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921775" w14:paraId="02A7ECBD" w14:textId="77777777" w:rsidTr="00921775">
        <w:tc>
          <w:tcPr>
            <w:tcW w:w="704" w:type="dxa"/>
          </w:tcPr>
          <w:p w14:paraId="6E24B069" w14:textId="2672FC5C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090902D" w14:textId="6407118E" w:rsidR="00921775" w:rsidRDefault="00921775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933" w:type="dxa"/>
          </w:tcPr>
          <w:p w14:paraId="14F7D4B5" w14:textId="3B1A57F9" w:rsidR="00921775" w:rsidRDefault="00921775">
            <w:r>
              <w:t>Use Case(s)</w:t>
            </w:r>
          </w:p>
        </w:tc>
      </w:tr>
      <w:tr w:rsidR="00921775" w14:paraId="5194CE31" w14:textId="77777777" w:rsidTr="00921775">
        <w:tc>
          <w:tcPr>
            <w:tcW w:w="704" w:type="dxa"/>
          </w:tcPr>
          <w:p w14:paraId="7F31BEFC" w14:textId="24481C62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3278CFD2" w14:textId="78AEE4F2" w:rsidR="00921775" w:rsidRPr="00921775" w:rsidRDefault="00921775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5FC988DF" w14:textId="6273CAFB" w:rsidR="00921775" w:rsidRPr="00921775" w:rsidRDefault="00921775">
            <w:r>
              <w:rPr>
                <w:rFonts w:hint="eastAsia"/>
              </w:rPr>
              <w:t>회원 가입</w:t>
            </w:r>
          </w:p>
        </w:tc>
      </w:tr>
      <w:tr w:rsidR="00921775" w14:paraId="0A1781E2" w14:textId="77777777" w:rsidTr="00921775">
        <w:tc>
          <w:tcPr>
            <w:tcW w:w="704" w:type="dxa"/>
          </w:tcPr>
          <w:p w14:paraId="54B71F51" w14:textId="7D758F99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10394763" w14:textId="0E12456C" w:rsidR="00921775" w:rsidRPr="00921775" w:rsidRDefault="00921775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00745618" w14:textId="53F7C8C7" w:rsidR="00921775" w:rsidRDefault="00921775" w:rsidP="00921775">
            <w:pPr>
              <w:rPr>
                <w:rFonts w:hint="eastAsia"/>
              </w:rPr>
            </w:pPr>
            <w:r>
              <w:rPr>
                <w:rFonts w:hint="eastAsia"/>
              </w:rPr>
              <w:t>회원 탈퇴</w:t>
            </w:r>
          </w:p>
        </w:tc>
      </w:tr>
      <w:tr w:rsidR="00921775" w14:paraId="24E2CBB7" w14:textId="77777777" w:rsidTr="00921775">
        <w:tc>
          <w:tcPr>
            <w:tcW w:w="704" w:type="dxa"/>
          </w:tcPr>
          <w:p w14:paraId="42DE6031" w14:textId="2212E309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681D19C4" w14:textId="376922E9" w:rsidR="00921775" w:rsidRPr="00921775" w:rsidRDefault="00921775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1D96D756" w14:textId="77777777" w:rsidR="00921775" w:rsidRDefault="00921775">
            <w:r>
              <w:rPr>
                <w:rFonts w:hint="eastAsia"/>
              </w:rPr>
              <w:t>로그인,</w:t>
            </w:r>
          </w:p>
          <w:p w14:paraId="3F727442" w14:textId="4571109B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921775" w14:paraId="5545A8BE" w14:textId="77777777" w:rsidTr="00921775">
        <w:tc>
          <w:tcPr>
            <w:tcW w:w="704" w:type="dxa"/>
          </w:tcPr>
          <w:p w14:paraId="29F43F12" w14:textId="6C6755C4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1A2459A7" w14:textId="1E76CEBF" w:rsidR="00921775" w:rsidRPr="00921775" w:rsidRDefault="00921775" w:rsidP="00921775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</w:t>
            </w:r>
            <w:proofErr w:type="spell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등록시</w:t>
            </w:r>
            <w:proofErr w:type="spell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41C30A74" w14:textId="77777777" w:rsidR="00921775" w:rsidRDefault="00921775">
            <w:r>
              <w:rPr>
                <w:rFonts w:hint="eastAsia"/>
              </w:rPr>
              <w:t>대여소 등록,</w:t>
            </w:r>
          </w:p>
          <w:p w14:paraId="06013F75" w14:textId="77777777" w:rsidR="00921775" w:rsidRDefault="00921775">
            <w:r>
              <w:rPr>
                <w:rFonts w:hint="eastAsia"/>
              </w:rPr>
              <w:t>대여소 조회,</w:t>
            </w:r>
          </w:p>
          <w:p w14:paraId="450F0168" w14:textId="1076AE38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내용 조회,</w:t>
            </w:r>
          </w:p>
          <w:p w14:paraId="7F901369" w14:textId="567784D5" w:rsidR="00921775" w:rsidRDefault="00921775">
            <w:pPr>
              <w:rPr>
                <w:rFonts w:hint="eastAsia"/>
              </w:rPr>
            </w:pPr>
            <w:r>
              <w:rPr>
                <w:rFonts w:hint="eastAsia"/>
              </w:rPr>
              <w:t>대여소 삭제</w:t>
            </w:r>
          </w:p>
        </w:tc>
      </w:tr>
    </w:tbl>
    <w:p w14:paraId="194CCAB0" w14:textId="77777777" w:rsidR="00921775" w:rsidRDefault="00921775"/>
    <w:sectPr w:rsidR="0092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A3BC9" w14:textId="77777777" w:rsidR="00FA09FD" w:rsidRDefault="00FA09FD" w:rsidP="00921775">
      <w:pPr>
        <w:spacing w:after="0"/>
      </w:pPr>
      <w:r>
        <w:separator/>
      </w:r>
    </w:p>
  </w:endnote>
  <w:endnote w:type="continuationSeparator" w:id="0">
    <w:p w14:paraId="66744EA0" w14:textId="77777777" w:rsidR="00FA09FD" w:rsidRDefault="00FA09FD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0B56" w14:textId="77777777" w:rsidR="00FA09FD" w:rsidRDefault="00FA09FD" w:rsidP="00921775">
      <w:pPr>
        <w:spacing w:after="0"/>
      </w:pPr>
      <w:r>
        <w:separator/>
      </w:r>
    </w:p>
  </w:footnote>
  <w:footnote w:type="continuationSeparator" w:id="0">
    <w:p w14:paraId="56211195" w14:textId="77777777" w:rsidR="00FA09FD" w:rsidRDefault="00FA09FD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202B44"/>
    <w:rsid w:val="004C1E7A"/>
    <w:rsid w:val="00840435"/>
    <w:rsid w:val="00921775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1</cp:revision>
  <dcterms:created xsi:type="dcterms:W3CDTF">2025-05-04T07:16:00Z</dcterms:created>
  <dcterms:modified xsi:type="dcterms:W3CDTF">2025-05-04T08:16:00Z</dcterms:modified>
</cp:coreProperties>
</file>