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FE30" w14:textId="4D7907CB" w:rsidR="00072C0F" w:rsidRDefault="005250CA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62C7E953" w14:textId="77777777" w:rsidTr="00DB5142">
        <w:tc>
          <w:tcPr>
            <w:tcW w:w="4508" w:type="dxa"/>
          </w:tcPr>
          <w:p w14:paraId="42C35C0B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BAEFA5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56A927FE" w14:textId="77777777" w:rsidTr="00DB5142">
        <w:tc>
          <w:tcPr>
            <w:tcW w:w="4508" w:type="dxa"/>
          </w:tcPr>
          <w:p w14:paraId="2A4EF4B0" w14:textId="3A25054E" w:rsidR="005250CA" w:rsidRDefault="005250CA" w:rsidP="00DB5142"/>
        </w:tc>
        <w:tc>
          <w:tcPr>
            <w:tcW w:w="4508" w:type="dxa"/>
          </w:tcPr>
          <w:p w14:paraId="320DCE1E" w14:textId="74656CE8" w:rsidR="005250CA" w:rsidRDefault="00220D37" w:rsidP="00DB5142">
            <w:r>
              <w:rPr>
                <w:rFonts w:hint="eastAsia"/>
              </w:rPr>
              <w:t xml:space="preserve">1. 회원 정보 입력 </w:t>
            </w:r>
            <w:r w:rsidR="00885CC7">
              <w:rPr>
                <w:rFonts w:hint="eastAsia"/>
              </w:rPr>
              <w:t>대기</w:t>
            </w:r>
          </w:p>
        </w:tc>
      </w:tr>
      <w:tr w:rsidR="00220D37" w14:paraId="6CF19B0A" w14:textId="77777777" w:rsidTr="00DB5142">
        <w:tc>
          <w:tcPr>
            <w:tcW w:w="4508" w:type="dxa"/>
          </w:tcPr>
          <w:p w14:paraId="327025F9" w14:textId="50489317" w:rsidR="00220D37" w:rsidRDefault="00220D37" w:rsidP="00220D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  <w:r>
              <w:t xml:space="preserve"> </w:t>
            </w:r>
            <w:r>
              <w:rPr>
                <w:rFonts w:hint="eastAsia"/>
              </w:rPr>
              <w:t>필수 정보 입력</w:t>
            </w:r>
          </w:p>
        </w:tc>
        <w:tc>
          <w:tcPr>
            <w:tcW w:w="4508" w:type="dxa"/>
          </w:tcPr>
          <w:p w14:paraId="136D8E1D" w14:textId="77777777" w:rsidR="00220D37" w:rsidRDefault="00220D37" w:rsidP="00220D37"/>
        </w:tc>
      </w:tr>
      <w:tr w:rsidR="00220D37" w14:paraId="02B4538C" w14:textId="77777777" w:rsidTr="00DB5142">
        <w:tc>
          <w:tcPr>
            <w:tcW w:w="4508" w:type="dxa"/>
          </w:tcPr>
          <w:p w14:paraId="5980F4B8" w14:textId="77777777" w:rsidR="00220D37" w:rsidRDefault="00220D37" w:rsidP="00220D37"/>
        </w:tc>
        <w:tc>
          <w:tcPr>
            <w:tcW w:w="4508" w:type="dxa"/>
          </w:tcPr>
          <w:p w14:paraId="433927B0" w14:textId="139336EE" w:rsidR="00220D37" w:rsidRDefault="00B812F3" w:rsidP="00220D37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 xml:space="preserve">. 회원 </w:t>
            </w:r>
            <w:r w:rsidR="00885CC7">
              <w:rPr>
                <w:rFonts w:hint="eastAsia"/>
              </w:rPr>
              <w:t>정보 출력</w:t>
            </w:r>
          </w:p>
        </w:tc>
      </w:tr>
    </w:tbl>
    <w:p w14:paraId="50676D24" w14:textId="77777777" w:rsidR="005250CA" w:rsidRDefault="005250CA"/>
    <w:p w14:paraId="07633772" w14:textId="23AA2913" w:rsidR="005250CA" w:rsidRDefault="005250CA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04FFF95" w14:textId="77777777" w:rsidTr="00DB5142">
        <w:tc>
          <w:tcPr>
            <w:tcW w:w="4508" w:type="dxa"/>
          </w:tcPr>
          <w:p w14:paraId="23DDA104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876CAD5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28D8046F" w14:textId="77777777" w:rsidTr="00DB5142">
        <w:tc>
          <w:tcPr>
            <w:tcW w:w="4508" w:type="dxa"/>
          </w:tcPr>
          <w:p w14:paraId="280CC56E" w14:textId="788050B0" w:rsidR="005250CA" w:rsidRDefault="005250CA" w:rsidP="00DB5142"/>
        </w:tc>
        <w:tc>
          <w:tcPr>
            <w:tcW w:w="4508" w:type="dxa"/>
          </w:tcPr>
          <w:p w14:paraId="0CFEDFAF" w14:textId="3C56109E" w:rsidR="005250CA" w:rsidRDefault="00E3108B" w:rsidP="00DB5142">
            <w:r>
              <w:rPr>
                <w:rFonts w:hint="eastAsia"/>
              </w:rPr>
              <w:t xml:space="preserve">1. 로그인 </w:t>
            </w:r>
            <w:r w:rsidR="00885CC7">
              <w:rPr>
                <w:rFonts w:hint="eastAsia"/>
              </w:rPr>
              <w:t>정보 입력 대기</w:t>
            </w:r>
          </w:p>
        </w:tc>
      </w:tr>
      <w:tr w:rsidR="00E3108B" w14:paraId="4DBB4B02" w14:textId="77777777" w:rsidTr="00DB5142">
        <w:tc>
          <w:tcPr>
            <w:tcW w:w="4508" w:type="dxa"/>
          </w:tcPr>
          <w:p w14:paraId="022ED139" w14:textId="2EFAFF7A" w:rsidR="00E3108B" w:rsidRDefault="00E3108B" w:rsidP="00E3108B">
            <w:r>
              <w:rPr>
                <w:rFonts w:hint="eastAsia"/>
              </w:rPr>
              <w:t>2</w:t>
            </w:r>
            <w:r>
              <w:t>. ID,</w:t>
            </w:r>
            <w:r>
              <w:rPr>
                <w:rFonts w:hint="eastAsia"/>
              </w:rPr>
              <w:t xml:space="preserve"> 비밀번호 입력</w:t>
            </w:r>
          </w:p>
        </w:tc>
        <w:tc>
          <w:tcPr>
            <w:tcW w:w="4508" w:type="dxa"/>
          </w:tcPr>
          <w:p w14:paraId="591D2257" w14:textId="6DA46B31" w:rsidR="00E3108B" w:rsidRDefault="00E3108B" w:rsidP="00E3108B"/>
        </w:tc>
      </w:tr>
      <w:tr w:rsidR="00E3108B" w14:paraId="424D2F7A" w14:textId="77777777" w:rsidTr="00DB5142">
        <w:tc>
          <w:tcPr>
            <w:tcW w:w="4508" w:type="dxa"/>
          </w:tcPr>
          <w:p w14:paraId="21647C86" w14:textId="77777777" w:rsidR="00E3108B" w:rsidRDefault="00E3108B" w:rsidP="00E3108B"/>
        </w:tc>
        <w:tc>
          <w:tcPr>
            <w:tcW w:w="4508" w:type="dxa"/>
          </w:tcPr>
          <w:p w14:paraId="2709E970" w14:textId="5AD325A1" w:rsidR="00E3108B" w:rsidRDefault="00B812F3" w:rsidP="00E3108B">
            <w:r>
              <w:rPr>
                <w:rFonts w:hint="eastAsia"/>
              </w:rPr>
              <w:t>3</w:t>
            </w:r>
            <w:r w:rsidR="00E3108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로그인</w:t>
            </w:r>
            <w:r w:rsidR="00885CC7">
              <w:rPr>
                <w:rFonts w:hint="eastAsia"/>
              </w:rPr>
              <w:t xml:space="preserve"> 정보 출력</w:t>
            </w:r>
          </w:p>
        </w:tc>
      </w:tr>
    </w:tbl>
    <w:p w14:paraId="308A84CF" w14:textId="77777777" w:rsidR="005250CA" w:rsidRDefault="005250CA"/>
    <w:p w14:paraId="5600DE53" w14:textId="2D487AA4" w:rsidR="005250CA" w:rsidRDefault="005250CA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42A1941D" w14:textId="77777777" w:rsidTr="00DB5142">
        <w:tc>
          <w:tcPr>
            <w:tcW w:w="4508" w:type="dxa"/>
          </w:tcPr>
          <w:p w14:paraId="049BF1C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D96860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746BF58E" w14:textId="77777777" w:rsidTr="00DB5142">
        <w:tc>
          <w:tcPr>
            <w:tcW w:w="4508" w:type="dxa"/>
          </w:tcPr>
          <w:p w14:paraId="4BBBEBE2" w14:textId="322F9FC1" w:rsidR="005250CA" w:rsidRDefault="005250CA" w:rsidP="00E3108B">
            <w:pPr>
              <w:tabs>
                <w:tab w:val="left" w:pos="3209"/>
              </w:tabs>
            </w:pPr>
            <w:r>
              <w:t xml:space="preserve">1. </w:t>
            </w:r>
            <w:r w:rsidR="00E3108B">
              <w:rPr>
                <w:rFonts w:hint="eastAsia"/>
              </w:rPr>
              <w:t xml:space="preserve">로그아웃 </w:t>
            </w:r>
            <w:r w:rsidR="00885CC7">
              <w:rPr>
                <w:rFonts w:hint="eastAsia"/>
              </w:rPr>
              <w:t>선택</w:t>
            </w:r>
          </w:p>
        </w:tc>
        <w:tc>
          <w:tcPr>
            <w:tcW w:w="4508" w:type="dxa"/>
          </w:tcPr>
          <w:p w14:paraId="035524A8" w14:textId="4D672442" w:rsidR="005250CA" w:rsidRDefault="005250CA" w:rsidP="00DB5142"/>
        </w:tc>
      </w:tr>
      <w:tr w:rsidR="00E3108B" w14:paraId="15EEA35B" w14:textId="77777777" w:rsidTr="00DB5142">
        <w:tc>
          <w:tcPr>
            <w:tcW w:w="4508" w:type="dxa"/>
          </w:tcPr>
          <w:p w14:paraId="7FA92F70" w14:textId="77777777" w:rsidR="00E3108B" w:rsidRDefault="00E3108B" w:rsidP="00DB5142"/>
        </w:tc>
        <w:tc>
          <w:tcPr>
            <w:tcW w:w="4508" w:type="dxa"/>
          </w:tcPr>
          <w:p w14:paraId="188DE09D" w14:textId="443E47A5" w:rsidR="00E3108B" w:rsidRDefault="00B812F3" w:rsidP="00DB5142">
            <w:r>
              <w:rPr>
                <w:rFonts w:hint="eastAsia"/>
              </w:rPr>
              <w:t>2</w:t>
            </w:r>
            <w:r w:rsidR="00E3108B">
              <w:rPr>
                <w:rFonts w:hint="eastAsia"/>
              </w:rPr>
              <w:t xml:space="preserve">. </w:t>
            </w:r>
            <w:r w:rsidR="00885CC7">
              <w:rPr>
                <w:rFonts w:hint="eastAsia"/>
              </w:rPr>
              <w:t>시스템 종료</w:t>
            </w:r>
          </w:p>
        </w:tc>
      </w:tr>
    </w:tbl>
    <w:p w14:paraId="35A4D1D4" w14:textId="77777777" w:rsidR="00220D37" w:rsidRDefault="00220D37"/>
    <w:p w14:paraId="3FB4990C" w14:textId="52C491D6" w:rsidR="006A2233" w:rsidRDefault="006A2233" w:rsidP="006A2233"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233" w14:paraId="320EDA05" w14:textId="77777777" w:rsidTr="003443BC">
        <w:tc>
          <w:tcPr>
            <w:tcW w:w="4508" w:type="dxa"/>
          </w:tcPr>
          <w:p w14:paraId="0E602CBE" w14:textId="77777777" w:rsidR="006A2233" w:rsidRPr="002F402A" w:rsidRDefault="006A2233" w:rsidP="003443BC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AA11E29" w14:textId="77777777" w:rsidR="006A2233" w:rsidRPr="002F402A" w:rsidRDefault="006A2233" w:rsidP="003443BC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6A2233" w14:paraId="727DC646" w14:textId="77777777" w:rsidTr="003443BC">
        <w:tc>
          <w:tcPr>
            <w:tcW w:w="4508" w:type="dxa"/>
          </w:tcPr>
          <w:p w14:paraId="7ECEC475" w14:textId="77777777" w:rsidR="006A2233" w:rsidRDefault="006A2233" w:rsidP="003443BC"/>
        </w:tc>
        <w:tc>
          <w:tcPr>
            <w:tcW w:w="4508" w:type="dxa"/>
          </w:tcPr>
          <w:p w14:paraId="5D53CA1E" w14:textId="7C6E02E0" w:rsidR="006A2233" w:rsidRDefault="006A2233" w:rsidP="003443BC">
            <w:r>
              <w:rPr>
                <w:rFonts w:hint="eastAsia"/>
              </w:rPr>
              <w:t xml:space="preserve">1. </w:t>
            </w:r>
            <w:r w:rsidR="00885CC7">
              <w:rPr>
                <w:rFonts w:hint="eastAsia"/>
              </w:rPr>
              <w:t xml:space="preserve">자전거 </w:t>
            </w:r>
            <w:r>
              <w:rPr>
                <w:rFonts w:hint="eastAsia"/>
              </w:rPr>
              <w:t xml:space="preserve">정보 </w:t>
            </w:r>
            <w:r w:rsidR="00885CC7">
              <w:rPr>
                <w:rFonts w:hint="eastAsia"/>
              </w:rPr>
              <w:t>입력 대기</w:t>
            </w:r>
          </w:p>
        </w:tc>
      </w:tr>
      <w:tr w:rsidR="006A2233" w14:paraId="0E34C885" w14:textId="77777777" w:rsidTr="003443BC">
        <w:tc>
          <w:tcPr>
            <w:tcW w:w="4508" w:type="dxa"/>
          </w:tcPr>
          <w:p w14:paraId="5E2C626A" w14:textId="7793D543" w:rsidR="006A2233" w:rsidRDefault="006A2233" w:rsidP="003443B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자전거 정보 입력</w:t>
            </w:r>
          </w:p>
        </w:tc>
        <w:tc>
          <w:tcPr>
            <w:tcW w:w="4508" w:type="dxa"/>
          </w:tcPr>
          <w:p w14:paraId="67C8676E" w14:textId="77777777" w:rsidR="006A2233" w:rsidRDefault="006A2233" w:rsidP="003443BC"/>
        </w:tc>
      </w:tr>
      <w:tr w:rsidR="006A2233" w14:paraId="2C806C7E" w14:textId="77777777" w:rsidTr="003443BC">
        <w:tc>
          <w:tcPr>
            <w:tcW w:w="4508" w:type="dxa"/>
          </w:tcPr>
          <w:p w14:paraId="19FD5CD4" w14:textId="77777777" w:rsidR="006A2233" w:rsidRDefault="006A2233" w:rsidP="003443BC"/>
        </w:tc>
        <w:tc>
          <w:tcPr>
            <w:tcW w:w="4508" w:type="dxa"/>
          </w:tcPr>
          <w:p w14:paraId="27DEE192" w14:textId="4088A460" w:rsidR="006A2233" w:rsidRDefault="006A2233" w:rsidP="003443BC">
            <w:r>
              <w:rPr>
                <w:rFonts w:hint="eastAsia"/>
              </w:rPr>
              <w:t xml:space="preserve">3. 자전거 </w:t>
            </w:r>
            <w:r w:rsidR="00885CC7">
              <w:rPr>
                <w:rFonts w:hint="eastAsia"/>
              </w:rPr>
              <w:t>정보 출력</w:t>
            </w:r>
          </w:p>
        </w:tc>
      </w:tr>
    </w:tbl>
    <w:p w14:paraId="1355720C" w14:textId="77777777" w:rsidR="00885CC7" w:rsidRDefault="00885CC7"/>
    <w:p w14:paraId="00C9E500" w14:textId="23F89AC0" w:rsidR="006B4B83" w:rsidRDefault="006B4B83">
      <w:r>
        <w:rPr>
          <w:rFonts w:hint="eastAsia"/>
        </w:rPr>
        <w:t>자전거 대여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B83" w:rsidRPr="00D1446C" w14:paraId="121137D6" w14:textId="77777777" w:rsidTr="003443BC">
        <w:tc>
          <w:tcPr>
            <w:tcW w:w="4508" w:type="dxa"/>
          </w:tcPr>
          <w:p w14:paraId="19E0BABD" w14:textId="77777777" w:rsidR="006B4B83" w:rsidRPr="00D1446C" w:rsidRDefault="006B4B83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D68A1BA" w14:textId="77777777" w:rsidR="006B4B83" w:rsidRPr="00D1446C" w:rsidRDefault="006B4B83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6B4B83" w14:paraId="263A4781" w14:textId="77777777" w:rsidTr="003443BC">
        <w:tc>
          <w:tcPr>
            <w:tcW w:w="4508" w:type="dxa"/>
          </w:tcPr>
          <w:p w14:paraId="3997C95C" w14:textId="162EF89D" w:rsidR="006B4B83" w:rsidRDefault="006B4B83" w:rsidP="003443BC"/>
        </w:tc>
        <w:tc>
          <w:tcPr>
            <w:tcW w:w="4508" w:type="dxa"/>
          </w:tcPr>
          <w:p w14:paraId="0F14A63E" w14:textId="4E70129E" w:rsidR="006B4B83" w:rsidRDefault="00885CC7" w:rsidP="006B4B83">
            <w:r>
              <w:rPr>
                <w:rFonts w:hint="eastAsia"/>
              </w:rPr>
              <w:t>1. 대여할 자전거 정보 입력 대기</w:t>
            </w:r>
          </w:p>
        </w:tc>
      </w:tr>
      <w:tr w:rsidR="00885CC7" w14:paraId="73E18CE2" w14:textId="77777777" w:rsidTr="003443BC">
        <w:tc>
          <w:tcPr>
            <w:tcW w:w="4508" w:type="dxa"/>
          </w:tcPr>
          <w:p w14:paraId="3B4B7CD6" w14:textId="7020FB34" w:rsidR="00885CC7" w:rsidRDefault="00885CC7" w:rsidP="00885CC7">
            <w:r>
              <w:rPr>
                <w:rFonts w:hint="eastAsia"/>
              </w:rPr>
              <w:t>2. 대여할 자전거 정보 입력</w:t>
            </w:r>
          </w:p>
        </w:tc>
        <w:tc>
          <w:tcPr>
            <w:tcW w:w="4508" w:type="dxa"/>
          </w:tcPr>
          <w:p w14:paraId="5A01031E" w14:textId="23045177" w:rsidR="00885CC7" w:rsidRDefault="00885CC7" w:rsidP="00885CC7"/>
        </w:tc>
      </w:tr>
      <w:tr w:rsidR="00885CC7" w14:paraId="25D52FF7" w14:textId="77777777" w:rsidTr="003443BC">
        <w:tc>
          <w:tcPr>
            <w:tcW w:w="4508" w:type="dxa"/>
          </w:tcPr>
          <w:p w14:paraId="40C2F74D" w14:textId="77777777" w:rsidR="00885CC7" w:rsidRDefault="00885CC7" w:rsidP="00885CC7"/>
        </w:tc>
        <w:tc>
          <w:tcPr>
            <w:tcW w:w="4508" w:type="dxa"/>
          </w:tcPr>
          <w:p w14:paraId="129629FB" w14:textId="4BD420BC" w:rsidR="00885CC7" w:rsidRDefault="00885CC7" w:rsidP="00885CC7">
            <w:r>
              <w:rPr>
                <w:rFonts w:hint="eastAsia"/>
              </w:rPr>
              <w:t>3. 대여한 자전거 정보 출력</w:t>
            </w:r>
          </w:p>
        </w:tc>
      </w:tr>
    </w:tbl>
    <w:p w14:paraId="0223910F" w14:textId="77777777" w:rsidR="006B4B83" w:rsidRDefault="006B4B83"/>
    <w:p w14:paraId="1DFD53A3" w14:textId="77777777" w:rsidR="00885CC7" w:rsidRDefault="00885CC7"/>
    <w:p w14:paraId="124AA47F" w14:textId="77777777" w:rsidR="00885CC7" w:rsidRDefault="00885CC7"/>
    <w:p w14:paraId="2B32BCD1" w14:textId="5F782784" w:rsidR="00885CC7" w:rsidRDefault="00885CC7" w:rsidP="00885CC7">
      <w:r>
        <w:rPr>
          <w:rFonts w:hint="eastAsia"/>
        </w:rPr>
        <w:t>자전거 대여 정보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CC7" w:rsidRPr="00D1446C" w14:paraId="0B660410" w14:textId="77777777" w:rsidTr="003443BC">
        <w:tc>
          <w:tcPr>
            <w:tcW w:w="4508" w:type="dxa"/>
          </w:tcPr>
          <w:p w14:paraId="5482554C" w14:textId="77777777" w:rsidR="00885CC7" w:rsidRPr="00D1446C" w:rsidRDefault="00885CC7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70F275E" w14:textId="77777777" w:rsidR="00885CC7" w:rsidRPr="00D1446C" w:rsidRDefault="00885CC7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885CC7" w14:paraId="7D908C7E" w14:textId="77777777" w:rsidTr="003443BC">
        <w:tc>
          <w:tcPr>
            <w:tcW w:w="4508" w:type="dxa"/>
          </w:tcPr>
          <w:p w14:paraId="63B69527" w14:textId="77777777" w:rsidR="00885CC7" w:rsidRDefault="00885CC7" w:rsidP="003443BC"/>
        </w:tc>
        <w:tc>
          <w:tcPr>
            <w:tcW w:w="4508" w:type="dxa"/>
          </w:tcPr>
          <w:p w14:paraId="6E84F3F9" w14:textId="2CBBB701" w:rsidR="00885CC7" w:rsidRDefault="00885CC7" w:rsidP="003443BC">
            <w:r>
              <w:rPr>
                <w:rFonts w:hint="eastAsia"/>
              </w:rPr>
              <w:t>1. 해당 회원이 대여한 자전거 정보 출력</w:t>
            </w:r>
          </w:p>
        </w:tc>
      </w:tr>
    </w:tbl>
    <w:p w14:paraId="7E6CB398" w14:textId="77777777" w:rsidR="00885CC7" w:rsidRDefault="00885CC7"/>
    <w:p w14:paraId="5B9AF04C" w14:textId="33ED4DB4" w:rsidR="00885CC7" w:rsidRDefault="00885CC7" w:rsidP="00885CC7">
      <w:r>
        <w:rPr>
          <w:rFonts w:hint="eastAsia"/>
        </w:rPr>
        <w:t>시스템 종료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CC7" w:rsidRPr="00D1446C" w14:paraId="094283BC" w14:textId="77777777" w:rsidTr="003443BC">
        <w:tc>
          <w:tcPr>
            <w:tcW w:w="4508" w:type="dxa"/>
          </w:tcPr>
          <w:p w14:paraId="6201728B" w14:textId="77777777" w:rsidR="00885CC7" w:rsidRPr="00D1446C" w:rsidRDefault="00885CC7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C941DA7" w14:textId="77777777" w:rsidR="00885CC7" w:rsidRPr="00D1446C" w:rsidRDefault="00885CC7" w:rsidP="003443B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885CC7" w14:paraId="65A8EBFF" w14:textId="77777777" w:rsidTr="003443BC">
        <w:tc>
          <w:tcPr>
            <w:tcW w:w="4508" w:type="dxa"/>
          </w:tcPr>
          <w:p w14:paraId="57C484B5" w14:textId="77777777" w:rsidR="00885CC7" w:rsidRDefault="00885CC7" w:rsidP="003443BC"/>
        </w:tc>
        <w:tc>
          <w:tcPr>
            <w:tcW w:w="4508" w:type="dxa"/>
          </w:tcPr>
          <w:p w14:paraId="2924038C" w14:textId="3934199C" w:rsidR="00885CC7" w:rsidRDefault="00885CC7" w:rsidP="003443BC">
            <w:r>
              <w:rPr>
                <w:rFonts w:hint="eastAsia"/>
              </w:rPr>
              <w:t>1. 시스템 종료</w:t>
            </w:r>
          </w:p>
        </w:tc>
      </w:tr>
    </w:tbl>
    <w:p w14:paraId="6D331434" w14:textId="77777777" w:rsidR="00885CC7" w:rsidRPr="00885CC7" w:rsidRDefault="00885CC7"/>
    <w:sectPr w:rsidR="00885CC7" w:rsidRPr="00885CC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14B57" w14:textId="77777777" w:rsidR="002623F2" w:rsidRDefault="002623F2" w:rsidP="005250CA">
      <w:pPr>
        <w:spacing w:after="0"/>
      </w:pPr>
      <w:r>
        <w:separator/>
      </w:r>
    </w:p>
  </w:endnote>
  <w:endnote w:type="continuationSeparator" w:id="0">
    <w:p w14:paraId="5611148A" w14:textId="77777777" w:rsidR="002623F2" w:rsidRDefault="002623F2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7131C" w14:textId="77777777" w:rsidR="002623F2" w:rsidRDefault="002623F2" w:rsidP="005250CA">
      <w:pPr>
        <w:spacing w:after="0"/>
      </w:pPr>
      <w:r>
        <w:separator/>
      </w:r>
    </w:p>
  </w:footnote>
  <w:footnote w:type="continuationSeparator" w:id="0">
    <w:p w14:paraId="6B30FAA2" w14:textId="77777777" w:rsidR="002623F2" w:rsidRDefault="002623F2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5F5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E41A01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856C7E"/>
    <w:multiLevelType w:val="hybridMultilevel"/>
    <w:tmpl w:val="FB32778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E45D52"/>
    <w:multiLevelType w:val="hybridMultilevel"/>
    <w:tmpl w:val="FB32778A"/>
    <w:lvl w:ilvl="0" w:tplc="070A6E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5"/>
  </w:num>
  <w:num w:numId="2" w16cid:durableId="1096368321">
    <w:abstractNumId w:val="3"/>
  </w:num>
  <w:num w:numId="3" w16cid:durableId="996344502">
    <w:abstractNumId w:val="0"/>
  </w:num>
  <w:num w:numId="4" w16cid:durableId="1057817663">
    <w:abstractNumId w:val="1"/>
  </w:num>
  <w:num w:numId="5" w16cid:durableId="1435251181">
    <w:abstractNumId w:val="4"/>
  </w:num>
  <w:num w:numId="6" w16cid:durableId="2139908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72C0F"/>
    <w:rsid w:val="0009156C"/>
    <w:rsid w:val="00162C4E"/>
    <w:rsid w:val="001C6AD3"/>
    <w:rsid w:val="00220D37"/>
    <w:rsid w:val="0023154C"/>
    <w:rsid w:val="002623F2"/>
    <w:rsid w:val="002746D2"/>
    <w:rsid w:val="002F402A"/>
    <w:rsid w:val="003B1497"/>
    <w:rsid w:val="005250CA"/>
    <w:rsid w:val="005B0F4E"/>
    <w:rsid w:val="00617297"/>
    <w:rsid w:val="006A2233"/>
    <w:rsid w:val="006A27CD"/>
    <w:rsid w:val="006B0285"/>
    <w:rsid w:val="006B4B83"/>
    <w:rsid w:val="0075568D"/>
    <w:rsid w:val="00876134"/>
    <w:rsid w:val="00885CC7"/>
    <w:rsid w:val="00A47E7A"/>
    <w:rsid w:val="00A90E5B"/>
    <w:rsid w:val="00AF0603"/>
    <w:rsid w:val="00B219D9"/>
    <w:rsid w:val="00B812F3"/>
    <w:rsid w:val="00BA0B8D"/>
    <w:rsid w:val="00D26A90"/>
    <w:rsid w:val="00DD14D2"/>
    <w:rsid w:val="00DD334F"/>
    <w:rsid w:val="00E3108B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11</cp:revision>
  <dcterms:created xsi:type="dcterms:W3CDTF">2025-05-06T15:34:00Z</dcterms:created>
  <dcterms:modified xsi:type="dcterms:W3CDTF">2025-05-20T00:14:00Z</dcterms:modified>
</cp:coreProperties>
</file>