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FE30" w14:textId="4D7907CB" w:rsidR="00072C0F" w:rsidRDefault="005250CA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62C7E953" w14:textId="77777777" w:rsidTr="00DB5142">
        <w:tc>
          <w:tcPr>
            <w:tcW w:w="4508" w:type="dxa"/>
          </w:tcPr>
          <w:p w14:paraId="42C35C0B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BAEFA5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56A927FE" w14:textId="77777777" w:rsidTr="00DB5142">
        <w:tc>
          <w:tcPr>
            <w:tcW w:w="4508" w:type="dxa"/>
          </w:tcPr>
          <w:p w14:paraId="2A4EF4B0" w14:textId="3A25054E" w:rsidR="005250CA" w:rsidRDefault="005250CA" w:rsidP="00DB5142"/>
        </w:tc>
        <w:tc>
          <w:tcPr>
            <w:tcW w:w="4508" w:type="dxa"/>
          </w:tcPr>
          <w:p w14:paraId="320DCE1E" w14:textId="68514196" w:rsidR="005250CA" w:rsidRDefault="00220D37" w:rsidP="00DB5142">
            <w:r>
              <w:rPr>
                <w:rFonts w:hint="eastAsia"/>
              </w:rPr>
              <w:t>1. 회원 정보 입력 화면 출력</w:t>
            </w:r>
          </w:p>
        </w:tc>
      </w:tr>
      <w:tr w:rsidR="00220D37" w14:paraId="6CF19B0A" w14:textId="77777777" w:rsidTr="00DB5142">
        <w:tc>
          <w:tcPr>
            <w:tcW w:w="4508" w:type="dxa"/>
          </w:tcPr>
          <w:p w14:paraId="327025F9" w14:textId="50489317" w:rsidR="00220D37" w:rsidRDefault="00220D37" w:rsidP="00220D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  <w:r>
              <w:t xml:space="preserve"> </w:t>
            </w:r>
            <w:r>
              <w:rPr>
                <w:rFonts w:hint="eastAsia"/>
              </w:rPr>
              <w:t>필수 정보 입력</w:t>
            </w:r>
          </w:p>
        </w:tc>
        <w:tc>
          <w:tcPr>
            <w:tcW w:w="4508" w:type="dxa"/>
          </w:tcPr>
          <w:p w14:paraId="136D8E1D" w14:textId="77777777" w:rsidR="00220D37" w:rsidRDefault="00220D37" w:rsidP="00220D37"/>
        </w:tc>
      </w:tr>
      <w:tr w:rsidR="00220D37" w14:paraId="02B4538C" w14:textId="77777777" w:rsidTr="00DB5142">
        <w:tc>
          <w:tcPr>
            <w:tcW w:w="4508" w:type="dxa"/>
          </w:tcPr>
          <w:p w14:paraId="5980F4B8" w14:textId="77777777" w:rsidR="00220D37" w:rsidRDefault="00220D37" w:rsidP="00220D37"/>
        </w:tc>
        <w:tc>
          <w:tcPr>
            <w:tcW w:w="4508" w:type="dxa"/>
          </w:tcPr>
          <w:p w14:paraId="433927B0" w14:textId="52A38B6C" w:rsidR="00220D37" w:rsidRDefault="00B812F3" w:rsidP="00220D37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회원 가입 성공 메시지 출력</w:t>
            </w:r>
          </w:p>
        </w:tc>
      </w:tr>
    </w:tbl>
    <w:p w14:paraId="7A69AA9E" w14:textId="77777777" w:rsidR="005250CA" w:rsidRDefault="005250CA"/>
    <w:p w14:paraId="4FD47EF0" w14:textId="1E3D21C8" w:rsidR="005250CA" w:rsidRDefault="005250CA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81C7C22" w14:textId="77777777" w:rsidTr="00DB5142">
        <w:tc>
          <w:tcPr>
            <w:tcW w:w="4508" w:type="dxa"/>
          </w:tcPr>
          <w:p w14:paraId="2AD2D1E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4CC2E6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1429EEF1" w14:textId="77777777" w:rsidTr="00DB5142">
        <w:tc>
          <w:tcPr>
            <w:tcW w:w="4508" w:type="dxa"/>
          </w:tcPr>
          <w:p w14:paraId="57D2FB0B" w14:textId="5B697F5E" w:rsidR="005250CA" w:rsidRDefault="005250CA" w:rsidP="00DB5142">
            <w:r>
              <w:t xml:space="preserve">1. </w:t>
            </w:r>
            <w:r w:rsidR="00220D37">
              <w:rPr>
                <w:rFonts w:hint="eastAsia"/>
              </w:rPr>
              <w:t>회원 탈퇴 클릭</w:t>
            </w:r>
          </w:p>
        </w:tc>
        <w:tc>
          <w:tcPr>
            <w:tcW w:w="4508" w:type="dxa"/>
          </w:tcPr>
          <w:p w14:paraId="53F5B4E7" w14:textId="6545F02C" w:rsidR="005250CA" w:rsidRDefault="005250CA" w:rsidP="00DB5142"/>
        </w:tc>
      </w:tr>
      <w:tr w:rsidR="005250CA" w14:paraId="73E44A4B" w14:textId="77777777" w:rsidTr="00DB5142">
        <w:tc>
          <w:tcPr>
            <w:tcW w:w="4508" w:type="dxa"/>
          </w:tcPr>
          <w:p w14:paraId="27C0520B" w14:textId="77777777" w:rsidR="005250CA" w:rsidRDefault="005250CA" w:rsidP="00DB5142"/>
        </w:tc>
        <w:tc>
          <w:tcPr>
            <w:tcW w:w="4508" w:type="dxa"/>
          </w:tcPr>
          <w:p w14:paraId="18183635" w14:textId="2C31B765" w:rsidR="005250CA" w:rsidRDefault="00220D37" w:rsidP="00DB5142">
            <w:r>
              <w:t>2.</w:t>
            </w:r>
            <w:r>
              <w:rPr>
                <w:rFonts w:hint="eastAsia"/>
              </w:rPr>
              <w:t xml:space="preserve"> 확인 메시지 출력</w:t>
            </w:r>
          </w:p>
        </w:tc>
      </w:tr>
      <w:tr w:rsidR="005250CA" w14:paraId="7F042599" w14:textId="77777777" w:rsidTr="00DB5142">
        <w:tc>
          <w:tcPr>
            <w:tcW w:w="4508" w:type="dxa"/>
          </w:tcPr>
          <w:p w14:paraId="1803248C" w14:textId="0FCEA0BF" w:rsidR="005250CA" w:rsidRDefault="00220D37" w:rsidP="00DB5142">
            <w:r>
              <w:rPr>
                <w:rFonts w:hint="eastAsia"/>
              </w:rPr>
              <w:t>3. 탈퇴 확인</w:t>
            </w:r>
          </w:p>
        </w:tc>
        <w:tc>
          <w:tcPr>
            <w:tcW w:w="4508" w:type="dxa"/>
          </w:tcPr>
          <w:p w14:paraId="4B9DC7BB" w14:textId="77777777" w:rsidR="005250CA" w:rsidRDefault="005250CA" w:rsidP="00DB5142"/>
        </w:tc>
      </w:tr>
      <w:tr w:rsidR="005250CA" w14:paraId="50E3224B" w14:textId="77777777" w:rsidTr="00DB5142">
        <w:tc>
          <w:tcPr>
            <w:tcW w:w="4508" w:type="dxa"/>
          </w:tcPr>
          <w:p w14:paraId="709D41C6" w14:textId="77777777" w:rsidR="005250CA" w:rsidRDefault="005250CA" w:rsidP="00DB5142"/>
        </w:tc>
        <w:tc>
          <w:tcPr>
            <w:tcW w:w="4508" w:type="dxa"/>
          </w:tcPr>
          <w:p w14:paraId="5BF13DF7" w14:textId="33E2E051" w:rsidR="005250CA" w:rsidRDefault="00B812F3" w:rsidP="00DB5142">
            <w:r>
              <w:rPr>
                <w:rFonts w:hint="eastAsia"/>
              </w:rPr>
              <w:t>4</w:t>
            </w:r>
            <w:r w:rsidR="00220D37">
              <w:rPr>
                <w:rFonts w:hint="eastAsia"/>
              </w:rPr>
              <w:t>. 회원 탈퇴 성공 메시지 출력</w:t>
            </w:r>
          </w:p>
        </w:tc>
      </w:tr>
    </w:tbl>
    <w:p w14:paraId="50676D24" w14:textId="77777777" w:rsidR="005250CA" w:rsidRDefault="005250CA"/>
    <w:p w14:paraId="07633772" w14:textId="23AA2913" w:rsidR="005250CA" w:rsidRDefault="005250CA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04FFF95" w14:textId="77777777" w:rsidTr="00DB5142">
        <w:tc>
          <w:tcPr>
            <w:tcW w:w="4508" w:type="dxa"/>
          </w:tcPr>
          <w:p w14:paraId="23DDA104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876CAD5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28D8046F" w14:textId="77777777" w:rsidTr="00DB5142">
        <w:tc>
          <w:tcPr>
            <w:tcW w:w="4508" w:type="dxa"/>
          </w:tcPr>
          <w:p w14:paraId="280CC56E" w14:textId="788050B0" w:rsidR="005250CA" w:rsidRDefault="005250CA" w:rsidP="00DB5142"/>
        </w:tc>
        <w:tc>
          <w:tcPr>
            <w:tcW w:w="4508" w:type="dxa"/>
          </w:tcPr>
          <w:p w14:paraId="0CFEDFAF" w14:textId="1FE6C4F6" w:rsidR="005250CA" w:rsidRDefault="00E3108B" w:rsidP="00DB5142">
            <w:r>
              <w:rPr>
                <w:rFonts w:hint="eastAsia"/>
              </w:rPr>
              <w:t>1. 로그인 화면 출력</w:t>
            </w:r>
          </w:p>
        </w:tc>
      </w:tr>
      <w:tr w:rsidR="00E3108B" w14:paraId="4DBB4B02" w14:textId="77777777" w:rsidTr="00DB5142">
        <w:tc>
          <w:tcPr>
            <w:tcW w:w="4508" w:type="dxa"/>
          </w:tcPr>
          <w:p w14:paraId="022ED139" w14:textId="2EFAFF7A" w:rsidR="00E3108B" w:rsidRDefault="00E3108B" w:rsidP="00E3108B">
            <w:r>
              <w:rPr>
                <w:rFonts w:hint="eastAsia"/>
              </w:rPr>
              <w:t>2</w:t>
            </w:r>
            <w:r>
              <w:t>. ID,</w:t>
            </w:r>
            <w:r>
              <w:rPr>
                <w:rFonts w:hint="eastAsia"/>
              </w:rPr>
              <w:t xml:space="preserve"> 비밀번호 입력</w:t>
            </w:r>
          </w:p>
        </w:tc>
        <w:tc>
          <w:tcPr>
            <w:tcW w:w="4508" w:type="dxa"/>
          </w:tcPr>
          <w:p w14:paraId="591D2257" w14:textId="6DA46B31" w:rsidR="00E3108B" w:rsidRDefault="00E3108B" w:rsidP="00E3108B"/>
        </w:tc>
      </w:tr>
      <w:tr w:rsidR="00E3108B" w14:paraId="424D2F7A" w14:textId="77777777" w:rsidTr="00DB5142">
        <w:tc>
          <w:tcPr>
            <w:tcW w:w="4508" w:type="dxa"/>
          </w:tcPr>
          <w:p w14:paraId="21647C86" w14:textId="77777777" w:rsidR="00E3108B" w:rsidRDefault="00E3108B" w:rsidP="00E3108B"/>
        </w:tc>
        <w:tc>
          <w:tcPr>
            <w:tcW w:w="4508" w:type="dxa"/>
          </w:tcPr>
          <w:p w14:paraId="2709E970" w14:textId="3B682F21" w:rsidR="00E3108B" w:rsidRDefault="00B812F3" w:rsidP="00E3108B">
            <w:r>
              <w:rPr>
                <w:rFonts w:hint="eastAsia"/>
              </w:rPr>
              <w:t>3</w:t>
            </w:r>
            <w:r w:rsidR="00E3108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성공 메시지 출력</w:t>
            </w:r>
          </w:p>
        </w:tc>
      </w:tr>
    </w:tbl>
    <w:p w14:paraId="308A84CF" w14:textId="77777777" w:rsidR="005250CA" w:rsidRDefault="005250CA"/>
    <w:p w14:paraId="5600DE53" w14:textId="2D487AA4" w:rsidR="005250CA" w:rsidRDefault="005250CA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42A1941D" w14:textId="77777777" w:rsidTr="00DB5142">
        <w:tc>
          <w:tcPr>
            <w:tcW w:w="4508" w:type="dxa"/>
          </w:tcPr>
          <w:p w14:paraId="049BF1C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D96860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746BF58E" w14:textId="77777777" w:rsidTr="00DB5142">
        <w:tc>
          <w:tcPr>
            <w:tcW w:w="4508" w:type="dxa"/>
          </w:tcPr>
          <w:p w14:paraId="4BBBEBE2" w14:textId="6F847B2E" w:rsidR="005250CA" w:rsidRDefault="005250CA" w:rsidP="00E3108B">
            <w:pPr>
              <w:tabs>
                <w:tab w:val="left" w:pos="3209"/>
              </w:tabs>
            </w:pPr>
            <w:r>
              <w:t xml:space="preserve">1. </w:t>
            </w:r>
            <w:r w:rsidR="00E3108B">
              <w:rPr>
                <w:rFonts w:hint="eastAsia"/>
              </w:rPr>
              <w:t>로그아웃 클릭</w:t>
            </w:r>
          </w:p>
        </w:tc>
        <w:tc>
          <w:tcPr>
            <w:tcW w:w="4508" w:type="dxa"/>
          </w:tcPr>
          <w:p w14:paraId="035524A8" w14:textId="4D672442" w:rsidR="005250CA" w:rsidRDefault="005250CA" w:rsidP="00DB5142"/>
        </w:tc>
      </w:tr>
      <w:tr w:rsidR="00E3108B" w14:paraId="15EEA35B" w14:textId="77777777" w:rsidTr="00DB5142">
        <w:tc>
          <w:tcPr>
            <w:tcW w:w="4508" w:type="dxa"/>
          </w:tcPr>
          <w:p w14:paraId="7FA92F70" w14:textId="77777777" w:rsidR="00E3108B" w:rsidRDefault="00E3108B" w:rsidP="00DB5142"/>
        </w:tc>
        <w:tc>
          <w:tcPr>
            <w:tcW w:w="4508" w:type="dxa"/>
          </w:tcPr>
          <w:p w14:paraId="188DE09D" w14:textId="36CC2B1A" w:rsidR="00E3108B" w:rsidRDefault="00B812F3" w:rsidP="00DB5142">
            <w:r>
              <w:rPr>
                <w:rFonts w:hint="eastAsia"/>
              </w:rPr>
              <w:t>2</w:t>
            </w:r>
            <w:r w:rsidR="00E3108B">
              <w:rPr>
                <w:rFonts w:hint="eastAsia"/>
              </w:rPr>
              <w:t xml:space="preserve">. </w:t>
            </w:r>
            <w:r w:rsidR="00220D37">
              <w:rPr>
                <w:rFonts w:hint="eastAsia"/>
              </w:rPr>
              <w:t>로그아웃 성공 메시지 출력</w:t>
            </w:r>
          </w:p>
        </w:tc>
      </w:tr>
    </w:tbl>
    <w:p w14:paraId="35A4D1D4" w14:textId="77777777" w:rsidR="00220D37" w:rsidRDefault="00220D37"/>
    <w:p w14:paraId="6917B596" w14:textId="130793A4" w:rsidR="005250CA" w:rsidRDefault="005250CA">
      <w:r>
        <w:rPr>
          <w:rFonts w:hint="eastAsia"/>
        </w:rPr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18E29CF2" w14:textId="77777777" w:rsidTr="00DB5142">
        <w:tc>
          <w:tcPr>
            <w:tcW w:w="4508" w:type="dxa"/>
          </w:tcPr>
          <w:p w14:paraId="0F20631C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886DD3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5FBF72C" w14:textId="77777777" w:rsidTr="00DB5142">
        <w:tc>
          <w:tcPr>
            <w:tcW w:w="4508" w:type="dxa"/>
          </w:tcPr>
          <w:p w14:paraId="48ABA856" w14:textId="68E42B2A" w:rsidR="005250CA" w:rsidRDefault="005250CA" w:rsidP="00DB5142"/>
        </w:tc>
        <w:tc>
          <w:tcPr>
            <w:tcW w:w="4508" w:type="dxa"/>
          </w:tcPr>
          <w:p w14:paraId="7C65BC76" w14:textId="4DC2FD4C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 xml:space="preserve">대여소 </w:t>
            </w:r>
            <w:r>
              <w:rPr>
                <w:rFonts w:hint="eastAsia"/>
              </w:rPr>
              <w:t>정보 입력 화면 출력</w:t>
            </w:r>
          </w:p>
        </w:tc>
      </w:tr>
      <w:tr w:rsidR="00220D37" w14:paraId="39570E69" w14:textId="77777777" w:rsidTr="00DB5142">
        <w:tc>
          <w:tcPr>
            <w:tcW w:w="4508" w:type="dxa"/>
          </w:tcPr>
          <w:p w14:paraId="53206CA0" w14:textId="3DEDAEFB" w:rsidR="00220D37" w:rsidRDefault="00220D37" w:rsidP="00DB51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대여소 정보 입력 후 생성</w:t>
            </w:r>
          </w:p>
        </w:tc>
        <w:tc>
          <w:tcPr>
            <w:tcW w:w="4508" w:type="dxa"/>
          </w:tcPr>
          <w:p w14:paraId="1DF41F07" w14:textId="77777777" w:rsidR="00220D37" w:rsidRDefault="00220D37" w:rsidP="00DB5142"/>
        </w:tc>
      </w:tr>
      <w:tr w:rsidR="00220D37" w14:paraId="0D5AF251" w14:textId="77777777" w:rsidTr="00DB5142">
        <w:tc>
          <w:tcPr>
            <w:tcW w:w="4508" w:type="dxa"/>
          </w:tcPr>
          <w:p w14:paraId="08CC4439" w14:textId="77777777" w:rsidR="00220D37" w:rsidRDefault="00220D37" w:rsidP="00DB5142"/>
        </w:tc>
        <w:tc>
          <w:tcPr>
            <w:tcW w:w="4508" w:type="dxa"/>
          </w:tcPr>
          <w:p w14:paraId="1F61FE06" w14:textId="4001D151" w:rsidR="00220D37" w:rsidRDefault="00B812F3" w:rsidP="00DB5142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등록 성공 메시지 출력</w:t>
            </w:r>
          </w:p>
        </w:tc>
      </w:tr>
    </w:tbl>
    <w:p w14:paraId="37212F4D" w14:textId="77777777" w:rsidR="005250CA" w:rsidRDefault="005250CA"/>
    <w:p w14:paraId="20B2CDDE" w14:textId="1C86F4DF" w:rsidR="005250CA" w:rsidRDefault="005250CA">
      <w:r>
        <w:rPr>
          <w:rFonts w:hint="eastAsia"/>
        </w:rPr>
        <w:lastRenderedPageBreak/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3D3F87B2" w14:textId="77777777" w:rsidTr="00DB5142">
        <w:tc>
          <w:tcPr>
            <w:tcW w:w="4508" w:type="dxa"/>
          </w:tcPr>
          <w:p w14:paraId="0EBA1C9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E8ACF2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3C58380" w14:textId="77777777" w:rsidTr="00DB5142">
        <w:tc>
          <w:tcPr>
            <w:tcW w:w="4508" w:type="dxa"/>
          </w:tcPr>
          <w:p w14:paraId="494591F4" w14:textId="29525483" w:rsidR="005250CA" w:rsidRDefault="005250CA" w:rsidP="00DB5142"/>
        </w:tc>
        <w:tc>
          <w:tcPr>
            <w:tcW w:w="4508" w:type="dxa"/>
          </w:tcPr>
          <w:p w14:paraId="0CFD12C3" w14:textId="3E5A4D40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>모든 대여소 리스트 출력</w:t>
            </w:r>
          </w:p>
        </w:tc>
      </w:tr>
      <w:tr w:rsidR="005250CA" w14:paraId="6D370103" w14:textId="77777777" w:rsidTr="007314BF">
        <w:tc>
          <w:tcPr>
            <w:tcW w:w="9016" w:type="dxa"/>
            <w:gridSpan w:val="2"/>
          </w:tcPr>
          <w:p w14:paraId="0AAC72D4" w14:textId="6D1CAAB1" w:rsidR="005250CA" w:rsidRDefault="005250CA" w:rsidP="00DB5142">
            <w:pPr>
              <w:rPr>
                <w:rFonts w:hint="eastAsia"/>
              </w:rPr>
            </w:pPr>
            <w:r>
              <w:t>Extensions</w:t>
            </w:r>
          </w:p>
          <w:p w14:paraId="3A2D0C20" w14:textId="7E5571C9" w:rsidR="005250CA" w:rsidRDefault="00220D37" w:rsidP="00DB5142">
            <w:r>
              <w:t xml:space="preserve">Step </w:t>
            </w:r>
            <w:r w:rsidR="00F574F3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후, 관리자가 </w:t>
            </w:r>
            <w:r w:rsidR="005250CA">
              <w:rPr>
                <w:rFonts w:hint="eastAsia"/>
              </w:rPr>
              <w:t>대여소 삭제</w:t>
            </w:r>
          </w:p>
        </w:tc>
      </w:tr>
    </w:tbl>
    <w:p w14:paraId="68653BF5" w14:textId="77777777" w:rsidR="005250CA" w:rsidRDefault="005250CA"/>
    <w:p w14:paraId="3303C80A" w14:textId="74D168B2" w:rsidR="005250CA" w:rsidRDefault="00F574F3">
      <w:pPr>
        <w:rPr>
          <w:rFonts w:hint="eastAsia"/>
        </w:rPr>
      </w:pPr>
      <w:r>
        <w:rPr>
          <w:rFonts w:hint="eastAsia"/>
        </w:rPr>
        <w:t>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4F3" w14:paraId="32AE6397" w14:textId="77777777" w:rsidTr="00E45058">
        <w:tc>
          <w:tcPr>
            <w:tcW w:w="4508" w:type="dxa"/>
          </w:tcPr>
          <w:p w14:paraId="06C496B3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ED5FF42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F574F3" w14:paraId="2182FF30" w14:textId="77777777" w:rsidTr="00E45058">
        <w:tc>
          <w:tcPr>
            <w:tcW w:w="4508" w:type="dxa"/>
          </w:tcPr>
          <w:p w14:paraId="672F5ECF" w14:textId="77777777" w:rsidR="00F574F3" w:rsidRDefault="00F574F3" w:rsidP="00E45058"/>
        </w:tc>
        <w:tc>
          <w:tcPr>
            <w:tcW w:w="4508" w:type="dxa"/>
          </w:tcPr>
          <w:p w14:paraId="1F552BEE" w14:textId="3B722A45" w:rsidR="00F574F3" w:rsidRDefault="00F574F3" w:rsidP="00E4505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대여소 상세 내용 출력</w:t>
            </w:r>
          </w:p>
        </w:tc>
      </w:tr>
    </w:tbl>
    <w:p w14:paraId="138B165B" w14:textId="77777777" w:rsidR="00F574F3" w:rsidRPr="00F574F3" w:rsidRDefault="00F574F3">
      <w:pPr>
        <w:rPr>
          <w:rFonts w:hint="eastAsia"/>
        </w:rPr>
      </w:pPr>
    </w:p>
    <w:sectPr w:rsidR="00F574F3" w:rsidRPr="00F574F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3554E" w14:textId="77777777" w:rsidR="001C6AD3" w:rsidRDefault="001C6AD3" w:rsidP="005250CA">
      <w:pPr>
        <w:spacing w:after="0"/>
      </w:pPr>
      <w:r>
        <w:separator/>
      </w:r>
    </w:p>
  </w:endnote>
  <w:endnote w:type="continuationSeparator" w:id="0">
    <w:p w14:paraId="21EF12B7" w14:textId="77777777" w:rsidR="001C6AD3" w:rsidRDefault="001C6AD3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B9531" w14:textId="77777777" w:rsidR="001C6AD3" w:rsidRDefault="001C6AD3" w:rsidP="005250CA">
      <w:pPr>
        <w:spacing w:after="0"/>
      </w:pPr>
      <w:r>
        <w:separator/>
      </w:r>
    </w:p>
  </w:footnote>
  <w:footnote w:type="continuationSeparator" w:id="0">
    <w:p w14:paraId="6EA2C8B5" w14:textId="77777777" w:rsidR="001C6AD3" w:rsidRDefault="001C6AD3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1"/>
  </w:num>
  <w:num w:numId="2" w16cid:durableId="10963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72C0F"/>
    <w:rsid w:val="001C6AD3"/>
    <w:rsid w:val="00220D37"/>
    <w:rsid w:val="002746D2"/>
    <w:rsid w:val="002F402A"/>
    <w:rsid w:val="005250CA"/>
    <w:rsid w:val="005B0F4E"/>
    <w:rsid w:val="0075568D"/>
    <w:rsid w:val="00B812F3"/>
    <w:rsid w:val="00BA0B8D"/>
    <w:rsid w:val="00DD14D2"/>
    <w:rsid w:val="00DD334F"/>
    <w:rsid w:val="00E3108B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5</cp:revision>
  <dcterms:created xsi:type="dcterms:W3CDTF">2025-05-06T15:34:00Z</dcterms:created>
  <dcterms:modified xsi:type="dcterms:W3CDTF">2025-05-07T07:49:00Z</dcterms:modified>
</cp:coreProperties>
</file>