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2FE30" w14:textId="4D7907CB" w:rsidR="00072C0F" w:rsidRDefault="005250CA"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62C7E953" w14:textId="77777777" w:rsidTr="00DB5142">
        <w:tc>
          <w:tcPr>
            <w:tcW w:w="4508" w:type="dxa"/>
          </w:tcPr>
          <w:p w14:paraId="42C35C0B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BAEFA5F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56A927FE" w14:textId="77777777" w:rsidTr="00DB5142">
        <w:tc>
          <w:tcPr>
            <w:tcW w:w="4508" w:type="dxa"/>
          </w:tcPr>
          <w:p w14:paraId="2A4EF4B0" w14:textId="3A25054E" w:rsidR="005250CA" w:rsidRDefault="005250CA" w:rsidP="00DB5142"/>
        </w:tc>
        <w:tc>
          <w:tcPr>
            <w:tcW w:w="4508" w:type="dxa"/>
          </w:tcPr>
          <w:p w14:paraId="320DCE1E" w14:textId="68514196" w:rsidR="005250CA" w:rsidRDefault="00220D37" w:rsidP="00DB5142">
            <w:r>
              <w:rPr>
                <w:rFonts w:hint="eastAsia"/>
              </w:rPr>
              <w:t>1. 회원 정보 입력 화면 출력</w:t>
            </w:r>
          </w:p>
        </w:tc>
      </w:tr>
      <w:tr w:rsidR="00220D37" w14:paraId="6CF19B0A" w14:textId="77777777" w:rsidTr="00DB5142">
        <w:tc>
          <w:tcPr>
            <w:tcW w:w="4508" w:type="dxa"/>
          </w:tcPr>
          <w:p w14:paraId="327025F9" w14:textId="50489317" w:rsidR="00220D37" w:rsidRDefault="00220D37" w:rsidP="00220D3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회원</w:t>
            </w:r>
            <w:r>
              <w:t xml:space="preserve"> </w:t>
            </w:r>
            <w:r>
              <w:rPr>
                <w:rFonts w:hint="eastAsia"/>
              </w:rPr>
              <w:t>필수 정보 입력</w:t>
            </w:r>
          </w:p>
        </w:tc>
        <w:tc>
          <w:tcPr>
            <w:tcW w:w="4508" w:type="dxa"/>
          </w:tcPr>
          <w:p w14:paraId="136D8E1D" w14:textId="77777777" w:rsidR="00220D37" w:rsidRDefault="00220D37" w:rsidP="00220D37"/>
        </w:tc>
      </w:tr>
      <w:tr w:rsidR="00220D37" w14:paraId="02B4538C" w14:textId="77777777" w:rsidTr="00DB5142">
        <w:tc>
          <w:tcPr>
            <w:tcW w:w="4508" w:type="dxa"/>
          </w:tcPr>
          <w:p w14:paraId="5980F4B8" w14:textId="77777777" w:rsidR="00220D37" w:rsidRDefault="00220D37" w:rsidP="00220D37"/>
        </w:tc>
        <w:tc>
          <w:tcPr>
            <w:tcW w:w="4508" w:type="dxa"/>
          </w:tcPr>
          <w:p w14:paraId="433927B0" w14:textId="52A38B6C" w:rsidR="00220D37" w:rsidRDefault="00B812F3" w:rsidP="00220D37">
            <w:r>
              <w:rPr>
                <w:rFonts w:hint="eastAsia"/>
              </w:rPr>
              <w:t>3</w:t>
            </w:r>
            <w:r w:rsidR="00220D37">
              <w:rPr>
                <w:rFonts w:hint="eastAsia"/>
              </w:rPr>
              <w:t>. 회원 가입 성공 메시지 출력</w:t>
            </w:r>
          </w:p>
        </w:tc>
      </w:tr>
    </w:tbl>
    <w:p w14:paraId="7A69AA9E" w14:textId="77777777" w:rsidR="005250CA" w:rsidRDefault="005250CA"/>
    <w:p w14:paraId="4FD47EF0" w14:textId="1E3D21C8" w:rsidR="005250CA" w:rsidRDefault="005250CA">
      <w:r>
        <w:rPr>
          <w:rFonts w:hint="eastAsia"/>
        </w:rPr>
        <w:t>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581C7C22" w14:textId="77777777" w:rsidTr="00DB5142">
        <w:tc>
          <w:tcPr>
            <w:tcW w:w="4508" w:type="dxa"/>
          </w:tcPr>
          <w:p w14:paraId="2AD2D1ED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4CC2E63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1429EEF1" w14:textId="77777777" w:rsidTr="00DB5142">
        <w:tc>
          <w:tcPr>
            <w:tcW w:w="4508" w:type="dxa"/>
          </w:tcPr>
          <w:p w14:paraId="57D2FB0B" w14:textId="5B697F5E" w:rsidR="005250CA" w:rsidRDefault="005250CA" w:rsidP="00DB5142">
            <w:r>
              <w:t xml:space="preserve">1. </w:t>
            </w:r>
            <w:r w:rsidR="00220D37">
              <w:rPr>
                <w:rFonts w:hint="eastAsia"/>
              </w:rPr>
              <w:t>회원 탈퇴 클릭</w:t>
            </w:r>
          </w:p>
        </w:tc>
        <w:tc>
          <w:tcPr>
            <w:tcW w:w="4508" w:type="dxa"/>
          </w:tcPr>
          <w:p w14:paraId="53F5B4E7" w14:textId="6545F02C" w:rsidR="005250CA" w:rsidRDefault="005250CA" w:rsidP="00DB5142"/>
        </w:tc>
      </w:tr>
      <w:tr w:rsidR="005250CA" w14:paraId="73E44A4B" w14:textId="77777777" w:rsidTr="00DB5142">
        <w:tc>
          <w:tcPr>
            <w:tcW w:w="4508" w:type="dxa"/>
          </w:tcPr>
          <w:p w14:paraId="27C0520B" w14:textId="77777777" w:rsidR="005250CA" w:rsidRDefault="005250CA" w:rsidP="00DB5142"/>
        </w:tc>
        <w:tc>
          <w:tcPr>
            <w:tcW w:w="4508" w:type="dxa"/>
          </w:tcPr>
          <w:p w14:paraId="18183635" w14:textId="2C31B765" w:rsidR="005250CA" w:rsidRDefault="00220D37" w:rsidP="00DB5142">
            <w:r>
              <w:t>2.</w:t>
            </w:r>
            <w:r>
              <w:rPr>
                <w:rFonts w:hint="eastAsia"/>
              </w:rPr>
              <w:t xml:space="preserve"> 확인 메시지 출력</w:t>
            </w:r>
          </w:p>
        </w:tc>
      </w:tr>
      <w:tr w:rsidR="005250CA" w14:paraId="7F042599" w14:textId="77777777" w:rsidTr="00DB5142">
        <w:tc>
          <w:tcPr>
            <w:tcW w:w="4508" w:type="dxa"/>
          </w:tcPr>
          <w:p w14:paraId="1803248C" w14:textId="0FCEA0BF" w:rsidR="005250CA" w:rsidRDefault="00220D37" w:rsidP="00DB5142">
            <w:r>
              <w:rPr>
                <w:rFonts w:hint="eastAsia"/>
              </w:rPr>
              <w:t>3. 탈퇴 확인</w:t>
            </w:r>
          </w:p>
        </w:tc>
        <w:tc>
          <w:tcPr>
            <w:tcW w:w="4508" w:type="dxa"/>
          </w:tcPr>
          <w:p w14:paraId="4B9DC7BB" w14:textId="77777777" w:rsidR="005250CA" w:rsidRDefault="005250CA" w:rsidP="00DB5142"/>
        </w:tc>
      </w:tr>
      <w:tr w:rsidR="005250CA" w14:paraId="50E3224B" w14:textId="77777777" w:rsidTr="00DB5142">
        <w:tc>
          <w:tcPr>
            <w:tcW w:w="4508" w:type="dxa"/>
          </w:tcPr>
          <w:p w14:paraId="709D41C6" w14:textId="77777777" w:rsidR="005250CA" w:rsidRDefault="005250CA" w:rsidP="00DB5142"/>
        </w:tc>
        <w:tc>
          <w:tcPr>
            <w:tcW w:w="4508" w:type="dxa"/>
          </w:tcPr>
          <w:p w14:paraId="5BF13DF7" w14:textId="33E2E051" w:rsidR="005250CA" w:rsidRDefault="00B812F3" w:rsidP="00DB5142">
            <w:r>
              <w:rPr>
                <w:rFonts w:hint="eastAsia"/>
              </w:rPr>
              <w:t>4</w:t>
            </w:r>
            <w:r w:rsidR="00220D37">
              <w:rPr>
                <w:rFonts w:hint="eastAsia"/>
              </w:rPr>
              <w:t>. 회원 탈퇴 성공 메시지 출력</w:t>
            </w:r>
          </w:p>
        </w:tc>
      </w:tr>
    </w:tbl>
    <w:p w14:paraId="50676D24" w14:textId="77777777" w:rsidR="005250CA" w:rsidRDefault="005250CA"/>
    <w:p w14:paraId="07633772" w14:textId="23AA2913" w:rsidR="005250CA" w:rsidRDefault="005250CA">
      <w:r>
        <w:rPr>
          <w:rFonts w:hint="eastAsia"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504FFF95" w14:textId="77777777" w:rsidTr="00DB5142">
        <w:tc>
          <w:tcPr>
            <w:tcW w:w="4508" w:type="dxa"/>
          </w:tcPr>
          <w:p w14:paraId="23DDA104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0876CAD5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28D8046F" w14:textId="77777777" w:rsidTr="00DB5142">
        <w:tc>
          <w:tcPr>
            <w:tcW w:w="4508" w:type="dxa"/>
          </w:tcPr>
          <w:p w14:paraId="280CC56E" w14:textId="788050B0" w:rsidR="005250CA" w:rsidRDefault="005250CA" w:rsidP="00DB5142"/>
        </w:tc>
        <w:tc>
          <w:tcPr>
            <w:tcW w:w="4508" w:type="dxa"/>
          </w:tcPr>
          <w:p w14:paraId="0CFEDFAF" w14:textId="1FE6C4F6" w:rsidR="005250CA" w:rsidRDefault="00E3108B" w:rsidP="00DB5142">
            <w:r>
              <w:rPr>
                <w:rFonts w:hint="eastAsia"/>
              </w:rPr>
              <w:t>1. 로그인 화면 출력</w:t>
            </w:r>
          </w:p>
        </w:tc>
      </w:tr>
      <w:tr w:rsidR="00E3108B" w14:paraId="4DBB4B02" w14:textId="77777777" w:rsidTr="00DB5142">
        <w:tc>
          <w:tcPr>
            <w:tcW w:w="4508" w:type="dxa"/>
          </w:tcPr>
          <w:p w14:paraId="022ED139" w14:textId="2EFAFF7A" w:rsidR="00E3108B" w:rsidRDefault="00E3108B" w:rsidP="00E3108B">
            <w:r>
              <w:rPr>
                <w:rFonts w:hint="eastAsia"/>
              </w:rPr>
              <w:t>2</w:t>
            </w:r>
            <w:r>
              <w:t>. ID,</w:t>
            </w:r>
            <w:r>
              <w:rPr>
                <w:rFonts w:hint="eastAsia"/>
              </w:rPr>
              <w:t xml:space="preserve"> 비밀번호 입력</w:t>
            </w:r>
          </w:p>
        </w:tc>
        <w:tc>
          <w:tcPr>
            <w:tcW w:w="4508" w:type="dxa"/>
          </w:tcPr>
          <w:p w14:paraId="591D2257" w14:textId="6DA46B31" w:rsidR="00E3108B" w:rsidRDefault="00E3108B" w:rsidP="00E3108B"/>
        </w:tc>
      </w:tr>
      <w:tr w:rsidR="00E3108B" w14:paraId="424D2F7A" w14:textId="77777777" w:rsidTr="00DB5142">
        <w:tc>
          <w:tcPr>
            <w:tcW w:w="4508" w:type="dxa"/>
          </w:tcPr>
          <w:p w14:paraId="21647C86" w14:textId="77777777" w:rsidR="00E3108B" w:rsidRDefault="00E3108B" w:rsidP="00E3108B"/>
        </w:tc>
        <w:tc>
          <w:tcPr>
            <w:tcW w:w="4508" w:type="dxa"/>
          </w:tcPr>
          <w:p w14:paraId="2709E970" w14:textId="3B682F21" w:rsidR="00E3108B" w:rsidRDefault="00B812F3" w:rsidP="00E3108B">
            <w:r>
              <w:rPr>
                <w:rFonts w:hint="eastAsia"/>
              </w:rPr>
              <w:t>3</w:t>
            </w:r>
            <w:r w:rsidR="00E3108B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E3108B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 w:rsidR="00E3108B">
              <w:rPr>
                <w:rFonts w:hint="eastAsia"/>
              </w:rPr>
              <w:t>성공 메시지 출력</w:t>
            </w:r>
          </w:p>
        </w:tc>
      </w:tr>
    </w:tbl>
    <w:p w14:paraId="308A84CF" w14:textId="77777777" w:rsidR="005250CA" w:rsidRDefault="005250CA"/>
    <w:p w14:paraId="5600DE53" w14:textId="2D487AA4" w:rsidR="005250CA" w:rsidRDefault="005250CA">
      <w:r>
        <w:rPr>
          <w:rFonts w:hint="eastAsia"/>
        </w:rPr>
        <w:t>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42A1941D" w14:textId="77777777" w:rsidTr="00DB5142">
        <w:tc>
          <w:tcPr>
            <w:tcW w:w="4508" w:type="dxa"/>
          </w:tcPr>
          <w:p w14:paraId="049BF1C3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6D96860D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746BF58E" w14:textId="77777777" w:rsidTr="00DB5142">
        <w:tc>
          <w:tcPr>
            <w:tcW w:w="4508" w:type="dxa"/>
          </w:tcPr>
          <w:p w14:paraId="4BBBEBE2" w14:textId="6F847B2E" w:rsidR="005250CA" w:rsidRDefault="005250CA" w:rsidP="00E3108B">
            <w:pPr>
              <w:tabs>
                <w:tab w:val="left" w:pos="3209"/>
              </w:tabs>
            </w:pPr>
            <w:r>
              <w:t xml:space="preserve">1. </w:t>
            </w:r>
            <w:r w:rsidR="00E3108B">
              <w:rPr>
                <w:rFonts w:hint="eastAsia"/>
              </w:rPr>
              <w:t>로그아웃 클릭</w:t>
            </w:r>
          </w:p>
        </w:tc>
        <w:tc>
          <w:tcPr>
            <w:tcW w:w="4508" w:type="dxa"/>
          </w:tcPr>
          <w:p w14:paraId="035524A8" w14:textId="4D672442" w:rsidR="005250CA" w:rsidRDefault="005250CA" w:rsidP="00DB5142"/>
        </w:tc>
      </w:tr>
      <w:tr w:rsidR="00E3108B" w14:paraId="15EEA35B" w14:textId="77777777" w:rsidTr="00DB5142">
        <w:tc>
          <w:tcPr>
            <w:tcW w:w="4508" w:type="dxa"/>
          </w:tcPr>
          <w:p w14:paraId="7FA92F70" w14:textId="77777777" w:rsidR="00E3108B" w:rsidRDefault="00E3108B" w:rsidP="00DB5142"/>
        </w:tc>
        <w:tc>
          <w:tcPr>
            <w:tcW w:w="4508" w:type="dxa"/>
          </w:tcPr>
          <w:p w14:paraId="188DE09D" w14:textId="36CC2B1A" w:rsidR="00E3108B" w:rsidRDefault="00B812F3" w:rsidP="00DB5142">
            <w:r>
              <w:rPr>
                <w:rFonts w:hint="eastAsia"/>
              </w:rPr>
              <w:t>2</w:t>
            </w:r>
            <w:r w:rsidR="00E3108B">
              <w:rPr>
                <w:rFonts w:hint="eastAsia"/>
              </w:rPr>
              <w:t xml:space="preserve">. </w:t>
            </w:r>
            <w:r w:rsidR="00220D37">
              <w:rPr>
                <w:rFonts w:hint="eastAsia"/>
              </w:rPr>
              <w:t>로그아웃 성공 메시지 출력</w:t>
            </w:r>
          </w:p>
        </w:tc>
      </w:tr>
    </w:tbl>
    <w:p w14:paraId="35A4D1D4" w14:textId="77777777" w:rsidR="00220D37" w:rsidRDefault="00220D37"/>
    <w:p w14:paraId="6917B596" w14:textId="130793A4" w:rsidR="005250CA" w:rsidRDefault="005250CA">
      <w:r>
        <w:rPr>
          <w:rFonts w:hint="eastAsia"/>
        </w:rPr>
        <w:t>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18E29CF2" w14:textId="77777777" w:rsidTr="00DB5142">
        <w:tc>
          <w:tcPr>
            <w:tcW w:w="4508" w:type="dxa"/>
          </w:tcPr>
          <w:p w14:paraId="0F20631C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6886DD3F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65FBF72C" w14:textId="77777777" w:rsidTr="00DB5142">
        <w:tc>
          <w:tcPr>
            <w:tcW w:w="4508" w:type="dxa"/>
          </w:tcPr>
          <w:p w14:paraId="48ABA856" w14:textId="68E42B2A" w:rsidR="005250CA" w:rsidRDefault="005250CA" w:rsidP="00DB5142"/>
        </w:tc>
        <w:tc>
          <w:tcPr>
            <w:tcW w:w="4508" w:type="dxa"/>
          </w:tcPr>
          <w:p w14:paraId="7C65BC76" w14:textId="4DC2FD4C" w:rsidR="005250CA" w:rsidRDefault="00220D37" w:rsidP="00DB5142">
            <w:r>
              <w:rPr>
                <w:rFonts w:hint="eastAsia"/>
              </w:rPr>
              <w:t>1</w:t>
            </w:r>
            <w:r w:rsidR="005250CA">
              <w:t xml:space="preserve">. </w:t>
            </w:r>
            <w:r w:rsidR="002746D2">
              <w:rPr>
                <w:rFonts w:hint="eastAsia"/>
              </w:rPr>
              <w:t xml:space="preserve">대여소 </w:t>
            </w:r>
            <w:r>
              <w:rPr>
                <w:rFonts w:hint="eastAsia"/>
              </w:rPr>
              <w:t>정보 입력 화면 출력</w:t>
            </w:r>
          </w:p>
        </w:tc>
      </w:tr>
      <w:tr w:rsidR="00220D37" w14:paraId="39570E69" w14:textId="77777777" w:rsidTr="00DB5142">
        <w:tc>
          <w:tcPr>
            <w:tcW w:w="4508" w:type="dxa"/>
          </w:tcPr>
          <w:p w14:paraId="53206CA0" w14:textId="3DEDAEFB" w:rsidR="00220D37" w:rsidRDefault="00220D37" w:rsidP="00DB514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대여소 정보 입력 후 생성</w:t>
            </w:r>
          </w:p>
        </w:tc>
        <w:tc>
          <w:tcPr>
            <w:tcW w:w="4508" w:type="dxa"/>
          </w:tcPr>
          <w:p w14:paraId="1DF41F07" w14:textId="77777777" w:rsidR="00220D37" w:rsidRDefault="00220D37" w:rsidP="00DB5142"/>
        </w:tc>
      </w:tr>
      <w:tr w:rsidR="00220D37" w14:paraId="0D5AF251" w14:textId="77777777" w:rsidTr="00DB5142">
        <w:tc>
          <w:tcPr>
            <w:tcW w:w="4508" w:type="dxa"/>
          </w:tcPr>
          <w:p w14:paraId="08CC4439" w14:textId="77777777" w:rsidR="00220D37" w:rsidRDefault="00220D37" w:rsidP="00DB5142"/>
        </w:tc>
        <w:tc>
          <w:tcPr>
            <w:tcW w:w="4508" w:type="dxa"/>
          </w:tcPr>
          <w:p w14:paraId="1F61FE06" w14:textId="4001D151" w:rsidR="00220D37" w:rsidRDefault="00B812F3" w:rsidP="00DB5142">
            <w:r>
              <w:rPr>
                <w:rFonts w:hint="eastAsia"/>
              </w:rPr>
              <w:t>3</w:t>
            </w:r>
            <w:r w:rsidR="00220D37">
              <w:rPr>
                <w:rFonts w:hint="eastAsia"/>
              </w:rPr>
              <w:t>. 등록 성공 메시지 출력</w:t>
            </w:r>
          </w:p>
        </w:tc>
      </w:tr>
    </w:tbl>
    <w:p w14:paraId="37212F4D" w14:textId="77777777" w:rsidR="005250CA" w:rsidRDefault="005250CA"/>
    <w:p w14:paraId="20B2CDDE" w14:textId="1C86F4DF" w:rsidR="005250CA" w:rsidRDefault="005250CA">
      <w:r>
        <w:rPr>
          <w:rFonts w:hint="eastAsia"/>
        </w:rPr>
        <w:lastRenderedPageBreak/>
        <w:t>대여소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3D3F87B2" w14:textId="77777777" w:rsidTr="00DB5142">
        <w:tc>
          <w:tcPr>
            <w:tcW w:w="4508" w:type="dxa"/>
          </w:tcPr>
          <w:p w14:paraId="0EBA1C9F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4E8ACF2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63C58380" w14:textId="77777777" w:rsidTr="00DB5142">
        <w:tc>
          <w:tcPr>
            <w:tcW w:w="4508" w:type="dxa"/>
          </w:tcPr>
          <w:p w14:paraId="494591F4" w14:textId="29525483" w:rsidR="005250CA" w:rsidRDefault="005250CA" w:rsidP="00DB5142"/>
        </w:tc>
        <w:tc>
          <w:tcPr>
            <w:tcW w:w="4508" w:type="dxa"/>
          </w:tcPr>
          <w:p w14:paraId="0CFD12C3" w14:textId="3E5A4D40" w:rsidR="005250CA" w:rsidRDefault="00220D37" w:rsidP="00DB5142">
            <w:r>
              <w:rPr>
                <w:rFonts w:hint="eastAsia"/>
              </w:rPr>
              <w:t>1</w:t>
            </w:r>
            <w:r w:rsidR="005250CA">
              <w:t xml:space="preserve">. </w:t>
            </w:r>
            <w:r w:rsidR="002746D2">
              <w:rPr>
                <w:rFonts w:hint="eastAsia"/>
              </w:rPr>
              <w:t>모든 대여소 리스트 출력</w:t>
            </w:r>
          </w:p>
        </w:tc>
      </w:tr>
      <w:tr w:rsidR="00617297" w14:paraId="2507A488" w14:textId="77777777" w:rsidTr="00DB5142">
        <w:tc>
          <w:tcPr>
            <w:tcW w:w="4508" w:type="dxa"/>
          </w:tcPr>
          <w:p w14:paraId="693E0EDA" w14:textId="749980AB" w:rsidR="00617297" w:rsidRDefault="00617297" w:rsidP="00DB5142">
            <w:r>
              <w:rPr>
                <w:rFonts w:hint="eastAsia"/>
              </w:rPr>
              <w:t>2. 대여소 삭제</w:t>
            </w:r>
          </w:p>
        </w:tc>
        <w:tc>
          <w:tcPr>
            <w:tcW w:w="4508" w:type="dxa"/>
          </w:tcPr>
          <w:p w14:paraId="0CCCB9FC" w14:textId="77777777" w:rsidR="00617297" w:rsidRDefault="00617297" w:rsidP="00DB5142"/>
        </w:tc>
      </w:tr>
      <w:tr w:rsidR="00617297" w14:paraId="71EC7BEA" w14:textId="77777777" w:rsidTr="00DB5142">
        <w:tc>
          <w:tcPr>
            <w:tcW w:w="4508" w:type="dxa"/>
          </w:tcPr>
          <w:p w14:paraId="54DAF371" w14:textId="77777777" w:rsidR="00617297" w:rsidRDefault="00617297" w:rsidP="00DB5142"/>
        </w:tc>
        <w:tc>
          <w:tcPr>
            <w:tcW w:w="4508" w:type="dxa"/>
          </w:tcPr>
          <w:p w14:paraId="6EBA08B2" w14:textId="4C0038F7" w:rsidR="00617297" w:rsidRDefault="00617297" w:rsidP="00DB5142">
            <w:r>
              <w:rPr>
                <w:rFonts w:hint="eastAsia"/>
              </w:rPr>
              <w:t>3. 대여소 삭제 완료 메시지 출력</w:t>
            </w:r>
          </w:p>
        </w:tc>
      </w:tr>
    </w:tbl>
    <w:p w14:paraId="68653BF5" w14:textId="77777777" w:rsidR="005250CA" w:rsidRPr="00617297" w:rsidRDefault="005250CA"/>
    <w:p w14:paraId="3303C80A" w14:textId="74D168B2" w:rsidR="005250CA" w:rsidRDefault="00F574F3">
      <w:r>
        <w:rPr>
          <w:rFonts w:hint="eastAsia"/>
        </w:rPr>
        <w:t>대여소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4F3" w14:paraId="32AE6397" w14:textId="77777777" w:rsidTr="00E45058">
        <w:tc>
          <w:tcPr>
            <w:tcW w:w="4508" w:type="dxa"/>
          </w:tcPr>
          <w:p w14:paraId="06C496B3" w14:textId="77777777" w:rsidR="00F574F3" w:rsidRPr="002F402A" w:rsidRDefault="00F574F3" w:rsidP="00E45058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ED5FF42" w14:textId="77777777" w:rsidR="00F574F3" w:rsidRPr="002F402A" w:rsidRDefault="00F574F3" w:rsidP="00E45058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F574F3" w14:paraId="2182FF30" w14:textId="77777777" w:rsidTr="00E45058">
        <w:tc>
          <w:tcPr>
            <w:tcW w:w="4508" w:type="dxa"/>
          </w:tcPr>
          <w:p w14:paraId="672F5ECF" w14:textId="77777777" w:rsidR="00F574F3" w:rsidRDefault="00F574F3" w:rsidP="00E45058"/>
        </w:tc>
        <w:tc>
          <w:tcPr>
            <w:tcW w:w="4508" w:type="dxa"/>
          </w:tcPr>
          <w:p w14:paraId="1F552BEE" w14:textId="3B722A45" w:rsidR="00F574F3" w:rsidRDefault="00F574F3" w:rsidP="00E4505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해당 대여소 상세 내용 출력</w:t>
            </w:r>
          </w:p>
        </w:tc>
      </w:tr>
    </w:tbl>
    <w:p w14:paraId="138B165B" w14:textId="77777777" w:rsidR="00F574F3" w:rsidRDefault="00F574F3"/>
    <w:p w14:paraId="6AF32ABC" w14:textId="77777777" w:rsidR="006A27CD" w:rsidRDefault="006A27CD" w:rsidP="006A27CD">
      <w:r>
        <w:rPr>
          <w:rFonts w:hint="eastAsia"/>
        </w:rPr>
        <w:t>요금 조회</w:t>
      </w:r>
    </w:p>
    <w:tbl>
      <w:tblPr>
        <w:tblStyle w:val="aa"/>
        <w:tblpPr w:leftFromText="142" w:rightFromText="142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CD" w14:paraId="3B847E74" w14:textId="77777777" w:rsidTr="00806331">
        <w:tc>
          <w:tcPr>
            <w:tcW w:w="4508" w:type="dxa"/>
          </w:tcPr>
          <w:p w14:paraId="0DBB5660" w14:textId="77777777" w:rsidR="006A27CD" w:rsidRPr="00D1446C" w:rsidRDefault="006A27CD" w:rsidP="00806331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66ED5FE3" w14:textId="77777777" w:rsidR="006A27CD" w:rsidRPr="00D1446C" w:rsidRDefault="006A27CD" w:rsidP="00806331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System Response</w:t>
            </w:r>
          </w:p>
        </w:tc>
      </w:tr>
      <w:tr w:rsidR="006A27CD" w14:paraId="4A07F100" w14:textId="77777777" w:rsidTr="00806331">
        <w:tc>
          <w:tcPr>
            <w:tcW w:w="4508" w:type="dxa"/>
          </w:tcPr>
          <w:p w14:paraId="64F3ECB3" w14:textId="77777777" w:rsidR="006A27CD" w:rsidRDefault="006A27CD" w:rsidP="00806331"/>
        </w:tc>
        <w:tc>
          <w:tcPr>
            <w:tcW w:w="4508" w:type="dxa"/>
          </w:tcPr>
          <w:p w14:paraId="7CCC7095" w14:textId="77777777" w:rsidR="006A27CD" w:rsidRDefault="006A27CD" w:rsidP="006A27CD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대여 시간 및 요금을 출력</w:t>
            </w:r>
          </w:p>
        </w:tc>
      </w:tr>
    </w:tbl>
    <w:p w14:paraId="2DB563FE" w14:textId="77777777" w:rsidR="006A27CD" w:rsidRDefault="006A27CD" w:rsidP="006A27CD"/>
    <w:p w14:paraId="22C9DCB2" w14:textId="77777777" w:rsidR="006A27CD" w:rsidRDefault="006A27CD" w:rsidP="006A27CD">
      <w:r>
        <w:rPr>
          <w:rFonts w:hint="eastAsia"/>
        </w:rPr>
        <w:t>대여 기록 조회</w:t>
      </w:r>
    </w:p>
    <w:tbl>
      <w:tblPr>
        <w:tblStyle w:val="aa"/>
        <w:tblpPr w:leftFromText="142" w:rightFromText="142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CD" w14:paraId="604DCD34" w14:textId="77777777" w:rsidTr="00806331">
        <w:tc>
          <w:tcPr>
            <w:tcW w:w="4508" w:type="dxa"/>
          </w:tcPr>
          <w:p w14:paraId="35244ED7" w14:textId="77777777" w:rsidR="006A27CD" w:rsidRPr="00D1446C" w:rsidRDefault="006A27CD" w:rsidP="00806331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CF14E18" w14:textId="77777777" w:rsidR="006A27CD" w:rsidRPr="00D1446C" w:rsidRDefault="006A27CD" w:rsidP="00806331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System Response</w:t>
            </w:r>
          </w:p>
        </w:tc>
      </w:tr>
      <w:tr w:rsidR="006A27CD" w14:paraId="4ABA4AF7" w14:textId="77777777" w:rsidTr="00806331">
        <w:tc>
          <w:tcPr>
            <w:tcW w:w="4508" w:type="dxa"/>
          </w:tcPr>
          <w:p w14:paraId="23C61F9B" w14:textId="77777777" w:rsidR="006A27CD" w:rsidRDefault="006A27CD" w:rsidP="00806331"/>
        </w:tc>
        <w:tc>
          <w:tcPr>
            <w:tcW w:w="4508" w:type="dxa"/>
          </w:tcPr>
          <w:p w14:paraId="02B73D60" w14:textId="77777777" w:rsidR="006A27CD" w:rsidRDefault="006A27CD" w:rsidP="006A27CD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날짜별로 정렬된 과거 대여 기록을 출력</w:t>
            </w:r>
          </w:p>
        </w:tc>
      </w:tr>
      <w:tr w:rsidR="006A27CD" w14:paraId="3F23D016" w14:textId="77777777" w:rsidTr="00806331">
        <w:tc>
          <w:tcPr>
            <w:tcW w:w="4508" w:type="dxa"/>
          </w:tcPr>
          <w:p w14:paraId="67DABD52" w14:textId="77777777" w:rsidR="006A27CD" w:rsidRDefault="006A27CD" w:rsidP="006A27CD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대여 기록을 선택</w:t>
            </w:r>
          </w:p>
        </w:tc>
        <w:tc>
          <w:tcPr>
            <w:tcW w:w="4508" w:type="dxa"/>
          </w:tcPr>
          <w:p w14:paraId="4D9DF098" w14:textId="77777777" w:rsidR="006A27CD" w:rsidRDefault="006A27CD" w:rsidP="00806331">
            <w:pPr>
              <w:ind w:left="440"/>
            </w:pPr>
          </w:p>
        </w:tc>
      </w:tr>
      <w:tr w:rsidR="006A27CD" w14:paraId="50E41525" w14:textId="77777777" w:rsidTr="00806331">
        <w:tc>
          <w:tcPr>
            <w:tcW w:w="9016" w:type="dxa"/>
            <w:gridSpan w:val="2"/>
          </w:tcPr>
          <w:p w14:paraId="5BF29FCD" w14:textId="77777777" w:rsidR="006A27CD" w:rsidRDefault="006A27CD" w:rsidP="00806331">
            <w:r>
              <w:rPr>
                <w:rFonts w:hint="eastAsia"/>
              </w:rPr>
              <w:t>Extensions</w:t>
            </w:r>
          </w:p>
          <w:p w14:paraId="05E96414" w14:textId="77777777" w:rsidR="006A27CD" w:rsidRDefault="006A27CD" w:rsidP="00806331">
            <w:r>
              <w:rPr>
                <w:rFonts w:hint="eastAsia"/>
              </w:rPr>
              <w:t xml:space="preserve">Step 1 후, 유저는 정렬 기준을 </w:t>
            </w:r>
            <w:r>
              <w:t>‘</w:t>
            </w:r>
            <w:r>
              <w:rPr>
                <w:rFonts w:hint="eastAsia"/>
              </w:rPr>
              <w:t>날짜 별</w:t>
            </w:r>
            <w:r>
              <w:t>’</w:t>
            </w:r>
            <w:r>
              <w:rPr>
                <w:rFonts w:hint="eastAsia"/>
              </w:rPr>
              <w:t xml:space="preserve">, 또는 </w:t>
            </w:r>
            <w:r>
              <w:t>‘</w:t>
            </w:r>
            <w:r>
              <w:rPr>
                <w:rFonts w:hint="eastAsia"/>
              </w:rPr>
              <w:t>대여소 별</w:t>
            </w:r>
            <w:r>
              <w:t>’</w:t>
            </w:r>
            <w:r>
              <w:rPr>
                <w:rFonts w:hint="eastAsia"/>
              </w:rPr>
              <w:t>로 변경할 수 있다.</w:t>
            </w:r>
          </w:p>
          <w:p w14:paraId="65B0F641" w14:textId="77777777" w:rsidR="006A27CD" w:rsidRPr="00D0237E" w:rsidRDefault="006A27CD" w:rsidP="00806331">
            <w:r>
              <w:rPr>
                <w:rFonts w:hint="eastAsia"/>
              </w:rPr>
              <w:t>Step 2 후, 유저는 선택된 대여 기록을 삭제할 수 있다.</w:t>
            </w:r>
          </w:p>
        </w:tc>
      </w:tr>
    </w:tbl>
    <w:p w14:paraId="34182CA3" w14:textId="017F18C8" w:rsidR="006A27CD" w:rsidRDefault="006A27CD" w:rsidP="006A27CD">
      <w:pPr>
        <w:widowControl/>
        <w:wordWrap/>
        <w:autoSpaceDE/>
        <w:autoSpaceDN/>
      </w:pPr>
      <w:r>
        <w:rPr>
          <w:rFonts w:hint="eastAsia"/>
        </w:rPr>
        <w:t>대여 정보 조회</w:t>
      </w:r>
    </w:p>
    <w:tbl>
      <w:tblPr>
        <w:tblStyle w:val="aa"/>
        <w:tblpPr w:leftFromText="142" w:rightFromText="142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7CD" w14:paraId="1E11C1E9" w14:textId="77777777" w:rsidTr="00806331">
        <w:tc>
          <w:tcPr>
            <w:tcW w:w="4508" w:type="dxa"/>
          </w:tcPr>
          <w:p w14:paraId="1E753B7D" w14:textId="77777777" w:rsidR="006A27CD" w:rsidRPr="00D1446C" w:rsidRDefault="006A27CD" w:rsidP="00806331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277EED3" w14:textId="77777777" w:rsidR="006A27CD" w:rsidRPr="00D1446C" w:rsidRDefault="006A27CD" w:rsidP="00806331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System Response</w:t>
            </w:r>
          </w:p>
        </w:tc>
      </w:tr>
      <w:tr w:rsidR="006A27CD" w14:paraId="3E54EB6A" w14:textId="77777777" w:rsidTr="00806331">
        <w:tc>
          <w:tcPr>
            <w:tcW w:w="4508" w:type="dxa"/>
          </w:tcPr>
          <w:p w14:paraId="2A48D665" w14:textId="77777777" w:rsidR="006A27CD" w:rsidRDefault="006A27CD" w:rsidP="00806331"/>
        </w:tc>
        <w:tc>
          <w:tcPr>
            <w:tcW w:w="4508" w:type="dxa"/>
          </w:tcPr>
          <w:p w14:paraId="4755B6DC" w14:textId="77777777" w:rsidR="006A27CD" w:rsidRDefault="006A27CD" w:rsidP="006A27CD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자전거 대여 정보를 최근 순으로 출력</w:t>
            </w:r>
          </w:p>
        </w:tc>
      </w:tr>
      <w:tr w:rsidR="006A27CD" w14:paraId="5192B67F" w14:textId="77777777" w:rsidTr="00806331">
        <w:tc>
          <w:tcPr>
            <w:tcW w:w="9016" w:type="dxa"/>
            <w:gridSpan w:val="2"/>
          </w:tcPr>
          <w:p w14:paraId="5AD82503" w14:textId="77777777" w:rsidR="006A27CD" w:rsidRDefault="006A27CD" w:rsidP="00806331">
            <w:r>
              <w:rPr>
                <w:rFonts w:hint="eastAsia"/>
              </w:rPr>
              <w:t>Extensions</w:t>
            </w:r>
          </w:p>
          <w:p w14:paraId="3110C652" w14:textId="77777777" w:rsidR="006A27CD" w:rsidRDefault="006A27CD" w:rsidP="00806331">
            <w:r>
              <w:rPr>
                <w:rFonts w:hint="eastAsia"/>
              </w:rPr>
              <w:t xml:space="preserve">Step 1 후, 관리자는 정렬 기준을 </w:t>
            </w:r>
            <w:r>
              <w:t>‘</w:t>
            </w:r>
            <w:r>
              <w:rPr>
                <w:rFonts w:hint="eastAsia"/>
              </w:rPr>
              <w:t>최근 순</w:t>
            </w:r>
            <w:r>
              <w:t>’</w:t>
            </w:r>
            <w:r>
              <w:rPr>
                <w:rFonts w:hint="eastAsia"/>
              </w:rPr>
              <w:t xml:space="preserve">, 또는 </w:t>
            </w:r>
            <w:r>
              <w:t>‘</w:t>
            </w:r>
            <w:r>
              <w:rPr>
                <w:rFonts w:hint="eastAsia"/>
              </w:rPr>
              <w:t>지역 별</w:t>
            </w:r>
            <w:r>
              <w:t>’</w:t>
            </w:r>
            <w:r>
              <w:rPr>
                <w:rFonts w:hint="eastAsia"/>
              </w:rPr>
              <w:t>로 변경할 수 있다.</w:t>
            </w:r>
          </w:p>
          <w:p w14:paraId="6B9516A5" w14:textId="77777777" w:rsidR="006A27CD" w:rsidRPr="00014F11" w:rsidRDefault="006A27CD" w:rsidP="00806331">
            <w:r>
              <w:rPr>
                <w:rFonts w:hint="eastAsia"/>
              </w:rPr>
              <w:t>Step 1 후, 관리자는 기간 (1주일, 1개월, 1년) 단위로 금액 및 대여 횟수를 조회할 수 있다.</w:t>
            </w:r>
          </w:p>
        </w:tc>
      </w:tr>
    </w:tbl>
    <w:p w14:paraId="082092A6" w14:textId="77777777" w:rsidR="006A27CD" w:rsidRPr="006A27CD" w:rsidRDefault="006A27CD">
      <w:pPr>
        <w:rPr>
          <w:rFonts w:hint="eastAsia"/>
        </w:rPr>
      </w:pPr>
    </w:p>
    <w:sectPr w:rsidR="006A27CD" w:rsidRPr="006A27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EF980" w14:textId="77777777" w:rsidR="0009156C" w:rsidRDefault="0009156C" w:rsidP="005250CA">
      <w:pPr>
        <w:spacing w:after="0"/>
      </w:pPr>
      <w:r>
        <w:separator/>
      </w:r>
    </w:p>
  </w:endnote>
  <w:endnote w:type="continuationSeparator" w:id="0">
    <w:p w14:paraId="25796131" w14:textId="77777777" w:rsidR="0009156C" w:rsidRDefault="0009156C" w:rsidP="005250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6BB6A" w14:textId="77777777" w:rsidR="0009156C" w:rsidRDefault="0009156C" w:rsidP="005250CA">
      <w:pPr>
        <w:spacing w:after="0"/>
      </w:pPr>
      <w:r>
        <w:separator/>
      </w:r>
    </w:p>
  </w:footnote>
  <w:footnote w:type="continuationSeparator" w:id="0">
    <w:p w14:paraId="0E5E39AE" w14:textId="77777777" w:rsidR="0009156C" w:rsidRDefault="0009156C" w:rsidP="005250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CCE14" w14:textId="77777777" w:rsidR="005250CA" w:rsidRDefault="005250CA">
    <w:pPr>
      <w:pStyle w:val="ab"/>
    </w:pPr>
  </w:p>
  <w:p w14:paraId="471ABEBA" w14:textId="77777777" w:rsidR="005250CA" w:rsidRDefault="005250C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65F5"/>
    <w:multiLevelType w:val="hybridMultilevel"/>
    <w:tmpl w:val="A5042BE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E41A01"/>
    <w:multiLevelType w:val="hybridMultilevel"/>
    <w:tmpl w:val="A5042BE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7A7B6C"/>
    <w:multiLevelType w:val="hybridMultilevel"/>
    <w:tmpl w:val="6262DF20"/>
    <w:lvl w:ilvl="0" w:tplc="DB26D1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AE45D52"/>
    <w:multiLevelType w:val="hybridMultilevel"/>
    <w:tmpl w:val="FB32778A"/>
    <w:lvl w:ilvl="0" w:tplc="070A6E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C2F67B6"/>
    <w:multiLevelType w:val="hybridMultilevel"/>
    <w:tmpl w:val="1C8EEAF6"/>
    <w:lvl w:ilvl="0" w:tplc="A8A0A8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081835">
    <w:abstractNumId w:val="4"/>
  </w:num>
  <w:num w:numId="2" w16cid:durableId="1096368321">
    <w:abstractNumId w:val="2"/>
  </w:num>
  <w:num w:numId="3" w16cid:durableId="996344502">
    <w:abstractNumId w:val="0"/>
  </w:num>
  <w:num w:numId="4" w16cid:durableId="1057817663">
    <w:abstractNumId w:val="1"/>
  </w:num>
  <w:num w:numId="5" w16cid:durableId="1435251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0F"/>
    <w:rsid w:val="00072C0F"/>
    <w:rsid w:val="0009156C"/>
    <w:rsid w:val="001C6AD3"/>
    <w:rsid w:val="00220D37"/>
    <w:rsid w:val="002746D2"/>
    <w:rsid w:val="002F402A"/>
    <w:rsid w:val="003B1497"/>
    <w:rsid w:val="005250CA"/>
    <w:rsid w:val="005B0F4E"/>
    <w:rsid w:val="00617297"/>
    <w:rsid w:val="006A27CD"/>
    <w:rsid w:val="0075568D"/>
    <w:rsid w:val="00A90E5B"/>
    <w:rsid w:val="00B812F3"/>
    <w:rsid w:val="00BA0B8D"/>
    <w:rsid w:val="00D26A90"/>
    <w:rsid w:val="00DD14D2"/>
    <w:rsid w:val="00DD334F"/>
    <w:rsid w:val="00E3108B"/>
    <w:rsid w:val="00F5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7293"/>
  <w15:chartTrackingRefBased/>
  <w15:docId w15:val="{AD291187-78D4-F14D-A803-0A423EB2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2C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2C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2C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2C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2C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2C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2C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2C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2C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2C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2C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2C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2C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2C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2C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2C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2C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2C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2C0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F40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5250C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250CA"/>
  </w:style>
  <w:style w:type="paragraph" w:styleId="ac">
    <w:name w:val="footer"/>
    <w:basedOn w:val="a"/>
    <w:link w:val="Char4"/>
    <w:uiPriority w:val="99"/>
    <w:unhideWhenUsed/>
    <w:rsid w:val="005250C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25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Subin Lim</cp:lastModifiedBy>
  <cp:revision>7</cp:revision>
  <dcterms:created xsi:type="dcterms:W3CDTF">2025-05-06T15:34:00Z</dcterms:created>
  <dcterms:modified xsi:type="dcterms:W3CDTF">2025-05-07T11:38:00Z</dcterms:modified>
</cp:coreProperties>
</file>