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C05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C05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C05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050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C050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C050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C050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C050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C050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C050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C050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C050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C05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C05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C05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C050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C050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C050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C050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050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C050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uRDpggK1fyThKjOi4SisZ9w6g==">CgMxLjA4AHIhMUhWMGVNaWhRdlhJLXpfdmVFSUJxbjhSUTQ1cXVPWmlt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2025-07-09T15:23:00Z</dcterms:created>
  <dc:creator>Leander Lieret</dc:creator>
</cp:coreProperties>
</file>