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61D4" w14:textId="77777777" w:rsidR="002C78EB" w:rsidRDefault="00000000">
      <w:pPr>
        <w:spacing w:after="200"/>
        <w:jc w:val="center"/>
      </w:pPr>
      <w:r>
        <w:rPr>
          <w:b/>
          <w:bCs/>
          <w:color w:val="1A5276"/>
          <w:sz w:val="52"/>
          <w:szCs w:val="52"/>
        </w:rPr>
        <w:t>GOALAVA</w:t>
      </w:r>
    </w:p>
    <w:p w14:paraId="0CBDDAE2" w14:textId="77777777" w:rsidR="002C78EB" w:rsidRDefault="00000000">
      <w:pPr>
        <w:pBdr>
          <w:bottom w:val="single" w:sz="6" w:space="1" w:color="2E86C1"/>
        </w:pBdr>
        <w:spacing w:after="500"/>
        <w:jc w:val="center"/>
      </w:pPr>
      <w:proofErr w:type="spellStart"/>
      <w:r>
        <w:rPr>
          <w:color w:val="555555"/>
          <w:sz w:val="22"/>
          <w:szCs w:val="22"/>
        </w:rPr>
        <w:t>풋살</w:t>
      </w:r>
      <w:proofErr w:type="spellEnd"/>
      <w:r>
        <w:rPr>
          <w:color w:val="555555"/>
          <w:sz w:val="22"/>
          <w:szCs w:val="22"/>
        </w:rPr>
        <w:t>∙축구 칼럼 전체 내용 정리  |  총 27개  |  goalava.com  |  2026.05.27</w:t>
      </w:r>
    </w:p>
    <w:p w14:paraId="6A82D3E9" w14:textId="77777777" w:rsidR="002C78EB" w:rsidRDefault="00000000">
      <w:pPr>
        <w:pBdr>
          <w:bottom w:val="single" w:sz="4" w:space="1" w:color="2E86C1"/>
        </w:pBdr>
        <w:spacing w:before="500" w:after="160"/>
      </w:pPr>
      <w:r>
        <w:rPr>
          <w:b/>
          <w:bCs/>
          <w:color w:val="1A5276"/>
          <w:sz w:val="32"/>
          <w:szCs w:val="32"/>
        </w:rPr>
        <w:t xml:space="preserve">⚽  </w:t>
      </w:r>
      <w:proofErr w:type="spellStart"/>
      <w:r>
        <w:rPr>
          <w:b/>
          <w:bCs/>
          <w:color w:val="1A5276"/>
          <w:sz w:val="32"/>
          <w:szCs w:val="32"/>
        </w:rPr>
        <w:t>풋살</w:t>
      </w:r>
      <w:proofErr w:type="spellEnd"/>
      <w:r>
        <w:rPr>
          <w:b/>
          <w:bCs/>
          <w:color w:val="1A5276"/>
          <w:sz w:val="32"/>
          <w:szCs w:val="32"/>
        </w:rPr>
        <w:t xml:space="preserve"> 기초 &amp; 규칙</w:t>
      </w:r>
    </w:p>
    <w:p w14:paraId="38087A3F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vs 축구, 뭐가 다를까? 인원·공·규칙 6가지 차이 정리</w:t>
      </w:r>
    </w:p>
    <w:p w14:paraId="38468C3E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2026.05.19  |</w:t>
      </w:r>
      <w:proofErr w:type="gramEnd"/>
      <w:r>
        <w:rPr>
          <w:color w:val="888888"/>
          <w:sz w:val="17"/>
          <w:szCs w:val="17"/>
        </w:rPr>
        <w:t xml:space="preserve">  🔗 goalava.com/column/futsal-vs-soccer-difference/</w:t>
      </w:r>
    </w:p>
    <w:p w14:paraId="057EF9B3" w14:textId="77777777" w:rsidR="002C78EB" w:rsidRDefault="00000000">
      <w:pPr>
        <w:spacing w:after="120"/>
      </w:pPr>
      <w:r>
        <w:rPr>
          <w:color w:val="333333"/>
        </w:rPr>
        <w:t xml:space="preserve">축구와 </w:t>
      </w:r>
      <w:proofErr w:type="spellStart"/>
      <w:r>
        <w:rPr>
          <w:color w:val="333333"/>
        </w:rPr>
        <w:t>풋살은</w:t>
      </w:r>
      <w:proofErr w:type="spellEnd"/>
      <w:r>
        <w:rPr>
          <w:color w:val="333333"/>
        </w:rPr>
        <w:t xml:space="preserve"> 공을 차고 골을 넣는다는 점에서 닮았지만, 실제로 뛰어보면 꽤 다르다. 경기 인원·공간·공의 성질·교체 방식·템포·판단 방식 모두 다르다.</w:t>
      </w:r>
    </w:p>
    <w:p w14:paraId="733DECF7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1. 경기 인원과 공간</w:t>
      </w:r>
    </w:p>
    <w:p w14:paraId="29B8AEA0" w14:textId="77777777" w:rsidR="002C78EB" w:rsidRDefault="00000000">
      <w:pPr>
        <w:spacing w:after="120"/>
      </w:pPr>
      <w:r>
        <w:rPr>
          <w:color w:val="333333"/>
        </w:rPr>
        <w:t xml:space="preserve">축구는 11명, </w:t>
      </w:r>
      <w:proofErr w:type="spellStart"/>
      <w:r>
        <w:rPr>
          <w:color w:val="333333"/>
        </w:rPr>
        <w:t>풋살은</w:t>
      </w:r>
      <w:proofErr w:type="spellEnd"/>
      <w:r>
        <w:rPr>
          <w:color w:val="333333"/>
        </w:rPr>
        <w:t xml:space="preserve"> 5명. 축구는 넓은 공간 점유가 핵심이고, </w:t>
      </w:r>
      <w:proofErr w:type="spellStart"/>
      <w:r>
        <w:rPr>
          <w:color w:val="333333"/>
        </w:rPr>
        <w:t>풋살은</w:t>
      </w:r>
      <w:proofErr w:type="spellEnd"/>
      <w:r>
        <w:rPr>
          <w:color w:val="333333"/>
        </w:rPr>
        <w:t xml:space="preserve"> 좁은 공간에서 빠른 판단이 핵심. </w:t>
      </w:r>
      <w:proofErr w:type="spellStart"/>
      <w:r>
        <w:rPr>
          <w:color w:val="333333"/>
        </w:rPr>
        <w:t>풋살은</w:t>
      </w:r>
      <w:proofErr w:type="spellEnd"/>
      <w:r>
        <w:rPr>
          <w:color w:val="333333"/>
        </w:rPr>
        <w:t xml:space="preserve"> 공을 잡는 순간 바로 압박이 들어오기 때문에 한 터치, 패스 타이밍이 경기 흐름을 결정.</w:t>
      </w:r>
    </w:p>
    <w:p w14:paraId="2D10035F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2. 공의 차이</w:t>
      </w:r>
    </w:p>
    <w:p w14:paraId="5A5E25C8" w14:textId="77777777" w:rsidR="002C78EB" w:rsidRDefault="00000000">
      <w:pPr>
        <w:spacing w:after="120"/>
      </w:pPr>
      <w:proofErr w:type="spellStart"/>
      <w:r>
        <w:rPr>
          <w:color w:val="333333"/>
        </w:rPr>
        <w:t>풋살공은</w:t>
      </w:r>
      <w:proofErr w:type="spellEnd"/>
      <w:r>
        <w:rPr>
          <w:color w:val="333333"/>
        </w:rPr>
        <w:t xml:space="preserve"> 축구공보다 작고 덜 튀도록 설계. </w:t>
      </w:r>
      <w:proofErr w:type="spellStart"/>
      <w:r>
        <w:rPr>
          <w:color w:val="333333"/>
        </w:rPr>
        <w:t>발밑</w:t>
      </w:r>
      <w:proofErr w:type="spellEnd"/>
      <w:r>
        <w:rPr>
          <w:color w:val="333333"/>
        </w:rPr>
        <w:t xml:space="preserve"> 컨트롤 중심의 짧은 패스 게임이 됨. 축구는 롱패스와 큰 전환 패스가 많지만, </w:t>
      </w:r>
      <w:proofErr w:type="spellStart"/>
      <w:r>
        <w:rPr>
          <w:color w:val="333333"/>
        </w:rPr>
        <w:t>풋살은</w:t>
      </w:r>
      <w:proofErr w:type="spellEnd"/>
      <w:r>
        <w:rPr>
          <w:color w:val="333333"/>
        </w:rPr>
        <w:t xml:space="preserve"> 짧고 빠른 연결이 핵심.</w:t>
      </w:r>
    </w:p>
    <w:p w14:paraId="68DC546D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3. 경기 시간</w:t>
      </w:r>
    </w:p>
    <w:p w14:paraId="679FD394" w14:textId="77777777" w:rsidR="002C78EB" w:rsidRDefault="00000000">
      <w:pPr>
        <w:spacing w:after="120"/>
      </w:pPr>
      <w:r>
        <w:rPr>
          <w:color w:val="333333"/>
        </w:rPr>
        <w:t xml:space="preserve">축구 90분(러닝타임),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40분(</w:t>
      </w:r>
      <w:proofErr w:type="spellStart"/>
      <w:r>
        <w:rPr>
          <w:color w:val="333333"/>
        </w:rPr>
        <w:t>클린타임</w:t>
      </w:r>
      <w:proofErr w:type="spellEnd"/>
      <w:r>
        <w:rPr>
          <w:color w:val="333333"/>
        </w:rPr>
        <w:t xml:space="preserve"> — 공이 나가면 시계 정지). </w:t>
      </w:r>
      <w:proofErr w:type="spellStart"/>
      <w:r>
        <w:rPr>
          <w:color w:val="333333"/>
        </w:rPr>
        <w:t>풋살이</w:t>
      </w:r>
      <w:proofErr w:type="spellEnd"/>
      <w:r>
        <w:rPr>
          <w:color w:val="333333"/>
        </w:rPr>
        <w:t xml:space="preserve"> 체감상 더 빠르고 긴박하게 느껴지는 이유.</w:t>
      </w:r>
    </w:p>
    <w:p w14:paraId="7984C9E0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4. 교체 방식</w:t>
      </w:r>
    </w:p>
    <w:p w14:paraId="764192E7" w14:textId="77777777" w:rsidR="002C78EB" w:rsidRDefault="00000000">
      <w:pPr>
        <w:spacing w:after="120"/>
      </w:pPr>
      <w:r>
        <w:rPr>
          <w:color w:val="333333"/>
        </w:rPr>
        <w:t xml:space="preserve">축구는 교체 횟수 제한(보통 5회), </w:t>
      </w:r>
      <w:proofErr w:type="spellStart"/>
      <w:r>
        <w:rPr>
          <w:color w:val="333333"/>
        </w:rPr>
        <w:t>풋살은</w:t>
      </w:r>
      <w:proofErr w:type="spellEnd"/>
      <w:r>
        <w:rPr>
          <w:color w:val="333333"/>
        </w:rPr>
        <w:t xml:space="preserve"> 무제한 교체 가능. 체력 관리와 전술 운영에서 큰 차이.</w:t>
      </w:r>
    </w:p>
    <w:p w14:paraId="4CADA3C6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5. 규칙 차이</w:t>
      </w:r>
    </w:p>
    <w:p w14:paraId="3C70C683" w14:textId="77777777" w:rsidR="002C78EB" w:rsidRDefault="00000000">
      <w:pPr>
        <w:spacing w:after="120"/>
      </w:pPr>
      <w:proofErr w:type="spellStart"/>
      <w:r>
        <w:rPr>
          <w:color w:val="333333"/>
        </w:rPr>
        <w:t>풋살은</w:t>
      </w:r>
      <w:proofErr w:type="spellEnd"/>
      <w:r>
        <w:rPr>
          <w:color w:val="333333"/>
        </w:rPr>
        <w:t xml:space="preserve"> 스로인 대신 킥인, 오프사이드 없음, </w:t>
      </w:r>
      <w:proofErr w:type="spellStart"/>
      <w:r>
        <w:rPr>
          <w:color w:val="333333"/>
        </w:rPr>
        <w:t>백패스</w:t>
      </w:r>
      <w:proofErr w:type="spellEnd"/>
      <w:r>
        <w:rPr>
          <w:color w:val="333333"/>
        </w:rPr>
        <w:t xml:space="preserve"> 제한, 파울 누적(5반칙 후 10m 프리킥) 등 고유 규칙 다수.</w:t>
      </w:r>
    </w:p>
    <w:p w14:paraId="4D7C526D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6. 플레이 느낌</w:t>
      </w:r>
    </w:p>
    <w:p w14:paraId="3572FA56" w14:textId="77777777" w:rsidR="002C78EB" w:rsidRDefault="00000000">
      <w:pPr>
        <w:spacing w:after="120"/>
      </w:pPr>
      <w:r>
        <w:rPr>
          <w:color w:val="333333"/>
        </w:rPr>
        <w:t xml:space="preserve">축구는 전략적 팀워크·넓은 공간 운영이 매력이라면, </w:t>
      </w:r>
      <w:proofErr w:type="spellStart"/>
      <w:r>
        <w:rPr>
          <w:color w:val="333333"/>
        </w:rPr>
        <w:t>풋살은</w:t>
      </w:r>
      <w:proofErr w:type="spellEnd"/>
      <w:r>
        <w:rPr>
          <w:color w:val="333333"/>
        </w:rPr>
        <w:t xml:space="preserve"> 개인 기술·빠른 판단·좁은 공간 돌파의 재미가 더 강함.</w:t>
      </w:r>
    </w:p>
    <w:p w14:paraId="16FA8DCF" w14:textId="77777777" w:rsidR="002C78EB" w:rsidRDefault="002C78EB">
      <w:pPr>
        <w:pBdr>
          <w:bottom w:val="single" w:sz="2" w:space="1" w:color="EEEEEE"/>
        </w:pBdr>
        <w:spacing w:before="200"/>
      </w:pPr>
    </w:p>
    <w:p w14:paraId="251F0C80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규칙 핵심정리!</w:t>
      </w:r>
    </w:p>
    <w:p w14:paraId="332F5D39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2023.08.29  |</w:t>
      </w:r>
      <w:proofErr w:type="gramEnd"/>
      <w:r>
        <w:rPr>
          <w:color w:val="888888"/>
          <w:sz w:val="17"/>
          <w:szCs w:val="17"/>
        </w:rPr>
        <w:t xml:space="preserve">  🔗 goalava.com/column/futsal-rules/</w:t>
      </w:r>
    </w:p>
    <w:p w14:paraId="3B181B90" w14:textId="77777777" w:rsidR="002C78EB" w:rsidRDefault="00000000">
      <w:pPr>
        <w:spacing w:after="120"/>
      </w:pPr>
      <w:proofErr w:type="spellStart"/>
      <w:r>
        <w:rPr>
          <w:color w:val="333333"/>
        </w:rPr>
        <w:t>풋살을</w:t>
      </w:r>
      <w:proofErr w:type="spellEnd"/>
      <w:r>
        <w:rPr>
          <w:color w:val="333333"/>
        </w:rPr>
        <w:t xml:space="preserve"> 처음 시작하는 분들을 위해 핵심 규칙만 빠르게 정리.</w:t>
      </w:r>
    </w:p>
    <w:p w14:paraId="26E64492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lastRenderedPageBreak/>
        <w:t>선수 구성·교체·포지션</w:t>
      </w:r>
    </w:p>
    <w:p w14:paraId="6AE16609" w14:textId="77777777" w:rsidR="002C78EB" w:rsidRDefault="00000000">
      <w:pPr>
        <w:spacing w:after="120"/>
      </w:pPr>
      <w:r>
        <w:rPr>
          <w:color w:val="333333"/>
        </w:rPr>
        <w:t xml:space="preserve">5대5 경기, 최종 엔트리 12명, 교체 무제한. 포지션: </w:t>
      </w:r>
      <w:proofErr w:type="spellStart"/>
      <w:r>
        <w:rPr>
          <w:color w:val="333333"/>
        </w:rPr>
        <w:t>골레이</w:t>
      </w:r>
      <w:proofErr w:type="spellEnd"/>
      <w:r>
        <w:rPr>
          <w:color w:val="333333"/>
        </w:rPr>
        <w:t xml:space="preserve">(GK), </w:t>
      </w:r>
      <w:proofErr w:type="spellStart"/>
      <w:r>
        <w:rPr>
          <w:color w:val="333333"/>
        </w:rPr>
        <w:t>픽소</w:t>
      </w:r>
      <w:proofErr w:type="spellEnd"/>
      <w:r>
        <w:rPr>
          <w:color w:val="333333"/>
        </w:rPr>
        <w:t xml:space="preserve">(수비), 아라(윙), </w:t>
      </w:r>
      <w:proofErr w:type="spellStart"/>
      <w:r>
        <w:rPr>
          <w:color w:val="333333"/>
        </w:rPr>
        <w:t>피보</w:t>
      </w:r>
      <w:proofErr w:type="spellEnd"/>
      <w:r>
        <w:rPr>
          <w:color w:val="333333"/>
        </w:rPr>
        <w:t>(포워드) 4종류.</w:t>
      </w:r>
    </w:p>
    <w:p w14:paraId="64144EAB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공·경기장 규격</w:t>
      </w:r>
    </w:p>
    <w:p w14:paraId="7A1AE96F" w14:textId="77777777" w:rsidR="002C78EB" w:rsidRDefault="00000000">
      <w:pPr>
        <w:spacing w:after="120"/>
      </w:pPr>
      <w:r>
        <w:rPr>
          <w:color w:val="333333"/>
        </w:rPr>
        <w:t>4호공(작고 탄성 낮음) 사용. 경기장 가로 28~42m, 세로 20~25m. 가장 일반적인 규격은 40×20m. 골대 가로 3m×세로 2m.</w:t>
      </w:r>
    </w:p>
    <w:p w14:paraId="757A3611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경기 시간·작전타임</w:t>
      </w:r>
    </w:p>
    <w:p w14:paraId="6C7915D8" w14:textId="77777777" w:rsidR="002C78EB" w:rsidRDefault="00000000">
      <w:pPr>
        <w:spacing w:after="120"/>
      </w:pPr>
      <w:r>
        <w:rPr>
          <w:color w:val="333333"/>
        </w:rPr>
        <w:t xml:space="preserve">전·후반 각 20분 </w:t>
      </w:r>
      <w:proofErr w:type="spellStart"/>
      <w:r>
        <w:rPr>
          <w:color w:val="333333"/>
        </w:rPr>
        <w:t>클린타임</w:t>
      </w:r>
      <w:proofErr w:type="spellEnd"/>
      <w:r>
        <w:rPr>
          <w:color w:val="333333"/>
        </w:rPr>
        <w:t>. 각 팀 당 작전타임 1회 가능.</w:t>
      </w:r>
    </w:p>
    <w:p w14:paraId="7C48006B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킥인</w:t>
      </w:r>
    </w:p>
    <w:p w14:paraId="7144F9EF" w14:textId="77777777" w:rsidR="002C78EB" w:rsidRDefault="00000000">
      <w:pPr>
        <w:spacing w:after="120"/>
      </w:pPr>
      <w:r>
        <w:rPr>
          <w:color w:val="333333"/>
        </w:rPr>
        <w:t>공이 터치라인 밖으로 나가면 상대팀이 킥인. 발로 차서 인플레이. 4초 이내 실시, 상대 선수 5m 이상 거리 유지 필요.</w:t>
      </w:r>
    </w:p>
    <w:p w14:paraId="7E3549C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오프사이드</w:t>
      </w:r>
    </w:p>
    <w:p w14:paraId="5D5C05D2" w14:textId="77777777" w:rsidR="002C78EB" w:rsidRDefault="00000000">
      <w:pPr>
        <w:spacing w:after="120"/>
      </w:pPr>
      <w:proofErr w:type="spellStart"/>
      <w:r>
        <w:rPr>
          <w:color w:val="333333"/>
        </w:rPr>
        <w:t>풋살에는</w:t>
      </w:r>
      <w:proofErr w:type="spellEnd"/>
      <w:r>
        <w:rPr>
          <w:color w:val="333333"/>
        </w:rPr>
        <w:t xml:space="preserve"> 오프사이드 없음.</w:t>
      </w:r>
    </w:p>
    <w:p w14:paraId="2E5841DA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백패스</w:t>
      </w:r>
      <w:proofErr w:type="spellEnd"/>
    </w:p>
    <w:p w14:paraId="0AE305A4" w14:textId="77777777" w:rsidR="002C78EB" w:rsidRDefault="00000000">
      <w:pPr>
        <w:spacing w:after="120"/>
      </w:pPr>
      <w:r>
        <w:rPr>
          <w:color w:val="333333"/>
        </w:rPr>
        <w:t>골키퍼가 발로 찬 공을 동료가 다시 골키퍼에게 패스하는 것 금지. 위반 시 상대팀 10m 프리킥.</w:t>
      </w:r>
    </w:p>
    <w:p w14:paraId="425C15F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5미터 룰</w:t>
      </w:r>
    </w:p>
    <w:p w14:paraId="61C32661" w14:textId="77777777" w:rsidR="002C78EB" w:rsidRDefault="00000000">
      <w:pPr>
        <w:spacing w:after="120"/>
      </w:pPr>
      <w:r>
        <w:rPr>
          <w:color w:val="333333"/>
        </w:rPr>
        <w:t xml:space="preserve">세트피스(킥인, </w:t>
      </w:r>
      <w:proofErr w:type="spellStart"/>
      <w:r>
        <w:rPr>
          <w:color w:val="333333"/>
        </w:rPr>
        <w:t>코너킥</w:t>
      </w:r>
      <w:proofErr w:type="spellEnd"/>
      <w:r>
        <w:rPr>
          <w:color w:val="333333"/>
        </w:rPr>
        <w:t>, 프리킥 등) 시 상대 선수는 5m 이상 거리 유지 의무.</w:t>
      </w:r>
    </w:p>
    <w:p w14:paraId="16A430EE" w14:textId="77777777" w:rsidR="002C78EB" w:rsidRDefault="002C78EB">
      <w:pPr>
        <w:pBdr>
          <w:bottom w:val="single" w:sz="2" w:space="1" w:color="EEEEEE"/>
        </w:pBdr>
        <w:spacing w:before="200"/>
      </w:pPr>
    </w:p>
    <w:p w14:paraId="33F5DE32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3.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</w:t>
      </w:r>
      <w:proofErr w:type="spellStart"/>
      <w:r>
        <w:rPr>
          <w:b/>
          <w:bCs/>
          <w:color w:val="1A5276"/>
          <w:sz w:val="26"/>
          <w:szCs w:val="26"/>
        </w:rPr>
        <w:t>백패스</w:t>
      </w:r>
      <w:proofErr w:type="spellEnd"/>
      <w:r>
        <w:rPr>
          <w:b/>
          <w:bCs/>
          <w:color w:val="1A5276"/>
          <w:sz w:val="26"/>
          <w:szCs w:val="26"/>
        </w:rPr>
        <w:t xml:space="preserve"> 규칙: 이렇게 쉽게 </w:t>
      </w:r>
      <w:proofErr w:type="spellStart"/>
      <w:r>
        <w:rPr>
          <w:b/>
          <w:bCs/>
          <w:color w:val="1A5276"/>
          <w:sz w:val="26"/>
          <w:szCs w:val="26"/>
        </w:rPr>
        <w:t>알려드릴게요</w:t>
      </w:r>
      <w:proofErr w:type="spellEnd"/>
      <w:r>
        <w:rPr>
          <w:b/>
          <w:bCs/>
          <w:color w:val="1A5276"/>
          <w:sz w:val="26"/>
          <w:szCs w:val="26"/>
        </w:rPr>
        <w:t>!</w:t>
      </w:r>
    </w:p>
    <w:p w14:paraId="7A5A05CB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2023.10.06  |</w:t>
      </w:r>
      <w:proofErr w:type="gramEnd"/>
      <w:r>
        <w:rPr>
          <w:color w:val="888888"/>
          <w:sz w:val="17"/>
          <w:szCs w:val="17"/>
        </w:rPr>
        <w:t xml:space="preserve">  🔗 goalava.com/column/back-pass/</w:t>
      </w:r>
    </w:p>
    <w:p w14:paraId="6A9D3095" w14:textId="77777777" w:rsidR="002C78EB" w:rsidRDefault="00000000">
      <w:pPr>
        <w:spacing w:after="120"/>
      </w:pPr>
      <w:proofErr w:type="spellStart"/>
      <w:r>
        <w:rPr>
          <w:color w:val="333333"/>
        </w:rPr>
        <w:t>풋살에서</w:t>
      </w:r>
      <w:proofErr w:type="spellEnd"/>
      <w:r>
        <w:rPr>
          <w:color w:val="333333"/>
        </w:rPr>
        <w:t xml:space="preserve"> 가장 많이 헷갈리는 규칙 중 하나인 </w:t>
      </w:r>
      <w:proofErr w:type="spellStart"/>
      <w:r>
        <w:rPr>
          <w:color w:val="333333"/>
        </w:rPr>
        <w:t>백패스</w:t>
      </w:r>
      <w:proofErr w:type="spellEnd"/>
      <w:r>
        <w:rPr>
          <w:color w:val="333333"/>
        </w:rPr>
        <w:t xml:space="preserve"> 규칙을 쉽게 정리.</w:t>
      </w:r>
    </w:p>
    <w:p w14:paraId="2B5DBD4A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백패스란</w:t>
      </w:r>
      <w:proofErr w:type="spellEnd"/>
      <w:r>
        <w:rPr>
          <w:b/>
          <w:bCs/>
          <w:color w:val="2C3E50"/>
          <w:sz w:val="22"/>
          <w:szCs w:val="22"/>
        </w:rPr>
        <w:t>?</w:t>
      </w:r>
    </w:p>
    <w:p w14:paraId="46338EB5" w14:textId="77777777" w:rsidR="002C78EB" w:rsidRDefault="00000000">
      <w:pPr>
        <w:spacing w:after="120"/>
      </w:pPr>
      <w:r>
        <w:rPr>
          <w:color w:val="333333"/>
        </w:rPr>
        <w:t>공을 동료에게 뒤쪽 또는 수평으로 패스하는 전략적 움직임. 주로 골키퍼에게 안전하게 공을 전달할 때 사용.</w:t>
      </w:r>
    </w:p>
    <w:p w14:paraId="42F692E4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핵심 규칙</w:t>
      </w:r>
    </w:p>
    <w:p w14:paraId="086E0634" w14:textId="77777777" w:rsidR="002C78EB" w:rsidRDefault="00000000">
      <w:pPr>
        <w:spacing w:after="120"/>
      </w:pPr>
      <w:r>
        <w:rPr>
          <w:color w:val="333333"/>
        </w:rPr>
        <w:t>골키퍼가 발로 찬 공을 다른 선수의 터치 없이 다시 골키퍼에게 되돌리는 것 금지. 위반 시 상대 팀에게 10m 프리킥.</w:t>
      </w:r>
    </w:p>
    <w:p w14:paraId="7FF0B667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FAQ</w:t>
      </w:r>
    </w:p>
    <w:p w14:paraId="5092927D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상대 진영에서 골키퍼 </w:t>
      </w:r>
      <w:proofErr w:type="spellStart"/>
      <w:r>
        <w:rPr>
          <w:color w:val="333333"/>
        </w:rPr>
        <w:t>백패스</w:t>
      </w:r>
      <w:proofErr w:type="spellEnd"/>
      <w:r>
        <w:rPr>
          <w:color w:val="333333"/>
        </w:rPr>
        <w:t xml:space="preserve"> → 무제한 허용(파워플레이 상황)</w:t>
      </w:r>
    </w:p>
    <w:p w14:paraId="220AB608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상대 선수 터치 후 </w:t>
      </w:r>
      <w:proofErr w:type="spellStart"/>
      <w:r>
        <w:rPr>
          <w:color w:val="333333"/>
        </w:rPr>
        <w:t>백패스</w:t>
      </w:r>
      <w:proofErr w:type="spellEnd"/>
      <w:r>
        <w:rPr>
          <w:color w:val="333333"/>
        </w:rPr>
        <w:t xml:space="preserve"> → 1회 가능</w:t>
      </w:r>
    </w:p>
    <w:p w14:paraId="0FF6049C" w14:textId="77777777" w:rsidR="002C78EB" w:rsidRDefault="00000000">
      <w:pPr>
        <w:spacing w:before="40" w:after="40"/>
        <w:ind w:left="360"/>
      </w:pPr>
      <w:r>
        <w:rPr>
          <w:color w:val="333333"/>
        </w:rPr>
        <w:t>• 우리 진영에서 필드 선수끼리 공 주고받다 골키퍼에게 패스 → 파울(간접 프리킥)</w:t>
      </w:r>
    </w:p>
    <w:p w14:paraId="6C1B94E2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상대 선수 몸에 맞고 굴절되어 돌아온 뒤 골키퍼 </w:t>
      </w:r>
      <w:proofErr w:type="spellStart"/>
      <w:r>
        <w:rPr>
          <w:color w:val="333333"/>
        </w:rPr>
        <w:t>백패스</w:t>
      </w:r>
      <w:proofErr w:type="spellEnd"/>
      <w:r>
        <w:rPr>
          <w:color w:val="333333"/>
        </w:rPr>
        <w:t xml:space="preserve"> → 허용</w:t>
      </w:r>
    </w:p>
    <w:p w14:paraId="792B957D" w14:textId="77777777" w:rsidR="002C78EB" w:rsidRDefault="002C78EB">
      <w:pPr>
        <w:pBdr>
          <w:bottom w:val="single" w:sz="2" w:space="1" w:color="EEEEEE"/>
        </w:pBdr>
        <w:spacing w:before="200"/>
      </w:pPr>
    </w:p>
    <w:p w14:paraId="1812D220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4.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룰 무작정 따라하기: 초보자를 위한 1분 가이드</w:t>
      </w:r>
    </w:p>
    <w:p w14:paraId="2513D6E4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2023.08.06  |</w:t>
      </w:r>
      <w:proofErr w:type="gramEnd"/>
      <w:r>
        <w:rPr>
          <w:color w:val="888888"/>
          <w:sz w:val="17"/>
          <w:szCs w:val="17"/>
        </w:rPr>
        <w:t xml:space="preserve">  🔗 goalava.com/column/futsal-rule/</w:t>
      </w:r>
    </w:p>
    <w:p w14:paraId="0527A453" w14:textId="77777777" w:rsidR="002C78EB" w:rsidRDefault="00000000">
      <w:pPr>
        <w:spacing w:after="120"/>
      </w:pPr>
      <w:r>
        <w:rPr>
          <w:color w:val="333333"/>
        </w:rPr>
        <w:t xml:space="preserve">이것만 알면 오늘 당장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경기 참여 가능한 핵심 룰만 빠르게 정리.</w:t>
      </w:r>
    </w:p>
    <w:p w14:paraId="5CD7C02B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풋살의</w:t>
      </w:r>
      <w:proofErr w:type="spellEnd"/>
      <w:r>
        <w:rPr>
          <w:b/>
          <w:bCs/>
          <w:color w:val="2C3E50"/>
          <w:sz w:val="22"/>
          <w:szCs w:val="22"/>
        </w:rPr>
        <w:t xml:space="preserve"> 특징</w:t>
      </w:r>
    </w:p>
    <w:p w14:paraId="5BF41E6A" w14:textId="77777777" w:rsidR="002C78EB" w:rsidRDefault="00000000">
      <w:pPr>
        <w:spacing w:after="120"/>
      </w:pPr>
      <w:r>
        <w:rPr>
          <w:color w:val="333333"/>
        </w:rPr>
        <w:t>5명이 한 팀, 실내외 소형 코트에서 진행. 빠른 전개와 기술적 플레이가 핵심. 오프사이드 없고 무제한 교체 가능.</w:t>
      </w:r>
    </w:p>
    <w:p w14:paraId="3F3FBED2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풋살장</w:t>
      </w:r>
      <w:proofErr w:type="spellEnd"/>
      <w:r>
        <w:rPr>
          <w:b/>
          <w:bCs/>
          <w:color w:val="2C3E50"/>
          <w:sz w:val="22"/>
          <w:szCs w:val="22"/>
        </w:rPr>
        <w:t xml:space="preserve"> 규격</w:t>
      </w:r>
    </w:p>
    <w:p w14:paraId="0B8850DD" w14:textId="77777777" w:rsidR="002C78EB" w:rsidRDefault="00000000">
      <w:pPr>
        <w:spacing w:after="120"/>
      </w:pPr>
      <w:r>
        <w:rPr>
          <w:color w:val="333333"/>
        </w:rPr>
        <w:t>국제 기준 40×20m. 4호공(바운드 적은 소형 공) 사용. 골대 3×2m.</w:t>
      </w:r>
    </w:p>
    <w:p w14:paraId="0792E83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주요 규칙 요약</w:t>
      </w:r>
    </w:p>
    <w:p w14:paraId="29E2FC64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전·후반 20분 </w:t>
      </w:r>
      <w:proofErr w:type="spellStart"/>
      <w:r>
        <w:rPr>
          <w:color w:val="333333"/>
        </w:rPr>
        <w:t>클린타임</w:t>
      </w:r>
      <w:proofErr w:type="spellEnd"/>
    </w:p>
    <w:p w14:paraId="03F95895" w14:textId="77777777" w:rsidR="002C78EB" w:rsidRDefault="00000000">
      <w:pPr>
        <w:spacing w:before="40" w:after="40"/>
        <w:ind w:left="360"/>
      </w:pPr>
      <w:r>
        <w:rPr>
          <w:color w:val="333333"/>
        </w:rPr>
        <w:t>• 경계선 밖으로 공 나가면 킥인(발로 차서 재개)</w:t>
      </w:r>
    </w:p>
    <w:p w14:paraId="0FC7EDDA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골키퍼 </w:t>
      </w:r>
      <w:proofErr w:type="spellStart"/>
      <w:r>
        <w:rPr>
          <w:color w:val="333333"/>
        </w:rPr>
        <w:t>백패스</w:t>
      </w:r>
      <w:proofErr w:type="spellEnd"/>
      <w:r>
        <w:rPr>
          <w:color w:val="333333"/>
        </w:rPr>
        <w:t xml:space="preserve"> 금지(우리 진영에서)</w:t>
      </w:r>
    </w:p>
    <w:p w14:paraId="03FC6DA2" w14:textId="77777777" w:rsidR="002C78EB" w:rsidRDefault="00000000">
      <w:pPr>
        <w:spacing w:before="40" w:after="40"/>
        <w:ind w:left="360"/>
      </w:pPr>
      <w:r>
        <w:rPr>
          <w:color w:val="333333"/>
        </w:rPr>
        <w:t>• 파울 5회 누적 후 10m 프리킥</w:t>
      </w:r>
    </w:p>
    <w:p w14:paraId="0606A47D" w14:textId="77777777" w:rsidR="002C78EB" w:rsidRDefault="00000000">
      <w:pPr>
        <w:spacing w:before="40" w:after="40"/>
        <w:ind w:left="360"/>
      </w:pPr>
      <w:r>
        <w:rPr>
          <w:color w:val="333333"/>
        </w:rPr>
        <w:t>• 상대 선수 5m 룰 준수</w:t>
      </w:r>
    </w:p>
    <w:p w14:paraId="47E11192" w14:textId="77777777" w:rsidR="002C78EB" w:rsidRDefault="002C78EB">
      <w:pPr>
        <w:pBdr>
          <w:bottom w:val="single" w:sz="2" w:space="1" w:color="EEEEEE"/>
        </w:pBdr>
        <w:spacing w:before="200"/>
      </w:pPr>
    </w:p>
    <w:p w14:paraId="206BF6CB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5.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>, 그것이 알고 싶다! 축구와의 미묘한 차이점!</w:t>
      </w:r>
    </w:p>
    <w:p w14:paraId="68E77AAC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2023.08.17  |</w:t>
      </w:r>
      <w:proofErr w:type="gramEnd"/>
      <w:r>
        <w:rPr>
          <w:color w:val="888888"/>
          <w:sz w:val="17"/>
          <w:szCs w:val="17"/>
        </w:rPr>
        <w:t xml:space="preserve">  🔗 goalava.com/column/futsal-and-football/</w:t>
      </w:r>
    </w:p>
    <w:p w14:paraId="135A09C7" w14:textId="77777777" w:rsidR="002C78EB" w:rsidRDefault="00000000">
      <w:pPr>
        <w:spacing w:after="120"/>
      </w:pPr>
      <w:proofErr w:type="spellStart"/>
      <w:r>
        <w:rPr>
          <w:color w:val="333333"/>
        </w:rPr>
        <w:t>풋살과</w:t>
      </w:r>
      <w:proofErr w:type="spellEnd"/>
      <w:r>
        <w:rPr>
          <w:color w:val="333333"/>
        </w:rPr>
        <w:t xml:space="preserve"> 축구의 차이점을 다양한 관점에서 심층 비교.</w:t>
      </w:r>
    </w:p>
    <w:p w14:paraId="0035E359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기본 차이</w:t>
      </w:r>
    </w:p>
    <w:p w14:paraId="2E5F8ED2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팀 구성: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5명 vs 축구 11명</w:t>
      </w:r>
    </w:p>
    <w:p w14:paraId="22F6DEB1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경기장: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소형 코트 vs 축구 대형 필드</w:t>
      </w:r>
    </w:p>
    <w:p w14:paraId="73C9EA57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전략적 차이</w:t>
      </w:r>
    </w:p>
    <w:p w14:paraId="242FF4BB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>: 빠른 공격·수비 전환, 개인 기술과 즉각적 판단력 중요</w:t>
      </w:r>
    </w:p>
    <w:p w14:paraId="5ECC7DC7" w14:textId="77777777" w:rsidR="002C78EB" w:rsidRDefault="00000000">
      <w:pPr>
        <w:spacing w:before="40" w:after="40"/>
        <w:ind w:left="360"/>
      </w:pPr>
      <w:r>
        <w:rPr>
          <w:color w:val="333333"/>
        </w:rPr>
        <w:t>• 축구: 포지션별 전술 다양성, 체계적인 팀 전술 구사</w:t>
      </w:r>
    </w:p>
    <w:p w14:paraId="66021EF2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규칙·특성 차이</w:t>
      </w:r>
    </w:p>
    <w:p w14:paraId="7A6A1A14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: 오프사이드 없음, 킥인, </w:t>
      </w:r>
      <w:proofErr w:type="spellStart"/>
      <w:r>
        <w:rPr>
          <w:color w:val="333333"/>
        </w:rPr>
        <w:t>백패스</w:t>
      </w:r>
      <w:proofErr w:type="spellEnd"/>
      <w:r>
        <w:rPr>
          <w:color w:val="333333"/>
        </w:rPr>
        <w:t xml:space="preserve"> 금지, 무제한 교체</w:t>
      </w:r>
    </w:p>
    <w:p w14:paraId="53776E3F" w14:textId="77777777" w:rsidR="002C78EB" w:rsidRDefault="00000000">
      <w:pPr>
        <w:spacing w:before="40" w:after="40"/>
        <w:ind w:left="360"/>
      </w:pPr>
      <w:r>
        <w:rPr>
          <w:color w:val="333333"/>
        </w:rPr>
        <w:t>• 축구: 오프사이드, 스로인, 제한적 교체</w:t>
      </w:r>
    </w:p>
    <w:p w14:paraId="27CD3FD4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선수 능력 차이</w:t>
      </w:r>
    </w:p>
    <w:p w14:paraId="081672CC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선수: 좁은 공간 볼 컨트롤, 빠른 패스, 테크닉</w:t>
      </w:r>
    </w:p>
    <w:p w14:paraId="603EBA39" w14:textId="77777777" w:rsidR="002C78EB" w:rsidRDefault="00000000">
      <w:pPr>
        <w:spacing w:before="40" w:after="40"/>
        <w:ind w:left="360"/>
      </w:pPr>
      <w:r>
        <w:rPr>
          <w:color w:val="333333"/>
        </w:rPr>
        <w:lastRenderedPageBreak/>
        <w:t>• 축구 선수: 장거리 달리기 스태미나, 포지션 플레이</w:t>
      </w:r>
    </w:p>
    <w:p w14:paraId="617B0CCC" w14:textId="77777777" w:rsidR="002C78EB" w:rsidRDefault="00000000">
      <w:pPr>
        <w:spacing w:after="120"/>
      </w:pPr>
      <w:r>
        <w:rPr>
          <w:color w:val="333333"/>
        </w:rPr>
        <w:t xml:space="preserve">결론: 빠른 속도와 기술 대결을 좋아한다면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>, 전략적 팀워크와 넓은 공간을 원한다면 축구.</w:t>
      </w:r>
    </w:p>
    <w:p w14:paraId="48A6E41F" w14:textId="77777777" w:rsidR="002C78EB" w:rsidRDefault="002C78EB">
      <w:pPr>
        <w:pBdr>
          <w:bottom w:val="single" w:sz="2" w:space="1" w:color="EEEEEE"/>
        </w:pBdr>
        <w:spacing w:before="200"/>
      </w:pPr>
    </w:p>
    <w:p w14:paraId="458A5653" w14:textId="77777777" w:rsidR="002C78EB" w:rsidRDefault="00000000">
      <w:r>
        <w:br w:type="page"/>
      </w:r>
    </w:p>
    <w:p w14:paraId="671E788E" w14:textId="77777777" w:rsidR="002C78EB" w:rsidRDefault="00000000">
      <w:pPr>
        <w:pBdr>
          <w:bottom w:val="single" w:sz="4" w:space="1" w:color="2E86C1"/>
        </w:pBdr>
        <w:spacing w:before="500" w:after="160"/>
      </w:pPr>
      <w:r>
        <w:rPr>
          <w:b/>
          <w:bCs/>
          <w:color w:val="1A5276"/>
          <w:sz w:val="32"/>
          <w:szCs w:val="32"/>
        </w:rPr>
        <w:lastRenderedPageBreak/>
        <w:t>🎯  포지션 &amp; 전략</w:t>
      </w:r>
    </w:p>
    <w:p w14:paraId="1703C797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6.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포지션 완벽 정리 | </w:t>
      </w:r>
      <w:proofErr w:type="spellStart"/>
      <w:r>
        <w:rPr>
          <w:b/>
          <w:bCs/>
          <w:color w:val="1A5276"/>
          <w:sz w:val="26"/>
          <w:szCs w:val="26"/>
        </w:rPr>
        <w:t>피보</w:t>
      </w:r>
      <w:proofErr w:type="spellEnd"/>
      <w:r>
        <w:rPr>
          <w:b/>
          <w:bCs/>
          <w:color w:val="1A5276"/>
          <w:sz w:val="26"/>
          <w:szCs w:val="26"/>
        </w:rPr>
        <w:t>·알라·</w:t>
      </w:r>
      <w:proofErr w:type="spellStart"/>
      <w:r>
        <w:rPr>
          <w:b/>
          <w:bCs/>
          <w:color w:val="1A5276"/>
          <w:sz w:val="26"/>
          <w:szCs w:val="26"/>
        </w:rPr>
        <w:t>픽소</w:t>
      </w:r>
      <w:proofErr w:type="spellEnd"/>
      <w:r>
        <w:rPr>
          <w:b/>
          <w:bCs/>
          <w:color w:val="1A5276"/>
          <w:sz w:val="26"/>
          <w:szCs w:val="26"/>
        </w:rPr>
        <w:t>·</w:t>
      </w:r>
      <w:proofErr w:type="spellStart"/>
      <w:r>
        <w:rPr>
          <w:b/>
          <w:bCs/>
          <w:color w:val="1A5276"/>
          <w:sz w:val="26"/>
          <w:szCs w:val="26"/>
        </w:rPr>
        <w:t>골레이로</w:t>
      </w:r>
      <w:proofErr w:type="spellEnd"/>
      <w:r>
        <w:rPr>
          <w:b/>
          <w:bCs/>
          <w:color w:val="1A5276"/>
          <w:sz w:val="26"/>
          <w:szCs w:val="26"/>
        </w:rPr>
        <w:t xml:space="preserve"> 역할 가이드</w:t>
      </w:r>
    </w:p>
    <w:p w14:paraId="070CA3D5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2026.05.08  |</w:t>
      </w:r>
      <w:proofErr w:type="gramEnd"/>
      <w:r>
        <w:rPr>
          <w:color w:val="888888"/>
          <w:sz w:val="17"/>
          <w:szCs w:val="17"/>
        </w:rPr>
        <w:t xml:space="preserve">  🔗 goalava.com/column/futsal-position/</w:t>
      </w:r>
    </w:p>
    <w:p w14:paraId="0AF5C9CB" w14:textId="77777777" w:rsidR="002C78EB" w:rsidRDefault="00000000">
      <w:pPr>
        <w:spacing w:after="120"/>
      </w:pPr>
      <w:proofErr w:type="spellStart"/>
      <w:r>
        <w:rPr>
          <w:color w:val="333333"/>
        </w:rPr>
        <w:t>풋살의</w:t>
      </w:r>
      <w:proofErr w:type="spellEnd"/>
      <w:r>
        <w:rPr>
          <w:color w:val="333333"/>
        </w:rPr>
        <w:t xml:space="preserve"> 4가지 포지션을 각 역할·전략·초보자 팁과 함께 완벽 정리.</w:t>
      </w:r>
    </w:p>
    <w:p w14:paraId="124B390E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 xml:space="preserve">① </w:t>
      </w:r>
      <w:proofErr w:type="spellStart"/>
      <w:r>
        <w:rPr>
          <w:b/>
          <w:bCs/>
          <w:color w:val="2C3E50"/>
          <w:sz w:val="22"/>
          <w:szCs w:val="22"/>
        </w:rPr>
        <w:t>골레이로</w:t>
      </w:r>
      <w:proofErr w:type="spellEnd"/>
      <w:r>
        <w:rPr>
          <w:b/>
          <w:bCs/>
          <w:color w:val="2C3E50"/>
          <w:sz w:val="22"/>
          <w:szCs w:val="22"/>
        </w:rPr>
        <w:t xml:space="preserve"> (</w:t>
      </w:r>
      <w:proofErr w:type="spellStart"/>
      <w:r>
        <w:rPr>
          <w:b/>
          <w:bCs/>
          <w:color w:val="2C3E50"/>
          <w:sz w:val="22"/>
          <w:szCs w:val="22"/>
        </w:rPr>
        <w:t>Goleiro</w:t>
      </w:r>
      <w:proofErr w:type="spellEnd"/>
      <w:r>
        <w:rPr>
          <w:b/>
          <w:bCs/>
          <w:color w:val="2C3E50"/>
          <w:sz w:val="22"/>
          <w:szCs w:val="22"/>
        </w:rPr>
        <w:t>) — 골키퍼</w:t>
      </w:r>
    </w:p>
    <w:p w14:paraId="6AD88C6D" w14:textId="77777777" w:rsidR="002C78EB" w:rsidRDefault="00000000">
      <w:pPr>
        <w:spacing w:after="120"/>
      </w:pPr>
      <w:r>
        <w:rPr>
          <w:color w:val="333333"/>
        </w:rPr>
        <w:t>팀의 마지막 수문장이자 공격의 시작점. 발 기술과 패스 능력이 팀 전체 공격 흐름을 결정.</w:t>
      </w:r>
    </w:p>
    <w:p w14:paraId="1090103C" w14:textId="77777777" w:rsidR="002C78EB" w:rsidRDefault="00000000">
      <w:pPr>
        <w:spacing w:before="40" w:after="40"/>
        <w:ind w:left="360"/>
      </w:pPr>
      <w:r>
        <w:rPr>
          <w:color w:val="333333"/>
        </w:rPr>
        <w:t>• 슈팅 차단 및 골문 수비</w:t>
      </w:r>
    </w:p>
    <w:p w14:paraId="01CB9129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수비 라인 뒤에서 </w:t>
      </w:r>
      <w:proofErr w:type="spellStart"/>
      <w:r>
        <w:rPr>
          <w:color w:val="333333"/>
        </w:rPr>
        <w:t>빌드업</w:t>
      </w:r>
      <w:proofErr w:type="spellEnd"/>
      <w:r>
        <w:rPr>
          <w:color w:val="333333"/>
        </w:rPr>
        <w:t xml:space="preserve"> 패스 시작</w:t>
      </w:r>
    </w:p>
    <w:p w14:paraId="798C90AE" w14:textId="77777777" w:rsidR="002C78EB" w:rsidRDefault="00000000">
      <w:pPr>
        <w:spacing w:before="40" w:after="40"/>
        <w:ind w:left="360"/>
      </w:pPr>
      <w:r>
        <w:rPr>
          <w:color w:val="333333"/>
        </w:rPr>
        <w:t>• 위기 상황에서 추가 공격수로 투입(파워플레이)</w:t>
      </w:r>
    </w:p>
    <w:p w14:paraId="20976BA9" w14:textId="77777777" w:rsidR="002C78EB" w:rsidRDefault="00000000">
      <w:pPr>
        <w:spacing w:before="40" w:after="40"/>
        <w:ind w:left="360"/>
      </w:pPr>
      <w:r>
        <w:rPr>
          <w:color w:val="333333"/>
        </w:rPr>
        <w:t>• 팀원에게 코트 상황 전달 및 지시</w:t>
      </w:r>
    </w:p>
    <w:p w14:paraId="6C09F3F4" w14:textId="77777777" w:rsidR="002C78EB" w:rsidRDefault="00000000">
      <w:pPr>
        <w:spacing w:after="120"/>
      </w:pPr>
      <w:r>
        <w:rPr>
          <w:color w:val="333333"/>
        </w:rPr>
        <w:t>💡 팁: 패스 정확도가 슈팅 차단만큼 중요. 킥인 상황에서 빠른 전환 패스를 연습하세요.</w:t>
      </w:r>
    </w:p>
    <w:p w14:paraId="54E0D55F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 xml:space="preserve">② </w:t>
      </w:r>
      <w:proofErr w:type="spellStart"/>
      <w:r>
        <w:rPr>
          <w:b/>
          <w:bCs/>
          <w:color w:val="2C3E50"/>
          <w:sz w:val="22"/>
          <w:szCs w:val="22"/>
        </w:rPr>
        <w:t>픽소</w:t>
      </w:r>
      <w:proofErr w:type="spellEnd"/>
      <w:r>
        <w:rPr>
          <w:b/>
          <w:bCs/>
          <w:color w:val="2C3E50"/>
          <w:sz w:val="22"/>
          <w:szCs w:val="22"/>
        </w:rPr>
        <w:t xml:space="preserve"> (</w:t>
      </w:r>
      <w:proofErr w:type="spellStart"/>
      <w:r>
        <w:rPr>
          <w:b/>
          <w:bCs/>
          <w:color w:val="2C3E50"/>
          <w:sz w:val="22"/>
          <w:szCs w:val="22"/>
        </w:rPr>
        <w:t>Fixo</w:t>
      </w:r>
      <w:proofErr w:type="spellEnd"/>
      <w:r>
        <w:rPr>
          <w:b/>
          <w:bCs/>
          <w:color w:val="2C3E50"/>
          <w:sz w:val="22"/>
          <w:szCs w:val="22"/>
        </w:rPr>
        <w:t>) — 수비형 미드필더</w:t>
      </w:r>
    </w:p>
    <w:p w14:paraId="50666F68" w14:textId="77777777" w:rsidR="002C78EB" w:rsidRDefault="00000000">
      <w:pPr>
        <w:spacing w:after="120"/>
      </w:pPr>
      <w:r>
        <w:rPr>
          <w:color w:val="333333"/>
        </w:rPr>
        <w:t>팀의 균형을 잡아주는 사령탑. 경험 많은 선수가 맡는 경우가 많음.</w:t>
      </w:r>
    </w:p>
    <w:p w14:paraId="04CCD714" w14:textId="77777777" w:rsidR="002C78EB" w:rsidRDefault="00000000">
      <w:pPr>
        <w:spacing w:before="40" w:after="40"/>
        <w:ind w:left="360"/>
      </w:pPr>
      <w:r>
        <w:rPr>
          <w:color w:val="333333"/>
        </w:rPr>
        <w:t>• 중원 장악 및 수비 조율</w:t>
      </w:r>
    </w:p>
    <w:p w14:paraId="4163DC21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알라와 </w:t>
      </w:r>
      <w:proofErr w:type="spellStart"/>
      <w:r>
        <w:rPr>
          <w:color w:val="333333"/>
        </w:rPr>
        <w:t>피보의</w:t>
      </w:r>
      <w:proofErr w:type="spellEnd"/>
      <w:r>
        <w:rPr>
          <w:color w:val="333333"/>
        </w:rPr>
        <w:t xml:space="preserve"> 공격을 뒤에서 지원</w:t>
      </w:r>
    </w:p>
    <w:p w14:paraId="2F00AADE" w14:textId="77777777" w:rsidR="002C78EB" w:rsidRDefault="00000000">
      <w:pPr>
        <w:spacing w:before="40" w:after="40"/>
        <w:ind w:left="360"/>
      </w:pPr>
      <w:r>
        <w:rPr>
          <w:color w:val="333333"/>
        </w:rPr>
        <w:t>• 상대 역습 시 첫 번째 압박 수비</w:t>
      </w:r>
    </w:p>
    <w:p w14:paraId="47A7C810" w14:textId="77777777" w:rsidR="002C78EB" w:rsidRDefault="00000000">
      <w:pPr>
        <w:spacing w:before="40" w:after="40"/>
        <w:ind w:left="360"/>
      </w:pPr>
      <w:r>
        <w:rPr>
          <w:color w:val="333333"/>
        </w:rPr>
        <w:t>• 세트피스(</w:t>
      </w:r>
      <w:proofErr w:type="spellStart"/>
      <w:r>
        <w:rPr>
          <w:color w:val="333333"/>
        </w:rPr>
        <w:t>코너킥</w:t>
      </w:r>
      <w:proofErr w:type="spellEnd"/>
      <w:r>
        <w:rPr>
          <w:color w:val="333333"/>
        </w:rPr>
        <w:t>, 킥인) 상황 조율</w:t>
      </w:r>
    </w:p>
    <w:p w14:paraId="0AB2D73F" w14:textId="77777777" w:rsidR="002C78EB" w:rsidRDefault="00000000">
      <w:pPr>
        <w:spacing w:after="120"/>
      </w:pPr>
      <w:r>
        <w:rPr>
          <w:color w:val="333333"/>
        </w:rPr>
        <w:t>💡 팁: 무리하게 공격 가담 금지. 항상 뒤를 커버할 수 있는 위치 유지가 핵심.</w:t>
      </w:r>
    </w:p>
    <w:p w14:paraId="09F83FAA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③ 아라 (Ala) — 윙</w:t>
      </w:r>
    </w:p>
    <w:p w14:paraId="13AF23F1" w14:textId="77777777" w:rsidR="002C78EB" w:rsidRDefault="00000000">
      <w:pPr>
        <w:spacing w:after="120"/>
      </w:pPr>
      <w:r>
        <w:rPr>
          <w:color w:val="333333"/>
        </w:rPr>
        <w:t>측면을 장악하는 팀의 엔진. 한 팀에 2명. 공수 모두 소화하므로 체력 소모가 가장 많음.</w:t>
      </w:r>
    </w:p>
    <w:p w14:paraId="41029D75" w14:textId="77777777" w:rsidR="002C78EB" w:rsidRDefault="00000000">
      <w:pPr>
        <w:spacing w:before="40" w:after="40"/>
        <w:ind w:left="360"/>
      </w:pPr>
      <w:r>
        <w:rPr>
          <w:color w:val="333333"/>
        </w:rPr>
        <w:t>• 측면 돌파 및 크로스</w:t>
      </w:r>
    </w:p>
    <w:p w14:paraId="1C5F613B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피보와의 </w:t>
      </w:r>
      <w:proofErr w:type="spellStart"/>
      <w:r>
        <w:rPr>
          <w:color w:val="333333"/>
        </w:rPr>
        <w:t>원투</w:t>
      </w:r>
      <w:proofErr w:type="spellEnd"/>
      <w:r>
        <w:rPr>
          <w:color w:val="333333"/>
        </w:rPr>
        <w:t xml:space="preserve"> 패스 연계</w:t>
      </w:r>
    </w:p>
    <w:p w14:paraId="1221D21A" w14:textId="77777777" w:rsidR="002C78EB" w:rsidRDefault="00000000">
      <w:pPr>
        <w:spacing w:before="40" w:after="40"/>
        <w:ind w:left="360"/>
      </w:pPr>
      <w:r>
        <w:rPr>
          <w:color w:val="333333"/>
        </w:rPr>
        <w:t>• 상대 아라 마크 및 측면 수비</w:t>
      </w:r>
    </w:p>
    <w:p w14:paraId="3685F5BB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픽소와</w:t>
      </w:r>
      <w:proofErr w:type="spellEnd"/>
      <w:r>
        <w:rPr>
          <w:color w:val="333333"/>
        </w:rPr>
        <w:t xml:space="preserve"> 포지션 로테이션</w:t>
      </w:r>
    </w:p>
    <w:p w14:paraId="4C30C8F2" w14:textId="77777777" w:rsidR="002C78EB" w:rsidRDefault="00000000">
      <w:pPr>
        <w:spacing w:after="120"/>
      </w:pPr>
      <w:r>
        <w:rPr>
          <w:color w:val="333333"/>
        </w:rPr>
        <w:t>💡 팁: 공격 가담 후 반드시 빠르게 복귀. 항상 상대 아라 위치 인식 필수.</w:t>
      </w:r>
    </w:p>
    <w:p w14:paraId="0699C6BB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 xml:space="preserve">④ </w:t>
      </w:r>
      <w:proofErr w:type="spellStart"/>
      <w:r>
        <w:rPr>
          <w:b/>
          <w:bCs/>
          <w:color w:val="2C3E50"/>
          <w:sz w:val="22"/>
          <w:szCs w:val="22"/>
        </w:rPr>
        <w:t>피보</w:t>
      </w:r>
      <w:proofErr w:type="spellEnd"/>
      <w:r>
        <w:rPr>
          <w:b/>
          <w:bCs/>
          <w:color w:val="2C3E50"/>
          <w:sz w:val="22"/>
          <w:szCs w:val="22"/>
        </w:rPr>
        <w:t xml:space="preserve"> (</w:t>
      </w:r>
      <w:proofErr w:type="spellStart"/>
      <w:r>
        <w:rPr>
          <w:b/>
          <w:bCs/>
          <w:color w:val="2C3E50"/>
          <w:sz w:val="22"/>
          <w:szCs w:val="22"/>
        </w:rPr>
        <w:t>Pivô</w:t>
      </w:r>
      <w:proofErr w:type="spellEnd"/>
      <w:r>
        <w:rPr>
          <w:b/>
          <w:bCs/>
          <w:color w:val="2C3E50"/>
          <w:sz w:val="22"/>
          <w:szCs w:val="22"/>
        </w:rPr>
        <w:t>) — 최전방 스트라이커</w:t>
      </w:r>
    </w:p>
    <w:p w14:paraId="5469AD1A" w14:textId="77777777" w:rsidR="002C78EB" w:rsidRDefault="00000000">
      <w:pPr>
        <w:spacing w:after="120"/>
      </w:pPr>
      <w:r>
        <w:rPr>
          <w:color w:val="333333"/>
        </w:rPr>
        <w:t>골을 만들어내는 최전방 해결사. 등을 골문에 지고 공을 받아 연계 플레이 또는 직접 득점.</w:t>
      </w:r>
    </w:p>
    <w:p w14:paraId="7522AEFC" w14:textId="77777777" w:rsidR="002C78EB" w:rsidRDefault="00000000">
      <w:pPr>
        <w:spacing w:before="40" w:after="40"/>
        <w:ind w:left="360"/>
      </w:pPr>
      <w:r>
        <w:rPr>
          <w:color w:val="333333"/>
        </w:rPr>
        <w:t>• 최전방 포스트 플레이(등지고 받기)</w:t>
      </w:r>
    </w:p>
    <w:p w14:paraId="4E9FF301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아라와의 </w:t>
      </w:r>
      <w:proofErr w:type="spellStart"/>
      <w:r>
        <w:rPr>
          <w:color w:val="333333"/>
        </w:rPr>
        <w:t>원투</w:t>
      </w:r>
      <w:proofErr w:type="spellEnd"/>
      <w:r>
        <w:rPr>
          <w:color w:val="333333"/>
        </w:rPr>
        <w:t xml:space="preserve"> 패스 및 침투 연계</w:t>
      </w:r>
    </w:p>
    <w:p w14:paraId="693A5822" w14:textId="77777777" w:rsidR="002C78EB" w:rsidRDefault="00000000">
      <w:pPr>
        <w:spacing w:before="40" w:after="40"/>
        <w:ind w:left="360"/>
      </w:pPr>
      <w:r>
        <w:rPr>
          <w:color w:val="333333"/>
        </w:rPr>
        <w:t>• 슈팅 및 골 결정</w:t>
      </w:r>
    </w:p>
    <w:p w14:paraId="7E540A55" w14:textId="77777777" w:rsidR="002C78EB" w:rsidRDefault="00000000">
      <w:pPr>
        <w:spacing w:before="40" w:after="40"/>
        <w:ind w:left="360"/>
      </w:pPr>
      <w:r>
        <w:rPr>
          <w:color w:val="333333"/>
        </w:rPr>
        <w:t>• 상대 수비를 끌어당겨 공간 창출</w:t>
      </w:r>
    </w:p>
    <w:p w14:paraId="791D53FD" w14:textId="77777777" w:rsidR="002C78EB" w:rsidRDefault="00000000">
      <w:pPr>
        <w:spacing w:after="120"/>
      </w:pPr>
      <w:r>
        <w:rPr>
          <w:color w:val="333333"/>
        </w:rPr>
        <w:t xml:space="preserve">💡 팁: 혼자 해결하려 하지 말고 아라와의 빠른 </w:t>
      </w:r>
      <w:proofErr w:type="spellStart"/>
      <w:r>
        <w:rPr>
          <w:color w:val="333333"/>
        </w:rPr>
        <w:t>원투</w:t>
      </w:r>
      <w:proofErr w:type="spellEnd"/>
      <w:r>
        <w:rPr>
          <w:color w:val="333333"/>
        </w:rPr>
        <w:t xml:space="preserve"> 패스가 가장 강력한 무기.</w:t>
      </w:r>
    </w:p>
    <w:p w14:paraId="752C0D83" w14:textId="77777777" w:rsidR="002C78EB" w:rsidRDefault="002C78EB">
      <w:pPr>
        <w:pBdr>
          <w:bottom w:val="single" w:sz="2" w:space="1" w:color="EEEEEE"/>
        </w:pBdr>
        <w:spacing w:before="200"/>
      </w:pPr>
    </w:p>
    <w:p w14:paraId="360F5D7E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7. </w:t>
      </w:r>
      <w:proofErr w:type="spellStart"/>
      <w:r>
        <w:rPr>
          <w:b/>
          <w:bCs/>
          <w:color w:val="1A5276"/>
          <w:sz w:val="26"/>
          <w:szCs w:val="26"/>
        </w:rPr>
        <w:t>풋살의</w:t>
      </w:r>
      <w:proofErr w:type="spellEnd"/>
      <w:r>
        <w:rPr>
          <w:b/>
          <w:bCs/>
          <w:color w:val="1A5276"/>
          <w:sz w:val="26"/>
          <w:szCs w:val="26"/>
        </w:rPr>
        <w:t xml:space="preserve"> 역할과 전략: 포지션 마스터 가이드</w:t>
      </w:r>
    </w:p>
    <w:p w14:paraId="06826AD7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2023.09.22  |</w:t>
      </w:r>
      <w:proofErr w:type="gramEnd"/>
      <w:r>
        <w:rPr>
          <w:color w:val="888888"/>
          <w:sz w:val="17"/>
          <w:szCs w:val="17"/>
        </w:rPr>
        <w:t xml:space="preserve">  🔗 goalava.com/column/pivo/</w:t>
      </w:r>
    </w:p>
    <w:p w14:paraId="54497932" w14:textId="77777777" w:rsidR="002C78EB" w:rsidRDefault="00000000">
      <w:pPr>
        <w:spacing w:after="120"/>
      </w:pP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4가지 포지션의 역할과 전략적 팁을 간결하게 정리.</w:t>
      </w:r>
    </w:p>
    <w:p w14:paraId="21BB4AC2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골레이로</w:t>
      </w:r>
      <w:proofErr w:type="spellEnd"/>
      <w:r>
        <w:rPr>
          <w:b/>
          <w:bCs/>
          <w:color w:val="2C3E50"/>
          <w:sz w:val="22"/>
          <w:szCs w:val="22"/>
        </w:rPr>
        <w:t>(GOLEIRO)</w:t>
      </w:r>
    </w:p>
    <w:p w14:paraId="292FB4EB" w14:textId="77777777" w:rsidR="002C78EB" w:rsidRDefault="00000000">
      <w:pPr>
        <w:spacing w:before="40" w:after="40"/>
        <w:ind w:left="360"/>
      </w:pPr>
      <w:r>
        <w:rPr>
          <w:color w:val="333333"/>
        </w:rPr>
        <w:t>• 주요 역할: 골 방어</w:t>
      </w:r>
    </w:p>
    <w:p w14:paraId="263C56F1" w14:textId="77777777" w:rsidR="002C78EB" w:rsidRDefault="00000000">
      <w:pPr>
        <w:spacing w:before="40" w:after="40"/>
        <w:ind w:left="360"/>
      </w:pPr>
      <w:r>
        <w:rPr>
          <w:color w:val="333333"/>
        </w:rPr>
        <w:t>• 전략: 팀원 지시 + 빠른 팔질로 공격 전환</w:t>
      </w:r>
    </w:p>
    <w:p w14:paraId="73E01E89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피보</w:t>
      </w:r>
      <w:proofErr w:type="spellEnd"/>
      <w:r>
        <w:rPr>
          <w:b/>
          <w:bCs/>
          <w:color w:val="2C3E50"/>
          <w:sz w:val="22"/>
          <w:szCs w:val="22"/>
        </w:rPr>
        <w:t>(PIVO)</w:t>
      </w:r>
    </w:p>
    <w:p w14:paraId="78005671" w14:textId="77777777" w:rsidR="002C78EB" w:rsidRDefault="00000000">
      <w:pPr>
        <w:spacing w:before="40" w:after="40"/>
        <w:ind w:left="360"/>
      </w:pPr>
      <w:r>
        <w:rPr>
          <w:color w:val="333333"/>
        </w:rPr>
        <w:t>• 주요 역할: 공격 중심, 최전방 패스 분배</w:t>
      </w:r>
    </w:p>
    <w:p w14:paraId="400123D0" w14:textId="77777777" w:rsidR="002C78EB" w:rsidRDefault="00000000">
      <w:pPr>
        <w:spacing w:before="40" w:after="40"/>
        <w:ind w:left="360"/>
      </w:pPr>
      <w:r>
        <w:rPr>
          <w:color w:val="333333"/>
        </w:rPr>
        <w:t>• 전략: 물리적 강인함, 패스·슈팅 능력 필수</w:t>
      </w:r>
    </w:p>
    <w:p w14:paraId="06C7B8A9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아라(ALA)</w:t>
      </w:r>
    </w:p>
    <w:p w14:paraId="3703D38F" w14:textId="77777777" w:rsidR="002C78EB" w:rsidRDefault="00000000">
      <w:pPr>
        <w:spacing w:before="40" w:after="40"/>
        <w:ind w:left="360"/>
      </w:pPr>
      <w:r>
        <w:rPr>
          <w:color w:val="333333"/>
        </w:rPr>
        <w:t>• 주요 역할: 중앙·측면 오가며 공수 모두 참여</w:t>
      </w:r>
    </w:p>
    <w:p w14:paraId="28D7D637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전략: 높은 체력과 </w:t>
      </w:r>
      <w:proofErr w:type="spellStart"/>
      <w:r>
        <w:rPr>
          <w:color w:val="333333"/>
        </w:rPr>
        <w:t>다재다능한</w:t>
      </w:r>
      <w:proofErr w:type="spellEnd"/>
      <w:r>
        <w:rPr>
          <w:color w:val="333333"/>
        </w:rPr>
        <w:t xml:space="preserve"> 스킬 필요</w:t>
      </w:r>
    </w:p>
    <w:p w14:paraId="7B41B778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픽소</w:t>
      </w:r>
      <w:proofErr w:type="spellEnd"/>
      <w:r>
        <w:rPr>
          <w:b/>
          <w:bCs/>
          <w:color w:val="2C3E50"/>
          <w:sz w:val="22"/>
          <w:szCs w:val="22"/>
        </w:rPr>
        <w:t>(FIXO)</w:t>
      </w:r>
    </w:p>
    <w:p w14:paraId="23287F57" w14:textId="77777777" w:rsidR="002C78EB" w:rsidRDefault="00000000">
      <w:pPr>
        <w:spacing w:before="40" w:after="40"/>
        <w:ind w:left="360"/>
      </w:pPr>
      <w:r>
        <w:rPr>
          <w:color w:val="333333"/>
        </w:rPr>
        <w:t>• 주요 역할: 수비 중심, 필요시 공격 가담</w:t>
      </w:r>
    </w:p>
    <w:p w14:paraId="63A9F31C" w14:textId="77777777" w:rsidR="002C78EB" w:rsidRDefault="00000000">
      <w:pPr>
        <w:spacing w:before="40" w:after="40"/>
        <w:ind w:left="360"/>
      </w:pPr>
      <w:r>
        <w:rPr>
          <w:color w:val="333333"/>
        </w:rPr>
        <w:t>• 전략: 위치 선정과 타이밍 중요. 공격자 뒤로 빠지지 않도록 주의</w:t>
      </w:r>
    </w:p>
    <w:p w14:paraId="09E0767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전략적 팁 3가지</w:t>
      </w:r>
    </w:p>
    <w:p w14:paraId="032D0E98" w14:textId="77777777" w:rsidR="002C78EB" w:rsidRDefault="00000000">
      <w:pPr>
        <w:spacing w:before="40" w:after="40"/>
        <w:ind w:left="360"/>
      </w:pPr>
      <w:r>
        <w:rPr>
          <w:color w:val="333333"/>
        </w:rPr>
        <w:t>• 패스 정확성: 좁은 공간이라 패스 정확도가 승부를 가름</w:t>
      </w:r>
    </w:p>
    <w:p w14:paraId="72959783" w14:textId="77777777" w:rsidR="002C78EB" w:rsidRDefault="00000000">
      <w:pPr>
        <w:spacing w:before="40" w:after="40"/>
        <w:ind w:left="360"/>
      </w:pPr>
      <w:r>
        <w:rPr>
          <w:color w:val="333333"/>
        </w:rPr>
        <w:t>• 커뮤니케이션: 각 포지션 긴밀한 협력 필수</w:t>
      </w:r>
    </w:p>
    <w:p w14:paraId="6FE26291" w14:textId="77777777" w:rsidR="002C78EB" w:rsidRDefault="00000000">
      <w:pPr>
        <w:spacing w:before="40" w:after="40"/>
        <w:ind w:left="360"/>
      </w:pPr>
      <w:r>
        <w:rPr>
          <w:color w:val="333333"/>
        </w:rPr>
        <w:t>• 빠른 전환: 수비→공격 또는 공격→수비 빠른 전환이 승리의 열쇠</w:t>
      </w:r>
    </w:p>
    <w:p w14:paraId="5AEC4DAF" w14:textId="77777777" w:rsidR="002C78EB" w:rsidRDefault="002C78EB">
      <w:pPr>
        <w:pBdr>
          <w:bottom w:val="single" w:sz="2" w:space="1" w:color="EEEEEE"/>
        </w:pBdr>
        <w:spacing w:before="200"/>
      </w:pPr>
    </w:p>
    <w:p w14:paraId="366D19E7" w14:textId="77777777" w:rsidR="002C78EB" w:rsidRDefault="00000000">
      <w:r>
        <w:br w:type="page"/>
      </w:r>
    </w:p>
    <w:p w14:paraId="128778E7" w14:textId="77777777" w:rsidR="002C78EB" w:rsidRDefault="00000000">
      <w:pPr>
        <w:pBdr>
          <w:bottom w:val="single" w:sz="4" w:space="1" w:color="2E86C1"/>
        </w:pBdr>
        <w:spacing w:before="500" w:after="160"/>
      </w:pPr>
      <w:r>
        <w:rPr>
          <w:b/>
          <w:bCs/>
          <w:color w:val="1A5276"/>
          <w:sz w:val="32"/>
          <w:szCs w:val="32"/>
        </w:rPr>
        <w:lastRenderedPageBreak/>
        <w:t>💪  실력 향상 &amp; 훈련</w:t>
      </w:r>
    </w:p>
    <w:p w14:paraId="7236026B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8. </w:t>
      </w:r>
      <w:r>
        <w:rPr>
          <w:b/>
          <w:bCs/>
          <w:color w:val="1A5276"/>
          <w:sz w:val="26"/>
          <w:szCs w:val="26"/>
        </w:rPr>
        <w:t xml:space="preserve">글로 배우는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잘하는 방법</w:t>
      </w:r>
    </w:p>
    <w:p w14:paraId="1D07AE2C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2023.12.11  |</w:t>
      </w:r>
      <w:proofErr w:type="gramEnd"/>
      <w:r>
        <w:rPr>
          <w:color w:val="888888"/>
          <w:sz w:val="17"/>
          <w:szCs w:val="17"/>
        </w:rPr>
        <w:t xml:space="preserve">  🔗 goalava.com/column/</w:t>
      </w:r>
      <w:proofErr w:type="spellStart"/>
      <w:r>
        <w:rPr>
          <w:color w:val="888888"/>
          <w:sz w:val="17"/>
          <w:szCs w:val="17"/>
        </w:rPr>
        <w:t>goodfootsal</w:t>
      </w:r>
      <w:proofErr w:type="spellEnd"/>
      <w:r>
        <w:rPr>
          <w:color w:val="888888"/>
          <w:sz w:val="17"/>
          <w:szCs w:val="17"/>
        </w:rPr>
        <w:t>/</w:t>
      </w:r>
    </w:p>
    <w:p w14:paraId="4AB185A8" w14:textId="77777777" w:rsidR="002C78EB" w:rsidRDefault="00000000">
      <w:pPr>
        <w:spacing w:after="120"/>
      </w:pP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실력 향상을 위한 기초 원리부터 체계적 훈련 방법까지 정리.</w:t>
      </w:r>
    </w:p>
    <w:p w14:paraId="1761564D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풋살의</w:t>
      </w:r>
      <w:proofErr w:type="spellEnd"/>
      <w:r>
        <w:rPr>
          <w:b/>
          <w:bCs/>
          <w:color w:val="2C3E50"/>
          <w:sz w:val="22"/>
          <w:szCs w:val="22"/>
        </w:rPr>
        <w:t xml:space="preserve"> 기초 원리</w:t>
      </w:r>
    </w:p>
    <w:p w14:paraId="0C387A67" w14:textId="77777777" w:rsidR="002C78EB" w:rsidRDefault="00000000">
      <w:pPr>
        <w:spacing w:after="120"/>
      </w:pPr>
      <w:r>
        <w:rPr>
          <w:color w:val="333333"/>
        </w:rPr>
        <w:t>볼 컨트롤, 패스, 드리블, 슈팅, 수비가 핵심. 기술적 솜씨와 팀워크가 동시에 중요.</w:t>
      </w:r>
    </w:p>
    <w:p w14:paraId="6DBC7E42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볼 컨트롤과 패스</w:t>
      </w:r>
    </w:p>
    <w:p w14:paraId="734496B2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일일 훈련: 매일 벽 활용 연습, </w:t>
      </w:r>
      <w:proofErr w:type="spellStart"/>
      <w:r>
        <w:rPr>
          <w:color w:val="333333"/>
        </w:rPr>
        <w:t>양발로</w:t>
      </w:r>
      <w:proofErr w:type="spellEnd"/>
      <w:r>
        <w:rPr>
          <w:color w:val="333333"/>
        </w:rPr>
        <w:t xml:space="preserve"> 볼 다루기</w:t>
      </w:r>
    </w:p>
    <w:p w14:paraId="29561A16" w14:textId="77777777" w:rsidR="002C78EB" w:rsidRDefault="00000000">
      <w:pPr>
        <w:spacing w:before="40" w:after="40"/>
        <w:ind w:left="360"/>
      </w:pPr>
      <w:r>
        <w:rPr>
          <w:color w:val="333333"/>
        </w:rPr>
        <w:t>• 패스 연습: 팀원과 함께 위치·움직임 파악하며 패스 정확도 향상</w:t>
      </w:r>
    </w:p>
    <w:p w14:paraId="6733755D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드리블과 슈팅</w:t>
      </w:r>
    </w:p>
    <w:p w14:paraId="3C2A538B" w14:textId="77777777" w:rsidR="002C78EB" w:rsidRDefault="00000000">
      <w:pPr>
        <w:spacing w:before="40" w:after="40"/>
        <w:ind w:left="360"/>
      </w:pPr>
      <w:r>
        <w:rPr>
          <w:color w:val="333333"/>
        </w:rPr>
        <w:t>• 드리블: 상대 피하는 트릭·속임수 습득</w:t>
      </w:r>
    </w:p>
    <w:p w14:paraId="3ED3BE68" w14:textId="77777777" w:rsidR="002C78EB" w:rsidRDefault="00000000">
      <w:pPr>
        <w:spacing w:before="40" w:after="40"/>
        <w:ind w:left="360"/>
      </w:pPr>
      <w:r>
        <w:rPr>
          <w:color w:val="333333"/>
        </w:rPr>
        <w:t>• 슈팅: 다양한 상황에서 골문 정확성 연습</w:t>
      </w:r>
    </w:p>
    <w:p w14:paraId="5C3C7D7D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수비와 팀워크</w:t>
      </w:r>
    </w:p>
    <w:p w14:paraId="17A6F8DB" w14:textId="77777777" w:rsidR="002C78EB" w:rsidRDefault="00000000">
      <w:pPr>
        <w:spacing w:before="40" w:after="40"/>
        <w:ind w:left="360"/>
      </w:pPr>
      <w:r>
        <w:rPr>
          <w:color w:val="333333"/>
        </w:rPr>
        <w:t>• 포지셔닝: 올바른 수비 위치 유지, 상대 움직임 예측</w:t>
      </w:r>
    </w:p>
    <w:p w14:paraId="7BA5B83B" w14:textId="77777777" w:rsidR="002C78EB" w:rsidRDefault="00000000">
      <w:pPr>
        <w:spacing w:before="40" w:after="40"/>
        <w:ind w:left="360"/>
      </w:pPr>
      <w:r>
        <w:rPr>
          <w:color w:val="333333"/>
        </w:rPr>
        <w:t>• 팀워크: 팀원과 움직임·패스 조화롭게 맞추기</w:t>
      </w:r>
    </w:p>
    <w:p w14:paraId="1F99A500" w14:textId="77777777" w:rsidR="002C78EB" w:rsidRDefault="002C78EB">
      <w:pPr>
        <w:pBdr>
          <w:bottom w:val="single" w:sz="2" w:space="1" w:color="EEEEEE"/>
        </w:pBdr>
        <w:spacing w:before="200"/>
      </w:pPr>
    </w:p>
    <w:p w14:paraId="645BA453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9.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시작, 당신의 인생을 재발견할 5가지 핵심 포인트!</w:t>
      </w:r>
    </w:p>
    <w:p w14:paraId="2ABBEE41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2023.08.17  |</w:t>
      </w:r>
      <w:proofErr w:type="gramEnd"/>
      <w:r>
        <w:rPr>
          <w:color w:val="888888"/>
          <w:sz w:val="17"/>
          <w:szCs w:val="17"/>
        </w:rPr>
        <w:t xml:space="preserve">  🔗 goalava.com/column/bonehead/</w:t>
      </w:r>
    </w:p>
    <w:p w14:paraId="06AFEEE3" w14:textId="77777777" w:rsidR="002C78EB" w:rsidRDefault="00000000">
      <w:pPr>
        <w:spacing w:after="120"/>
      </w:pPr>
      <w:proofErr w:type="spellStart"/>
      <w:r>
        <w:rPr>
          <w:color w:val="333333"/>
        </w:rPr>
        <w:t>풋살을</w:t>
      </w:r>
      <w:proofErr w:type="spellEnd"/>
      <w:r>
        <w:rPr>
          <w:color w:val="333333"/>
        </w:rPr>
        <w:t xml:space="preserve"> 지금 당장 시작해야 하는 5가지 이유.</w:t>
      </w:r>
    </w:p>
    <w:p w14:paraId="266C2194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풋살을</w:t>
      </w:r>
      <w:proofErr w:type="spellEnd"/>
      <w:r>
        <w:rPr>
          <w:b/>
          <w:bCs/>
          <w:color w:val="2C3E50"/>
          <w:sz w:val="22"/>
          <w:szCs w:val="22"/>
        </w:rPr>
        <w:t xml:space="preserve"> 시작해야 하는 이유 5가지</w:t>
      </w:r>
    </w:p>
    <w:p w14:paraId="1D50FD90" w14:textId="77777777" w:rsidR="002C78EB" w:rsidRDefault="00000000">
      <w:pPr>
        <w:spacing w:before="40" w:after="40"/>
        <w:ind w:left="360"/>
      </w:pPr>
      <w:r>
        <w:rPr>
          <w:color w:val="333333"/>
        </w:rPr>
        <w:t>• ① 체력 향상과 건강한 몸매 유지: 전신 운동으로 단기간에 칼로리 소모 큼</w:t>
      </w:r>
    </w:p>
    <w:p w14:paraId="471C4C23" w14:textId="77777777" w:rsidR="002C78EB" w:rsidRDefault="00000000">
      <w:pPr>
        <w:spacing w:before="40" w:after="40"/>
        <w:ind w:left="360"/>
      </w:pPr>
      <w:r>
        <w:rPr>
          <w:color w:val="333333"/>
        </w:rPr>
        <w:t>• ② 사회성·협동심 향상: 팀 스포츠로 공동 목표를 위한 협력 경험</w:t>
      </w:r>
    </w:p>
    <w:p w14:paraId="23A1B7DA" w14:textId="77777777" w:rsidR="002C78EB" w:rsidRDefault="00000000">
      <w:pPr>
        <w:spacing w:before="40" w:after="40"/>
        <w:ind w:left="360"/>
      </w:pPr>
      <w:r>
        <w:rPr>
          <w:color w:val="333333"/>
        </w:rPr>
        <w:t>• ③ 스트레스 해소: 활발한 신체 활동으로 일상 스트레스 발산</w:t>
      </w:r>
    </w:p>
    <w:p w14:paraId="0E16F792" w14:textId="77777777" w:rsidR="002C78EB" w:rsidRDefault="00000000">
      <w:pPr>
        <w:spacing w:before="40" w:after="40"/>
        <w:ind w:left="360"/>
      </w:pPr>
      <w:r>
        <w:rPr>
          <w:color w:val="333333"/>
        </w:rPr>
        <w:t>• ④ 새로운 인간관계 형성: 동호회·매치를 통해 다양한 사람과 교류</w:t>
      </w:r>
    </w:p>
    <w:p w14:paraId="2224598F" w14:textId="77777777" w:rsidR="002C78EB" w:rsidRDefault="00000000">
      <w:pPr>
        <w:spacing w:before="40" w:after="40"/>
        <w:ind w:left="360"/>
      </w:pPr>
      <w:r>
        <w:rPr>
          <w:color w:val="333333"/>
        </w:rPr>
        <w:t>• ⑤ 재미와 성취감: 빠른 경기 흐름과 득점의 쾌감이 중독성 있음</w:t>
      </w:r>
    </w:p>
    <w:p w14:paraId="678C7B4B" w14:textId="77777777" w:rsidR="002C78EB" w:rsidRDefault="002C78EB">
      <w:pPr>
        <w:pBdr>
          <w:bottom w:val="single" w:sz="2" w:space="1" w:color="EEEEEE"/>
        </w:pBdr>
        <w:spacing w:before="200"/>
      </w:pPr>
    </w:p>
    <w:p w14:paraId="1362DCDE" w14:textId="77777777" w:rsidR="002C78EB" w:rsidRDefault="00000000">
      <w:r>
        <w:br w:type="page"/>
      </w:r>
    </w:p>
    <w:p w14:paraId="52BFE459" w14:textId="77777777" w:rsidR="002C78EB" w:rsidRDefault="00000000">
      <w:pPr>
        <w:pBdr>
          <w:bottom w:val="single" w:sz="4" w:space="1" w:color="2E86C1"/>
        </w:pBdr>
        <w:spacing w:before="500" w:after="160"/>
      </w:pPr>
      <w:r>
        <w:rPr>
          <w:b/>
          <w:bCs/>
          <w:color w:val="1A5276"/>
          <w:sz w:val="32"/>
          <w:szCs w:val="32"/>
        </w:rPr>
        <w:lastRenderedPageBreak/>
        <w:t>🩹  부상 &amp; 건강 관리</w:t>
      </w:r>
    </w:p>
    <w:p w14:paraId="26A810E9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10. </w:t>
      </w:r>
      <w:r>
        <w:rPr>
          <w:b/>
          <w:bCs/>
          <w:color w:val="1A5276"/>
          <w:sz w:val="26"/>
          <w:szCs w:val="26"/>
        </w:rPr>
        <w:t>축구·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중 다쳤다면, 손해배상 청구할 수 있을까?</w:t>
      </w:r>
    </w:p>
    <w:p w14:paraId="189D87AC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2024.11.28  |</w:t>
      </w:r>
      <w:proofErr w:type="gramEnd"/>
      <w:r>
        <w:rPr>
          <w:color w:val="888888"/>
          <w:sz w:val="17"/>
          <w:szCs w:val="17"/>
        </w:rPr>
        <w:t xml:space="preserve">  🔗 goalava.com/column/lawsuit/</w:t>
      </w:r>
    </w:p>
    <w:p w14:paraId="6E6AA0D5" w14:textId="77777777" w:rsidR="002C78EB" w:rsidRDefault="00000000">
      <w:pPr>
        <w:spacing w:after="120"/>
      </w:pPr>
      <w:r>
        <w:rPr>
          <w:color w:val="333333"/>
        </w:rPr>
        <w:t>경기 중 부상 발생 시 손해배상 청구 가능 여부에 대한 법적 기준 안내.</w:t>
      </w:r>
    </w:p>
    <w:p w14:paraId="0BA8F2EF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법원의 판단 기준</w:t>
      </w:r>
    </w:p>
    <w:p w14:paraId="6B7C6F59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안전배려의무</w:t>
      </w:r>
      <w:proofErr w:type="spellEnd"/>
      <w:r>
        <w:rPr>
          <w:color w:val="333333"/>
        </w:rPr>
        <w:t>: 경기자는 상대방의 생명·신체를 보호할 의무 부담</w:t>
      </w:r>
    </w:p>
    <w:p w14:paraId="1FC88FD6" w14:textId="77777777" w:rsidR="002C78EB" w:rsidRDefault="00000000">
      <w:pPr>
        <w:spacing w:before="40" w:after="40"/>
        <w:ind w:left="360"/>
      </w:pPr>
      <w:r>
        <w:rPr>
          <w:color w:val="333333"/>
        </w:rPr>
        <w:t>• 위험 감수 원칙: 스포츠 참가자는 어느 정도의 부상 위험을 감수하는 것으로 간주</w:t>
      </w:r>
    </w:p>
    <w:p w14:paraId="6C42CACC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사회적 </w:t>
      </w:r>
      <w:proofErr w:type="spellStart"/>
      <w:r>
        <w:rPr>
          <w:color w:val="333333"/>
        </w:rPr>
        <w:t>상당성</w:t>
      </w:r>
      <w:proofErr w:type="spellEnd"/>
      <w:r>
        <w:rPr>
          <w:color w:val="333333"/>
        </w:rPr>
        <w:t xml:space="preserve"> 범위: 이 범위를 벗어난 행위에만 손해배상 책임 인정</w:t>
      </w:r>
    </w:p>
    <w:p w14:paraId="596AEDF1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손해배상 책임이 인정되는 경우</w:t>
      </w:r>
    </w:p>
    <w:p w14:paraId="76371DB9" w14:textId="77777777" w:rsidR="002C78EB" w:rsidRDefault="00000000">
      <w:pPr>
        <w:spacing w:before="40" w:after="40"/>
        <w:ind w:left="360"/>
      </w:pPr>
      <w:r>
        <w:rPr>
          <w:color w:val="333333"/>
        </w:rPr>
        <w:t>• 비신사적 행동: 경고·퇴장 받을 수준의 과격 반칙, 보복성 행동</w:t>
      </w:r>
    </w:p>
    <w:p w14:paraId="3B7C46FB" w14:textId="77777777" w:rsidR="002C78EB" w:rsidRDefault="00000000">
      <w:pPr>
        <w:spacing w:before="40" w:after="40"/>
        <w:ind w:left="360"/>
      </w:pPr>
      <w:r>
        <w:rPr>
          <w:color w:val="333333"/>
        </w:rPr>
        <w:t>• 무리한 동작: 과도한 플레이로 상대를 가격하거나 부주의로 부상 유발</w:t>
      </w:r>
    </w:p>
    <w:p w14:paraId="29BBDFEE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한계</w:t>
      </w:r>
    </w:p>
    <w:p w14:paraId="278A71A6" w14:textId="77777777" w:rsidR="002C78EB" w:rsidRDefault="00000000">
      <w:pPr>
        <w:spacing w:after="120"/>
      </w:pPr>
      <w:r>
        <w:rPr>
          <w:color w:val="333333"/>
        </w:rPr>
        <w:t>단순 접촉 부상은 청구 어려움. 고의적 행동이나 명백한 악의적 플레이·부주의가 입증되어야 청구 가능.</w:t>
      </w:r>
    </w:p>
    <w:p w14:paraId="0536AC06" w14:textId="77777777" w:rsidR="002C78EB" w:rsidRDefault="002C78EB">
      <w:pPr>
        <w:pBdr>
          <w:bottom w:val="single" w:sz="2" w:space="1" w:color="EEEEEE"/>
        </w:pBdr>
        <w:spacing w:before="200"/>
      </w:pPr>
    </w:p>
    <w:p w14:paraId="1D7216EF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11.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후 근육통 완화 및 빠른 회복 전략</w:t>
      </w:r>
    </w:p>
    <w:p w14:paraId="3CE67D81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2024.03.11  |</w:t>
      </w:r>
      <w:proofErr w:type="gramEnd"/>
      <w:r>
        <w:rPr>
          <w:color w:val="888888"/>
          <w:sz w:val="17"/>
          <w:szCs w:val="17"/>
        </w:rPr>
        <w:t xml:space="preserve">  🔗 goalava.com/column/muscle-pain/</w:t>
      </w:r>
    </w:p>
    <w:p w14:paraId="71699DEB" w14:textId="77777777" w:rsidR="002C78EB" w:rsidRDefault="00000000">
      <w:pPr>
        <w:spacing w:after="120"/>
      </w:pP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후 근육통의 원인과 빠른 회복 방법 안내.</w:t>
      </w:r>
    </w:p>
    <w:p w14:paraId="7BDC3B53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근육통 발생 원인</w:t>
      </w:r>
    </w:p>
    <w:p w14:paraId="4ADCE234" w14:textId="77777777" w:rsidR="002C78EB" w:rsidRDefault="00000000">
      <w:pPr>
        <w:spacing w:after="120"/>
      </w:pPr>
      <w:r>
        <w:rPr>
          <w:color w:val="333333"/>
        </w:rPr>
        <w:t>갑작스러운 근육 사용, 피로·스트레스 축적, 혈액 순환 문제. 뻐근함·찌르는 느낌·쑤시는 느낌 등 다양하게 나타남.</w:t>
      </w:r>
    </w:p>
    <w:p w14:paraId="16DEB2E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근육통 해소 전략</w:t>
      </w:r>
    </w:p>
    <w:p w14:paraId="7881B209" w14:textId="77777777" w:rsidR="002C78EB" w:rsidRDefault="00000000">
      <w:pPr>
        <w:spacing w:before="40" w:after="40"/>
        <w:ind w:left="360"/>
      </w:pPr>
      <w:r>
        <w:rPr>
          <w:color w:val="333333"/>
        </w:rPr>
        <w:t>• 적절한 휴식 + 가벼운 운동: 심한 경우 충분한 휴식, 가벼운 경우 30분 유산소(산책·조깅)로 혈액 순환 촉진</w:t>
      </w:r>
    </w:p>
    <w:p w14:paraId="229801FA" w14:textId="77777777" w:rsidR="002C78EB" w:rsidRDefault="00000000">
      <w:pPr>
        <w:spacing w:before="40" w:after="40"/>
        <w:ind w:left="360"/>
      </w:pPr>
      <w:r>
        <w:rPr>
          <w:color w:val="333333"/>
        </w:rPr>
        <w:t>• 마사지 + 스트레칭: 특정 부위 마사지로 통증 완화, 운동 후 스트레칭으로 젖산 분해 가속</w:t>
      </w:r>
    </w:p>
    <w:p w14:paraId="3C908D4A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반신욕 또는 </w:t>
      </w:r>
      <w:proofErr w:type="spellStart"/>
      <w:r>
        <w:rPr>
          <w:color w:val="333333"/>
        </w:rPr>
        <w:t>온찜질</w:t>
      </w:r>
      <w:proofErr w:type="spellEnd"/>
      <w:r>
        <w:rPr>
          <w:color w:val="333333"/>
        </w:rPr>
        <w:t>: 20분간 반신욕으로 근육 혈액 순환 촉진</w:t>
      </w:r>
    </w:p>
    <w:p w14:paraId="108935F0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일상 관리 팁</w:t>
      </w:r>
    </w:p>
    <w:p w14:paraId="7AE6FACC" w14:textId="77777777" w:rsidR="002C78EB" w:rsidRDefault="00000000">
      <w:pPr>
        <w:spacing w:before="40" w:after="40"/>
        <w:ind w:left="360"/>
      </w:pPr>
      <w:r>
        <w:rPr>
          <w:color w:val="333333"/>
        </w:rPr>
        <w:t>• 규칙적 수분 섭취</w:t>
      </w:r>
    </w:p>
    <w:p w14:paraId="0A30504F" w14:textId="77777777" w:rsidR="002C78EB" w:rsidRDefault="00000000">
      <w:pPr>
        <w:spacing w:before="40" w:after="40"/>
        <w:ind w:left="360"/>
      </w:pPr>
      <w:r>
        <w:rPr>
          <w:color w:val="333333"/>
        </w:rPr>
        <w:t>• 균형 잡힌 식사(단백질·건강한 지방·복합 탄수화물)</w:t>
      </w:r>
    </w:p>
    <w:p w14:paraId="7A85A543" w14:textId="77777777" w:rsidR="002C78EB" w:rsidRDefault="00000000">
      <w:pPr>
        <w:spacing w:before="40" w:after="40"/>
        <w:ind w:left="360"/>
      </w:pPr>
      <w:r>
        <w:rPr>
          <w:color w:val="333333"/>
        </w:rPr>
        <w:t>• 충분한 수면(근육은 수면 중에 회복)</w:t>
      </w:r>
    </w:p>
    <w:p w14:paraId="7421EEE0" w14:textId="77777777" w:rsidR="002C78EB" w:rsidRDefault="002C78EB">
      <w:pPr>
        <w:pBdr>
          <w:bottom w:val="single" w:sz="2" w:space="1" w:color="EEEEEE"/>
        </w:pBdr>
        <w:spacing w:before="200"/>
      </w:pPr>
    </w:p>
    <w:p w14:paraId="54D60B06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12.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애호가를 위한 필수 가이드: </w:t>
      </w:r>
      <w:proofErr w:type="spellStart"/>
      <w:r>
        <w:rPr>
          <w:b/>
          <w:bCs/>
          <w:color w:val="1A5276"/>
          <w:sz w:val="26"/>
          <w:szCs w:val="26"/>
        </w:rPr>
        <w:t>햄스트링</w:t>
      </w:r>
      <w:proofErr w:type="spellEnd"/>
      <w:r>
        <w:rPr>
          <w:b/>
          <w:bCs/>
          <w:color w:val="1A5276"/>
          <w:sz w:val="26"/>
          <w:szCs w:val="26"/>
        </w:rPr>
        <w:t xml:space="preserve"> 부상 예방과 치료</w:t>
      </w:r>
    </w:p>
    <w:p w14:paraId="3271C491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2024.02.16  |</w:t>
      </w:r>
      <w:proofErr w:type="gramEnd"/>
      <w:r>
        <w:rPr>
          <w:color w:val="888888"/>
          <w:sz w:val="17"/>
          <w:szCs w:val="17"/>
        </w:rPr>
        <w:t xml:space="preserve">  🔗 goalava.com/column/hamstring/</w:t>
      </w:r>
    </w:p>
    <w:p w14:paraId="518EAAEB" w14:textId="77777777" w:rsidR="002C78EB" w:rsidRDefault="00000000">
      <w:pPr>
        <w:spacing w:after="120"/>
      </w:pPr>
      <w:proofErr w:type="spellStart"/>
      <w:r>
        <w:rPr>
          <w:color w:val="333333"/>
        </w:rPr>
        <w:t>풋살에서</w:t>
      </w:r>
      <w:proofErr w:type="spellEnd"/>
      <w:r>
        <w:rPr>
          <w:color w:val="333333"/>
        </w:rPr>
        <w:t xml:space="preserve"> 가장 흔한 </w:t>
      </w:r>
      <w:proofErr w:type="spellStart"/>
      <w:r>
        <w:rPr>
          <w:color w:val="333333"/>
        </w:rPr>
        <w:t>햄스트링</w:t>
      </w:r>
      <w:proofErr w:type="spellEnd"/>
      <w:r>
        <w:rPr>
          <w:color w:val="333333"/>
        </w:rPr>
        <w:t xml:space="preserve"> 부상의 원인·증상·치료·예방법 완벽 가이드.</w:t>
      </w:r>
    </w:p>
    <w:p w14:paraId="693FD4B5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햄스트링</w:t>
      </w:r>
      <w:proofErr w:type="spellEnd"/>
      <w:r>
        <w:rPr>
          <w:b/>
          <w:bCs/>
          <w:color w:val="2C3E50"/>
          <w:sz w:val="22"/>
          <w:szCs w:val="22"/>
        </w:rPr>
        <w:t xml:space="preserve"> 근육의 역할</w:t>
      </w:r>
    </w:p>
    <w:p w14:paraId="50D00DB4" w14:textId="77777777" w:rsidR="002C78EB" w:rsidRDefault="00000000">
      <w:pPr>
        <w:spacing w:after="120"/>
      </w:pPr>
      <w:r>
        <w:rPr>
          <w:color w:val="333333"/>
        </w:rPr>
        <w:t xml:space="preserve">허벅지 뒤쪽 </w:t>
      </w:r>
      <w:proofErr w:type="spellStart"/>
      <w:r>
        <w:rPr>
          <w:color w:val="333333"/>
        </w:rPr>
        <w:t>근육군</w:t>
      </w:r>
      <w:proofErr w:type="spellEnd"/>
      <w:r>
        <w:rPr>
          <w:color w:val="333333"/>
        </w:rPr>
        <w:t xml:space="preserve">. 걷기·달리기·점프 시 핵심 역할. </w:t>
      </w:r>
      <w:proofErr w:type="spellStart"/>
      <w:r>
        <w:rPr>
          <w:color w:val="333333"/>
        </w:rPr>
        <w:t>풋살의</w:t>
      </w:r>
      <w:proofErr w:type="spellEnd"/>
      <w:r>
        <w:rPr>
          <w:color w:val="333333"/>
        </w:rPr>
        <w:t xml:space="preserve"> 속도 향상·급격한 방향 전환 시 많이 사용.</w:t>
      </w:r>
    </w:p>
    <w:p w14:paraId="58AA8616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부상 증상 및 진단</w:t>
      </w:r>
    </w:p>
    <w:p w14:paraId="20E6CFB6" w14:textId="77777777" w:rsidR="002C78EB" w:rsidRDefault="00000000">
      <w:pPr>
        <w:spacing w:after="120"/>
      </w:pPr>
      <w:r>
        <w:rPr>
          <w:color w:val="333333"/>
        </w:rPr>
        <w:t>전력질주, 방향 전환, 슈팅 시 과부하 발생. 증상: 허벅지 뒤쪽 급성 통증, 움직임 불편, 붓기·멍. 심할 경우 근육 파열.</w:t>
      </w:r>
    </w:p>
    <w:p w14:paraId="51BB4B2A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즉각적 치료와 재활</w:t>
      </w:r>
    </w:p>
    <w:p w14:paraId="193F6021" w14:textId="77777777" w:rsidR="002C78EB" w:rsidRDefault="00000000">
      <w:pPr>
        <w:spacing w:after="120"/>
      </w:pPr>
      <w:r>
        <w:rPr>
          <w:color w:val="333333"/>
        </w:rPr>
        <w:t>부상 직후: 얼음찜질 + 충분한 휴식. 경미한 경우 한 달 내 회복. 심한 경우 1년까지 회복 안 되는 경우도 있음. 이 경우 물리치료·주사치료 등 전문 치료 필요.</w:t>
      </w:r>
    </w:p>
    <w:p w14:paraId="2F578B9C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예방 운동</w:t>
      </w:r>
    </w:p>
    <w:p w14:paraId="4C93AD4C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데드리프트</w:t>
      </w:r>
      <w:proofErr w:type="spellEnd"/>
    </w:p>
    <w:p w14:paraId="586C1D57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스쿼트</w:t>
      </w:r>
      <w:proofErr w:type="spellEnd"/>
    </w:p>
    <w:p w14:paraId="46AE7F8D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케틀벨</w:t>
      </w:r>
      <w:proofErr w:type="spellEnd"/>
      <w:r>
        <w:rPr>
          <w:color w:val="333333"/>
        </w:rPr>
        <w:t xml:space="preserve"> 스윙</w:t>
      </w:r>
    </w:p>
    <w:p w14:paraId="2F60221C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레그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컬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짐볼</w:t>
      </w:r>
      <w:proofErr w:type="spellEnd"/>
      <w:r>
        <w:rPr>
          <w:color w:val="333333"/>
        </w:rPr>
        <w:t xml:space="preserve"> 이용 가능)</w:t>
      </w:r>
    </w:p>
    <w:p w14:paraId="16095681" w14:textId="77777777" w:rsidR="002C78EB" w:rsidRDefault="002C78EB">
      <w:pPr>
        <w:pBdr>
          <w:bottom w:val="single" w:sz="2" w:space="1" w:color="EEEEEE"/>
        </w:pBdr>
        <w:spacing w:before="200"/>
      </w:pPr>
    </w:p>
    <w:p w14:paraId="7F484D87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13. </w:t>
      </w:r>
      <w:proofErr w:type="spellStart"/>
      <w:r>
        <w:rPr>
          <w:b/>
          <w:bCs/>
          <w:color w:val="1A5276"/>
          <w:sz w:val="26"/>
          <w:szCs w:val="26"/>
        </w:rPr>
        <w:t>엄지발톱</w:t>
      </w:r>
      <w:proofErr w:type="spellEnd"/>
      <w:r>
        <w:rPr>
          <w:b/>
          <w:bCs/>
          <w:color w:val="1A5276"/>
          <w:sz w:val="26"/>
          <w:szCs w:val="26"/>
        </w:rPr>
        <w:t xml:space="preserve"> 멍, </w:t>
      </w:r>
      <w:proofErr w:type="spellStart"/>
      <w:r>
        <w:rPr>
          <w:b/>
          <w:bCs/>
          <w:color w:val="1A5276"/>
          <w:sz w:val="26"/>
          <w:szCs w:val="26"/>
        </w:rPr>
        <w:t>풋살로</w:t>
      </w:r>
      <w:proofErr w:type="spellEnd"/>
      <w:r>
        <w:rPr>
          <w:b/>
          <w:bCs/>
          <w:color w:val="1A5276"/>
          <w:sz w:val="26"/>
          <w:szCs w:val="26"/>
        </w:rPr>
        <w:t xml:space="preserve"> 인한 부상 </w:t>
      </w:r>
      <w:proofErr w:type="spellStart"/>
      <w:r>
        <w:rPr>
          <w:b/>
          <w:bCs/>
          <w:color w:val="1A5276"/>
          <w:sz w:val="26"/>
          <w:szCs w:val="26"/>
        </w:rPr>
        <w:t>대처법</w:t>
      </w:r>
      <w:proofErr w:type="spellEnd"/>
    </w:p>
    <w:p w14:paraId="13D33CDD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2024.02.16  |</w:t>
      </w:r>
      <w:proofErr w:type="gramEnd"/>
      <w:r>
        <w:rPr>
          <w:color w:val="888888"/>
          <w:sz w:val="17"/>
          <w:szCs w:val="17"/>
        </w:rPr>
        <w:t xml:space="preserve">  🔗 goalava.com/column/big-toenail/</w:t>
      </w:r>
    </w:p>
    <w:p w14:paraId="29D2B7B0" w14:textId="77777777" w:rsidR="002C78EB" w:rsidRDefault="00000000">
      <w:pPr>
        <w:spacing w:after="120"/>
      </w:pPr>
      <w:proofErr w:type="spellStart"/>
      <w:r>
        <w:rPr>
          <w:color w:val="333333"/>
        </w:rPr>
        <w:t>풋살로</w:t>
      </w:r>
      <w:proofErr w:type="spellEnd"/>
      <w:r>
        <w:rPr>
          <w:color w:val="333333"/>
        </w:rPr>
        <w:t xml:space="preserve"> 인해 </w:t>
      </w:r>
      <w:proofErr w:type="spellStart"/>
      <w:r>
        <w:rPr>
          <w:color w:val="333333"/>
        </w:rPr>
        <w:t>엄지발톱이</w:t>
      </w:r>
      <w:proofErr w:type="spellEnd"/>
      <w:r>
        <w:rPr>
          <w:color w:val="333333"/>
        </w:rPr>
        <w:t xml:space="preserve"> 멍들고 파랗게 변하는 원인과 </w:t>
      </w:r>
      <w:proofErr w:type="spellStart"/>
      <w:r>
        <w:rPr>
          <w:color w:val="333333"/>
        </w:rPr>
        <w:t>대처법</w:t>
      </w:r>
      <w:proofErr w:type="spellEnd"/>
      <w:r>
        <w:rPr>
          <w:color w:val="333333"/>
        </w:rPr>
        <w:t xml:space="preserve"> 안내.</w:t>
      </w:r>
    </w:p>
    <w:p w14:paraId="13DDA6C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원인</w:t>
      </w:r>
    </w:p>
    <w:p w14:paraId="39538026" w14:textId="77777777" w:rsidR="002C78EB" w:rsidRDefault="00000000">
      <w:pPr>
        <w:spacing w:after="120"/>
      </w:pPr>
      <w:r>
        <w:rPr>
          <w:color w:val="333333"/>
        </w:rPr>
        <w:t xml:space="preserve">발에 맞지 않는 </w:t>
      </w:r>
      <w:proofErr w:type="spellStart"/>
      <w:r>
        <w:rPr>
          <w:color w:val="333333"/>
        </w:rPr>
        <w:t>풋살화</w:t>
      </w:r>
      <w:proofErr w:type="spellEnd"/>
      <w:r>
        <w:rPr>
          <w:color w:val="333333"/>
        </w:rPr>
        <w:t xml:space="preserve"> 착용으로 발가락에 압력 → 발톱 아래 혈종 발생.</w:t>
      </w:r>
    </w:p>
    <w:p w14:paraId="53680E91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초기 조치</w:t>
      </w:r>
    </w:p>
    <w:p w14:paraId="5A03A591" w14:textId="77777777" w:rsidR="002C78EB" w:rsidRDefault="00000000">
      <w:pPr>
        <w:spacing w:after="120"/>
      </w:pPr>
      <w:r>
        <w:rPr>
          <w:color w:val="333333"/>
        </w:rPr>
        <w:t>발을 심장보다 높이 두고 얼음으로 부기 감소. 넉넉하고 편안한 신발 착용.</w:t>
      </w:r>
    </w:p>
    <w:p w14:paraId="58F3A429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 xml:space="preserve">올바른 </w:t>
      </w:r>
      <w:proofErr w:type="spellStart"/>
      <w:r>
        <w:rPr>
          <w:b/>
          <w:bCs/>
          <w:color w:val="2C3E50"/>
          <w:sz w:val="22"/>
          <w:szCs w:val="22"/>
        </w:rPr>
        <w:t>풋살화</w:t>
      </w:r>
      <w:proofErr w:type="spellEnd"/>
      <w:r>
        <w:rPr>
          <w:b/>
          <w:bCs/>
          <w:color w:val="2C3E50"/>
          <w:sz w:val="22"/>
          <w:szCs w:val="22"/>
        </w:rPr>
        <w:t xml:space="preserve"> 선택</w:t>
      </w:r>
    </w:p>
    <w:p w14:paraId="15ED95BC" w14:textId="77777777" w:rsidR="002C78EB" w:rsidRDefault="00000000">
      <w:pPr>
        <w:spacing w:after="120"/>
      </w:pPr>
      <w:r>
        <w:rPr>
          <w:color w:val="333333"/>
        </w:rPr>
        <w:t xml:space="preserve">발 모양에 맞게 충분히 넓은 신발 선택. 발가락이 앞쪽에 닿지 않아야 함. 오후에 발이 가장 붓는 시간에 신발 </w:t>
      </w:r>
      <w:proofErr w:type="spellStart"/>
      <w:r>
        <w:rPr>
          <w:color w:val="333333"/>
        </w:rPr>
        <w:t>시착</w:t>
      </w:r>
      <w:proofErr w:type="spellEnd"/>
      <w:r>
        <w:rPr>
          <w:color w:val="333333"/>
        </w:rPr>
        <w:t>.</w:t>
      </w:r>
    </w:p>
    <w:p w14:paraId="569602CB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집에서 할 수 있는 치료</w:t>
      </w:r>
    </w:p>
    <w:p w14:paraId="53F61A1C" w14:textId="77777777" w:rsidR="002C78EB" w:rsidRDefault="00000000">
      <w:pPr>
        <w:spacing w:after="120"/>
      </w:pPr>
      <w:r>
        <w:rPr>
          <w:color w:val="333333"/>
        </w:rPr>
        <w:lastRenderedPageBreak/>
        <w:t xml:space="preserve">따뜻한 소금물에 하루 몇 번 15~20분간 </w:t>
      </w:r>
      <w:proofErr w:type="spellStart"/>
      <w:r>
        <w:rPr>
          <w:color w:val="333333"/>
        </w:rPr>
        <w:t>족욕</w:t>
      </w:r>
      <w:proofErr w:type="spellEnd"/>
      <w:r>
        <w:rPr>
          <w:color w:val="333333"/>
        </w:rPr>
        <w:t>. 통증이 심할 경우 NSAIDs(소염진통제) 복용 가능.</w:t>
      </w:r>
    </w:p>
    <w:p w14:paraId="23548162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전문가 도움이 필요한 경우</w:t>
      </w:r>
    </w:p>
    <w:p w14:paraId="7BF464F0" w14:textId="77777777" w:rsidR="002C78EB" w:rsidRDefault="00000000">
      <w:pPr>
        <w:spacing w:after="120"/>
      </w:pPr>
      <w:r>
        <w:rPr>
          <w:color w:val="333333"/>
        </w:rPr>
        <w:t xml:space="preserve">혈종이 커지거나 통증 지속 시 </w:t>
      </w:r>
      <w:proofErr w:type="spellStart"/>
      <w:r>
        <w:rPr>
          <w:color w:val="333333"/>
        </w:rPr>
        <w:t>포디어트리스트</w:t>
      </w:r>
      <w:proofErr w:type="spellEnd"/>
      <w:r>
        <w:rPr>
          <w:color w:val="333333"/>
        </w:rPr>
        <w:t>(발 전문가) 방문 권장.</w:t>
      </w:r>
    </w:p>
    <w:p w14:paraId="69D1514F" w14:textId="77777777" w:rsidR="002C78EB" w:rsidRDefault="002C78EB">
      <w:pPr>
        <w:pBdr>
          <w:bottom w:val="single" w:sz="2" w:space="1" w:color="EEEEEE"/>
        </w:pBdr>
        <w:spacing w:before="200"/>
      </w:pPr>
    </w:p>
    <w:p w14:paraId="1E2922C9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14.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경기 중 상처와 예방법: 안전한 경기를 위한 필수 지침</w:t>
      </w:r>
    </w:p>
    <w:p w14:paraId="2B283FC1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2023.09.14  |</w:t>
      </w:r>
      <w:proofErr w:type="gramEnd"/>
      <w:r>
        <w:rPr>
          <w:color w:val="888888"/>
          <w:sz w:val="17"/>
          <w:szCs w:val="17"/>
        </w:rPr>
        <w:t xml:space="preserve">  🔗 goalava.com/column/ankle-sprain/</w:t>
      </w:r>
    </w:p>
    <w:p w14:paraId="42229492" w14:textId="77777777" w:rsidR="002C78EB" w:rsidRDefault="00000000">
      <w:pPr>
        <w:spacing w:after="120"/>
      </w:pPr>
      <w:proofErr w:type="spellStart"/>
      <w:r>
        <w:rPr>
          <w:color w:val="333333"/>
        </w:rPr>
        <w:t>풋살에서</w:t>
      </w:r>
      <w:proofErr w:type="spellEnd"/>
      <w:r>
        <w:rPr>
          <w:color w:val="333333"/>
        </w:rPr>
        <w:t xml:space="preserve"> 자주 발생하는 부상 유형과 예방법 상세 안내.</w:t>
      </w:r>
    </w:p>
    <w:p w14:paraId="43AA8D7D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 xml:space="preserve">1. 발목 </w:t>
      </w:r>
      <w:proofErr w:type="spellStart"/>
      <w:r>
        <w:rPr>
          <w:b/>
          <w:bCs/>
          <w:color w:val="2C3E50"/>
          <w:sz w:val="22"/>
          <w:szCs w:val="22"/>
        </w:rPr>
        <w:t>염좌</w:t>
      </w:r>
      <w:proofErr w:type="spellEnd"/>
    </w:p>
    <w:p w14:paraId="0102D632" w14:textId="77777777" w:rsidR="002C78EB" w:rsidRDefault="00000000">
      <w:pPr>
        <w:spacing w:after="120"/>
      </w:pPr>
      <w:r>
        <w:rPr>
          <w:color w:val="333333"/>
        </w:rPr>
        <w:t>원인: 빠른 방향 전환, 선수 간 접촉, 코트 상태 불안정.</w:t>
      </w:r>
    </w:p>
    <w:p w14:paraId="64DFF136" w14:textId="77777777" w:rsidR="002C78EB" w:rsidRDefault="00000000">
      <w:pPr>
        <w:spacing w:before="40" w:after="40"/>
        <w:ind w:left="360"/>
      </w:pPr>
      <w:r>
        <w:rPr>
          <w:color w:val="333333"/>
        </w:rPr>
        <w:t>• 발목 보호대 착용</w:t>
      </w:r>
    </w:p>
    <w:p w14:paraId="7E359588" w14:textId="77777777" w:rsidR="002C78EB" w:rsidRDefault="00000000">
      <w:pPr>
        <w:spacing w:before="40" w:after="40"/>
        <w:ind w:left="360"/>
      </w:pPr>
      <w:r>
        <w:rPr>
          <w:color w:val="333333"/>
        </w:rPr>
        <w:t>• 발목 강화 운동(회전, 복잡한 패턴 움직임)</w:t>
      </w:r>
    </w:p>
    <w:p w14:paraId="68B683CE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전용 신발 착용</w:t>
      </w:r>
    </w:p>
    <w:p w14:paraId="3CEB6A5A" w14:textId="77777777" w:rsidR="002C78EB" w:rsidRDefault="00000000">
      <w:pPr>
        <w:spacing w:before="40" w:after="40"/>
        <w:ind w:left="360"/>
      </w:pPr>
      <w:r>
        <w:rPr>
          <w:color w:val="333333"/>
        </w:rPr>
        <w:t>• 운동 전 발목 스트레칭·워밍업 충분히</w:t>
      </w:r>
    </w:p>
    <w:p w14:paraId="2E5BC37B" w14:textId="77777777" w:rsidR="002C78EB" w:rsidRDefault="00000000">
      <w:pPr>
        <w:spacing w:before="40" w:after="40"/>
        <w:ind w:left="360"/>
      </w:pPr>
      <w:r>
        <w:rPr>
          <w:color w:val="333333"/>
        </w:rPr>
        <w:t>• 올바른 자세와 움직임 기술 습득</w:t>
      </w:r>
    </w:p>
    <w:p w14:paraId="116715C9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2. 무릎 부상</w:t>
      </w:r>
    </w:p>
    <w:p w14:paraId="3ABB7A2A" w14:textId="77777777" w:rsidR="002C78EB" w:rsidRDefault="00000000">
      <w:pPr>
        <w:spacing w:after="120"/>
      </w:pPr>
      <w:r>
        <w:rPr>
          <w:color w:val="333333"/>
        </w:rPr>
        <w:t>급정지나 점프 착지 시 무릎 인대 손상 가능. 무릎 강화 운동과 착지 기술 훈련으로 예방.</w:t>
      </w:r>
    </w:p>
    <w:p w14:paraId="454A754C" w14:textId="77777777" w:rsidR="002C78EB" w:rsidRDefault="002C78EB">
      <w:pPr>
        <w:pBdr>
          <w:bottom w:val="single" w:sz="2" w:space="1" w:color="EEEEEE"/>
        </w:pBdr>
        <w:spacing w:before="200"/>
      </w:pPr>
    </w:p>
    <w:p w14:paraId="5482CEDB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15. </w:t>
      </w:r>
      <w:r>
        <w:rPr>
          <w:b/>
          <w:bCs/>
          <w:color w:val="1A5276"/>
          <w:sz w:val="26"/>
          <w:szCs w:val="26"/>
        </w:rPr>
        <w:t xml:space="preserve">발목 부상, </w:t>
      </w:r>
      <w:proofErr w:type="spellStart"/>
      <w:r>
        <w:rPr>
          <w:b/>
          <w:bCs/>
          <w:color w:val="1A5276"/>
          <w:sz w:val="26"/>
          <w:szCs w:val="26"/>
        </w:rPr>
        <w:t>냉찜질</w:t>
      </w:r>
      <w:proofErr w:type="spellEnd"/>
      <w:r>
        <w:rPr>
          <w:b/>
          <w:bCs/>
          <w:color w:val="1A5276"/>
          <w:sz w:val="26"/>
          <w:szCs w:val="26"/>
        </w:rPr>
        <w:t xml:space="preserve"> vs </w:t>
      </w:r>
      <w:proofErr w:type="spellStart"/>
      <w:r>
        <w:rPr>
          <w:b/>
          <w:bCs/>
          <w:color w:val="1A5276"/>
          <w:sz w:val="26"/>
          <w:szCs w:val="26"/>
        </w:rPr>
        <w:t>온찜질</w:t>
      </w:r>
      <w:proofErr w:type="spellEnd"/>
      <w:r>
        <w:rPr>
          <w:b/>
          <w:bCs/>
          <w:color w:val="1A5276"/>
          <w:sz w:val="26"/>
          <w:szCs w:val="26"/>
        </w:rPr>
        <w:t>: 무엇을 선택할까?</w:t>
      </w:r>
    </w:p>
    <w:p w14:paraId="39469721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2023.08.22  |</w:t>
      </w:r>
      <w:proofErr w:type="gramEnd"/>
      <w:r>
        <w:rPr>
          <w:color w:val="888888"/>
          <w:sz w:val="17"/>
          <w:szCs w:val="17"/>
        </w:rPr>
        <w:t xml:space="preserve">  🔗 goalava.com/column/injury/</w:t>
      </w:r>
    </w:p>
    <w:p w14:paraId="64209238" w14:textId="77777777" w:rsidR="002C78EB" w:rsidRDefault="00000000">
      <w:pPr>
        <w:spacing w:after="120"/>
      </w:pP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중 발목을 접질렸을 때 냉찜질과 </w:t>
      </w:r>
      <w:proofErr w:type="spellStart"/>
      <w:r>
        <w:rPr>
          <w:color w:val="333333"/>
        </w:rPr>
        <w:t>온찜질</w:t>
      </w:r>
      <w:proofErr w:type="spellEnd"/>
      <w:r>
        <w:rPr>
          <w:color w:val="333333"/>
        </w:rPr>
        <w:t xml:space="preserve"> 중 어떤 것을 선택해야 하는지 안내.</w:t>
      </w:r>
    </w:p>
    <w:p w14:paraId="50966840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기본 원칙</w:t>
      </w:r>
    </w:p>
    <w:p w14:paraId="352A4D65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부상 직후 </w:t>
      </w:r>
      <w:proofErr w:type="spellStart"/>
      <w:r>
        <w:rPr>
          <w:color w:val="333333"/>
        </w:rPr>
        <w:t>급성기</w:t>
      </w:r>
      <w:proofErr w:type="spellEnd"/>
      <w:r>
        <w:rPr>
          <w:color w:val="333333"/>
        </w:rPr>
        <w:t xml:space="preserve">(24~48시간): </w:t>
      </w:r>
      <w:proofErr w:type="spellStart"/>
      <w:r>
        <w:rPr>
          <w:color w:val="333333"/>
        </w:rPr>
        <w:t>냉찜질</w:t>
      </w:r>
      <w:proofErr w:type="spellEnd"/>
      <w:r>
        <w:rPr>
          <w:color w:val="333333"/>
        </w:rPr>
        <w:t xml:space="preserve"> — 혈관 수축으로 부기·출혈 감소</w:t>
      </w:r>
    </w:p>
    <w:p w14:paraId="32E7F5FB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만성기</w:t>
      </w:r>
      <w:proofErr w:type="spellEnd"/>
      <w:r>
        <w:rPr>
          <w:color w:val="333333"/>
        </w:rPr>
        <w:t xml:space="preserve">(48시간 이후): </w:t>
      </w:r>
      <w:proofErr w:type="spellStart"/>
      <w:r>
        <w:rPr>
          <w:color w:val="333333"/>
        </w:rPr>
        <w:t>온찜질</w:t>
      </w:r>
      <w:proofErr w:type="spellEnd"/>
      <w:r>
        <w:rPr>
          <w:color w:val="333333"/>
        </w:rPr>
        <w:t xml:space="preserve"> — 혈액 순환 촉진으로 근육 이완·회복 가속</w:t>
      </w:r>
    </w:p>
    <w:p w14:paraId="07D4734E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R.I.C.E 원칙</w:t>
      </w:r>
    </w:p>
    <w:p w14:paraId="7C5837FF" w14:textId="77777777" w:rsidR="002C78EB" w:rsidRDefault="00000000">
      <w:pPr>
        <w:spacing w:before="40" w:after="40"/>
        <w:ind w:left="360"/>
      </w:pPr>
      <w:r>
        <w:rPr>
          <w:color w:val="333333"/>
        </w:rPr>
        <w:t>• Rest(휴식): 부상 부위 사용 중지</w:t>
      </w:r>
    </w:p>
    <w:p w14:paraId="5F692879" w14:textId="77777777" w:rsidR="002C78EB" w:rsidRDefault="00000000">
      <w:pPr>
        <w:spacing w:before="40" w:after="40"/>
        <w:ind w:left="360"/>
      </w:pPr>
      <w:r>
        <w:rPr>
          <w:color w:val="333333"/>
        </w:rPr>
        <w:t>• Ice(</w:t>
      </w:r>
      <w:proofErr w:type="spellStart"/>
      <w:r>
        <w:rPr>
          <w:color w:val="333333"/>
        </w:rPr>
        <w:t>냉찜질</w:t>
      </w:r>
      <w:proofErr w:type="spellEnd"/>
      <w:r>
        <w:rPr>
          <w:color w:val="333333"/>
        </w:rPr>
        <w:t xml:space="preserve">): 20분 간격 </w:t>
      </w:r>
      <w:proofErr w:type="spellStart"/>
      <w:r>
        <w:rPr>
          <w:color w:val="333333"/>
        </w:rPr>
        <w:t>냉찜질</w:t>
      </w:r>
      <w:proofErr w:type="spellEnd"/>
    </w:p>
    <w:p w14:paraId="604286F1" w14:textId="77777777" w:rsidR="002C78EB" w:rsidRDefault="00000000">
      <w:pPr>
        <w:spacing w:before="40" w:after="40"/>
        <w:ind w:left="360"/>
      </w:pPr>
      <w:r>
        <w:rPr>
          <w:color w:val="333333"/>
        </w:rPr>
        <w:t>• Compression(압박): 붕대로 부위 압박</w:t>
      </w:r>
    </w:p>
    <w:p w14:paraId="733FB559" w14:textId="77777777" w:rsidR="002C78EB" w:rsidRDefault="00000000">
      <w:pPr>
        <w:spacing w:before="40" w:after="40"/>
        <w:ind w:left="360"/>
      </w:pPr>
      <w:r>
        <w:rPr>
          <w:color w:val="333333"/>
        </w:rPr>
        <w:t>• Elevation(거상): 심장보다 높이 들어올리기</w:t>
      </w:r>
    </w:p>
    <w:p w14:paraId="6E1D0373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주의사항</w:t>
      </w:r>
    </w:p>
    <w:p w14:paraId="6A1A572C" w14:textId="77777777" w:rsidR="002C78EB" w:rsidRDefault="00000000">
      <w:pPr>
        <w:spacing w:after="120"/>
      </w:pPr>
      <w:r>
        <w:rPr>
          <w:color w:val="333333"/>
        </w:rPr>
        <w:t xml:space="preserve">급성 부종이 있는 경우 </w:t>
      </w:r>
      <w:proofErr w:type="spellStart"/>
      <w:r>
        <w:rPr>
          <w:color w:val="333333"/>
        </w:rPr>
        <w:t>온찜질</w:t>
      </w:r>
      <w:proofErr w:type="spellEnd"/>
      <w:r>
        <w:rPr>
          <w:color w:val="333333"/>
        </w:rPr>
        <w:t xml:space="preserve"> 금물. 통증이 지속되면 반드시 전문의 방문.</w:t>
      </w:r>
    </w:p>
    <w:p w14:paraId="0F8F31B1" w14:textId="77777777" w:rsidR="002C78EB" w:rsidRDefault="002C78EB">
      <w:pPr>
        <w:pBdr>
          <w:bottom w:val="single" w:sz="2" w:space="1" w:color="EEEEEE"/>
        </w:pBdr>
        <w:spacing w:before="200"/>
      </w:pPr>
    </w:p>
    <w:p w14:paraId="03720CB3" w14:textId="77777777" w:rsidR="002C78EB" w:rsidRDefault="00000000">
      <w:r>
        <w:br w:type="page"/>
      </w:r>
    </w:p>
    <w:p w14:paraId="495DE7BF" w14:textId="77777777" w:rsidR="002C78EB" w:rsidRDefault="00000000">
      <w:pPr>
        <w:pBdr>
          <w:bottom w:val="single" w:sz="4" w:space="1" w:color="2E86C1"/>
        </w:pBdr>
        <w:spacing w:before="500" w:after="160"/>
      </w:pPr>
      <w:r>
        <w:rPr>
          <w:b/>
          <w:bCs/>
          <w:color w:val="1A5276"/>
          <w:sz w:val="32"/>
          <w:szCs w:val="32"/>
        </w:rPr>
        <w:lastRenderedPageBreak/>
        <w:t>🍚  식단 &amp; 컨디션 관리</w:t>
      </w:r>
    </w:p>
    <w:p w14:paraId="3290777C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16.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시합을 위한 경기 전 식사 타이밍 궁금증 해결!</w:t>
      </w:r>
    </w:p>
    <w:p w14:paraId="6B449581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2024.03.11  |</w:t>
      </w:r>
      <w:proofErr w:type="gramEnd"/>
      <w:r>
        <w:rPr>
          <w:color w:val="888888"/>
          <w:sz w:val="17"/>
          <w:szCs w:val="17"/>
        </w:rPr>
        <w:t xml:space="preserve">  🔗 goalava.com/column/before-the-game/</w:t>
      </w:r>
    </w:p>
    <w:p w14:paraId="41285E50" w14:textId="77777777" w:rsidR="002C78EB" w:rsidRDefault="00000000">
      <w:pPr>
        <w:spacing w:after="120"/>
      </w:pPr>
      <w:r>
        <w:rPr>
          <w:color w:val="333333"/>
        </w:rPr>
        <w:t>경기 전날부터 당일, 경기 직전까지 최적의 영양 섭취 전략을 과학적으로 정리.</w:t>
      </w:r>
    </w:p>
    <w:p w14:paraId="44B704D8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경기 전날: 에너지 저장소를 채워라</w:t>
      </w:r>
    </w:p>
    <w:p w14:paraId="3C41ADE2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고탄수화물</w:t>
      </w:r>
      <w:proofErr w:type="spellEnd"/>
      <w:r>
        <w:rPr>
          <w:color w:val="333333"/>
        </w:rPr>
        <w:t xml:space="preserve"> 저녁 식사로 글리코겐 저장소 보충</w:t>
      </w:r>
    </w:p>
    <w:p w14:paraId="3EB881A8" w14:textId="77777777" w:rsidR="002C78EB" w:rsidRDefault="00000000">
      <w:pPr>
        <w:spacing w:before="40" w:after="40"/>
        <w:ind w:left="360"/>
      </w:pPr>
      <w:r>
        <w:rPr>
          <w:color w:val="333333"/>
        </w:rPr>
        <w:t>• 충분한 수분 섭취로 수분 공급 상태 유지</w:t>
      </w:r>
    </w:p>
    <w:p w14:paraId="4752D99B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경기 당일</w:t>
      </w:r>
    </w:p>
    <w:p w14:paraId="5072E567" w14:textId="77777777" w:rsidR="002C78EB" w:rsidRDefault="00000000">
      <w:pPr>
        <w:spacing w:before="40" w:after="40"/>
        <w:ind w:left="360"/>
      </w:pPr>
      <w:r>
        <w:rPr>
          <w:color w:val="333333"/>
        </w:rPr>
        <w:t>• 이른 아침 경기: 최소 2~3시간 전 가벼운 탄수화물 식사</w:t>
      </w:r>
    </w:p>
    <w:p w14:paraId="62D76EF1" w14:textId="77777777" w:rsidR="002C78EB" w:rsidRDefault="00000000">
      <w:pPr>
        <w:spacing w:before="40" w:after="40"/>
        <w:ind w:left="360"/>
      </w:pPr>
      <w:r>
        <w:rPr>
          <w:color w:val="333333"/>
        </w:rPr>
        <w:t>• 오전·오후 경기: 정기적 식사 + 경기 2~3시간 전 마지막 식사</w:t>
      </w:r>
    </w:p>
    <w:p w14:paraId="7DC7FB2C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저녁 경기: 오전 </w:t>
      </w:r>
      <w:proofErr w:type="spellStart"/>
      <w:r>
        <w:rPr>
          <w:color w:val="333333"/>
        </w:rPr>
        <w:t>고탄수화물</w:t>
      </w:r>
      <w:proofErr w:type="spellEnd"/>
      <w:r>
        <w:rPr>
          <w:color w:val="333333"/>
        </w:rPr>
        <w:t xml:space="preserve"> 식사 후 오후에 가벼운 간식</w:t>
      </w:r>
    </w:p>
    <w:p w14:paraId="7BFBCF33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경기 직전 (1~2시간 전)</w:t>
      </w:r>
    </w:p>
    <w:p w14:paraId="0648E046" w14:textId="77777777" w:rsidR="002C78EB" w:rsidRDefault="00000000">
      <w:pPr>
        <w:spacing w:after="120"/>
      </w:pPr>
      <w:r>
        <w:rPr>
          <w:color w:val="333333"/>
        </w:rPr>
        <w:t>가벼운 탄수화물 + 충분한 수분 섭취로 혈당 안정화. 땀 많이 흘리는 경기는 소량의 전해질 보충 권장.</w:t>
      </w:r>
    </w:p>
    <w:p w14:paraId="34D0A3F0" w14:textId="77777777" w:rsidR="002C78EB" w:rsidRDefault="002C78EB">
      <w:pPr>
        <w:pBdr>
          <w:bottom w:val="single" w:sz="2" w:space="1" w:color="EEEEEE"/>
        </w:pBdr>
        <w:spacing w:before="200"/>
      </w:pPr>
    </w:p>
    <w:p w14:paraId="432E051B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17. </w:t>
      </w:r>
      <w:proofErr w:type="spellStart"/>
      <w:r>
        <w:rPr>
          <w:b/>
          <w:bCs/>
          <w:color w:val="1A5276"/>
          <w:sz w:val="26"/>
          <w:szCs w:val="26"/>
        </w:rPr>
        <w:t>풋살하는</w:t>
      </w:r>
      <w:proofErr w:type="spellEnd"/>
      <w:r>
        <w:rPr>
          <w:b/>
          <w:bCs/>
          <w:color w:val="1A5276"/>
          <w:sz w:val="26"/>
          <w:szCs w:val="26"/>
        </w:rPr>
        <w:t xml:space="preserve"> 여성을 위한 생리 주기별 다이어트 &amp; 훈련 팁</w:t>
      </w:r>
    </w:p>
    <w:p w14:paraId="5786AB42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2024.03.06  |</w:t>
      </w:r>
      <w:proofErr w:type="gramEnd"/>
      <w:r>
        <w:rPr>
          <w:color w:val="888888"/>
          <w:sz w:val="17"/>
          <w:szCs w:val="17"/>
        </w:rPr>
        <w:t xml:space="preserve">  🔗 goalava.com/column/diet/</w:t>
      </w:r>
    </w:p>
    <w:p w14:paraId="6464E3A2" w14:textId="77777777" w:rsidR="002C78EB" w:rsidRDefault="00000000">
      <w:pPr>
        <w:spacing w:after="120"/>
      </w:pPr>
      <w:r>
        <w:rPr>
          <w:color w:val="333333"/>
        </w:rPr>
        <w:t xml:space="preserve">여성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선수들을 위한 생리 주기별 맞춤형 다이어트·훈련 계획 안내.</w:t>
      </w:r>
    </w:p>
    <w:p w14:paraId="0D7DA3D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① 생리 1주일 전 (준비·</w:t>
      </w:r>
      <w:proofErr w:type="spellStart"/>
      <w:r>
        <w:rPr>
          <w:b/>
          <w:bCs/>
          <w:color w:val="2C3E50"/>
          <w:sz w:val="22"/>
          <w:szCs w:val="22"/>
        </w:rPr>
        <w:t>예방기</w:t>
      </w:r>
      <w:proofErr w:type="spellEnd"/>
      <w:r>
        <w:rPr>
          <w:b/>
          <w:bCs/>
          <w:color w:val="2C3E50"/>
          <w:sz w:val="22"/>
          <w:szCs w:val="22"/>
        </w:rPr>
        <w:t>)</w:t>
      </w:r>
    </w:p>
    <w:p w14:paraId="2802DE06" w14:textId="77777777" w:rsidR="002C78EB" w:rsidRDefault="00000000">
      <w:pPr>
        <w:spacing w:after="120"/>
      </w:pPr>
      <w:proofErr w:type="spellStart"/>
      <w:r>
        <w:rPr>
          <w:color w:val="333333"/>
        </w:rPr>
        <w:t>프로게스테론</w:t>
      </w:r>
      <w:proofErr w:type="spellEnd"/>
      <w:r>
        <w:rPr>
          <w:color w:val="333333"/>
        </w:rPr>
        <w:t xml:space="preserve"> 증가로 체중·식욕 증가, 붓기. 자극적 음식·폭식 피하기. 가벼운 유산소·스트레칭 중심. 부종 완화 차·수분 섭취 증가. 격렬한 경기는 피하기.</w:t>
      </w:r>
    </w:p>
    <w:p w14:paraId="110C5623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② 생리 시작 후 1주일 (회복·가벼운 활동기)</w:t>
      </w:r>
    </w:p>
    <w:p w14:paraId="21513AE8" w14:textId="77777777" w:rsidR="002C78EB" w:rsidRDefault="00000000">
      <w:pPr>
        <w:spacing w:after="120"/>
      </w:pPr>
      <w:r>
        <w:rPr>
          <w:color w:val="333333"/>
        </w:rPr>
        <w:t>체력 저하 시기. 몸을 따뜻하게 유지하며 가벼운 조깅·스트레칭으로 체력 유지. 밀가루 음식 피하고 영양가 높은 식단으로 에너지 보충.</w:t>
      </w:r>
    </w:p>
    <w:p w14:paraId="444DA6FB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③ 생리 끝난 후 1주일 (다이어트 황금기)</w:t>
      </w:r>
    </w:p>
    <w:p w14:paraId="720BB6B5" w14:textId="77777777" w:rsidR="002C78EB" w:rsidRDefault="00000000">
      <w:pPr>
        <w:spacing w:after="120"/>
      </w:pPr>
      <w:r>
        <w:rPr>
          <w:color w:val="333333"/>
        </w:rPr>
        <w:t>호르몬 균형이 잡혀 다이어트·훈련 효과가 극대화되는 시기. 탄수화물 줄이고 단백질·</w:t>
      </w:r>
      <w:proofErr w:type="spellStart"/>
      <w:r>
        <w:rPr>
          <w:color w:val="333333"/>
        </w:rPr>
        <w:t>식이섬유</w:t>
      </w:r>
      <w:proofErr w:type="spellEnd"/>
      <w:r>
        <w:rPr>
          <w:color w:val="333333"/>
        </w:rPr>
        <w:t xml:space="preserve"> 위주 식단. 고강도 트레이닝 + 기술 훈련 병행.</w:t>
      </w:r>
    </w:p>
    <w:p w14:paraId="466D418D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④ 배란일로부터 1주일 (관리·</w:t>
      </w:r>
      <w:proofErr w:type="spellStart"/>
      <w:r>
        <w:rPr>
          <w:b/>
          <w:bCs/>
          <w:color w:val="2C3E50"/>
          <w:sz w:val="22"/>
          <w:szCs w:val="22"/>
        </w:rPr>
        <w:t>유지기</w:t>
      </w:r>
      <w:proofErr w:type="spellEnd"/>
      <w:r>
        <w:rPr>
          <w:b/>
          <w:bCs/>
          <w:color w:val="2C3E50"/>
          <w:sz w:val="22"/>
          <w:szCs w:val="22"/>
        </w:rPr>
        <w:t>)</w:t>
      </w:r>
    </w:p>
    <w:p w14:paraId="6878AB8A" w14:textId="77777777" w:rsidR="002C78EB" w:rsidRDefault="00000000">
      <w:pPr>
        <w:spacing w:after="120"/>
      </w:pPr>
      <w:r>
        <w:rPr>
          <w:color w:val="333333"/>
        </w:rPr>
        <w:t>식욕 다시 증가. 과식 피하고 균형 잡힌 식단 유지. 수분 섭취 늘리고 꾸준한 유산소 + 기술 훈련.</w:t>
      </w:r>
    </w:p>
    <w:p w14:paraId="7859CDDB" w14:textId="77777777" w:rsidR="002C78EB" w:rsidRDefault="002C78EB">
      <w:pPr>
        <w:pBdr>
          <w:bottom w:val="single" w:sz="2" w:space="1" w:color="EEEEEE"/>
        </w:pBdr>
        <w:spacing w:before="200"/>
      </w:pPr>
    </w:p>
    <w:p w14:paraId="283B4D03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lastRenderedPageBreak/>
        <w:t xml:space="preserve">18. </w:t>
      </w:r>
      <w:r>
        <w:rPr>
          <w:b/>
          <w:bCs/>
          <w:color w:val="1A5276"/>
          <w:sz w:val="26"/>
          <w:szCs w:val="26"/>
        </w:rPr>
        <w:t>건강한 변화를 꿈꾼다면?! 시도해 볼 만한 운동 추천</w:t>
      </w:r>
    </w:p>
    <w:p w14:paraId="060628B6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2024.03.11  |</w:t>
      </w:r>
      <w:proofErr w:type="gramEnd"/>
      <w:r>
        <w:rPr>
          <w:color w:val="888888"/>
          <w:sz w:val="17"/>
          <w:szCs w:val="17"/>
        </w:rPr>
        <w:t xml:space="preserve">  🔗 goalava.com/column/healthy/</w:t>
      </w:r>
    </w:p>
    <w:p w14:paraId="35547F92" w14:textId="77777777" w:rsidR="002C78EB" w:rsidRDefault="00000000">
      <w:pPr>
        <w:spacing w:after="120"/>
      </w:pPr>
      <w:r>
        <w:rPr>
          <w:color w:val="333333"/>
        </w:rPr>
        <w:t>헬스·필라테스·요가 외에 새롭게 시도해볼 만한 운동 3가지 추천.</w:t>
      </w:r>
    </w:p>
    <w:p w14:paraId="05AED963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크로스핏</w:t>
      </w:r>
      <w:proofErr w:type="spellEnd"/>
    </w:p>
    <w:p w14:paraId="1FD65A2C" w14:textId="77777777" w:rsidR="002C78EB" w:rsidRDefault="00000000">
      <w:pPr>
        <w:spacing w:after="120"/>
      </w:pPr>
      <w:proofErr w:type="spellStart"/>
      <w:r>
        <w:rPr>
          <w:color w:val="333333"/>
        </w:rPr>
        <w:t>웨이트리프팅</w:t>
      </w:r>
      <w:proofErr w:type="spellEnd"/>
      <w:r>
        <w:rPr>
          <w:color w:val="333333"/>
        </w:rPr>
        <w:t>·체조·유산소를 결합한 고강도 인터벌 트레이닝. 매일 다른 WOD(오늘의 운동) 제공. 커뮤니티 중심 문화로 동기 부여.</w:t>
      </w:r>
    </w:p>
    <w:p w14:paraId="7D4E0E17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풋살</w:t>
      </w:r>
      <w:proofErr w:type="spellEnd"/>
    </w:p>
    <w:p w14:paraId="367F8CD4" w14:textId="77777777" w:rsidR="002C78EB" w:rsidRDefault="00000000">
      <w:pPr>
        <w:spacing w:after="120"/>
      </w:pPr>
      <w:r>
        <w:rPr>
          <w:color w:val="333333"/>
        </w:rPr>
        <w:t>심폐 기능 강화, 체지방 연소, 하체 근육 발달에 효과적. 팀 플레이로 동료애·성취감 동시에 경험. 새로운 인간관계 형성에도 최적.</w:t>
      </w:r>
    </w:p>
    <w:p w14:paraId="564A8040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클라이밍</w:t>
      </w:r>
      <w:proofErr w:type="spellEnd"/>
    </w:p>
    <w:p w14:paraId="0326EBEC" w14:textId="77777777" w:rsidR="002C78EB" w:rsidRDefault="00000000">
      <w:pPr>
        <w:spacing w:after="120"/>
      </w:pPr>
      <w:r>
        <w:rPr>
          <w:color w:val="333333"/>
        </w:rPr>
        <w:t>1시간에 약 600kcal 소모 가능한 전신 운동. 문제 해결 능력·집중력이 필요한 지적 운동. 암벽화는 센터에서 대여 가능. 체험 클래스로 쉽게 입문 가능.</w:t>
      </w:r>
    </w:p>
    <w:p w14:paraId="073579F4" w14:textId="77777777" w:rsidR="002C78EB" w:rsidRDefault="002C78EB">
      <w:pPr>
        <w:pBdr>
          <w:bottom w:val="single" w:sz="2" w:space="1" w:color="EEEEEE"/>
        </w:pBdr>
        <w:spacing w:before="200"/>
      </w:pPr>
    </w:p>
    <w:p w14:paraId="2994487B" w14:textId="77777777" w:rsidR="002C78EB" w:rsidRDefault="00000000">
      <w:r>
        <w:br w:type="page"/>
      </w:r>
    </w:p>
    <w:p w14:paraId="38AD620E" w14:textId="77777777" w:rsidR="002C78EB" w:rsidRDefault="00000000">
      <w:pPr>
        <w:pBdr>
          <w:bottom w:val="single" w:sz="4" w:space="1" w:color="2E86C1"/>
        </w:pBdr>
        <w:spacing w:before="500" w:after="160"/>
      </w:pPr>
      <w:r>
        <w:rPr>
          <w:b/>
          <w:bCs/>
          <w:color w:val="1A5276"/>
          <w:sz w:val="32"/>
          <w:szCs w:val="32"/>
        </w:rPr>
        <w:lastRenderedPageBreak/>
        <w:t xml:space="preserve">👟  </w:t>
      </w:r>
      <w:proofErr w:type="spellStart"/>
      <w:r>
        <w:rPr>
          <w:b/>
          <w:bCs/>
          <w:color w:val="1A5276"/>
          <w:sz w:val="32"/>
          <w:szCs w:val="32"/>
        </w:rPr>
        <w:t>풋살화</w:t>
      </w:r>
      <w:proofErr w:type="spellEnd"/>
      <w:r>
        <w:rPr>
          <w:b/>
          <w:bCs/>
          <w:color w:val="1A5276"/>
          <w:sz w:val="32"/>
          <w:szCs w:val="32"/>
        </w:rPr>
        <w:t xml:space="preserve"> &amp; 장비</w:t>
      </w:r>
    </w:p>
    <w:p w14:paraId="6E977356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19.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데뷔! 첫 </w:t>
      </w:r>
      <w:proofErr w:type="spellStart"/>
      <w:r>
        <w:rPr>
          <w:b/>
          <w:bCs/>
          <w:color w:val="1A5276"/>
          <w:sz w:val="26"/>
          <w:szCs w:val="26"/>
        </w:rPr>
        <w:t>풋살화</w:t>
      </w:r>
      <w:proofErr w:type="spellEnd"/>
      <w:r>
        <w:rPr>
          <w:b/>
          <w:bCs/>
          <w:color w:val="1A5276"/>
          <w:sz w:val="26"/>
          <w:szCs w:val="26"/>
        </w:rPr>
        <w:t xml:space="preserve"> 어떻게 고를까?</w:t>
      </w:r>
    </w:p>
    <w:p w14:paraId="43308DF9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2023.08.28  |</w:t>
      </w:r>
      <w:proofErr w:type="gramEnd"/>
      <w:r>
        <w:rPr>
          <w:color w:val="888888"/>
          <w:sz w:val="17"/>
          <w:szCs w:val="17"/>
        </w:rPr>
        <w:t xml:space="preserve">  🔗 goalava.com/column/futsal-shoes-2/</w:t>
      </w:r>
    </w:p>
    <w:p w14:paraId="38C35A4E" w14:textId="77777777" w:rsidR="002C78EB" w:rsidRDefault="00000000">
      <w:pPr>
        <w:spacing w:after="120"/>
      </w:pPr>
      <w:r>
        <w:rPr>
          <w:color w:val="333333"/>
        </w:rPr>
        <w:t xml:space="preserve">처음 </w:t>
      </w:r>
      <w:proofErr w:type="spellStart"/>
      <w:r>
        <w:rPr>
          <w:color w:val="333333"/>
        </w:rPr>
        <w:t>풋살을</w:t>
      </w:r>
      <w:proofErr w:type="spellEnd"/>
      <w:r>
        <w:rPr>
          <w:color w:val="333333"/>
        </w:rPr>
        <w:t xml:space="preserve"> 시작하는 사람을 위한 </w:t>
      </w:r>
      <w:proofErr w:type="spellStart"/>
      <w:r>
        <w:rPr>
          <w:color w:val="333333"/>
        </w:rPr>
        <w:t>풋살화</w:t>
      </w:r>
      <w:proofErr w:type="spellEnd"/>
      <w:r>
        <w:rPr>
          <w:color w:val="333333"/>
        </w:rPr>
        <w:t xml:space="preserve"> 선택 완벽 가이드.</w:t>
      </w:r>
    </w:p>
    <w:p w14:paraId="396C3BCD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 xml:space="preserve">왜 </w:t>
      </w:r>
      <w:proofErr w:type="spellStart"/>
      <w:r>
        <w:rPr>
          <w:b/>
          <w:bCs/>
          <w:color w:val="2C3E50"/>
          <w:sz w:val="22"/>
          <w:szCs w:val="22"/>
        </w:rPr>
        <w:t>풋살화가</w:t>
      </w:r>
      <w:proofErr w:type="spellEnd"/>
      <w:r>
        <w:rPr>
          <w:b/>
          <w:bCs/>
          <w:color w:val="2C3E50"/>
          <w:sz w:val="22"/>
          <w:szCs w:val="22"/>
        </w:rPr>
        <w:t xml:space="preserve"> 중요한가?</w:t>
      </w:r>
    </w:p>
    <w:p w14:paraId="083EFCAB" w14:textId="77777777" w:rsidR="002C78EB" w:rsidRDefault="00000000">
      <w:pPr>
        <w:spacing w:after="120"/>
      </w:pPr>
      <w:r>
        <w:rPr>
          <w:color w:val="333333"/>
        </w:rPr>
        <w:t>발 보호, 미끄럼 방지, 발바닥 충격 완화. 적합한 신발이 퍼포먼스에 직결.</w:t>
      </w:r>
    </w:p>
    <w:p w14:paraId="736FF3C0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풋살화</w:t>
      </w:r>
      <w:proofErr w:type="spellEnd"/>
      <w:r>
        <w:rPr>
          <w:b/>
          <w:bCs/>
          <w:color w:val="2C3E50"/>
          <w:sz w:val="22"/>
          <w:szCs w:val="22"/>
        </w:rPr>
        <w:t xml:space="preserve"> 2가지 유형</w:t>
      </w:r>
    </w:p>
    <w:p w14:paraId="28E6FF78" w14:textId="77777777" w:rsidR="002C78EB" w:rsidRDefault="00000000">
      <w:pPr>
        <w:spacing w:before="40" w:after="40"/>
        <w:ind w:left="360"/>
      </w:pPr>
      <w:r>
        <w:rPr>
          <w:color w:val="333333"/>
        </w:rPr>
        <w:t>• 실내용(IC/IN/IT): 평평한 고무 밑창. 실내 하드코트 전용. 나이키=IC, 아디다스/미즈노=IN, 푸마=IT</w:t>
      </w:r>
    </w:p>
    <w:p w14:paraId="40E355AB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실외용: 한국 동호회·대회에서는 주로 실외용 권장. 잔디나 야외 코트용 </w:t>
      </w:r>
      <w:proofErr w:type="spellStart"/>
      <w:r>
        <w:rPr>
          <w:color w:val="333333"/>
        </w:rPr>
        <w:t>스터드</w:t>
      </w:r>
      <w:proofErr w:type="spellEnd"/>
      <w:r>
        <w:rPr>
          <w:color w:val="333333"/>
        </w:rPr>
        <w:t>(돌기) 있음</w:t>
      </w:r>
    </w:p>
    <w:p w14:paraId="6C5A4800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구매 시 주의사항</w:t>
      </w:r>
    </w:p>
    <w:p w14:paraId="5E8921C2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오후 시간대에 발이 가장 붓는 상태로 </w:t>
      </w:r>
      <w:proofErr w:type="spellStart"/>
      <w:r>
        <w:rPr>
          <w:color w:val="333333"/>
        </w:rPr>
        <w:t>시착</w:t>
      </w:r>
      <w:proofErr w:type="spellEnd"/>
      <w:r>
        <w:rPr>
          <w:color w:val="333333"/>
        </w:rPr>
        <w:t xml:space="preserve"> 권장</w:t>
      </w:r>
    </w:p>
    <w:p w14:paraId="4DE0EFC2" w14:textId="77777777" w:rsidR="002C78EB" w:rsidRDefault="00000000">
      <w:pPr>
        <w:spacing w:before="40" w:after="40"/>
        <w:ind w:left="360"/>
      </w:pPr>
      <w:r>
        <w:rPr>
          <w:color w:val="333333"/>
        </w:rPr>
        <w:t>• 발가락이 신발 앞쪽에 닿지 않는 여유 필요</w:t>
      </w:r>
    </w:p>
    <w:p w14:paraId="495ACEFA" w14:textId="77777777" w:rsidR="002C78EB" w:rsidRDefault="00000000">
      <w:pPr>
        <w:spacing w:before="40" w:after="40"/>
        <w:ind w:left="360"/>
      </w:pPr>
      <w:r>
        <w:rPr>
          <w:color w:val="333333"/>
        </w:rPr>
        <w:t>• 사용할 코트 유형(실내/실외) 먼저 확인</w:t>
      </w:r>
    </w:p>
    <w:p w14:paraId="3BC31D12" w14:textId="77777777" w:rsidR="002C78EB" w:rsidRDefault="002C78EB">
      <w:pPr>
        <w:pBdr>
          <w:bottom w:val="single" w:sz="2" w:space="1" w:color="EEEEEE"/>
        </w:pBdr>
        <w:spacing w:before="200"/>
      </w:pPr>
    </w:p>
    <w:p w14:paraId="473F039F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20. </w:t>
      </w:r>
      <w:r>
        <w:rPr>
          <w:b/>
          <w:bCs/>
          <w:color w:val="1A5276"/>
          <w:sz w:val="26"/>
          <w:szCs w:val="26"/>
        </w:rPr>
        <w:t>알고 보면 간단한 '</w:t>
      </w:r>
      <w:proofErr w:type="spellStart"/>
      <w:r>
        <w:rPr>
          <w:b/>
          <w:bCs/>
          <w:color w:val="1A5276"/>
          <w:sz w:val="26"/>
          <w:szCs w:val="26"/>
        </w:rPr>
        <w:t>풋살화</w:t>
      </w:r>
      <w:proofErr w:type="spellEnd"/>
      <w:r>
        <w:rPr>
          <w:b/>
          <w:bCs/>
          <w:color w:val="1A5276"/>
          <w:sz w:val="26"/>
          <w:szCs w:val="26"/>
        </w:rPr>
        <w:t xml:space="preserve"> 관리법' 흔히 하는 7가지 실수</w:t>
      </w:r>
    </w:p>
    <w:p w14:paraId="577ABA8F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2023.09.21  |</w:t>
      </w:r>
      <w:proofErr w:type="gramEnd"/>
      <w:r>
        <w:rPr>
          <w:color w:val="888888"/>
          <w:sz w:val="17"/>
          <w:szCs w:val="17"/>
        </w:rPr>
        <w:t xml:space="preserve">  🔗 goalava.com/column/</w:t>
      </w:r>
      <w:proofErr w:type="spellStart"/>
      <w:r>
        <w:rPr>
          <w:color w:val="888888"/>
          <w:sz w:val="17"/>
          <w:szCs w:val="17"/>
        </w:rPr>
        <w:t>raim</w:t>
      </w:r>
      <w:proofErr w:type="spellEnd"/>
      <w:r>
        <w:rPr>
          <w:color w:val="888888"/>
          <w:sz w:val="17"/>
          <w:szCs w:val="17"/>
        </w:rPr>
        <w:t>/</w:t>
      </w:r>
    </w:p>
    <w:p w14:paraId="1A53EAF3" w14:textId="77777777" w:rsidR="002C78EB" w:rsidRDefault="00000000">
      <w:pPr>
        <w:spacing w:after="120"/>
      </w:pPr>
      <w:r>
        <w:rPr>
          <w:color w:val="333333"/>
        </w:rPr>
        <w:t xml:space="preserve">많은 사람들이 모르고 저지르는 </w:t>
      </w:r>
      <w:proofErr w:type="spellStart"/>
      <w:r>
        <w:rPr>
          <w:color w:val="333333"/>
        </w:rPr>
        <w:t>풋살화</w:t>
      </w:r>
      <w:proofErr w:type="spellEnd"/>
      <w:r>
        <w:rPr>
          <w:color w:val="333333"/>
        </w:rPr>
        <w:t xml:space="preserve"> 관리 7가지 실수와 올바른 해결책.</w:t>
      </w:r>
    </w:p>
    <w:p w14:paraId="20692E71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7가지 실수와 해결책</w:t>
      </w:r>
    </w:p>
    <w:p w14:paraId="7E27676F" w14:textId="77777777" w:rsidR="002C78EB" w:rsidRDefault="00000000">
      <w:pPr>
        <w:spacing w:before="40" w:after="40"/>
        <w:ind w:left="360"/>
      </w:pPr>
      <w:r>
        <w:rPr>
          <w:color w:val="333333"/>
        </w:rPr>
        <w:t>• ① 물에 장시간 노출 → 수건·헤어드라이어로 물기 즉시 제거 후 그늘에서 건조</w:t>
      </w:r>
    </w:p>
    <w:p w14:paraId="48B80AFB" w14:textId="77777777" w:rsidR="002C78EB" w:rsidRDefault="00000000">
      <w:pPr>
        <w:spacing w:before="40" w:after="40"/>
        <w:ind w:left="360"/>
      </w:pPr>
      <w:r>
        <w:rPr>
          <w:color w:val="333333"/>
        </w:rPr>
        <w:t>• ② 햇빛에 직접 노출하여 건조 → 반드시 그늘 또는 실내에서 건조</w:t>
      </w:r>
    </w:p>
    <w:p w14:paraId="578A0A30" w14:textId="77777777" w:rsidR="002C78EB" w:rsidRDefault="00000000">
      <w:pPr>
        <w:spacing w:before="40" w:after="40"/>
        <w:ind w:left="360"/>
      </w:pPr>
      <w:r>
        <w:rPr>
          <w:color w:val="333333"/>
        </w:rPr>
        <w:t>• ③ 통풍 안 되는 곳 보관 → 신발장 오픈 공간 등 통풍 잘 되는 곳에 보관</w:t>
      </w:r>
    </w:p>
    <w:p w14:paraId="65B5A675" w14:textId="77777777" w:rsidR="002C78EB" w:rsidRDefault="00000000">
      <w:pPr>
        <w:spacing w:before="40" w:after="40"/>
        <w:ind w:left="360"/>
      </w:pPr>
      <w:r>
        <w:rPr>
          <w:color w:val="333333"/>
        </w:rPr>
        <w:t>• ④ 일반 세제로 세척 → 전용 클리너 또는 부드러운 천+물로 섬세하게 세척</w:t>
      </w:r>
    </w:p>
    <w:p w14:paraId="04BFBA3D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⑤ 같은 </w:t>
      </w:r>
      <w:proofErr w:type="spellStart"/>
      <w:r>
        <w:rPr>
          <w:color w:val="333333"/>
        </w:rPr>
        <w:t>풋살화를</w:t>
      </w:r>
      <w:proofErr w:type="spellEnd"/>
      <w:r>
        <w:rPr>
          <w:color w:val="333333"/>
        </w:rPr>
        <w:t xml:space="preserve"> 연속 사용 → 두 켤레 이상 교대 사용, 충분한 통풍·재생 시간 확보</w:t>
      </w:r>
    </w:p>
    <w:p w14:paraId="4A586092" w14:textId="77777777" w:rsidR="002C78EB" w:rsidRDefault="00000000">
      <w:pPr>
        <w:spacing w:before="40" w:after="40"/>
        <w:ind w:left="360"/>
      </w:pPr>
      <w:r>
        <w:rPr>
          <w:color w:val="333333"/>
        </w:rPr>
        <w:t>• ⑥ 크기 맞지 않는 신발 사용 → 발 크기 정확히 측정 후 맞는 사이즈 선택</w:t>
      </w:r>
    </w:p>
    <w:p w14:paraId="3B7D9389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⑦ 잘못된 수납(구겨 넣기) → 신발주머니 보관, 안에 </w:t>
      </w:r>
      <w:proofErr w:type="spellStart"/>
      <w:r>
        <w:rPr>
          <w:color w:val="333333"/>
        </w:rPr>
        <w:t>충전재</w:t>
      </w:r>
      <w:proofErr w:type="spellEnd"/>
      <w:r>
        <w:rPr>
          <w:color w:val="333333"/>
        </w:rPr>
        <w:t>·신문지 넣어 형태 유지</w:t>
      </w:r>
    </w:p>
    <w:p w14:paraId="5B91C815" w14:textId="77777777" w:rsidR="002C78EB" w:rsidRDefault="002C78EB">
      <w:pPr>
        <w:pBdr>
          <w:bottom w:val="single" w:sz="2" w:space="1" w:color="EEEEEE"/>
        </w:pBdr>
        <w:spacing w:before="200"/>
      </w:pPr>
    </w:p>
    <w:p w14:paraId="02B5BB41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21. </w:t>
      </w:r>
      <w:proofErr w:type="spellStart"/>
      <w:r>
        <w:rPr>
          <w:b/>
          <w:bCs/>
          <w:color w:val="1A5276"/>
          <w:sz w:val="26"/>
          <w:szCs w:val="26"/>
        </w:rPr>
        <w:t>풋살화</w:t>
      </w:r>
      <w:proofErr w:type="spellEnd"/>
      <w:r>
        <w:rPr>
          <w:b/>
          <w:bCs/>
          <w:color w:val="1A5276"/>
          <w:sz w:val="26"/>
          <w:szCs w:val="26"/>
        </w:rPr>
        <w:t xml:space="preserve"> 관리: </w:t>
      </w:r>
      <w:proofErr w:type="spellStart"/>
      <w:r>
        <w:rPr>
          <w:b/>
          <w:bCs/>
          <w:color w:val="1A5276"/>
          <w:sz w:val="26"/>
          <w:szCs w:val="26"/>
        </w:rPr>
        <w:t>풋살화를</w:t>
      </w:r>
      <w:proofErr w:type="spellEnd"/>
      <w:r>
        <w:rPr>
          <w:b/>
          <w:bCs/>
          <w:color w:val="1A5276"/>
          <w:sz w:val="26"/>
          <w:szCs w:val="26"/>
        </w:rPr>
        <w:t xml:space="preserve"> 더 오래 신으려면?</w:t>
      </w:r>
    </w:p>
    <w:p w14:paraId="10DD5620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2023.09.20  |</w:t>
      </w:r>
      <w:proofErr w:type="gramEnd"/>
      <w:r>
        <w:rPr>
          <w:color w:val="888888"/>
          <w:sz w:val="17"/>
          <w:szCs w:val="17"/>
        </w:rPr>
        <w:t xml:space="preserve">  🔗 goalava.com/column/cleaning-sneakers/</w:t>
      </w:r>
    </w:p>
    <w:p w14:paraId="163DD53C" w14:textId="77777777" w:rsidR="002C78EB" w:rsidRDefault="00000000">
      <w:pPr>
        <w:spacing w:after="120"/>
      </w:pPr>
      <w:proofErr w:type="spellStart"/>
      <w:r>
        <w:rPr>
          <w:color w:val="333333"/>
        </w:rPr>
        <w:t>풋살화</w:t>
      </w:r>
      <w:proofErr w:type="spellEnd"/>
      <w:r>
        <w:rPr>
          <w:color w:val="333333"/>
        </w:rPr>
        <w:t xml:space="preserve"> 수명을 늘리는 올바른 청소·건조·보관 방법.</w:t>
      </w:r>
    </w:p>
    <w:p w14:paraId="5D2A0D7A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lastRenderedPageBreak/>
        <w:t>청소 순서</w:t>
      </w:r>
    </w:p>
    <w:p w14:paraId="3153E161" w14:textId="77777777" w:rsidR="002C78EB" w:rsidRDefault="00000000">
      <w:pPr>
        <w:spacing w:before="40" w:after="40"/>
        <w:ind w:left="360"/>
      </w:pPr>
      <w:r>
        <w:rPr>
          <w:color w:val="333333"/>
        </w:rPr>
        <w:t>• ① 먼지 제거(털기)</w:t>
      </w:r>
    </w:p>
    <w:p w14:paraId="79FA1AD4" w14:textId="77777777" w:rsidR="002C78EB" w:rsidRDefault="00000000">
      <w:pPr>
        <w:spacing w:before="40" w:after="40"/>
        <w:ind w:left="360"/>
      </w:pPr>
      <w:r>
        <w:rPr>
          <w:color w:val="333333"/>
        </w:rPr>
        <w:t>• ② 부드러운 천+물로 겉면·밑창 닦기(세제는 필요시만)</w:t>
      </w:r>
    </w:p>
    <w:p w14:paraId="0AE439FE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③ 신발 안쪽 </w:t>
      </w:r>
      <w:proofErr w:type="spellStart"/>
      <w:r>
        <w:rPr>
          <w:color w:val="333333"/>
        </w:rPr>
        <w:t>물티슈로</w:t>
      </w:r>
      <w:proofErr w:type="spellEnd"/>
      <w:r>
        <w:rPr>
          <w:color w:val="333333"/>
        </w:rPr>
        <w:t xml:space="preserve"> 닦기</w:t>
      </w:r>
    </w:p>
    <w:p w14:paraId="70918C3A" w14:textId="77777777" w:rsidR="002C78EB" w:rsidRDefault="00000000">
      <w:pPr>
        <w:spacing w:before="40" w:after="40"/>
        <w:ind w:left="360"/>
      </w:pPr>
      <w:r>
        <w:rPr>
          <w:color w:val="333333"/>
        </w:rPr>
        <w:t>• ④ 헝겊·신문지 넣어 물기 흡수</w:t>
      </w:r>
    </w:p>
    <w:p w14:paraId="1ABD8DCD" w14:textId="77777777" w:rsidR="002C78EB" w:rsidRDefault="00000000">
      <w:pPr>
        <w:spacing w:after="120"/>
      </w:pPr>
      <w:proofErr w:type="spellStart"/>
      <w:r>
        <w:rPr>
          <w:color w:val="333333"/>
        </w:rPr>
        <w:t>추가팁</w:t>
      </w:r>
      <w:proofErr w:type="spellEnd"/>
      <w:r>
        <w:rPr>
          <w:color w:val="333333"/>
        </w:rPr>
        <w:t>: 밑창 빈틈은 솔 사용. 청소 후 방수 스프레이로 보호.</w:t>
      </w:r>
    </w:p>
    <w:p w14:paraId="74F5A731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건조 순서</w:t>
      </w:r>
    </w:p>
    <w:p w14:paraId="0F1C0C13" w14:textId="77777777" w:rsidR="002C78EB" w:rsidRDefault="00000000">
      <w:pPr>
        <w:spacing w:before="40" w:after="40"/>
        <w:ind w:left="360"/>
      </w:pPr>
      <w:r>
        <w:rPr>
          <w:color w:val="333333"/>
        </w:rPr>
        <w:t>• ① 신발 안에 신문지·헝겊 넣어 초기 물기 흡수</w:t>
      </w:r>
    </w:p>
    <w:p w14:paraId="4207DF63" w14:textId="77777777" w:rsidR="002C78EB" w:rsidRDefault="00000000">
      <w:pPr>
        <w:spacing w:before="40" w:after="40"/>
        <w:ind w:left="360"/>
      </w:pPr>
      <w:r>
        <w:rPr>
          <w:color w:val="333333"/>
        </w:rPr>
        <w:t>• ② 그늘 자연 건조(직사광선·히터 금지)</w:t>
      </w:r>
    </w:p>
    <w:p w14:paraId="4311B26E" w14:textId="77777777" w:rsidR="002C78EB" w:rsidRDefault="00000000">
      <w:pPr>
        <w:spacing w:before="40" w:after="40"/>
        <w:ind w:left="360"/>
      </w:pPr>
      <w:r>
        <w:rPr>
          <w:color w:val="333333"/>
        </w:rPr>
        <w:t>• ③ 통풍 잘 되는 곳에 신발 간격 벌려서 놓기</w:t>
      </w:r>
    </w:p>
    <w:p w14:paraId="18F6FB28" w14:textId="77777777" w:rsidR="002C78EB" w:rsidRDefault="00000000">
      <w:pPr>
        <w:spacing w:after="120"/>
      </w:pPr>
      <w:r>
        <w:rPr>
          <w:color w:val="333333"/>
        </w:rPr>
        <w:t>주의: 신발 건조기 사용 금지(고온으로 소재 변형).</w:t>
      </w:r>
    </w:p>
    <w:p w14:paraId="560DF529" w14:textId="77777777" w:rsidR="002C78EB" w:rsidRDefault="002C78EB">
      <w:pPr>
        <w:pBdr>
          <w:bottom w:val="single" w:sz="2" w:space="1" w:color="EEEEEE"/>
        </w:pBdr>
        <w:spacing w:before="200"/>
      </w:pPr>
    </w:p>
    <w:p w14:paraId="7083189B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22. </w:t>
      </w:r>
      <w:proofErr w:type="spellStart"/>
      <w:r>
        <w:rPr>
          <w:b/>
          <w:bCs/>
          <w:color w:val="1A5276"/>
          <w:sz w:val="26"/>
          <w:szCs w:val="26"/>
        </w:rPr>
        <w:t>풋살화</w:t>
      </w:r>
      <w:proofErr w:type="spellEnd"/>
      <w:r>
        <w:rPr>
          <w:b/>
          <w:bCs/>
          <w:color w:val="1A5276"/>
          <w:sz w:val="26"/>
          <w:szCs w:val="26"/>
        </w:rPr>
        <w:t xml:space="preserve"> 구매사이트 추천!</w:t>
      </w:r>
    </w:p>
    <w:p w14:paraId="7053F608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2023.08.06  |</w:t>
      </w:r>
      <w:proofErr w:type="gramEnd"/>
      <w:r>
        <w:rPr>
          <w:color w:val="888888"/>
          <w:sz w:val="17"/>
          <w:szCs w:val="17"/>
        </w:rPr>
        <w:t xml:space="preserve">  🔗 goalava.com/column/futsal-shoes/</w:t>
      </w:r>
    </w:p>
    <w:p w14:paraId="6012772F" w14:textId="77777777" w:rsidR="002C78EB" w:rsidRDefault="00000000">
      <w:pPr>
        <w:spacing w:after="120"/>
      </w:pPr>
      <w:proofErr w:type="spellStart"/>
      <w:r>
        <w:rPr>
          <w:color w:val="333333"/>
        </w:rPr>
        <w:t>풋살화를</w:t>
      </w:r>
      <w:proofErr w:type="spellEnd"/>
      <w:r>
        <w:rPr>
          <w:color w:val="333333"/>
        </w:rPr>
        <w:t xml:space="preserve"> 구매할 수 있는 국내 온라인 사이트 5곳 추천.</w:t>
      </w:r>
    </w:p>
    <w:p w14:paraId="3F731DAA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카포스토어</w:t>
      </w:r>
      <w:proofErr w:type="spellEnd"/>
      <w:r>
        <w:rPr>
          <w:color w:val="333333"/>
        </w:rPr>
        <w:t xml:space="preserve">(capostore.co.kr): 다른 </w:t>
      </w:r>
      <w:proofErr w:type="spellStart"/>
      <w:r>
        <w:rPr>
          <w:color w:val="333333"/>
        </w:rPr>
        <w:t>샵에서</w:t>
      </w:r>
      <w:proofErr w:type="spellEnd"/>
      <w:r>
        <w:rPr>
          <w:color w:val="333333"/>
        </w:rPr>
        <w:t xml:space="preserve"> 다루지 않는 최상급·한정판 취급. 가격 보통.</w:t>
      </w:r>
    </w:p>
    <w:p w14:paraId="3E45E98F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싸카닷컴</w:t>
      </w:r>
      <w:proofErr w:type="spellEnd"/>
      <w:r>
        <w:rPr>
          <w:color w:val="333333"/>
        </w:rPr>
        <w:t xml:space="preserve">(ssaka.com): 가끔 </w:t>
      </w:r>
      <w:proofErr w:type="spellStart"/>
      <w:r>
        <w:rPr>
          <w:color w:val="333333"/>
        </w:rPr>
        <w:t>혜자스러운</w:t>
      </w:r>
      <w:proofErr w:type="spellEnd"/>
      <w:r>
        <w:rPr>
          <w:color w:val="333333"/>
        </w:rPr>
        <w:t xml:space="preserve"> 상품 올라옴.</w:t>
      </w:r>
    </w:p>
    <w:p w14:paraId="1B1DF4E2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에프에이사커</w:t>
      </w:r>
      <w:proofErr w:type="spellEnd"/>
      <w:r>
        <w:rPr>
          <w:color w:val="333333"/>
        </w:rPr>
        <w:t>(fasoccer.co.kr): 가격 높지만 한정판 구하려면 필수.</w:t>
      </w:r>
    </w:p>
    <w:p w14:paraId="67484516" w14:textId="77777777" w:rsidR="002C78EB" w:rsidRDefault="00000000">
      <w:pPr>
        <w:spacing w:before="40" w:after="40"/>
        <w:ind w:left="360"/>
      </w:pPr>
      <w:r>
        <w:rPr>
          <w:color w:val="333333"/>
        </w:rPr>
        <w:t>• 크레이지11(crazy11.co.kr): 다양한 상품 다수. 최상급·한정판은 부족.</w:t>
      </w:r>
    </w:p>
    <w:p w14:paraId="5A8F45AA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레드사커</w:t>
      </w:r>
      <w:proofErr w:type="spellEnd"/>
      <w:r>
        <w:rPr>
          <w:color w:val="333333"/>
        </w:rPr>
        <w:t>(redsoccer.co.kr): 다양한 디자인, 저렴한 가격대.</w:t>
      </w:r>
    </w:p>
    <w:p w14:paraId="45708172" w14:textId="77777777" w:rsidR="002C78EB" w:rsidRDefault="002C78EB">
      <w:pPr>
        <w:pBdr>
          <w:bottom w:val="single" w:sz="2" w:space="1" w:color="EEEEEE"/>
        </w:pBdr>
        <w:spacing w:before="200"/>
      </w:pPr>
    </w:p>
    <w:p w14:paraId="0822C178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23. </w:t>
      </w:r>
      <w:r>
        <w:rPr>
          <w:b/>
          <w:bCs/>
          <w:color w:val="1A5276"/>
          <w:sz w:val="26"/>
          <w:szCs w:val="26"/>
        </w:rPr>
        <w:t xml:space="preserve">1분만에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준비물 체크완료! 초보자를 위한 필수 준비물 리스트</w:t>
      </w:r>
    </w:p>
    <w:p w14:paraId="3864BDE9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2023.08.06  |</w:t>
      </w:r>
      <w:proofErr w:type="gramEnd"/>
      <w:r>
        <w:rPr>
          <w:color w:val="888888"/>
          <w:sz w:val="17"/>
          <w:szCs w:val="17"/>
        </w:rPr>
        <w:t xml:space="preserve">  🔗 goalava.com/column/</w:t>
      </w:r>
      <w:proofErr w:type="spellStart"/>
      <w:r>
        <w:rPr>
          <w:color w:val="888888"/>
          <w:sz w:val="17"/>
          <w:szCs w:val="17"/>
        </w:rPr>
        <w:t>putrin</w:t>
      </w:r>
      <w:proofErr w:type="spellEnd"/>
      <w:r>
        <w:rPr>
          <w:color w:val="888888"/>
          <w:sz w:val="17"/>
          <w:szCs w:val="17"/>
        </w:rPr>
        <w:t>/</w:t>
      </w:r>
    </w:p>
    <w:p w14:paraId="0BD658A8" w14:textId="77777777" w:rsidR="002C78EB" w:rsidRDefault="00000000">
      <w:pPr>
        <w:spacing w:after="120"/>
      </w:pPr>
      <w:proofErr w:type="spellStart"/>
      <w:r>
        <w:rPr>
          <w:color w:val="333333"/>
        </w:rPr>
        <w:t>풋살을</w:t>
      </w:r>
      <w:proofErr w:type="spellEnd"/>
      <w:r>
        <w:rPr>
          <w:color w:val="333333"/>
        </w:rPr>
        <w:t xml:space="preserve"> 처음 시작할 때 필요한 준비물 체크리스트.</w:t>
      </w:r>
    </w:p>
    <w:p w14:paraId="3913E3AC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필수 준비물 5가지</w:t>
      </w:r>
    </w:p>
    <w:p w14:paraId="4B1211A1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① </w:t>
      </w:r>
      <w:proofErr w:type="spellStart"/>
      <w:r>
        <w:rPr>
          <w:color w:val="333333"/>
        </w:rPr>
        <w:t>풋살화</w:t>
      </w:r>
      <w:proofErr w:type="spellEnd"/>
      <w:r>
        <w:rPr>
          <w:color w:val="333333"/>
        </w:rPr>
        <w:t>: 가장 중요. 실내/실외 코트 유형에 맞는 신발 구매 필수</w:t>
      </w:r>
    </w:p>
    <w:p w14:paraId="0F3B26A8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② </w:t>
      </w:r>
      <w:proofErr w:type="spellStart"/>
      <w:r>
        <w:rPr>
          <w:color w:val="333333"/>
        </w:rPr>
        <w:t>풋살공</w:t>
      </w:r>
      <w:proofErr w:type="spellEnd"/>
      <w:r>
        <w:rPr>
          <w:color w:val="333333"/>
        </w:rPr>
        <w:t>: 4호공(작고 탄성 낮음) 사용. 동호회·매치는 보통 구장에서 제공</w:t>
      </w:r>
    </w:p>
    <w:p w14:paraId="6B46B459" w14:textId="77777777" w:rsidR="002C78EB" w:rsidRDefault="00000000">
      <w:pPr>
        <w:spacing w:before="40" w:after="40"/>
        <w:ind w:left="360"/>
      </w:pPr>
      <w:r>
        <w:rPr>
          <w:color w:val="333333"/>
        </w:rPr>
        <w:t>• ③ 팀 유니폼: 같은 색상의 티셔츠로 팀 구분. 초보는 개인 운동복으로 시작 가능</w:t>
      </w:r>
    </w:p>
    <w:p w14:paraId="1281B8D0" w14:textId="77777777" w:rsidR="002C78EB" w:rsidRDefault="00000000">
      <w:pPr>
        <w:spacing w:before="40" w:after="40"/>
        <w:ind w:left="360"/>
      </w:pPr>
      <w:r>
        <w:rPr>
          <w:color w:val="333333"/>
        </w:rPr>
        <w:t>• ④ 보호장비: 정강이 보호대 착용 권장. 발목 보호대도 유용</w:t>
      </w:r>
    </w:p>
    <w:p w14:paraId="159BCE6B" w14:textId="77777777" w:rsidR="002C78EB" w:rsidRDefault="00000000">
      <w:pPr>
        <w:spacing w:before="40" w:after="40"/>
        <w:ind w:left="360"/>
      </w:pPr>
      <w:r>
        <w:rPr>
          <w:color w:val="333333"/>
        </w:rPr>
        <w:t>• ⑤ 기타 장비: 수분 보충용 물, 수건, 여벌 양말</w:t>
      </w:r>
    </w:p>
    <w:p w14:paraId="154AA3F5" w14:textId="77777777" w:rsidR="002C78EB" w:rsidRDefault="002C78EB">
      <w:pPr>
        <w:pBdr>
          <w:bottom w:val="single" w:sz="2" w:space="1" w:color="EEEEEE"/>
        </w:pBdr>
        <w:spacing w:before="200"/>
      </w:pPr>
    </w:p>
    <w:p w14:paraId="6B80B39C" w14:textId="77777777" w:rsidR="002C78EB" w:rsidRDefault="00000000">
      <w:r>
        <w:br w:type="page"/>
      </w:r>
    </w:p>
    <w:p w14:paraId="43775E0F" w14:textId="77777777" w:rsidR="002C78EB" w:rsidRDefault="00000000">
      <w:pPr>
        <w:pBdr>
          <w:bottom w:val="single" w:sz="4" w:space="1" w:color="2E86C1"/>
        </w:pBdr>
        <w:spacing w:before="500" w:after="160"/>
      </w:pPr>
      <w:r>
        <w:rPr>
          <w:b/>
          <w:bCs/>
          <w:color w:val="1A5276"/>
          <w:sz w:val="32"/>
          <w:szCs w:val="32"/>
        </w:rPr>
        <w:lastRenderedPageBreak/>
        <w:t>🌨️  계절 &amp; 장소</w:t>
      </w:r>
    </w:p>
    <w:p w14:paraId="55603EFD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24. </w:t>
      </w:r>
      <w:r>
        <w:rPr>
          <w:b/>
          <w:bCs/>
          <w:color w:val="1A5276"/>
          <w:sz w:val="26"/>
          <w:szCs w:val="26"/>
        </w:rPr>
        <w:t xml:space="preserve">겨울 야외 운동을 즐기는 방법과 </w:t>
      </w:r>
      <w:proofErr w:type="spellStart"/>
      <w:r>
        <w:rPr>
          <w:b/>
          <w:bCs/>
          <w:color w:val="1A5276"/>
          <w:sz w:val="26"/>
          <w:szCs w:val="26"/>
        </w:rPr>
        <w:t>풋살의</w:t>
      </w:r>
      <w:proofErr w:type="spellEnd"/>
      <w:r>
        <w:rPr>
          <w:b/>
          <w:bCs/>
          <w:color w:val="1A5276"/>
          <w:sz w:val="26"/>
          <w:szCs w:val="26"/>
        </w:rPr>
        <w:t xml:space="preserve"> 장점</w:t>
      </w:r>
    </w:p>
    <w:p w14:paraId="685D4C12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2023.12.10  |</w:t>
      </w:r>
      <w:proofErr w:type="gramEnd"/>
      <w:r>
        <w:rPr>
          <w:color w:val="888888"/>
          <w:sz w:val="17"/>
          <w:szCs w:val="17"/>
        </w:rPr>
        <w:t xml:space="preserve">  🔗 goalava.com/column/</w:t>
      </w:r>
      <w:proofErr w:type="spellStart"/>
      <w:r>
        <w:rPr>
          <w:color w:val="888888"/>
          <w:sz w:val="17"/>
          <w:szCs w:val="17"/>
        </w:rPr>
        <w:t>winterfootsal</w:t>
      </w:r>
      <w:proofErr w:type="spellEnd"/>
      <w:r>
        <w:rPr>
          <w:color w:val="888888"/>
          <w:sz w:val="17"/>
          <w:szCs w:val="17"/>
        </w:rPr>
        <w:t>/</w:t>
      </w:r>
    </w:p>
    <w:p w14:paraId="5E3C3869" w14:textId="77777777" w:rsidR="002C78EB" w:rsidRDefault="00000000">
      <w:pPr>
        <w:spacing w:after="120"/>
      </w:pPr>
      <w:r>
        <w:rPr>
          <w:color w:val="333333"/>
        </w:rPr>
        <w:t xml:space="preserve">겨울철 야외 운동 시 주의사항과 </w:t>
      </w:r>
      <w:proofErr w:type="spellStart"/>
      <w:r>
        <w:rPr>
          <w:color w:val="333333"/>
        </w:rPr>
        <w:t>풋살의</w:t>
      </w:r>
      <w:proofErr w:type="spellEnd"/>
      <w:r>
        <w:rPr>
          <w:color w:val="333333"/>
        </w:rPr>
        <w:t xml:space="preserve"> 다양한 운동 효과 안내.</w:t>
      </w:r>
    </w:p>
    <w:p w14:paraId="474D073C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겨울철 야외 운동 주의사항</w:t>
      </w:r>
    </w:p>
    <w:p w14:paraId="711B62A2" w14:textId="77777777" w:rsidR="002C78EB" w:rsidRDefault="00000000">
      <w:pPr>
        <w:spacing w:before="40" w:after="40"/>
        <w:ind w:left="360"/>
      </w:pPr>
      <w:r>
        <w:rPr>
          <w:color w:val="333333"/>
        </w:rPr>
        <w:t>• 두꺼운 옷보다 얇은 옷 여러 겹 착용 → 체온 조절 쉬움</w:t>
      </w:r>
    </w:p>
    <w:p w14:paraId="42A3D8E3" w14:textId="77777777" w:rsidR="002C78EB" w:rsidRDefault="00000000">
      <w:pPr>
        <w:spacing w:before="40" w:after="40"/>
        <w:ind w:left="360"/>
      </w:pPr>
      <w:r>
        <w:rPr>
          <w:color w:val="333333"/>
        </w:rPr>
        <w:t>• 땀 흡수·통풍 좋은 내의 선택</w:t>
      </w:r>
    </w:p>
    <w:p w14:paraId="22C455DB" w14:textId="77777777" w:rsidR="002C78EB" w:rsidRDefault="00000000">
      <w:pPr>
        <w:spacing w:before="40" w:after="40"/>
        <w:ind w:left="360"/>
      </w:pPr>
      <w:r>
        <w:rPr>
          <w:color w:val="333333"/>
        </w:rPr>
        <w:t>• 운동 적정 시간: 오전 11시~오후 2시(기온 가장 높을 때)</w:t>
      </w:r>
    </w:p>
    <w:p w14:paraId="611E80C8" w14:textId="77777777" w:rsidR="002C78EB" w:rsidRDefault="00000000">
      <w:pPr>
        <w:spacing w:before="40" w:after="40"/>
        <w:ind w:left="360"/>
      </w:pPr>
      <w:r>
        <w:rPr>
          <w:color w:val="333333"/>
        </w:rPr>
        <w:t>• 저체온증 예방을 위해 땀 후 외투로 체온 유지</w:t>
      </w:r>
    </w:p>
    <w:p w14:paraId="6A3F6AC5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풋살의</w:t>
      </w:r>
      <w:proofErr w:type="spellEnd"/>
      <w:r>
        <w:rPr>
          <w:b/>
          <w:bCs/>
          <w:color w:val="2C3E50"/>
          <w:sz w:val="22"/>
          <w:szCs w:val="22"/>
        </w:rPr>
        <w:t xml:space="preserve"> 운동 효과</w:t>
      </w:r>
    </w:p>
    <w:p w14:paraId="1DEFF9E9" w14:textId="77777777" w:rsidR="002C78EB" w:rsidRDefault="00000000">
      <w:pPr>
        <w:spacing w:before="40" w:after="40"/>
        <w:ind w:left="360"/>
      </w:pPr>
      <w:r>
        <w:rPr>
          <w:color w:val="333333"/>
        </w:rPr>
        <w:t>• 하체 근력 강화: 지속적인 달리기·공 차기로 다리 근력 발달</w:t>
      </w:r>
    </w:p>
    <w:p w14:paraId="1A531A2B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신체 </w:t>
      </w:r>
      <w:proofErr w:type="spellStart"/>
      <w:r>
        <w:rPr>
          <w:color w:val="333333"/>
        </w:rPr>
        <w:t>협응</w:t>
      </w:r>
      <w:proofErr w:type="spellEnd"/>
      <w:r>
        <w:rPr>
          <w:color w:val="333333"/>
        </w:rPr>
        <w:t xml:space="preserve"> 기능 향상: 전신 다양한 부위 사용으로 </w:t>
      </w:r>
      <w:proofErr w:type="spellStart"/>
      <w:r>
        <w:rPr>
          <w:color w:val="333333"/>
        </w:rPr>
        <w:t>협응력</w:t>
      </w:r>
      <w:proofErr w:type="spellEnd"/>
      <w:r>
        <w:rPr>
          <w:color w:val="333333"/>
        </w:rPr>
        <w:t xml:space="preserve"> 발달</w:t>
      </w:r>
    </w:p>
    <w:p w14:paraId="011F91C8" w14:textId="77777777" w:rsidR="002C78EB" w:rsidRDefault="00000000">
      <w:pPr>
        <w:spacing w:before="40" w:after="40"/>
        <w:ind w:left="360"/>
      </w:pPr>
      <w:r>
        <w:rPr>
          <w:color w:val="333333"/>
        </w:rPr>
        <w:t>• 사회성 향상: 팀 플레이로 협동심·사회적 기술 자연스럽게 발달</w:t>
      </w:r>
    </w:p>
    <w:p w14:paraId="332854F0" w14:textId="77777777" w:rsidR="002C78EB" w:rsidRDefault="002C78EB">
      <w:pPr>
        <w:pBdr>
          <w:bottom w:val="single" w:sz="2" w:space="1" w:color="EEEEEE"/>
        </w:pBdr>
        <w:spacing w:before="200"/>
      </w:pPr>
    </w:p>
    <w:p w14:paraId="2D4F4645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25. </w:t>
      </w:r>
      <w:r>
        <w:rPr>
          <w:b/>
          <w:bCs/>
          <w:color w:val="1A5276"/>
          <w:sz w:val="26"/>
          <w:szCs w:val="26"/>
        </w:rPr>
        <w:t xml:space="preserve">겨울철 </w:t>
      </w:r>
      <w:proofErr w:type="spellStart"/>
      <w:r>
        <w:rPr>
          <w:b/>
          <w:bCs/>
          <w:color w:val="1A5276"/>
          <w:sz w:val="26"/>
          <w:szCs w:val="26"/>
        </w:rPr>
        <w:t>풋살을</w:t>
      </w:r>
      <w:proofErr w:type="spellEnd"/>
      <w:r>
        <w:rPr>
          <w:b/>
          <w:bCs/>
          <w:color w:val="1A5276"/>
          <w:sz w:val="26"/>
          <w:szCs w:val="26"/>
        </w:rPr>
        <w:t xml:space="preserve"> 위한 생존 가이드</w:t>
      </w:r>
    </w:p>
    <w:p w14:paraId="55478431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2023.10.06  |</w:t>
      </w:r>
      <w:proofErr w:type="gramEnd"/>
      <w:r>
        <w:rPr>
          <w:color w:val="888888"/>
          <w:sz w:val="17"/>
          <w:szCs w:val="17"/>
        </w:rPr>
        <w:t xml:space="preserve">  🔗 goalava.com/column/winter/</w:t>
      </w:r>
    </w:p>
    <w:p w14:paraId="33A73A0F" w14:textId="77777777" w:rsidR="002C78EB" w:rsidRDefault="00000000">
      <w:pPr>
        <w:spacing w:after="120"/>
      </w:pPr>
      <w:r>
        <w:rPr>
          <w:color w:val="333333"/>
        </w:rPr>
        <w:t xml:space="preserve">추운 날씨에도 </w:t>
      </w:r>
      <w:proofErr w:type="spellStart"/>
      <w:r>
        <w:rPr>
          <w:color w:val="333333"/>
        </w:rPr>
        <w:t>풋살을</w:t>
      </w:r>
      <w:proofErr w:type="spellEnd"/>
      <w:r>
        <w:rPr>
          <w:color w:val="333333"/>
        </w:rPr>
        <w:t xml:space="preserve"> 안전하고 즐겁게 하기 위한 실전 가이드.</w:t>
      </w:r>
    </w:p>
    <w:p w14:paraId="316B230C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1. 옷차림과 장비</w:t>
      </w:r>
    </w:p>
    <w:p w14:paraId="762C55C7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여러 겹 </w:t>
      </w:r>
      <w:proofErr w:type="spellStart"/>
      <w:r>
        <w:rPr>
          <w:color w:val="333333"/>
        </w:rPr>
        <w:t>레이어링으로</w:t>
      </w:r>
      <w:proofErr w:type="spellEnd"/>
      <w:r>
        <w:rPr>
          <w:color w:val="333333"/>
        </w:rPr>
        <w:t xml:space="preserve"> 체온 유지</w:t>
      </w:r>
    </w:p>
    <w:p w14:paraId="1DE3AC01" w14:textId="77777777" w:rsidR="002C78EB" w:rsidRDefault="00000000">
      <w:pPr>
        <w:spacing w:before="40" w:after="40"/>
        <w:ind w:left="360"/>
      </w:pPr>
      <w:r>
        <w:rPr>
          <w:color w:val="333333"/>
        </w:rPr>
        <w:t>• 방수·방풍 기능 장비 선택</w:t>
      </w:r>
    </w:p>
    <w:p w14:paraId="424A6DD1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실내 코트: 실내용 </w:t>
      </w:r>
      <w:proofErr w:type="spellStart"/>
      <w:r>
        <w:rPr>
          <w:color w:val="333333"/>
        </w:rPr>
        <w:t>풋살화</w:t>
      </w:r>
      <w:proofErr w:type="spellEnd"/>
      <w:r>
        <w:rPr>
          <w:color w:val="333333"/>
        </w:rPr>
        <w:t xml:space="preserve">, 실외 코트: 견고한 실외용 </w:t>
      </w:r>
      <w:proofErr w:type="spellStart"/>
      <w:r>
        <w:rPr>
          <w:color w:val="333333"/>
        </w:rPr>
        <w:t>풋살화</w:t>
      </w:r>
      <w:proofErr w:type="spellEnd"/>
    </w:p>
    <w:p w14:paraId="3C63C16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2. 스트레칭과 워밍업</w:t>
      </w:r>
    </w:p>
    <w:p w14:paraId="59FF0AB2" w14:textId="77777777" w:rsidR="002C78EB" w:rsidRDefault="00000000">
      <w:pPr>
        <w:spacing w:before="40" w:after="40"/>
        <w:ind w:left="360"/>
      </w:pPr>
      <w:r>
        <w:rPr>
          <w:color w:val="333333"/>
        </w:rPr>
        <w:t>• 겨울철 근육이 더 뻣뻣하므로 워밍업 시간 더 충분히</w:t>
      </w:r>
    </w:p>
    <w:p w14:paraId="284A21B0" w14:textId="77777777" w:rsidR="002C78EB" w:rsidRDefault="00000000">
      <w:pPr>
        <w:spacing w:before="40" w:after="40"/>
        <w:ind w:left="360"/>
      </w:pPr>
      <w:r>
        <w:rPr>
          <w:color w:val="333333"/>
        </w:rPr>
        <w:t>• 전신 스트레칭으로 부상 예방</w:t>
      </w:r>
    </w:p>
    <w:p w14:paraId="3EFB1A4E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3. 경기 중 주의점</w:t>
      </w:r>
    </w:p>
    <w:p w14:paraId="422CF31C" w14:textId="77777777" w:rsidR="002C78EB" w:rsidRDefault="00000000">
      <w:pPr>
        <w:spacing w:before="40" w:after="40"/>
        <w:ind w:left="360"/>
      </w:pPr>
      <w:r>
        <w:rPr>
          <w:color w:val="333333"/>
        </w:rPr>
        <w:t>• 추운 날씨에 체력 소모 빠름 → 페이스 조절</w:t>
      </w:r>
    </w:p>
    <w:p w14:paraId="51774BAB" w14:textId="77777777" w:rsidR="002C78EB" w:rsidRDefault="00000000">
      <w:pPr>
        <w:spacing w:before="40" w:after="40"/>
        <w:ind w:left="360"/>
      </w:pPr>
      <w:r>
        <w:rPr>
          <w:color w:val="333333"/>
        </w:rPr>
        <w:t>• 눈·얼음으로 미끄러운 바닥 주의</w:t>
      </w:r>
    </w:p>
    <w:p w14:paraId="689EB86F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4. 경기 후 케어</w:t>
      </w:r>
    </w:p>
    <w:p w14:paraId="2C1667F2" w14:textId="77777777" w:rsidR="002C78EB" w:rsidRDefault="00000000">
      <w:pPr>
        <w:spacing w:before="40" w:after="40"/>
        <w:ind w:left="360"/>
      </w:pPr>
      <w:r>
        <w:rPr>
          <w:color w:val="333333"/>
        </w:rPr>
        <w:t>• 빠르게 따뜻한 곳으로 이동하여 몸 녹이기</w:t>
      </w:r>
    </w:p>
    <w:p w14:paraId="729E7EC9" w14:textId="77777777" w:rsidR="002C78EB" w:rsidRDefault="00000000">
      <w:pPr>
        <w:spacing w:before="40" w:after="40"/>
        <w:ind w:left="360"/>
      </w:pPr>
      <w:r>
        <w:rPr>
          <w:color w:val="333333"/>
        </w:rPr>
        <w:t>• 땀이 적더라도 수분 섭취 필수</w:t>
      </w:r>
    </w:p>
    <w:p w14:paraId="4572D6FC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lastRenderedPageBreak/>
        <w:t>5. 부상 예방</w:t>
      </w:r>
    </w:p>
    <w:p w14:paraId="61AE6606" w14:textId="77777777" w:rsidR="002C78EB" w:rsidRDefault="00000000">
      <w:pPr>
        <w:spacing w:before="40" w:after="40"/>
        <w:ind w:left="360"/>
      </w:pPr>
      <w:r>
        <w:rPr>
          <w:color w:val="333333"/>
        </w:rPr>
        <w:t xml:space="preserve">• 무릎·발목에 </w:t>
      </w:r>
      <w:proofErr w:type="spellStart"/>
      <w:r>
        <w:rPr>
          <w:color w:val="333333"/>
        </w:rPr>
        <w:t>테이핑</w:t>
      </w:r>
      <w:proofErr w:type="spellEnd"/>
      <w:r>
        <w:rPr>
          <w:color w:val="333333"/>
        </w:rPr>
        <w:t xml:space="preserve"> 또는 </w:t>
      </w:r>
      <w:proofErr w:type="spellStart"/>
      <w:r>
        <w:rPr>
          <w:color w:val="333333"/>
        </w:rPr>
        <w:t>브레이스</w:t>
      </w:r>
      <w:proofErr w:type="spellEnd"/>
      <w:r>
        <w:rPr>
          <w:color w:val="333333"/>
        </w:rPr>
        <w:t xml:space="preserve"> 활용</w:t>
      </w:r>
    </w:p>
    <w:p w14:paraId="7A8CE445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 xml:space="preserve">6. </w:t>
      </w:r>
      <w:proofErr w:type="spellStart"/>
      <w:r>
        <w:rPr>
          <w:b/>
          <w:bCs/>
          <w:color w:val="2C3E50"/>
          <w:sz w:val="22"/>
          <w:szCs w:val="22"/>
        </w:rPr>
        <w:t>실내풋살장</w:t>
      </w:r>
      <w:proofErr w:type="spellEnd"/>
      <w:r>
        <w:rPr>
          <w:b/>
          <w:bCs/>
          <w:color w:val="2C3E50"/>
          <w:sz w:val="22"/>
          <w:szCs w:val="22"/>
        </w:rPr>
        <w:t xml:space="preserve"> 추천</w:t>
      </w:r>
    </w:p>
    <w:p w14:paraId="0A1E2115" w14:textId="77777777" w:rsidR="002C78EB" w:rsidRDefault="00000000">
      <w:pPr>
        <w:spacing w:after="120"/>
      </w:pPr>
      <w:r>
        <w:rPr>
          <w:color w:val="333333"/>
        </w:rPr>
        <w:t xml:space="preserve">야외 추위가 부담될 경우 실내 </w:t>
      </w:r>
      <w:proofErr w:type="spellStart"/>
      <w:r>
        <w:rPr>
          <w:color w:val="333333"/>
        </w:rPr>
        <w:t>풋살장</w:t>
      </w:r>
      <w:proofErr w:type="spellEnd"/>
      <w:r>
        <w:rPr>
          <w:color w:val="333333"/>
        </w:rPr>
        <w:t xml:space="preserve"> 이용. 바닥재·조명·환기 완비된 실내 구장은 날씨에 무관하게 운동 가능.</w:t>
      </w:r>
    </w:p>
    <w:p w14:paraId="40E7D967" w14:textId="77777777" w:rsidR="002C78EB" w:rsidRDefault="002C78EB">
      <w:pPr>
        <w:pBdr>
          <w:bottom w:val="single" w:sz="2" w:space="1" w:color="EEEEEE"/>
        </w:pBdr>
        <w:spacing w:before="200"/>
      </w:pPr>
    </w:p>
    <w:p w14:paraId="198C15CB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26. </w:t>
      </w:r>
      <w:proofErr w:type="spellStart"/>
      <w:r>
        <w:rPr>
          <w:b/>
          <w:bCs/>
          <w:color w:val="1A5276"/>
          <w:sz w:val="26"/>
          <w:szCs w:val="26"/>
        </w:rPr>
        <w:t>서울풋살구장</w:t>
      </w:r>
      <w:proofErr w:type="spellEnd"/>
      <w:r>
        <w:rPr>
          <w:b/>
          <w:bCs/>
          <w:color w:val="1A5276"/>
          <w:sz w:val="26"/>
          <w:szCs w:val="26"/>
        </w:rPr>
        <w:t xml:space="preserve"> 무료 </w:t>
      </w:r>
      <w:proofErr w:type="spellStart"/>
      <w:r>
        <w:rPr>
          <w:b/>
          <w:bCs/>
          <w:color w:val="1A5276"/>
          <w:sz w:val="26"/>
          <w:szCs w:val="26"/>
        </w:rPr>
        <w:t>대관하는</w:t>
      </w:r>
      <w:proofErr w:type="spellEnd"/>
      <w:r>
        <w:rPr>
          <w:b/>
          <w:bCs/>
          <w:color w:val="1A5276"/>
          <w:sz w:val="26"/>
          <w:szCs w:val="26"/>
        </w:rPr>
        <w:t xml:space="preserve"> 방법</w:t>
      </w:r>
    </w:p>
    <w:p w14:paraId="2E2CCA43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2023.10.05  |</w:t>
      </w:r>
      <w:proofErr w:type="gramEnd"/>
      <w:r>
        <w:rPr>
          <w:color w:val="888888"/>
          <w:sz w:val="17"/>
          <w:szCs w:val="17"/>
        </w:rPr>
        <w:t xml:space="preserve">  🔗 goalava.com/column/</w:t>
      </w:r>
      <w:proofErr w:type="spellStart"/>
      <w:r>
        <w:rPr>
          <w:color w:val="888888"/>
          <w:sz w:val="17"/>
          <w:szCs w:val="17"/>
        </w:rPr>
        <w:t>freee</w:t>
      </w:r>
      <w:proofErr w:type="spellEnd"/>
      <w:r>
        <w:rPr>
          <w:color w:val="888888"/>
          <w:sz w:val="17"/>
          <w:szCs w:val="17"/>
        </w:rPr>
        <w:t>/</w:t>
      </w:r>
    </w:p>
    <w:p w14:paraId="07584B0E" w14:textId="77777777" w:rsidR="002C78EB" w:rsidRDefault="00000000">
      <w:pPr>
        <w:spacing w:after="120"/>
      </w:pPr>
      <w:r>
        <w:rPr>
          <w:color w:val="333333"/>
        </w:rPr>
        <w:t xml:space="preserve">서울에서 무료로 </w:t>
      </w:r>
      <w:proofErr w:type="spellStart"/>
      <w:r>
        <w:rPr>
          <w:color w:val="333333"/>
        </w:rPr>
        <w:t>풋살을</w:t>
      </w:r>
      <w:proofErr w:type="spellEnd"/>
      <w:r>
        <w:rPr>
          <w:color w:val="333333"/>
        </w:rPr>
        <w:t xml:space="preserve"> 즐길 수 있는 공공 </w:t>
      </w:r>
      <w:proofErr w:type="spellStart"/>
      <w:r>
        <w:rPr>
          <w:color w:val="333333"/>
        </w:rPr>
        <w:t>풋살장</w:t>
      </w:r>
      <w:proofErr w:type="spellEnd"/>
      <w:r>
        <w:rPr>
          <w:color w:val="333333"/>
        </w:rPr>
        <w:t xml:space="preserve"> 예약 방법 안내.</w:t>
      </w:r>
    </w:p>
    <w:p w14:paraId="6143FBFA" w14:textId="77777777" w:rsidR="002C78EB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서울특별시 공공서비스 예약 사이트 이용 방법</w:t>
      </w:r>
    </w:p>
    <w:p w14:paraId="08267FE3" w14:textId="77777777" w:rsidR="002C78EB" w:rsidRDefault="00000000">
      <w:pPr>
        <w:spacing w:before="40" w:after="40"/>
        <w:ind w:left="360"/>
      </w:pPr>
      <w:r>
        <w:rPr>
          <w:color w:val="333333"/>
        </w:rPr>
        <w:t>• ① 서울특별시(seoul.go.kr) 접속 → '공공서비스예약' 클릭</w:t>
      </w:r>
    </w:p>
    <w:p w14:paraId="4804E7AE" w14:textId="77777777" w:rsidR="002C78EB" w:rsidRDefault="00000000">
      <w:pPr>
        <w:spacing w:before="40" w:after="40"/>
        <w:ind w:left="360"/>
      </w:pPr>
      <w:r>
        <w:rPr>
          <w:color w:val="333333"/>
        </w:rPr>
        <w:t>• ② yeyak.seoul.go.kr 포털 접속</w:t>
      </w:r>
    </w:p>
    <w:p w14:paraId="7F38CB3C" w14:textId="77777777" w:rsidR="002C78EB" w:rsidRDefault="00000000">
      <w:pPr>
        <w:spacing w:before="40" w:after="40"/>
        <w:ind w:left="360"/>
      </w:pPr>
      <w:r>
        <w:rPr>
          <w:color w:val="333333"/>
        </w:rPr>
        <w:t>• ③ 원하는 구의 위치·</w:t>
      </w:r>
      <w:proofErr w:type="spellStart"/>
      <w:r>
        <w:rPr>
          <w:color w:val="333333"/>
        </w:rPr>
        <w:t>풋살장</w:t>
      </w:r>
      <w:proofErr w:type="spellEnd"/>
      <w:r>
        <w:rPr>
          <w:color w:val="333333"/>
        </w:rPr>
        <w:t xml:space="preserve"> 선택</w:t>
      </w:r>
    </w:p>
    <w:p w14:paraId="40D9B282" w14:textId="77777777" w:rsidR="002C78EB" w:rsidRDefault="00000000">
      <w:pPr>
        <w:spacing w:before="40" w:after="40"/>
        <w:ind w:left="360"/>
      </w:pPr>
      <w:r>
        <w:rPr>
          <w:color w:val="333333"/>
        </w:rPr>
        <w:t>• ④ 원하는 날짜·</w:t>
      </w:r>
      <w:proofErr w:type="spellStart"/>
      <w:r>
        <w:rPr>
          <w:color w:val="333333"/>
        </w:rPr>
        <w:t>회차</w:t>
      </w:r>
      <w:proofErr w:type="spellEnd"/>
      <w:r>
        <w:rPr>
          <w:color w:val="333333"/>
        </w:rPr>
        <w:t xml:space="preserve"> 선택 후 예약</w:t>
      </w:r>
    </w:p>
    <w:p w14:paraId="7AA20CD9" w14:textId="77777777" w:rsidR="002C78EB" w:rsidRDefault="00000000">
      <w:pPr>
        <w:spacing w:before="40" w:after="40"/>
        <w:ind w:left="360"/>
      </w:pPr>
      <w:r>
        <w:rPr>
          <w:color w:val="333333"/>
        </w:rPr>
        <w:t>• ⑤ 이용자 정보 입력·동의 완료</w:t>
      </w:r>
    </w:p>
    <w:p w14:paraId="35D3E90D" w14:textId="77777777" w:rsidR="002C78EB" w:rsidRDefault="00000000">
      <w:pPr>
        <w:spacing w:after="120"/>
      </w:pPr>
      <w:r>
        <w:rPr>
          <w:color w:val="333333"/>
        </w:rPr>
        <w:t xml:space="preserve">※ 구장마다 예약 방식 다름(예: </w:t>
      </w:r>
      <w:proofErr w:type="spellStart"/>
      <w:r>
        <w:rPr>
          <w:color w:val="333333"/>
        </w:rPr>
        <w:t>구일역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풋살장은</w:t>
      </w:r>
      <w:proofErr w:type="spellEnd"/>
      <w:r>
        <w:rPr>
          <w:color w:val="333333"/>
        </w:rPr>
        <w:t xml:space="preserve"> 추첨 방식). 회원 또는 비회원 로그인 모두 가능.</w:t>
      </w:r>
    </w:p>
    <w:p w14:paraId="1DA07A1B" w14:textId="77777777" w:rsidR="002C78EB" w:rsidRDefault="002C78EB">
      <w:pPr>
        <w:pBdr>
          <w:bottom w:val="single" w:sz="2" w:space="1" w:color="EEEEEE"/>
        </w:pBdr>
        <w:spacing w:before="200"/>
      </w:pPr>
    </w:p>
    <w:p w14:paraId="3079243E" w14:textId="77777777" w:rsidR="002C78EB" w:rsidRDefault="00000000">
      <w:r>
        <w:br w:type="page"/>
      </w:r>
    </w:p>
    <w:p w14:paraId="32702E79" w14:textId="77777777" w:rsidR="002C78EB" w:rsidRDefault="00000000">
      <w:pPr>
        <w:pBdr>
          <w:bottom w:val="single" w:sz="4" w:space="1" w:color="2E86C1"/>
        </w:pBdr>
        <w:spacing w:before="500" w:after="160"/>
      </w:pPr>
      <w:r>
        <w:rPr>
          <w:b/>
          <w:bCs/>
          <w:color w:val="1A5276"/>
          <w:sz w:val="32"/>
          <w:szCs w:val="32"/>
        </w:rPr>
        <w:lastRenderedPageBreak/>
        <w:t>👥  커뮤니티</w:t>
      </w:r>
    </w:p>
    <w:p w14:paraId="14B3AA88" w14:textId="77777777" w:rsidR="002C78EB" w:rsidRDefault="00000000">
      <w:pPr>
        <w:spacing w:before="360" w:after="80"/>
      </w:pPr>
      <w:r>
        <w:rPr>
          <w:b/>
          <w:bCs/>
          <w:color w:val="2E86C1"/>
          <w:sz w:val="26"/>
          <w:szCs w:val="26"/>
        </w:rPr>
        <w:t xml:space="preserve">27. </w:t>
      </w:r>
      <w:proofErr w:type="spellStart"/>
      <w:r>
        <w:rPr>
          <w:b/>
          <w:bCs/>
          <w:color w:val="1A5276"/>
          <w:sz w:val="26"/>
          <w:szCs w:val="26"/>
        </w:rPr>
        <w:t>풋살</w:t>
      </w:r>
      <w:proofErr w:type="spellEnd"/>
      <w:r>
        <w:rPr>
          <w:b/>
          <w:bCs/>
          <w:color w:val="1A5276"/>
          <w:sz w:val="26"/>
          <w:szCs w:val="26"/>
        </w:rPr>
        <w:t xml:space="preserve"> 친구가 필요하다면? 함께 뛸 친구들을 만나보세요!</w:t>
      </w:r>
    </w:p>
    <w:p w14:paraId="4BA1DD53" w14:textId="77777777" w:rsidR="002C78EB" w:rsidRDefault="00000000">
      <w:pPr>
        <w:spacing w:after="120"/>
      </w:pPr>
      <w:r>
        <w:rPr>
          <w:color w:val="888888"/>
          <w:sz w:val="17"/>
          <w:szCs w:val="17"/>
        </w:rPr>
        <w:t xml:space="preserve">📅 </w:t>
      </w:r>
      <w:proofErr w:type="gramStart"/>
      <w:r>
        <w:rPr>
          <w:color w:val="888888"/>
          <w:sz w:val="17"/>
          <w:szCs w:val="17"/>
        </w:rPr>
        <w:t>2023.08.17  |</w:t>
      </w:r>
      <w:proofErr w:type="gramEnd"/>
      <w:r>
        <w:rPr>
          <w:color w:val="888888"/>
          <w:sz w:val="17"/>
          <w:szCs w:val="17"/>
        </w:rPr>
        <w:t xml:space="preserve">  🔗 goalava.com/column/futsal-friend/</w:t>
      </w:r>
    </w:p>
    <w:p w14:paraId="1BB4A2A7" w14:textId="77777777" w:rsidR="002C78EB" w:rsidRDefault="00000000">
      <w:pPr>
        <w:spacing w:after="120"/>
      </w:pP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파트너·팀원을 찾을 수 있는 플랫폼·앱 4가지 소개.</w:t>
      </w:r>
    </w:p>
    <w:p w14:paraId="7BD0B0EA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아이엠그라운드</w:t>
      </w:r>
      <w:proofErr w:type="spellEnd"/>
      <w:r>
        <w:rPr>
          <w:b/>
          <w:bCs/>
          <w:color w:val="2C3E50"/>
          <w:sz w:val="22"/>
          <w:szCs w:val="22"/>
        </w:rPr>
        <w:t xml:space="preserve"> (iamground.kr)</w:t>
      </w:r>
    </w:p>
    <w:p w14:paraId="101FEF75" w14:textId="77777777" w:rsidR="002C78EB" w:rsidRDefault="00000000">
      <w:pPr>
        <w:spacing w:after="120"/>
      </w:pPr>
      <w:r>
        <w:rPr>
          <w:color w:val="333333"/>
        </w:rPr>
        <w:t xml:space="preserve">국민 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어플. 구장 예약부터 소셜 매치까지. 스킬 레벨·지역·플레이 스타일로 적합한 팀원·팀 탐색 가능.</w:t>
      </w:r>
    </w:p>
    <w:p w14:paraId="343204F1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퍼즐풋볼</w:t>
      </w:r>
      <w:proofErr w:type="spellEnd"/>
    </w:p>
    <w:p w14:paraId="7DF4562F" w14:textId="77777777" w:rsidR="002C78EB" w:rsidRDefault="00000000">
      <w:pPr>
        <w:spacing w:after="120"/>
      </w:pPr>
      <w:r>
        <w:rPr>
          <w:color w:val="333333"/>
        </w:rPr>
        <w:t>영상 촬영 + 개인 기록 실시간 연동 서비스. 기록형 축구·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용병 매치 플랫폼.</w:t>
      </w:r>
    </w:p>
    <w:p w14:paraId="219B319A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플랩풋볼</w:t>
      </w:r>
      <w:proofErr w:type="spellEnd"/>
    </w:p>
    <w:p w14:paraId="59CAA368" w14:textId="77777777" w:rsidR="002C78EB" w:rsidRDefault="00000000">
      <w:pPr>
        <w:spacing w:after="120"/>
      </w:pPr>
      <w:r>
        <w:rPr>
          <w:color w:val="333333"/>
        </w:rPr>
        <w:t>소셜 축구·</w:t>
      </w:r>
      <w:proofErr w:type="spellStart"/>
      <w:r>
        <w:rPr>
          <w:color w:val="333333"/>
        </w:rPr>
        <w:t>풋살</w:t>
      </w:r>
      <w:proofErr w:type="spellEnd"/>
      <w:r>
        <w:rPr>
          <w:color w:val="333333"/>
        </w:rPr>
        <w:t xml:space="preserve"> 구장 예약 서비스. 지역·시간 선택으로 주변 매치 탐색 가능.</w:t>
      </w:r>
    </w:p>
    <w:p w14:paraId="4DEBAB0A" w14:textId="77777777" w:rsidR="002C78EB" w:rsidRDefault="00000000">
      <w:pPr>
        <w:spacing w:before="200" w:after="80"/>
      </w:pPr>
      <w:proofErr w:type="spellStart"/>
      <w:r>
        <w:rPr>
          <w:b/>
          <w:bCs/>
          <w:color w:val="2C3E50"/>
          <w:sz w:val="22"/>
          <w:szCs w:val="22"/>
        </w:rPr>
        <w:t>뚜잇</w:t>
      </w:r>
      <w:proofErr w:type="spellEnd"/>
    </w:p>
    <w:p w14:paraId="650D8BCD" w14:textId="77777777" w:rsidR="002C78EB" w:rsidRDefault="00000000">
      <w:pPr>
        <w:spacing w:after="120"/>
      </w:pPr>
      <w:r>
        <w:rPr>
          <w:color w:val="333333"/>
        </w:rPr>
        <w:t>지역 기반 클럽 개설 및 용병 구인 가능. 경기 당일 선수 부족 시 푸시 알림 제공. 쿼터별 점수 기록 기능 지원.</w:t>
      </w:r>
    </w:p>
    <w:p w14:paraId="53B92A43" w14:textId="77777777" w:rsidR="002C78EB" w:rsidRDefault="00000000">
      <w:pPr>
        <w:pBdr>
          <w:top w:val="single" w:sz="4" w:space="1" w:color="AAAAAA"/>
        </w:pBdr>
        <w:spacing w:before="600"/>
      </w:pPr>
      <w:r>
        <w:rPr>
          <w:color w:val="999999"/>
          <w:sz w:val="16"/>
          <w:szCs w:val="16"/>
        </w:rPr>
        <w:t>© GOALAVA  |  goalava.com  |  정리일: 2026.05.27  |  총 27개 칼럼</w:t>
      </w:r>
    </w:p>
    <w:sectPr w:rsidR="002C78EB">
      <w:pgSz w:w="11906" w:h="16838"/>
      <w:pgMar w:top="1200" w:right="1000" w:bottom="12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53D8A"/>
    <w:multiLevelType w:val="hybridMultilevel"/>
    <w:tmpl w:val="32287A34"/>
    <w:lvl w:ilvl="0" w:tplc="96ACB82C">
      <w:start w:val="1"/>
      <w:numFmt w:val="bullet"/>
      <w:lvlText w:val="●"/>
      <w:lvlJc w:val="left"/>
      <w:pPr>
        <w:ind w:left="720" w:hanging="360"/>
      </w:pPr>
    </w:lvl>
    <w:lvl w:ilvl="1" w:tplc="0A3296AE">
      <w:start w:val="1"/>
      <w:numFmt w:val="bullet"/>
      <w:lvlText w:val="○"/>
      <w:lvlJc w:val="left"/>
      <w:pPr>
        <w:ind w:left="1440" w:hanging="360"/>
      </w:pPr>
    </w:lvl>
    <w:lvl w:ilvl="2" w:tplc="318C2F30">
      <w:start w:val="1"/>
      <w:numFmt w:val="bullet"/>
      <w:lvlText w:val="■"/>
      <w:lvlJc w:val="left"/>
      <w:pPr>
        <w:ind w:left="2160" w:hanging="360"/>
      </w:pPr>
    </w:lvl>
    <w:lvl w:ilvl="3" w:tplc="9142F582">
      <w:start w:val="1"/>
      <w:numFmt w:val="bullet"/>
      <w:lvlText w:val="●"/>
      <w:lvlJc w:val="left"/>
      <w:pPr>
        <w:ind w:left="2880" w:hanging="360"/>
      </w:pPr>
    </w:lvl>
    <w:lvl w:ilvl="4" w:tplc="FEF6A9EC">
      <w:start w:val="1"/>
      <w:numFmt w:val="bullet"/>
      <w:lvlText w:val="○"/>
      <w:lvlJc w:val="left"/>
      <w:pPr>
        <w:ind w:left="3600" w:hanging="360"/>
      </w:pPr>
    </w:lvl>
    <w:lvl w:ilvl="5" w:tplc="3D1CA690">
      <w:start w:val="1"/>
      <w:numFmt w:val="bullet"/>
      <w:lvlText w:val="■"/>
      <w:lvlJc w:val="left"/>
      <w:pPr>
        <w:ind w:left="4320" w:hanging="360"/>
      </w:pPr>
    </w:lvl>
    <w:lvl w:ilvl="6" w:tplc="4B1CE196">
      <w:start w:val="1"/>
      <w:numFmt w:val="bullet"/>
      <w:lvlText w:val="●"/>
      <w:lvlJc w:val="left"/>
      <w:pPr>
        <w:ind w:left="5040" w:hanging="360"/>
      </w:pPr>
    </w:lvl>
    <w:lvl w:ilvl="7" w:tplc="BF7A4670">
      <w:start w:val="1"/>
      <w:numFmt w:val="bullet"/>
      <w:lvlText w:val="●"/>
      <w:lvlJc w:val="left"/>
      <w:pPr>
        <w:ind w:left="5760" w:hanging="360"/>
      </w:pPr>
    </w:lvl>
    <w:lvl w:ilvl="8" w:tplc="A13E6262">
      <w:start w:val="1"/>
      <w:numFmt w:val="bullet"/>
      <w:lvlText w:val="●"/>
      <w:lvlJc w:val="left"/>
      <w:pPr>
        <w:ind w:left="6480" w:hanging="360"/>
      </w:pPr>
    </w:lvl>
  </w:abstractNum>
  <w:num w:numId="1" w16cid:durableId="1692946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8EB"/>
    <w:rsid w:val="002C78EB"/>
    <w:rsid w:val="00425A55"/>
    <w:rsid w:val="0093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AD263"/>
  <w15:docId w15:val="{826CF110-9582-A74D-86F5-AB5C99EF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1775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백주희</cp:lastModifiedBy>
  <cp:revision>2</cp:revision>
  <dcterms:created xsi:type="dcterms:W3CDTF">2026-05-27T06:02:00Z</dcterms:created>
  <dcterms:modified xsi:type="dcterms:W3CDTF">2026-05-27T06:02:00Z</dcterms:modified>
</cp:coreProperties>
</file>