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12AC" w14:textId="77777777" w:rsidR="00D02F4C" w:rsidRDefault="00000000">
      <w:r>
        <w:br w:type="page"/>
      </w:r>
    </w:p>
    <w:p w14:paraId="00F820BD" w14:textId="77777777" w:rsidR="00D02F4C" w:rsidRDefault="00000000">
      <w:pPr>
        <w:spacing w:before="2880" w:after="240"/>
        <w:jc w:val="center"/>
      </w:pPr>
      <w:r>
        <w:rPr>
          <w:b/>
          <w:bCs/>
          <w:color w:val="1F4E79"/>
          <w:sz w:val="56"/>
          <w:szCs w:val="56"/>
        </w:rPr>
        <w:lastRenderedPageBreak/>
        <w:t xml:space="preserve">⚽ 한국 </w:t>
      </w:r>
      <w:proofErr w:type="spellStart"/>
      <w:r>
        <w:rPr>
          <w:b/>
          <w:bCs/>
          <w:color w:val="1F4E79"/>
          <w:sz w:val="56"/>
          <w:szCs w:val="56"/>
        </w:rPr>
        <w:t>풋살연맹</w:t>
      </w:r>
      <w:proofErr w:type="spellEnd"/>
    </w:p>
    <w:p w14:paraId="4A0C9461" w14:textId="77777777" w:rsidR="00D02F4C" w:rsidRDefault="00000000">
      <w:pPr>
        <w:spacing w:before="240" w:after="240"/>
        <w:jc w:val="center"/>
      </w:pPr>
      <w:r>
        <w:rPr>
          <w:b/>
          <w:bCs/>
          <w:color w:val="2E75B6"/>
          <w:sz w:val="40"/>
          <w:szCs w:val="40"/>
        </w:rPr>
        <w:t>2024-25 경기 규칙서 및 협회 종합 안내</w:t>
      </w:r>
    </w:p>
    <w:p w14:paraId="5FA51D09" w14:textId="77777777" w:rsidR="00D02F4C" w:rsidRDefault="00000000">
      <w:pPr>
        <w:pBdr>
          <w:top w:val="single" w:sz="6" w:space="1" w:color="2E75B6"/>
        </w:pBdr>
        <w:spacing w:before="480" w:after="120"/>
        <w:jc w:val="center"/>
      </w:pPr>
      <w:r>
        <w:rPr>
          <w:rFonts w:ascii="Arial" w:eastAsia="Arial" w:hAnsi="Arial" w:cs="Arial"/>
          <w:color w:val="555555"/>
          <w:sz w:val="26"/>
          <w:szCs w:val="26"/>
        </w:rPr>
        <w:t>Futsal Laws of the Game 2024/25</w:t>
      </w:r>
    </w:p>
    <w:p w14:paraId="5C57D8BB" w14:textId="77777777" w:rsidR="00D02F4C" w:rsidRDefault="00000000">
      <w:pPr>
        <w:spacing w:before="120" w:after="120"/>
        <w:jc w:val="center"/>
      </w:pPr>
      <w:r>
        <w:rPr>
          <w:color w:val="888888"/>
        </w:rPr>
        <w:t>출처: www.futsal.or.kr</w:t>
      </w:r>
    </w:p>
    <w:p w14:paraId="31225E71" w14:textId="77777777" w:rsidR="00D02F4C" w:rsidRDefault="00000000">
      <w:pPr>
        <w:pBdr>
          <w:bottom w:val="single" w:sz="6" w:space="1" w:color="2E75B6"/>
        </w:pBdr>
        <w:spacing w:before="120" w:after="2880"/>
        <w:jc w:val="center"/>
      </w:pPr>
      <w:r>
        <w:rPr>
          <w:color w:val="888888"/>
        </w:rPr>
        <w:t>작성일: 2026년 5월</w:t>
      </w:r>
    </w:p>
    <w:p w14:paraId="0E8DED18" w14:textId="77777777" w:rsidR="00D02F4C" w:rsidRDefault="00000000">
      <w:r>
        <w:br w:type="page"/>
      </w:r>
    </w:p>
    <w:p w14:paraId="75CD759A" w14:textId="77777777" w:rsidR="00D02F4C" w:rsidRDefault="00000000">
      <w:pPr>
        <w:pStyle w:val="1"/>
      </w:pPr>
      <w:bookmarkStart w:id="0" w:name="_Toc230783453"/>
      <w:r>
        <w:lastRenderedPageBreak/>
        <w:t>목차</w:t>
      </w:r>
      <w:bookmarkEnd w:id="0"/>
    </w:p>
    <w:sdt>
      <w:sdtPr>
        <w:alias w:val="목차"/>
        <w:id w:val="404025841"/>
      </w:sdtPr>
      <w:sdtContent>
        <w:p w14:paraId="66258483" w14:textId="77777777" w:rsidR="006753EF" w:rsidRDefault="00000000">
          <w:pPr>
            <w:pStyle w:val="1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83453" w:history="1">
            <w:r w:rsidR="006753EF" w:rsidRPr="005E0E7A">
              <w:rPr>
                <w:rStyle w:val="a5"/>
                <w:noProof/>
              </w:rPr>
              <w:t>목차</w:t>
            </w:r>
            <w:r w:rsidR="006753EF">
              <w:rPr>
                <w:noProof/>
              </w:rPr>
              <w:tab/>
            </w:r>
            <w:r w:rsidR="006753EF">
              <w:rPr>
                <w:noProof/>
              </w:rPr>
              <w:fldChar w:fldCharType="begin"/>
            </w:r>
            <w:r w:rsidR="006753EF">
              <w:rPr>
                <w:noProof/>
              </w:rPr>
              <w:instrText xml:space="preserve"> PAGEREF _Toc230783453 \h </w:instrText>
            </w:r>
            <w:r w:rsidR="006753EF">
              <w:rPr>
                <w:noProof/>
              </w:rPr>
            </w:r>
            <w:r w:rsidR="006753EF">
              <w:rPr>
                <w:noProof/>
              </w:rPr>
              <w:fldChar w:fldCharType="separate"/>
            </w:r>
            <w:r w:rsidR="006753EF">
              <w:rPr>
                <w:noProof/>
              </w:rPr>
              <w:t>1</w:t>
            </w:r>
            <w:r w:rsidR="006753EF">
              <w:rPr>
                <w:noProof/>
              </w:rPr>
              <w:fldChar w:fldCharType="end"/>
            </w:r>
          </w:hyperlink>
        </w:p>
        <w:p w14:paraId="48598143" w14:textId="77777777" w:rsidR="006753EF" w:rsidRDefault="006753EF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783454" w:history="1">
            <w:r w:rsidRPr="005E0E7A">
              <w:rPr>
                <w:rStyle w:val="a5"/>
                <w:noProof/>
              </w:rPr>
              <w:t>제1부: 한국 풋살연맹 소개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C0C1DB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55" w:history="1">
            <w:r w:rsidRPr="005E0E7A">
              <w:rPr>
                <w:rStyle w:val="a5"/>
                <w:noProof/>
              </w:rPr>
              <w:t>1.1 연맹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9B237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56" w:history="1">
            <w:r w:rsidRPr="005E0E7A">
              <w:rPr>
                <w:rStyle w:val="a5"/>
                <w:noProof/>
              </w:rPr>
              <w:t>1.2 주요 메뉴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96E902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57" w:history="1">
            <w:r w:rsidRPr="005E0E7A">
              <w:rPr>
                <w:rStyle w:val="a5"/>
                <w:noProof/>
              </w:rPr>
              <w:t>1.3 경기규칙서 목록 (연맹 공식 게시)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75C353" w14:textId="77777777" w:rsidR="006753EF" w:rsidRDefault="006753EF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783458" w:history="1">
            <w:r w:rsidRPr="005E0E7A">
              <w:rPr>
                <w:rStyle w:val="a5"/>
                <w:noProof/>
              </w:rPr>
              <w:t>제2부: 풋살 2024-25 경기 규칙서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D31992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59" w:history="1">
            <w:r w:rsidRPr="005E0E7A">
              <w:rPr>
                <w:rStyle w:val="a5"/>
                <w:noProof/>
              </w:rPr>
              <w:t>규칙 1 – 피치 (경기장)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88EEBF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60" w:history="1">
            <w:r w:rsidRPr="005E0E7A">
              <w:rPr>
                <w:rStyle w:val="a5"/>
                <w:noProof/>
              </w:rPr>
              <w:t>골대 규정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3C0735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61" w:history="1">
            <w:r w:rsidRPr="005E0E7A">
              <w:rPr>
                <w:rStyle w:val="a5"/>
                <w:noProof/>
              </w:rPr>
              <w:t>광고 규정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D2C5C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62" w:history="1">
            <w:r w:rsidRPr="005E0E7A">
              <w:rPr>
                <w:rStyle w:val="a5"/>
                <w:noProof/>
              </w:rPr>
              <w:t>규칙 2 – 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B906D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63" w:history="1">
            <w:r w:rsidRPr="005E0E7A">
              <w:rPr>
                <w:rStyle w:val="a5"/>
                <w:noProof/>
              </w:rPr>
              <w:t>규칙 3 – 선수들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7086FD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64" w:history="1">
            <w:r w:rsidRPr="005E0E7A">
              <w:rPr>
                <w:rStyle w:val="a5"/>
                <w:noProof/>
              </w:rPr>
              <w:t>추가 인원 방해 규정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F7585A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65" w:history="1">
            <w:r w:rsidRPr="005E0E7A">
              <w:rPr>
                <w:rStyle w:val="a5"/>
                <w:noProof/>
              </w:rPr>
              <w:t>규칙 4 – 선수들의 장비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053044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66" w:history="1">
            <w:r w:rsidRPr="005E0E7A">
              <w:rPr>
                <w:rStyle w:val="a5"/>
                <w:noProof/>
              </w:rPr>
              <w:t>팀 주장 완장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1963B1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67" w:history="1">
            <w:r w:rsidRPr="005E0E7A">
              <w:rPr>
                <w:rStyle w:val="a5"/>
                <w:noProof/>
              </w:rPr>
              <w:t>장비 관련 득점 인정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123F9C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68" w:history="1">
            <w:r w:rsidRPr="005E0E7A">
              <w:rPr>
                <w:rStyle w:val="a5"/>
                <w:noProof/>
              </w:rPr>
              <w:t>규칙 5 – 주심들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1F3A5D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69" w:history="1">
            <w:r w:rsidRPr="005E0E7A">
              <w:rPr>
                <w:rStyle w:val="a5"/>
                <w:noProof/>
              </w:rPr>
              <w:t>규칙 6 – 주심 외 심판들 (VS 제도)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0EAA78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70" w:history="1">
            <w:r w:rsidRPr="005E0E7A">
              <w:rPr>
                <w:rStyle w:val="a5"/>
                <w:noProof/>
              </w:rPr>
              <w:t>규칙 7 – 경기 시간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AEAFA2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71" w:history="1">
            <w:r w:rsidRPr="005E0E7A">
              <w:rPr>
                <w:rStyle w:val="a5"/>
                <w:noProof/>
              </w:rPr>
              <w:t>규칙 8 – 플레이의 시작과 재개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4C53A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72" w:history="1">
            <w:r w:rsidRPr="005E0E7A">
              <w:rPr>
                <w:rStyle w:val="a5"/>
                <w:noProof/>
              </w:rPr>
              <w:t>규칙 9 – 볼의 인/아웃오브 플레이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5F00B6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73" w:history="1">
            <w:r w:rsidRPr="005E0E7A">
              <w:rPr>
                <w:rStyle w:val="a5"/>
                <w:noProof/>
              </w:rPr>
              <w:t>규칙 10 – 경기 결과의 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AB1A44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74" w:history="1">
            <w:r w:rsidRPr="005E0E7A">
              <w:rPr>
                <w:rStyle w:val="a5"/>
                <w:noProof/>
              </w:rPr>
              <w:t>규칙 11 – 오프사이드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B5580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75" w:history="1">
            <w:r w:rsidRPr="005E0E7A">
              <w:rPr>
                <w:rStyle w:val="a5"/>
                <w:noProof/>
              </w:rPr>
              <w:t>규칙 12 – 파울과 불법행위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AC158D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76" w:history="1">
            <w:r w:rsidRPr="005E0E7A">
              <w:rPr>
                <w:rStyle w:val="a5"/>
                <w:noProof/>
              </w:rPr>
              <w:t>핸드볼 규정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C38AFA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77" w:history="1">
            <w:r w:rsidRPr="005E0E7A">
              <w:rPr>
                <w:rStyle w:val="a5"/>
                <w:noProof/>
              </w:rPr>
              <w:t>골키퍼 볼 소유 (4초 규칙)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780F9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78" w:history="1">
            <w:r w:rsidRPr="005E0E7A">
              <w:rPr>
                <w:rStyle w:val="a5"/>
                <w:noProof/>
              </w:rPr>
              <w:t>교체 선수 관련 파울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DB965E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79" w:history="1">
            <w:r w:rsidRPr="005E0E7A">
              <w:rPr>
                <w:rStyle w:val="a5"/>
                <w:noProof/>
              </w:rPr>
              <w:t>규칙 13 – 프리킥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2459AF" w14:textId="77777777" w:rsidR="006753EF" w:rsidRDefault="006753EF">
          <w:pPr>
            <w:pStyle w:val="30"/>
            <w:tabs>
              <w:tab w:val="right" w:leader="dot" w:pos="9736"/>
            </w:tabs>
            <w:ind w:left="880"/>
            <w:rPr>
              <w:noProof/>
            </w:rPr>
          </w:pPr>
          <w:hyperlink w:anchor="_Toc230783480" w:history="1">
            <w:r w:rsidRPr="005E0E7A">
              <w:rPr>
                <w:rStyle w:val="a5"/>
                <w:noProof/>
              </w:rPr>
              <w:t>DFKSAF (제한된 자유 킥 with 선수 침범) 규정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9157A1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1" w:history="1">
            <w:r w:rsidRPr="005E0E7A">
              <w:rPr>
                <w:rStyle w:val="a5"/>
                <w:noProof/>
              </w:rPr>
              <w:t>규칙 14 – 페널티 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DB9926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2" w:history="1">
            <w:r w:rsidRPr="005E0E7A">
              <w:rPr>
                <w:rStyle w:val="a5"/>
                <w:noProof/>
              </w:rPr>
              <w:t>규칙 15 – 킥-인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F2297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3" w:history="1">
            <w:r w:rsidRPr="005E0E7A">
              <w:rPr>
                <w:rStyle w:val="a5"/>
                <w:noProof/>
              </w:rPr>
              <w:t>규칙 16 – 골 클리언스 (골 클리어런스)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EE840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4" w:history="1">
            <w:r w:rsidRPr="005E0E7A">
              <w:rPr>
                <w:rStyle w:val="a5"/>
                <w:noProof/>
              </w:rPr>
              <w:t>규칙 17 – 코너 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0C095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5" w:history="1">
            <w:r w:rsidRPr="005E0E7A">
              <w:rPr>
                <w:rStyle w:val="a5"/>
                <w:noProof/>
              </w:rPr>
              <w:t>부록: 영상 지원 프로토콜 (VS)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8EC18" w14:textId="77777777" w:rsidR="006753EF" w:rsidRDefault="006753EF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783486" w:history="1">
            <w:r w:rsidRPr="005E0E7A">
              <w:rPr>
                <w:rStyle w:val="a5"/>
                <w:noProof/>
              </w:rPr>
              <w:t>제3부: 풋살 소개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637FF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7" w:history="1">
            <w:r w:rsidRPr="005E0E7A">
              <w:rPr>
                <w:rStyle w:val="a5"/>
                <w:noProof/>
              </w:rPr>
              <w:t>3.1 풋살이란?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F2554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8" w:history="1">
            <w:r w:rsidRPr="005E0E7A">
              <w:rPr>
                <w:rStyle w:val="a5"/>
                <w:noProof/>
              </w:rPr>
              <w:t>3.2 축구와의 주요 차이점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7CC60" w14:textId="77777777" w:rsidR="006753EF" w:rsidRDefault="006753EF">
          <w:pPr>
            <w:pStyle w:val="20"/>
            <w:tabs>
              <w:tab w:val="right" w:leader="dot" w:pos="9736"/>
            </w:tabs>
            <w:ind w:left="440"/>
            <w:rPr>
              <w:noProof/>
            </w:rPr>
          </w:pPr>
          <w:hyperlink w:anchor="_Toc230783489" w:history="1">
            <w:r w:rsidRPr="005E0E7A">
              <w:rPr>
                <w:rStyle w:val="a5"/>
                <w:noProof/>
              </w:rPr>
              <w:t>3.3 FK리그 (한국 풋살 프로리그)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D855F2" w14:textId="77777777" w:rsidR="006753EF" w:rsidRDefault="006753EF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0783490" w:history="1">
            <w:r w:rsidRPr="005E0E7A">
              <w:rPr>
                <w:rStyle w:val="a5"/>
                <w:noProof/>
              </w:rPr>
              <w:t>출처 및 참고자료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_Toc230783490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65DAF0" w14:textId="77777777" w:rsidR="00D02F4C" w:rsidRDefault="00000000">
          <w:r>
            <w:fldChar w:fldCharType="end"/>
          </w:r>
        </w:p>
      </w:sdtContent>
    </w:sdt>
    <w:p w14:paraId="668D019A" w14:textId="77777777" w:rsidR="00D02F4C" w:rsidRDefault="00000000">
      <w:r>
        <w:br w:type="page"/>
      </w:r>
    </w:p>
    <w:p w14:paraId="4A8357AC" w14:textId="77777777" w:rsidR="00D02F4C" w:rsidRDefault="00000000">
      <w:pPr>
        <w:pStyle w:val="1"/>
      </w:pPr>
      <w:bookmarkStart w:id="1" w:name="_Toc230783454"/>
      <w:r>
        <w:lastRenderedPageBreak/>
        <w:t xml:space="preserve">제1부: 한국 </w:t>
      </w:r>
      <w:proofErr w:type="spellStart"/>
      <w:r>
        <w:t>풋살연맹</w:t>
      </w:r>
      <w:proofErr w:type="spellEnd"/>
      <w:r>
        <w:t xml:space="preserve"> 소개</w:t>
      </w:r>
      <w:bookmarkEnd w:id="1"/>
    </w:p>
    <w:p w14:paraId="2BC73C73" w14:textId="77777777" w:rsidR="00D02F4C" w:rsidRDefault="00000000">
      <w:pPr>
        <w:pStyle w:val="2"/>
      </w:pPr>
      <w:bookmarkStart w:id="2" w:name="_Toc230783455"/>
      <w:r>
        <w:t>1.1 연맹 개요</w:t>
      </w:r>
      <w:bookmarkEnd w:id="2"/>
    </w:p>
    <w:p w14:paraId="1566CEE3" w14:textId="77777777" w:rsidR="00D02F4C" w:rsidRDefault="00000000">
      <w:pPr>
        <w:spacing w:before="60" w:after="60"/>
      </w:pPr>
      <w:r>
        <w:t xml:space="preserve">한국 </w:t>
      </w:r>
      <w:proofErr w:type="spellStart"/>
      <w:r>
        <w:t>풋살연맹</w:t>
      </w:r>
      <w:proofErr w:type="spellEnd"/>
      <w:r>
        <w:t xml:space="preserve">(Korea Futsal Federation)은 국내 </w:t>
      </w:r>
      <w:proofErr w:type="spellStart"/>
      <w:r>
        <w:t>풋살</w:t>
      </w:r>
      <w:proofErr w:type="spellEnd"/>
      <w:r>
        <w:t xml:space="preserve"> 스포츠의 발전과 보급을 위해 설립된 공식 기관입니다. 연맹은 FK리그 운영, 전국 대회 주관, 심판 양성, 클럽 등록 및 전국 </w:t>
      </w:r>
      <w:proofErr w:type="spellStart"/>
      <w:r>
        <w:t>풋살구장</w:t>
      </w:r>
      <w:proofErr w:type="spellEnd"/>
      <w:r>
        <w:t xml:space="preserve"> 관리 등 다양한 업무를 담당하고 있습니다.</w:t>
      </w:r>
    </w:p>
    <w:p w14:paraId="241B9C67" w14:textId="77777777" w:rsidR="00D02F4C" w:rsidRDefault="00D02F4C">
      <w:pPr>
        <w:spacing w:before="60" w:after="60"/>
      </w:pPr>
    </w:p>
    <w:p w14:paraId="524BEF43" w14:textId="77777777" w:rsidR="00D02F4C" w:rsidRDefault="00000000">
      <w:pPr>
        <w:spacing w:before="60" w:after="60"/>
      </w:pPr>
      <w:r>
        <w:t>공식 웹사이트: www.futsal.or.kr</w:t>
      </w:r>
    </w:p>
    <w:p w14:paraId="4626C0FF" w14:textId="77777777" w:rsidR="00D02F4C" w:rsidRDefault="00000000">
      <w:pPr>
        <w:spacing w:before="60" w:after="60"/>
      </w:pPr>
      <w:r>
        <w:t xml:space="preserve">주소: (우)05540 서울 송파구 </w:t>
      </w:r>
      <w:proofErr w:type="spellStart"/>
      <w:r>
        <w:t>올림픽로</w:t>
      </w:r>
      <w:proofErr w:type="spellEnd"/>
      <w:r>
        <w:t xml:space="preserve"> 424 </w:t>
      </w:r>
      <w:proofErr w:type="spellStart"/>
      <w:r>
        <w:t>벨로드롬</w:t>
      </w:r>
      <w:proofErr w:type="spellEnd"/>
      <w:r>
        <w:t xml:space="preserve"> A동 120호</w:t>
      </w:r>
    </w:p>
    <w:p w14:paraId="57C6C071" w14:textId="77777777" w:rsidR="00D02F4C" w:rsidRDefault="00000000">
      <w:pPr>
        <w:spacing w:before="60" w:after="60"/>
      </w:pPr>
      <w:r>
        <w:t>TEL: 02-720-2443~4   |   FAX: 02-720-2441</w:t>
      </w:r>
    </w:p>
    <w:p w14:paraId="7ED185AA" w14:textId="77777777" w:rsidR="00D02F4C" w:rsidRDefault="00000000">
      <w:pPr>
        <w:spacing w:before="60" w:after="60"/>
      </w:pPr>
      <w:r>
        <w:t>E-mail: futsal1004@naver.com</w:t>
      </w:r>
    </w:p>
    <w:p w14:paraId="4701CA10" w14:textId="77777777" w:rsidR="00D02F4C" w:rsidRDefault="00000000">
      <w:pPr>
        <w:pStyle w:val="2"/>
      </w:pPr>
      <w:bookmarkStart w:id="3" w:name="_Toc230783456"/>
      <w:r>
        <w:t>1.2 주요 메뉴 구성</w:t>
      </w:r>
      <w:bookmarkEnd w:id="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D02F4C" w14:paraId="373B0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92AB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6F34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세부항목</w:t>
            </w:r>
          </w:p>
        </w:tc>
      </w:tr>
      <w:tr w:rsidR="00D02F4C" w14:paraId="7B696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3362" w14:textId="77777777" w:rsidR="00D02F4C" w:rsidRDefault="00000000">
            <w:proofErr w:type="spellStart"/>
            <w:r>
              <w:rPr>
                <w:sz w:val="20"/>
                <w:szCs w:val="20"/>
              </w:rPr>
              <w:t>풋살연맹소개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171B" w14:textId="77777777" w:rsidR="00D02F4C" w:rsidRDefault="00000000">
            <w:r>
              <w:rPr>
                <w:sz w:val="20"/>
                <w:szCs w:val="20"/>
              </w:rPr>
              <w:t xml:space="preserve">인사말, </w:t>
            </w:r>
            <w:proofErr w:type="spellStart"/>
            <w:r>
              <w:rPr>
                <w:sz w:val="20"/>
                <w:szCs w:val="20"/>
              </w:rPr>
              <w:t>비젼</w:t>
            </w:r>
            <w:proofErr w:type="spellEnd"/>
            <w:r>
              <w:rPr>
                <w:sz w:val="20"/>
                <w:szCs w:val="20"/>
              </w:rPr>
              <w:t xml:space="preserve">&amp;목표, 조직도, 산하단체현황, 연맹정관, 지정기부금, </w:t>
            </w:r>
            <w:proofErr w:type="spellStart"/>
            <w:r>
              <w:rPr>
                <w:sz w:val="20"/>
                <w:szCs w:val="20"/>
              </w:rPr>
              <w:t>찾아오시는길</w:t>
            </w:r>
            <w:proofErr w:type="spellEnd"/>
          </w:p>
        </w:tc>
      </w:tr>
      <w:tr w:rsidR="00D02F4C" w14:paraId="42515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B2F2" w14:textId="77777777" w:rsidR="00D02F4C" w:rsidRDefault="00000000">
            <w:proofErr w:type="spellStart"/>
            <w:r>
              <w:rPr>
                <w:sz w:val="20"/>
                <w:szCs w:val="20"/>
              </w:rPr>
              <w:t>풋살소개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97CD" w14:textId="77777777" w:rsidR="00D02F4C" w:rsidRDefault="00000000">
            <w:proofErr w:type="spellStart"/>
            <w:r>
              <w:rPr>
                <w:sz w:val="20"/>
                <w:szCs w:val="20"/>
              </w:rPr>
              <w:t>풋살이란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풋살의역사</w:t>
            </w:r>
            <w:proofErr w:type="spellEnd"/>
            <w:r>
              <w:rPr>
                <w:sz w:val="20"/>
                <w:szCs w:val="20"/>
              </w:rPr>
              <w:t xml:space="preserve">, 경기규칙, </w:t>
            </w:r>
            <w:proofErr w:type="spellStart"/>
            <w:r>
              <w:rPr>
                <w:sz w:val="20"/>
                <w:szCs w:val="20"/>
              </w:rPr>
              <w:t>전국풋살구장</w:t>
            </w:r>
            <w:proofErr w:type="spellEnd"/>
          </w:p>
        </w:tc>
      </w:tr>
      <w:tr w:rsidR="00D02F4C" w14:paraId="0A749E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2662" w14:textId="77777777" w:rsidR="00D02F4C" w:rsidRDefault="00000000">
            <w:r>
              <w:rPr>
                <w:sz w:val="20"/>
                <w:szCs w:val="20"/>
              </w:rPr>
              <w:t>FK리그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689A" w14:textId="77777777" w:rsidR="00D02F4C" w:rsidRDefault="00000000">
            <w:r>
              <w:rPr>
                <w:sz w:val="20"/>
                <w:szCs w:val="20"/>
              </w:rPr>
              <w:t>FK리그구단소개, 역대전적, FK리그일정, FK리그회원규정</w:t>
            </w:r>
          </w:p>
        </w:tc>
      </w:tr>
      <w:tr w:rsidR="00D02F4C" w14:paraId="66F1D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5A8F" w14:textId="77777777" w:rsidR="00D02F4C" w:rsidRDefault="00000000">
            <w:r>
              <w:rPr>
                <w:sz w:val="20"/>
                <w:szCs w:val="20"/>
              </w:rPr>
              <w:t>대회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F73E" w14:textId="77777777" w:rsidR="00D02F4C" w:rsidRDefault="00000000">
            <w:r>
              <w:rPr>
                <w:sz w:val="20"/>
                <w:szCs w:val="20"/>
              </w:rPr>
              <w:t>대회소식, 대회사진, 생활체육, FK CUP &amp; 유·청소년</w:t>
            </w:r>
          </w:p>
        </w:tc>
      </w:tr>
      <w:tr w:rsidR="00D02F4C" w14:paraId="34BBE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BE31" w14:textId="77777777" w:rsidR="00D02F4C" w:rsidRDefault="00000000">
            <w:r>
              <w:rPr>
                <w:sz w:val="20"/>
                <w:szCs w:val="20"/>
              </w:rPr>
              <w:t>커뮤니티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45A6" w14:textId="77777777" w:rsidR="00D02F4C" w:rsidRDefault="00000000">
            <w:r>
              <w:rPr>
                <w:sz w:val="20"/>
                <w:szCs w:val="20"/>
              </w:rPr>
              <w:t>공지사항, NEWS, 포토, 동영상, FK리그 중계, FK CUP 중계</w:t>
            </w:r>
          </w:p>
        </w:tc>
      </w:tr>
      <w:tr w:rsidR="00D02F4C" w14:paraId="27637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AA45" w14:textId="77777777" w:rsidR="00D02F4C" w:rsidRDefault="00000000">
            <w:r>
              <w:rPr>
                <w:sz w:val="20"/>
                <w:szCs w:val="20"/>
              </w:rPr>
              <w:t>클럽현황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E797" w14:textId="77777777" w:rsidR="00D02F4C" w:rsidRDefault="00000000">
            <w:r>
              <w:rPr>
                <w:sz w:val="20"/>
                <w:szCs w:val="20"/>
              </w:rPr>
              <w:t>전체클럽현황, 클럽등록</w:t>
            </w:r>
          </w:p>
        </w:tc>
      </w:tr>
      <w:tr w:rsidR="00D02F4C" w14:paraId="39675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179E" w14:textId="77777777" w:rsidR="00D02F4C" w:rsidRDefault="00000000">
            <w:r>
              <w:rPr>
                <w:sz w:val="20"/>
                <w:szCs w:val="20"/>
              </w:rPr>
              <w:t>기타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CB62" w14:textId="77777777" w:rsidR="00D02F4C" w:rsidRDefault="00000000">
            <w:proofErr w:type="spellStart"/>
            <w:r>
              <w:rPr>
                <w:sz w:val="20"/>
                <w:szCs w:val="20"/>
              </w:rPr>
              <w:t>풋살장현황</w:t>
            </w:r>
            <w:proofErr w:type="spellEnd"/>
            <w:r>
              <w:rPr>
                <w:sz w:val="20"/>
                <w:szCs w:val="20"/>
              </w:rPr>
              <w:t>, 심판현황, 등록 및 참가신청</w:t>
            </w:r>
          </w:p>
        </w:tc>
      </w:tr>
    </w:tbl>
    <w:p w14:paraId="4C8C0F1E" w14:textId="77777777" w:rsidR="00D02F4C" w:rsidRDefault="00000000">
      <w:pPr>
        <w:pStyle w:val="2"/>
      </w:pPr>
      <w:bookmarkStart w:id="4" w:name="_Toc230783457"/>
      <w:r>
        <w:t>1.3 경기규칙서 목록 (연맹 공식 게시)</w:t>
      </w:r>
      <w:bookmarkEnd w:id="4"/>
    </w:p>
    <w:p w14:paraId="342CC0F3" w14:textId="77777777" w:rsidR="00D02F4C" w:rsidRDefault="00000000">
      <w:pPr>
        <w:spacing w:before="60" w:after="60"/>
      </w:pPr>
      <w:r>
        <w:t xml:space="preserve">한국 </w:t>
      </w:r>
      <w:proofErr w:type="spellStart"/>
      <w:r>
        <w:t>풋살연맹에서는</w:t>
      </w:r>
      <w:proofErr w:type="spellEnd"/>
      <w:r>
        <w:t xml:space="preserve"> 다음과 같이 각 연도별 경기규칙서를 공식 게시하고 있습니다.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000"/>
        <w:gridCol w:w="1500"/>
        <w:gridCol w:w="1300"/>
      </w:tblGrid>
      <w:tr w:rsidR="00D02F4C" w14:paraId="4E63BC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F5F5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7D04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제목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C118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게시일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89DE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조회수</w:t>
            </w:r>
          </w:p>
        </w:tc>
      </w:tr>
      <w:tr w:rsidR="00D02F4C" w14:paraId="4EBD31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6775" w14:textId="77777777" w:rsidR="00D02F4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F1FB" w14:textId="77777777" w:rsidR="00D02F4C" w:rsidRDefault="00000000">
            <w:r>
              <w:rPr>
                <w:sz w:val="20"/>
                <w:szCs w:val="20"/>
              </w:rPr>
              <w:t>2024/2025 경기규칙서 (현행)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1B67" w14:textId="77777777" w:rsidR="00D02F4C" w:rsidRDefault="00000000">
            <w:r>
              <w:rPr>
                <w:sz w:val="20"/>
                <w:szCs w:val="20"/>
              </w:rPr>
              <w:t>2025-03-19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0381" w14:textId="77777777" w:rsidR="00D02F4C" w:rsidRDefault="00000000">
            <w:r>
              <w:rPr>
                <w:sz w:val="20"/>
                <w:szCs w:val="20"/>
              </w:rPr>
              <w:t>3,611</w:t>
            </w:r>
          </w:p>
        </w:tc>
      </w:tr>
      <w:tr w:rsidR="00D02F4C" w14:paraId="7A431B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BEFB" w14:textId="77777777" w:rsidR="00D02F4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7CBA" w14:textId="77777777" w:rsidR="00D02F4C" w:rsidRDefault="00000000">
            <w:r>
              <w:rPr>
                <w:sz w:val="20"/>
                <w:szCs w:val="20"/>
              </w:rPr>
              <w:t xml:space="preserve">2023/24 </w:t>
            </w:r>
            <w:proofErr w:type="spellStart"/>
            <w:r>
              <w:rPr>
                <w:sz w:val="20"/>
                <w:szCs w:val="20"/>
              </w:rPr>
              <w:t>풋살규칙서</w:t>
            </w:r>
            <w:proofErr w:type="spellEnd"/>
            <w:r>
              <w:rPr>
                <w:sz w:val="20"/>
                <w:szCs w:val="20"/>
              </w:rPr>
              <w:t xml:space="preserve"> (2023.11월 개정판)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A15F" w14:textId="77777777" w:rsidR="00D02F4C" w:rsidRDefault="00000000">
            <w:r>
              <w:rPr>
                <w:sz w:val="20"/>
                <w:szCs w:val="20"/>
              </w:rPr>
              <w:t>2024-01-10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7D07" w14:textId="77777777" w:rsidR="00D02F4C" w:rsidRDefault="00000000">
            <w:r>
              <w:rPr>
                <w:sz w:val="20"/>
                <w:szCs w:val="20"/>
              </w:rPr>
              <w:t>5,658</w:t>
            </w:r>
          </w:p>
        </w:tc>
      </w:tr>
      <w:tr w:rsidR="00D02F4C" w14:paraId="6AF17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6D1F" w14:textId="77777777" w:rsidR="00D02F4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26F0" w14:textId="77777777" w:rsidR="00D02F4C" w:rsidRDefault="00000000">
            <w:r>
              <w:rPr>
                <w:sz w:val="20"/>
                <w:szCs w:val="20"/>
              </w:rPr>
              <w:t>2022/2023 경기규칙서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9595" w14:textId="77777777" w:rsidR="00D02F4C" w:rsidRDefault="00000000">
            <w:r>
              <w:rPr>
                <w:sz w:val="20"/>
                <w:szCs w:val="20"/>
              </w:rPr>
              <w:t>2022-09-29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7182" w14:textId="77777777" w:rsidR="00D02F4C" w:rsidRDefault="00000000">
            <w:r>
              <w:rPr>
                <w:sz w:val="20"/>
                <w:szCs w:val="20"/>
              </w:rPr>
              <w:t>5,732</w:t>
            </w:r>
          </w:p>
        </w:tc>
      </w:tr>
      <w:tr w:rsidR="00D02F4C" w14:paraId="667445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5530" w14:textId="77777777" w:rsidR="00D02F4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F3EB" w14:textId="77777777" w:rsidR="00D02F4C" w:rsidRDefault="00000000">
            <w:r>
              <w:rPr>
                <w:sz w:val="20"/>
                <w:szCs w:val="20"/>
              </w:rPr>
              <w:t>2021/2022 경기규칙서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6447" w14:textId="77777777" w:rsidR="00D02F4C" w:rsidRDefault="00000000">
            <w:r>
              <w:rPr>
                <w:sz w:val="20"/>
                <w:szCs w:val="20"/>
              </w:rPr>
              <w:t>2021-10-14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AC77" w14:textId="77777777" w:rsidR="00D02F4C" w:rsidRDefault="00000000">
            <w:r>
              <w:rPr>
                <w:sz w:val="20"/>
                <w:szCs w:val="20"/>
              </w:rPr>
              <w:t>4,387</w:t>
            </w:r>
          </w:p>
        </w:tc>
      </w:tr>
      <w:tr w:rsidR="00D02F4C" w14:paraId="4496B4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954E" w14:textId="77777777" w:rsidR="00D02F4C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7F30" w14:textId="77777777" w:rsidR="00D02F4C" w:rsidRDefault="00000000">
            <w:r>
              <w:rPr>
                <w:sz w:val="20"/>
                <w:szCs w:val="20"/>
              </w:rPr>
              <w:t xml:space="preserve">2020/2021 </w:t>
            </w:r>
            <w:proofErr w:type="spellStart"/>
            <w:r>
              <w:rPr>
                <w:sz w:val="20"/>
                <w:szCs w:val="20"/>
              </w:rPr>
              <w:t>풋살경기규칙서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5AF0" w14:textId="77777777" w:rsidR="00D02F4C" w:rsidRDefault="00000000">
            <w:r>
              <w:rPr>
                <w:sz w:val="20"/>
                <w:szCs w:val="20"/>
              </w:rPr>
              <w:t>2020-09-11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5E76" w14:textId="77777777" w:rsidR="00D02F4C" w:rsidRDefault="00000000">
            <w:r>
              <w:rPr>
                <w:sz w:val="20"/>
                <w:szCs w:val="20"/>
              </w:rPr>
              <w:t>6,622</w:t>
            </w:r>
          </w:p>
        </w:tc>
      </w:tr>
      <w:tr w:rsidR="00D02F4C" w14:paraId="62067E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D4BA" w14:textId="77777777" w:rsidR="00D02F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D816" w14:textId="77777777" w:rsidR="00D02F4C" w:rsidRDefault="00000000">
            <w:r>
              <w:rPr>
                <w:sz w:val="20"/>
                <w:szCs w:val="20"/>
              </w:rPr>
              <w:t xml:space="preserve">2014/2015 </w:t>
            </w:r>
            <w:proofErr w:type="spellStart"/>
            <w:r>
              <w:rPr>
                <w:sz w:val="20"/>
                <w:szCs w:val="20"/>
              </w:rPr>
              <w:t>풋살경기규칙서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88C7" w14:textId="77777777" w:rsidR="00D02F4C" w:rsidRDefault="00000000">
            <w:r>
              <w:rPr>
                <w:sz w:val="20"/>
                <w:szCs w:val="20"/>
              </w:rPr>
              <w:t>2018-06-07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0A64" w14:textId="77777777" w:rsidR="00D02F4C" w:rsidRDefault="00000000">
            <w:r>
              <w:rPr>
                <w:sz w:val="20"/>
                <w:szCs w:val="20"/>
              </w:rPr>
              <w:t>9,666</w:t>
            </w:r>
          </w:p>
        </w:tc>
      </w:tr>
      <w:tr w:rsidR="00D02F4C" w14:paraId="21600B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AFC9" w14:textId="77777777" w:rsidR="00D02F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75E7" w14:textId="77777777" w:rsidR="00D02F4C" w:rsidRDefault="00000000">
            <w:r>
              <w:rPr>
                <w:sz w:val="20"/>
                <w:szCs w:val="20"/>
              </w:rPr>
              <w:t xml:space="preserve">2014/2015 </w:t>
            </w:r>
            <w:proofErr w:type="spellStart"/>
            <w:r>
              <w:rPr>
                <w:sz w:val="20"/>
                <w:szCs w:val="20"/>
              </w:rPr>
              <w:t>풋살경기규칙서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0E7D" w14:textId="77777777" w:rsidR="00D02F4C" w:rsidRDefault="00000000">
            <w:r>
              <w:rPr>
                <w:sz w:val="20"/>
                <w:szCs w:val="20"/>
              </w:rPr>
              <w:t>2014-04-14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96A5" w14:textId="77777777" w:rsidR="00D02F4C" w:rsidRDefault="00000000">
            <w:r>
              <w:rPr>
                <w:sz w:val="20"/>
                <w:szCs w:val="20"/>
              </w:rPr>
              <w:t>10,816</w:t>
            </w:r>
          </w:p>
        </w:tc>
      </w:tr>
      <w:tr w:rsidR="00D02F4C" w14:paraId="5FA27D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9931" w14:textId="77777777" w:rsidR="00D02F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E462" w14:textId="77777777" w:rsidR="00D02F4C" w:rsidRDefault="00000000">
            <w:proofErr w:type="spellStart"/>
            <w:r>
              <w:rPr>
                <w:sz w:val="20"/>
                <w:szCs w:val="20"/>
              </w:rPr>
              <w:t>풋살경기규칙서</w:t>
            </w:r>
            <w:proofErr w:type="spellEnd"/>
            <w:r>
              <w:rPr>
                <w:sz w:val="20"/>
                <w:szCs w:val="20"/>
              </w:rPr>
              <w:t xml:space="preserve"> (최초)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7FE8" w14:textId="77777777" w:rsidR="00D02F4C" w:rsidRDefault="00000000">
            <w:r>
              <w:rPr>
                <w:sz w:val="20"/>
                <w:szCs w:val="20"/>
              </w:rPr>
              <w:t>2013-07-18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CE4F" w14:textId="77777777" w:rsidR="00D02F4C" w:rsidRDefault="00000000">
            <w:r>
              <w:rPr>
                <w:sz w:val="20"/>
                <w:szCs w:val="20"/>
              </w:rPr>
              <w:t>7,863</w:t>
            </w:r>
          </w:p>
        </w:tc>
      </w:tr>
    </w:tbl>
    <w:p w14:paraId="77A8DDF8" w14:textId="77777777" w:rsidR="00D02F4C" w:rsidRDefault="00000000">
      <w:r>
        <w:br w:type="page"/>
      </w:r>
    </w:p>
    <w:p w14:paraId="24585CE5" w14:textId="77777777" w:rsidR="00D02F4C" w:rsidRDefault="00000000">
      <w:pPr>
        <w:pStyle w:val="1"/>
      </w:pPr>
      <w:bookmarkStart w:id="5" w:name="_Toc230783458"/>
      <w:r>
        <w:lastRenderedPageBreak/>
        <w:t xml:space="preserve">제2부: </w:t>
      </w:r>
      <w:proofErr w:type="spellStart"/>
      <w:r>
        <w:t>풋살</w:t>
      </w:r>
      <w:proofErr w:type="spellEnd"/>
      <w:r>
        <w:t xml:space="preserve"> 2024-25 경기 규칙서</w:t>
      </w:r>
      <w:bookmarkEnd w:id="5"/>
    </w:p>
    <w:p w14:paraId="6CF082F2" w14:textId="77777777" w:rsidR="00D02F4C" w:rsidRDefault="00000000">
      <w:pPr>
        <w:spacing w:before="60" w:after="60"/>
      </w:pPr>
      <w:r>
        <w:t xml:space="preserve">본 경기 규칙서는 FIFA에서 제정하고 한국 </w:t>
      </w:r>
      <w:proofErr w:type="spellStart"/>
      <w:r>
        <w:t>풋살연맹에서</w:t>
      </w:r>
      <w:proofErr w:type="spellEnd"/>
      <w:r>
        <w:t xml:space="preserve"> 공식 배포한 2024-25 시즌 </w:t>
      </w:r>
      <w:proofErr w:type="spellStart"/>
      <w:r>
        <w:t>풋살</w:t>
      </w:r>
      <w:proofErr w:type="spellEnd"/>
      <w:r>
        <w:t xml:space="preserve"> 경기 규칙서(87페이지)의 주요 내용을 정리한 것입니다.</w:t>
      </w:r>
    </w:p>
    <w:p w14:paraId="61DC823C" w14:textId="77777777" w:rsidR="00D02F4C" w:rsidRDefault="00000000">
      <w:pPr>
        <w:pStyle w:val="2"/>
      </w:pPr>
      <w:bookmarkStart w:id="6" w:name="_Toc230783459"/>
      <w:r>
        <w:t>규칙 1 – 피치 (경기장)</w:t>
      </w:r>
      <w:bookmarkEnd w:id="6"/>
    </w:p>
    <w:p w14:paraId="637D2F75" w14:textId="77777777" w:rsidR="00D02F4C" w:rsidRDefault="00000000">
      <w:pPr>
        <w:spacing w:before="60" w:after="60"/>
      </w:pPr>
      <w:proofErr w:type="spellStart"/>
      <w:r>
        <w:t>풋살</w:t>
      </w:r>
      <w:proofErr w:type="spellEnd"/>
      <w:r>
        <w:t xml:space="preserve"> 경기는 실내 또는 실외의 전용 피치(경기장)에서 진행됩니다.</w:t>
      </w:r>
    </w:p>
    <w:p w14:paraId="5492786A" w14:textId="77777777" w:rsidR="00D02F4C" w:rsidRDefault="00000000">
      <w:pPr>
        <w:pStyle w:val="3"/>
      </w:pPr>
      <w:bookmarkStart w:id="7" w:name="_Toc230783460"/>
      <w:r>
        <w:t>골대 규정</w:t>
      </w:r>
      <w:bookmarkEnd w:id="7"/>
    </w:p>
    <w:p w14:paraId="12225D57" w14:textId="77777777" w:rsidR="00D02F4C" w:rsidRDefault="00000000">
      <w:pPr>
        <w:spacing w:before="60" w:after="60"/>
      </w:pPr>
      <w:r>
        <w:t>골대는 참가자의 안전에 위험할 수 있으므로 지면에 고정되어서는 안 된다. 그러나 골대가 전복되는 것을 방지하기 위해 골대 뒤쪽에 무게추를 두는 등 적절한 안정 장치가 있어야 한다.</w:t>
      </w:r>
    </w:p>
    <w:p w14:paraId="4B639C7C" w14:textId="77777777" w:rsidR="00D02F4C" w:rsidRDefault="00000000">
      <w:pPr>
        <w:pStyle w:val="3"/>
      </w:pPr>
      <w:bookmarkStart w:id="8" w:name="_Toc230783461"/>
      <w:r>
        <w:t>광고 규정</w:t>
      </w:r>
      <w:bookmarkEnd w:id="8"/>
    </w:p>
    <w:p w14:paraId="47771EA2" w14:textId="77777777" w:rsidR="00D02F4C" w:rsidRDefault="00000000">
      <w:pPr>
        <w:spacing w:before="60" w:after="60"/>
      </w:pPr>
      <w:r>
        <w:t>피치 위 및 기술지역 내에 광고는 허용된다. 단, 대회규정에 의해 금지하는 경우는 예외이며, 선수들 또는 심판진에게 주의를 산만하게 하거나 혼란스럽게 해서는 안 된다.</w:t>
      </w:r>
    </w:p>
    <w:p w14:paraId="3FDF01AC" w14:textId="77777777" w:rsidR="00D02F4C" w:rsidRDefault="00000000">
      <w:pPr>
        <w:spacing w:before="60" w:after="60"/>
      </w:pPr>
      <w:r>
        <w:t>이러한 모든 광고는 경계선에서 최소 0.75m 떨어져 있어야 하며, 피치 위 모든 라인에는 광고가 허용되지 않는다.</w:t>
      </w:r>
    </w:p>
    <w:p w14:paraId="694FEEA3" w14:textId="77777777" w:rsidR="00D02F4C" w:rsidRDefault="00000000">
      <w:pPr>
        <w:pStyle w:val="2"/>
      </w:pPr>
      <w:bookmarkStart w:id="9" w:name="_Toc230783462"/>
      <w:r>
        <w:t>규칙 2 – 볼</w:t>
      </w:r>
      <w:bookmarkEnd w:id="9"/>
    </w:p>
    <w:p w14:paraId="3A82C42C" w14:textId="77777777" w:rsidR="00D02F4C" w:rsidRDefault="00000000">
      <w:pPr>
        <w:spacing w:before="60" w:after="60"/>
      </w:pPr>
      <w:proofErr w:type="spellStart"/>
      <w:r>
        <w:t>풋살</w:t>
      </w:r>
      <w:proofErr w:type="spellEnd"/>
      <w:r>
        <w:t xml:space="preserve"> 경기에 사용하는 볼은 FIFA가 정한 규격에 부합해야 합니다. 공인된 </w:t>
      </w:r>
      <w:proofErr w:type="spellStart"/>
      <w:r>
        <w:t>풋살</w:t>
      </w:r>
      <w:proofErr w:type="spellEnd"/>
      <w:r>
        <w:t xml:space="preserve"> 전용 볼을 사용하며, 일반 축구공과 다르게 반발력이 낮은 특수 볼을 사용합니다.</w:t>
      </w:r>
    </w:p>
    <w:p w14:paraId="45ACA779" w14:textId="77777777" w:rsidR="00D02F4C" w:rsidRDefault="00000000">
      <w:pPr>
        <w:pStyle w:val="2"/>
      </w:pPr>
      <w:bookmarkStart w:id="10" w:name="_Toc230783463"/>
      <w:r>
        <w:t>규칙 3 – 선수들</w:t>
      </w:r>
      <w:bookmarkEnd w:id="10"/>
    </w:p>
    <w:p w14:paraId="0BA19E7C" w14:textId="77777777" w:rsidR="00D02F4C" w:rsidRDefault="00000000">
      <w:pPr>
        <w:spacing w:before="60" w:after="60"/>
      </w:pPr>
      <w:r>
        <w:t>각 팀은 골키퍼를 포함하여 5명의 선수로 구성됩니다. 선수 교체는 무제한으로 가능하며, 경기가 진행 중에도 교체할 수 있습니다 (</w:t>
      </w:r>
      <w:proofErr w:type="spellStart"/>
      <w:r>
        <w:t>플라잉</w:t>
      </w:r>
      <w:proofErr w:type="spellEnd"/>
      <w:r>
        <w:t xml:space="preserve"> 체인지 방식).</w:t>
      </w:r>
    </w:p>
    <w:p w14:paraId="5249A023" w14:textId="77777777" w:rsidR="00D02F4C" w:rsidRDefault="00000000">
      <w:pPr>
        <w:pStyle w:val="3"/>
      </w:pPr>
      <w:bookmarkStart w:id="11" w:name="_Toc230783464"/>
      <w:r>
        <w:t>추가 인원 방해 규정</w:t>
      </w:r>
      <w:bookmarkEnd w:id="11"/>
    </w:p>
    <w:p w14:paraId="6D91352E" w14:textId="77777777" w:rsidR="00D02F4C" w:rsidRDefault="00000000">
      <w:pPr>
        <w:spacing w:before="60" w:after="60"/>
      </w:pPr>
      <w:r>
        <w:t>득점을 한 팀의 선수, 교체 선수, 퇴장된 선수 또는 그 팀의 임원이 플레이를 방해하였다면: 플레이는 추가 인원이 있었던 위치에서 직접 프리킥 또는 페널티에어리어 내에서 방해라면 페널티 킥으로 재개하고 파울은 누적된다.</w:t>
      </w:r>
    </w:p>
    <w:p w14:paraId="76B21713" w14:textId="77777777" w:rsidR="00D02F4C" w:rsidRDefault="00000000">
      <w:pPr>
        <w:pStyle w:val="2"/>
      </w:pPr>
      <w:bookmarkStart w:id="12" w:name="_Toc230783465"/>
      <w:r>
        <w:t>규칙 4 – 선수들의 장비</w:t>
      </w:r>
      <w:bookmarkEnd w:id="12"/>
    </w:p>
    <w:p w14:paraId="292C2D5D" w14:textId="77777777" w:rsidR="00D02F4C" w:rsidRDefault="00000000">
      <w:pPr>
        <w:spacing w:before="60" w:after="60"/>
      </w:pPr>
      <w:r>
        <w:t>선수들은 유니폼, 반바지, 스타킹, 신발, 정강이 보호대를 착용해야 합니다. 골키퍼는 다른 선수들과 구분되는 색상의 유니폼을 착용해야 합니다.</w:t>
      </w:r>
    </w:p>
    <w:p w14:paraId="1ED50D32" w14:textId="77777777" w:rsidR="00D02F4C" w:rsidRDefault="00000000">
      <w:pPr>
        <w:pStyle w:val="3"/>
      </w:pPr>
      <w:bookmarkStart w:id="13" w:name="_Toc230783466"/>
      <w:r>
        <w:t>팀 주장 완장</w:t>
      </w:r>
      <w:bookmarkEnd w:id="13"/>
    </w:p>
    <w:p w14:paraId="6E680AC8" w14:textId="77777777" w:rsidR="00D02F4C" w:rsidRDefault="00000000">
      <w:pPr>
        <w:spacing w:before="60" w:after="60"/>
      </w:pPr>
      <w:r>
        <w:lastRenderedPageBreak/>
        <w:t>팀 주장은 해당 대회 주최자가 발급하거나 승인한 팔 밴드를 착용하거나, 동일한 색상의 "주장" 또는 "C"문자 또는 번역이 포함된 단색의 팔 밴드를 착용해야 한다.</w:t>
      </w:r>
    </w:p>
    <w:p w14:paraId="28728FC5" w14:textId="77777777" w:rsidR="00D02F4C" w:rsidRDefault="00000000">
      <w:pPr>
        <w:pStyle w:val="3"/>
      </w:pPr>
      <w:bookmarkStart w:id="14" w:name="_Toc230783467"/>
      <w:r>
        <w:t>장비 관련 득점 인정</w:t>
      </w:r>
      <w:bookmarkEnd w:id="14"/>
    </w:p>
    <w:p w14:paraId="4E024ECF" w14:textId="77777777" w:rsidR="00D02F4C" w:rsidRDefault="00000000">
      <w:pPr>
        <w:spacing w:before="60" w:after="60"/>
      </w:pPr>
      <w:r>
        <w:t>신발 또는 정강이 보호대가 우연히 벗겨진 선수는 가능한 빨리, 그리고 플레이가 중단되기 전까지 다시 착용해야 한다. 그렇게 하기 전에 선수가 득점을 하거나 또는 빌드 업에서 볼을 플레이하여 득점을 했다면 득점이 인정된다.</w:t>
      </w:r>
    </w:p>
    <w:p w14:paraId="499637A9" w14:textId="77777777" w:rsidR="00D02F4C" w:rsidRDefault="00000000">
      <w:pPr>
        <w:pStyle w:val="2"/>
      </w:pPr>
      <w:bookmarkStart w:id="15" w:name="_Toc230783468"/>
      <w:r>
        <w:t>규칙 5 – 주심들</w:t>
      </w:r>
      <w:bookmarkEnd w:id="15"/>
    </w:p>
    <w:p w14:paraId="22E22DC8" w14:textId="77777777" w:rsidR="00D02F4C" w:rsidRDefault="00000000">
      <w:pPr>
        <w:spacing w:before="60" w:after="60"/>
      </w:pPr>
      <w:proofErr w:type="spellStart"/>
      <w:r>
        <w:t>풋살</w:t>
      </w:r>
      <w:proofErr w:type="spellEnd"/>
      <w:r>
        <w:t xml:space="preserve"> 경기는 2명의 주심이 경기를 주관합니다. 주심들은 동등한 권한을 가지며, 서로 협력하여 경기를 운영합니다.</w:t>
      </w:r>
    </w:p>
    <w:p w14:paraId="5A030DE6" w14:textId="77777777" w:rsidR="00D02F4C" w:rsidRDefault="00000000">
      <w:pPr>
        <w:pStyle w:val="2"/>
      </w:pPr>
      <w:bookmarkStart w:id="16" w:name="_Toc230783469"/>
      <w:r>
        <w:t>규칙 6 – 주심 외 심판들 (VS 제도)</w:t>
      </w:r>
      <w:bookmarkEnd w:id="16"/>
    </w:p>
    <w:p w14:paraId="42390BE4" w14:textId="77777777" w:rsidR="00D02F4C" w:rsidRDefault="00000000">
      <w:pPr>
        <w:spacing w:before="60" w:after="60"/>
      </w:pPr>
      <w:r>
        <w:t>VS(Video Support)는 다음의 상황에서 주심들의 재량에 따라 사용될 수 있다.</w:t>
      </w:r>
    </w:p>
    <w:p w14:paraId="218A13C7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득점/득점이 되지 않았을 때</w:t>
      </w:r>
    </w:p>
    <w:p w14:paraId="49258CFD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페널티 킥/페널티 킥이 주어지지 않았을 때</w:t>
      </w:r>
    </w:p>
    <w:p w14:paraId="409E9BA1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직접적인 퇴장</w:t>
      </w:r>
    </w:p>
    <w:p w14:paraId="1FC54189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신원 오인</w:t>
      </w:r>
    </w:p>
    <w:p w14:paraId="6D6FFAA3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정밀시계의 오작동 경우</w:t>
      </w:r>
    </w:p>
    <w:p w14:paraId="7BEF1F32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정밀시계가 규칙 6과 7의 규정에 따라 계시원에 의해 잘못 (재)시작/정지된 경우</w:t>
      </w:r>
    </w:p>
    <w:p w14:paraId="1F8CB53B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득점 여부를 확인하기 위한 경우</w:t>
      </w:r>
    </w:p>
    <w:p w14:paraId="741159D8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경기 종료 음향 신호전에 볼이 골대로 들어갔는지 확인하기 위한 경우</w:t>
      </w:r>
    </w:p>
    <w:p w14:paraId="58B0A343" w14:textId="77777777" w:rsidR="00D02F4C" w:rsidRDefault="00D02F4C">
      <w:pPr>
        <w:spacing w:before="60" w:after="60"/>
      </w:pPr>
    </w:p>
    <w:p w14:paraId="0B741B7B" w14:textId="77777777" w:rsidR="00D02F4C" w:rsidRDefault="00000000">
      <w:pPr>
        <w:spacing w:before="60" w:after="60"/>
      </w:pPr>
      <w:r>
        <w:t>VS는 사건의 하나 이상의 리플레이를 포함한다. 주심들은 리플레이 영상을 직접 검토하고 주심이 최종 결정을 내린다. 리플레이 영상에서 "명확하고 명백한 실수"가 발생했거나 "심각하게 놓친 사건"이 발생했음이 보이지 않는 한 최초 결정은 변경되지 않는다.</w:t>
      </w:r>
    </w:p>
    <w:p w14:paraId="004F04DF" w14:textId="77777777" w:rsidR="00D02F4C" w:rsidRDefault="00000000">
      <w:pPr>
        <w:pStyle w:val="2"/>
      </w:pPr>
      <w:bookmarkStart w:id="17" w:name="_Toc230783470"/>
      <w:r>
        <w:t>규칙 7 – 경기 시간</w:t>
      </w:r>
      <w:bookmarkEnd w:id="17"/>
    </w:p>
    <w:p w14:paraId="727A818D" w14:textId="77777777" w:rsidR="00D02F4C" w:rsidRDefault="00000000">
      <w:pPr>
        <w:spacing w:before="60" w:after="60"/>
      </w:pPr>
      <w:r>
        <w:t>각 시간은 20분의 플레이 시간이 경과되면 종료된다. 연장전이 진행되는 경우, 각 연장전 시간은 지정된 플레이 시간이 경과되면 종료된다.</w:t>
      </w:r>
    </w:p>
    <w:p w14:paraId="60C8F44F" w14:textId="77777777" w:rsidR="00D02F4C" w:rsidRDefault="00000000">
      <w:pPr>
        <w:spacing w:before="60" w:after="60"/>
      </w:pPr>
      <w:r>
        <w:t>계시원은 주심들이 사용하는 휘슬과 다른 음향 신호를 사용하여 각 피리어드의 끝과 각 연장전의 피리어드를 알린다.</w:t>
      </w:r>
    </w:p>
    <w:p w14:paraId="18516D1E" w14:textId="77777777" w:rsidR="00D02F4C" w:rsidRDefault="00000000">
      <w:pPr>
        <w:spacing w:before="60" w:after="60"/>
      </w:pPr>
      <w:r>
        <w:t>계시원이 없거나 장비 고장으로 인해 계시원의 신호가 울릴 수 없는 경우를 제외하고 주심이 휘슬을 불어 종료 신호를 보내지 않더라도 음향 신호가 울리면 피리어드는 종료된다.</w:t>
      </w:r>
    </w:p>
    <w:p w14:paraId="06D3D964" w14:textId="77777777" w:rsidR="00D02F4C" w:rsidRDefault="00000000">
      <w:pPr>
        <w:pStyle w:val="2"/>
      </w:pPr>
      <w:bookmarkStart w:id="18" w:name="_Toc230783471"/>
      <w:r>
        <w:lastRenderedPageBreak/>
        <w:t>규칙 8 – 플레이의 시작과 재개</w:t>
      </w:r>
      <w:bookmarkEnd w:id="18"/>
    </w:p>
    <w:p w14:paraId="08477B5E" w14:textId="77777777" w:rsidR="00D02F4C" w:rsidRDefault="00000000">
      <w:pPr>
        <w:spacing w:before="60" w:after="60"/>
      </w:pPr>
      <w:r>
        <w:t>경기는 킥오프로 시작하며, 전반전과 후반전, 연장전 각 시작 시에도 킥오프로 재개합니다. 득점 후에는 득점을 허용한 팀이 킥오프로 플레이를 재개합니다.</w:t>
      </w:r>
    </w:p>
    <w:p w14:paraId="395474CE" w14:textId="77777777" w:rsidR="00D02F4C" w:rsidRDefault="00000000">
      <w:pPr>
        <w:pStyle w:val="2"/>
      </w:pPr>
      <w:bookmarkStart w:id="19" w:name="_Toc230783472"/>
      <w:r>
        <w:t>규칙 9 – 볼의 인/</w:t>
      </w:r>
      <w:proofErr w:type="spellStart"/>
      <w:r>
        <w:t>아웃오브</w:t>
      </w:r>
      <w:proofErr w:type="spellEnd"/>
      <w:r>
        <w:t xml:space="preserve"> 플레이</w:t>
      </w:r>
      <w:bookmarkEnd w:id="19"/>
    </w:p>
    <w:p w14:paraId="7811CA64" w14:textId="77777777" w:rsidR="00D02F4C" w:rsidRDefault="00000000">
      <w:pPr>
        <w:spacing w:before="60" w:after="60"/>
      </w:pPr>
      <w:r>
        <w:t xml:space="preserve">볼이 사이드라인 또는 골라인을 완전히 넘었을 때 </w:t>
      </w:r>
      <w:proofErr w:type="spellStart"/>
      <w:r>
        <w:t>아웃오브</w:t>
      </w:r>
      <w:proofErr w:type="spellEnd"/>
      <w:r>
        <w:t xml:space="preserve"> 플레이로 간주합니다. 볼이 라인 위에 있거나 일부만 넘었을 경우에는 인플레이입니다.</w:t>
      </w:r>
    </w:p>
    <w:p w14:paraId="5D8E4A13" w14:textId="77777777" w:rsidR="00D02F4C" w:rsidRDefault="00000000">
      <w:pPr>
        <w:pStyle w:val="2"/>
      </w:pPr>
      <w:bookmarkStart w:id="20" w:name="_Toc230783473"/>
      <w:r>
        <w:t>규칙 10 – 경기 결과의 결정</w:t>
      </w:r>
      <w:bookmarkEnd w:id="20"/>
    </w:p>
    <w:p w14:paraId="36BC9C63" w14:textId="77777777" w:rsidR="00D02F4C" w:rsidRDefault="00000000">
      <w:pPr>
        <w:spacing w:before="60" w:after="60"/>
      </w:pPr>
      <w:r>
        <w:t>볼 전체가 골라인을 넘어 골포스트와 크로스바 사이로 들어가면 득점이 인정됩니다. 단, 규칙 위반이 없었을 경우에 한합니다.</w:t>
      </w:r>
    </w:p>
    <w:p w14:paraId="7CC84180" w14:textId="77777777" w:rsidR="00D02F4C" w:rsidRDefault="00000000">
      <w:pPr>
        <w:pStyle w:val="2"/>
      </w:pPr>
      <w:bookmarkStart w:id="21" w:name="_Toc230783474"/>
      <w:r>
        <w:t>규칙 11 – 오프사이드</w:t>
      </w:r>
      <w:bookmarkEnd w:id="21"/>
    </w:p>
    <w:p w14:paraId="2985CCE7" w14:textId="77777777" w:rsidR="00D02F4C" w:rsidRDefault="00000000">
      <w:pPr>
        <w:spacing w:before="60" w:after="60"/>
      </w:pPr>
      <w:proofErr w:type="spellStart"/>
      <w:r>
        <w:t>풋살에는</w:t>
      </w:r>
      <w:proofErr w:type="spellEnd"/>
      <w:r>
        <w:t xml:space="preserve"> 오프사이드 규정이 없습니다. 이는 </w:t>
      </w:r>
      <w:proofErr w:type="spellStart"/>
      <w:r>
        <w:t>풋살만의</w:t>
      </w:r>
      <w:proofErr w:type="spellEnd"/>
      <w:r>
        <w:t xml:space="preserve"> 특징으로, 선수들은 상대 골키퍼의 페널티에어리어를 제외한 피치 </w:t>
      </w:r>
      <w:proofErr w:type="spellStart"/>
      <w:r>
        <w:t>어디에서든</w:t>
      </w:r>
      <w:proofErr w:type="spellEnd"/>
      <w:r>
        <w:t xml:space="preserve"> 위치할 수 있습니다.</w:t>
      </w:r>
    </w:p>
    <w:p w14:paraId="0D128812" w14:textId="77777777" w:rsidR="00D02F4C" w:rsidRDefault="00000000">
      <w:pPr>
        <w:pStyle w:val="2"/>
      </w:pPr>
      <w:bookmarkStart w:id="22" w:name="_Toc230783475"/>
      <w:r>
        <w:t>규칙 12 – 파울과 불법행위</w:t>
      </w:r>
      <w:bookmarkEnd w:id="22"/>
    </w:p>
    <w:p w14:paraId="1AFADF53" w14:textId="77777777" w:rsidR="00D02F4C" w:rsidRDefault="00000000">
      <w:pPr>
        <w:pStyle w:val="3"/>
      </w:pPr>
      <w:bookmarkStart w:id="23" w:name="_Toc230783476"/>
      <w:r>
        <w:t>핸드볼 규정</w:t>
      </w:r>
      <w:bookmarkEnd w:id="23"/>
    </w:p>
    <w:p w14:paraId="25564341" w14:textId="77777777" w:rsidR="00D02F4C" w:rsidRDefault="00000000">
      <w:pPr>
        <w:spacing w:before="60" w:after="60"/>
      </w:pPr>
      <w:r>
        <w:t>고의적인 핸드볼은 파울로 간주됩니다. 다음의 경우에는 경고 또는 퇴장 조치가 취해집니다.</w:t>
      </w:r>
    </w:p>
    <w:p w14:paraId="795ECEC1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유망한 공격을 방해하거나 저지하기 위해 핸드볼을 했을 경우 (단 의도하지 않은 핸드볼 반칙으로 주심이 </w:t>
      </w:r>
      <w:proofErr w:type="spellStart"/>
      <w:r>
        <w:t>페널티킥을</w:t>
      </w:r>
      <w:proofErr w:type="spellEnd"/>
      <w:r>
        <w:t xml:space="preserve"> 선언했을 때는 제외)</w:t>
      </w:r>
    </w:p>
    <w:p w14:paraId="452EC084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상대팀의 득점 또는 명백한 득점기회를 의도하지 않은 핸드볼 반칙으로 저지하여 주심이 </w:t>
      </w:r>
      <w:proofErr w:type="spellStart"/>
      <w:r>
        <w:t>페널티킥을</w:t>
      </w:r>
      <w:proofErr w:type="spellEnd"/>
      <w:r>
        <w:t xml:space="preserve"> 선언했을 경우</w:t>
      </w:r>
    </w:p>
    <w:p w14:paraId="2D9C7247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의도적인 핸드볼 반칙으로 상대팀의 득점 또는 명백한 득점 기회를 저지한 경우</w:t>
      </w:r>
    </w:p>
    <w:p w14:paraId="65D8DDF7" w14:textId="77777777" w:rsidR="00D02F4C" w:rsidRDefault="00D02F4C">
      <w:pPr>
        <w:spacing w:before="60" w:after="60"/>
      </w:pPr>
    </w:p>
    <w:p w14:paraId="4BC83435" w14:textId="77777777" w:rsidR="00D02F4C" w:rsidRDefault="00000000">
      <w:pPr>
        <w:spacing w:before="60" w:after="60"/>
      </w:pPr>
      <w:r>
        <w:t xml:space="preserve">선수가 의도하지 않은 핸드볼 반칙으로 상대팀의 득점 또는 명백한 득점기회를 저지하여 주심이 </w:t>
      </w:r>
      <w:proofErr w:type="spellStart"/>
      <w:r>
        <w:t>페널티킥을</w:t>
      </w:r>
      <w:proofErr w:type="spellEnd"/>
      <w:r>
        <w:t xml:space="preserve"> 선언한 경우 반칙을 범한 선수는 경고를 받는다.</w:t>
      </w:r>
    </w:p>
    <w:p w14:paraId="5A87A92C" w14:textId="77777777" w:rsidR="00D02F4C" w:rsidRDefault="00000000">
      <w:pPr>
        <w:pStyle w:val="3"/>
      </w:pPr>
      <w:bookmarkStart w:id="24" w:name="_Toc230783477"/>
      <w:r>
        <w:t>골키퍼 볼 소유 (4초 규칙)</w:t>
      </w:r>
      <w:bookmarkEnd w:id="24"/>
    </w:p>
    <w:p w14:paraId="2171E79C" w14:textId="77777777" w:rsidR="00D02F4C" w:rsidRDefault="00000000">
      <w:pPr>
        <w:spacing w:before="60" w:after="60"/>
      </w:pPr>
      <w:r>
        <w:t>4초 카운트와 관련하여 골키퍼가 볼을 소유한 것으로 간주한다.</w:t>
      </w:r>
    </w:p>
    <w:p w14:paraId="29CF115B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볼이 양 손이나 발 사이에 있거나 손이나 발과 표면(예: 피치, 자신의 몸) 사이에 있거나 양 손, 양 팔 또는 발의 일부로 볼에 닿았을 때</w:t>
      </w:r>
    </w:p>
    <w:p w14:paraId="07D9A70E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손이나 발로 볼을 드리블하는 행위</w:t>
      </w:r>
    </w:p>
    <w:p w14:paraId="43EA7324" w14:textId="77777777" w:rsidR="00D02F4C" w:rsidRDefault="00000000">
      <w:pPr>
        <w:spacing w:before="60" w:after="60"/>
      </w:pPr>
      <w:r>
        <w:lastRenderedPageBreak/>
        <w:t>골키퍼가 손으로 볼을 컨트롤 할 때 상대 선수는 도전할 수 없다.</w:t>
      </w:r>
    </w:p>
    <w:p w14:paraId="1450089E" w14:textId="77777777" w:rsidR="00D02F4C" w:rsidRDefault="00000000">
      <w:pPr>
        <w:pStyle w:val="3"/>
      </w:pPr>
      <w:bookmarkStart w:id="25" w:name="_Toc230783478"/>
      <w:r>
        <w:t>교체 선수 관련 파울</w:t>
      </w:r>
      <w:bookmarkEnd w:id="25"/>
    </w:p>
    <w:p w14:paraId="5D675563" w14:textId="77777777" w:rsidR="00D02F4C" w:rsidRDefault="00000000">
      <w:pPr>
        <w:spacing w:before="60" w:after="60"/>
      </w:pPr>
      <w:r>
        <w:t>교체 선수, 퇴장 선수 또는 팀 임원이 각 팀의 교체 선수, 퇴장 선수 또는 팀 임원에게 반칙을 범한 경우 드롭 볼로 플레이를 재개한다.</w:t>
      </w:r>
    </w:p>
    <w:p w14:paraId="60439573" w14:textId="77777777" w:rsidR="00D02F4C" w:rsidRDefault="00000000">
      <w:pPr>
        <w:pStyle w:val="2"/>
      </w:pPr>
      <w:bookmarkStart w:id="26" w:name="_Toc230783479"/>
      <w:r>
        <w:t>규칙 13 – 프리킥</w:t>
      </w:r>
      <w:bookmarkEnd w:id="26"/>
    </w:p>
    <w:p w14:paraId="1BC9387E" w14:textId="77777777" w:rsidR="00D02F4C" w:rsidRDefault="00000000">
      <w:pPr>
        <w:spacing w:before="60" w:after="60"/>
      </w:pPr>
      <w:r>
        <w:t>프리킥은 직접 프리킥과 간접 프리킥으로 구분됩니다. 직접 프리킥은 직접 골을 넣을 수 있으며, 간접 프리킥은 다른 선수가 터치해야 득점이 인정됩니다.</w:t>
      </w:r>
    </w:p>
    <w:p w14:paraId="1188F9D7" w14:textId="77777777" w:rsidR="00D02F4C" w:rsidRDefault="00000000">
      <w:pPr>
        <w:pStyle w:val="3"/>
      </w:pPr>
      <w:bookmarkStart w:id="27" w:name="_Toc230783480"/>
      <w:r>
        <w:t>DFKSAF (제한된 자유 킥 with 선수 침범) 규정</w:t>
      </w:r>
      <w:bookmarkEnd w:id="27"/>
    </w:p>
    <w:p w14:paraId="4EE56C32" w14:textId="77777777" w:rsidR="00D02F4C" w:rsidRDefault="00000000">
      <w:pPr>
        <w:spacing w:before="60" w:after="60"/>
      </w:pPr>
      <w:r>
        <w:t>DFKSAF</w:t>
      </w:r>
      <w:proofErr w:type="spellStart"/>
      <w:r>
        <w:t>를</w:t>
      </w:r>
      <w:proofErr w:type="spellEnd"/>
      <w:r>
        <w:t xml:space="preserve"> 실시하는 선수의 팀 동료는 다음의 경우에 침범으로 처벌된다.</w:t>
      </w:r>
    </w:p>
    <w:p w14:paraId="527491C1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동료 선수가 침범하여 골키퍼에게 명백히 영향을 미쳤을 경우</w:t>
      </w:r>
    </w:p>
    <w:p w14:paraId="5D087FEA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>침범한 동료 선수가 볼을 플레이하거나 볼을 목적으로 상대방에 도전하여 득점하거나 득점을 시도하거나 득점기회를 만드는 경우</w:t>
      </w:r>
    </w:p>
    <w:p w14:paraId="2A2015F1" w14:textId="77777777" w:rsidR="00D02F4C" w:rsidRDefault="00000000">
      <w:pPr>
        <w:spacing w:before="60" w:after="60"/>
      </w:pPr>
      <w:r>
        <w:t>골키퍼의 팀 동료가 침범으로 처벌될 경우, 경기에서 첫 번째 반칙에 대해 주의를 받고, 이후 이어지는 반칙(들)</w:t>
      </w:r>
      <w:proofErr w:type="spellStart"/>
      <w:r>
        <w:t>에</w:t>
      </w:r>
      <w:proofErr w:type="spellEnd"/>
      <w:r>
        <w:t xml:space="preserve"> 대해 경고가 주어진다.</w:t>
      </w:r>
    </w:p>
    <w:p w14:paraId="2BF6818A" w14:textId="77777777" w:rsidR="00D02F4C" w:rsidRDefault="00000000">
      <w:pPr>
        <w:pStyle w:val="2"/>
      </w:pPr>
      <w:bookmarkStart w:id="28" w:name="_Toc230783481"/>
      <w:r>
        <w:t>규칙 14 – 페널티 킥</w:t>
      </w:r>
      <w:bookmarkEnd w:id="28"/>
    </w:p>
    <w:p w14:paraId="2AD44D72" w14:textId="77777777" w:rsidR="00D02F4C" w:rsidRDefault="00000000">
      <w:pPr>
        <w:spacing w:before="60" w:after="60"/>
      </w:pPr>
      <w:r>
        <w:t>페널티 킥은 페널티에어리어 내에서 직접 프리킥에 해당하는 파울이 발생했을 때 주어집니다.</w:t>
      </w:r>
    </w:p>
    <w:p w14:paraId="2DABDEBD" w14:textId="77777777" w:rsidR="00D02F4C" w:rsidRDefault="00D02F4C">
      <w:pPr>
        <w:spacing w:before="60" w:after="60"/>
      </w:pPr>
    </w:p>
    <w:p w14:paraId="358CC7B6" w14:textId="77777777" w:rsidR="00D02F4C" w:rsidRDefault="00000000">
      <w:pPr>
        <w:spacing w:before="60" w:after="60"/>
      </w:pPr>
      <w:r>
        <w:t>페널티 킥 결과 요약표: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 w:rsidR="00D02F4C" w14:paraId="568763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5CCB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반칙 유형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C31E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득점 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3AFB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득점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미실패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시</w:t>
            </w:r>
          </w:p>
        </w:tc>
      </w:tr>
      <w:tr w:rsidR="00D02F4C" w14:paraId="2FDC27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9CDF" w14:textId="77777777" w:rsidR="00D02F4C" w:rsidRDefault="00000000">
            <w:r>
              <w:rPr>
                <w:sz w:val="20"/>
                <w:szCs w:val="20"/>
              </w:rPr>
              <w:t>공격 팀 선수의 침범(영향)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D0B4" w14:textId="77777777" w:rsidR="00D02F4C" w:rsidRDefault="00000000">
            <w:proofErr w:type="spellStart"/>
            <w:r>
              <w:rPr>
                <w:sz w:val="20"/>
                <w:szCs w:val="20"/>
              </w:rPr>
              <w:t>페널티킥</w:t>
            </w:r>
            <w:proofErr w:type="spellEnd"/>
            <w:r>
              <w:rPr>
                <w:sz w:val="20"/>
                <w:szCs w:val="20"/>
              </w:rPr>
              <w:t xml:space="preserve"> 다시 실시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8459" w14:textId="77777777" w:rsidR="00D02F4C" w:rsidRDefault="00000000">
            <w:proofErr w:type="spellStart"/>
            <w:r>
              <w:rPr>
                <w:sz w:val="20"/>
                <w:szCs w:val="20"/>
              </w:rPr>
              <w:t>수비팀</w:t>
            </w:r>
            <w:proofErr w:type="spellEnd"/>
            <w:r>
              <w:rPr>
                <w:sz w:val="20"/>
                <w:szCs w:val="20"/>
              </w:rPr>
              <w:t xml:space="preserve"> 간접 프리킥</w:t>
            </w:r>
          </w:p>
        </w:tc>
      </w:tr>
      <w:tr w:rsidR="00D02F4C" w14:paraId="7CFB82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B8BE" w14:textId="77777777" w:rsidR="00D02F4C" w:rsidRDefault="00000000">
            <w:r>
              <w:rPr>
                <w:sz w:val="20"/>
                <w:szCs w:val="20"/>
              </w:rPr>
              <w:t>공격 팀 선수의 침범(영향 없음)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2745" w14:textId="77777777" w:rsidR="00D02F4C" w:rsidRDefault="00000000">
            <w:r>
              <w:rPr>
                <w:sz w:val="20"/>
                <w:szCs w:val="20"/>
              </w:rPr>
              <w:t>득점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382B" w14:textId="77777777" w:rsidR="00D02F4C" w:rsidRDefault="00000000">
            <w:r>
              <w:rPr>
                <w:sz w:val="20"/>
                <w:szCs w:val="20"/>
              </w:rPr>
              <w:t>플레이 계속</w:t>
            </w:r>
          </w:p>
        </w:tc>
      </w:tr>
      <w:tr w:rsidR="00D02F4C" w14:paraId="4B18C0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B02F" w14:textId="77777777" w:rsidR="00D02F4C" w:rsidRDefault="00000000">
            <w:r>
              <w:rPr>
                <w:sz w:val="20"/>
                <w:szCs w:val="20"/>
              </w:rPr>
              <w:t>수비 팀 선수의 침범(영향)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D669" w14:textId="77777777" w:rsidR="00D02F4C" w:rsidRDefault="00000000">
            <w:r>
              <w:rPr>
                <w:sz w:val="20"/>
                <w:szCs w:val="20"/>
              </w:rPr>
              <w:t>득점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6417" w14:textId="77777777" w:rsidR="00D02F4C" w:rsidRDefault="00000000">
            <w:proofErr w:type="spellStart"/>
            <w:r>
              <w:rPr>
                <w:sz w:val="20"/>
                <w:szCs w:val="20"/>
              </w:rPr>
              <w:t>페널티킥</w:t>
            </w:r>
            <w:proofErr w:type="spellEnd"/>
            <w:r>
              <w:rPr>
                <w:sz w:val="20"/>
                <w:szCs w:val="20"/>
              </w:rPr>
              <w:t xml:space="preserve"> 다시 실시 + 주의</w:t>
            </w:r>
          </w:p>
        </w:tc>
      </w:tr>
      <w:tr w:rsidR="00D02F4C" w14:paraId="4C9946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784E" w14:textId="77777777" w:rsidR="00D02F4C" w:rsidRDefault="00000000">
            <w:r>
              <w:rPr>
                <w:sz w:val="20"/>
                <w:szCs w:val="20"/>
              </w:rPr>
              <w:t>수비 팀 선수의 침범(영향 없음)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FAFD" w14:textId="77777777" w:rsidR="00D02F4C" w:rsidRDefault="00000000">
            <w:r>
              <w:rPr>
                <w:sz w:val="20"/>
                <w:szCs w:val="20"/>
              </w:rPr>
              <w:t>득점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8DA8" w14:textId="77777777" w:rsidR="00D02F4C" w:rsidRDefault="00000000">
            <w:r>
              <w:rPr>
                <w:sz w:val="20"/>
                <w:szCs w:val="20"/>
              </w:rPr>
              <w:t>플레이 계속</w:t>
            </w:r>
          </w:p>
        </w:tc>
      </w:tr>
      <w:tr w:rsidR="00D02F4C" w14:paraId="662D5D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346F" w14:textId="77777777" w:rsidR="00D02F4C" w:rsidRDefault="00000000">
            <w:r>
              <w:rPr>
                <w:sz w:val="20"/>
                <w:szCs w:val="20"/>
              </w:rPr>
              <w:t>골키퍼 반칙(막지 않음)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5274" w14:textId="77777777" w:rsidR="00D02F4C" w:rsidRDefault="00000000">
            <w:r>
              <w:rPr>
                <w:sz w:val="20"/>
                <w:szCs w:val="20"/>
              </w:rPr>
              <w:t>득점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F499" w14:textId="77777777" w:rsidR="00D02F4C" w:rsidRDefault="00000000">
            <w:proofErr w:type="spellStart"/>
            <w:r>
              <w:rPr>
                <w:sz w:val="20"/>
                <w:szCs w:val="20"/>
              </w:rPr>
              <w:t>페널티킥</w:t>
            </w:r>
            <w:proofErr w:type="spellEnd"/>
            <w:r>
              <w:rPr>
                <w:sz w:val="20"/>
                <w:szCs w:val="20"/>
              </w:rPr>
              <w:t xml:space="preserve"> 다시 없음</w:t>
            </w:r>
          </w:p>
        </w:tc>
      </w:tr>
      <w:tr w:rsidR="00D02F4C" w14:paraId="656930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9750" w14:textId="77777777" w:rsidR="00D02F4C" w:rsidRDefault="00000000">
            <w:r>
              <w:rPr>
                <w:sz w:val="20"/>
                <w:szCs w:val="20"/>
              </w:rPr>
              <w:t>골키퍼 반칙(막음)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C275" w14:textId="77777777" w:rsidR="00D02F4C" w:rsidRDefault="00000000">
            <w:proofErr w:type="spellStart"/>
            <w:r>
              <w:rPr>
                <w:sz w:val="20"/>
                <w:szCs w:val="20"/>
              </w:rPr>
              <w:t>페널티킥</w:t>
            </w:r>
            <w:proofErr w:type="spellEnd"/>
            <w:r>
              <w:rPr>
                <w:sz w:val="20"/>
                <w:szCs w:val="20"/>
              </w:rPr>
              <w:t xml:space="preserve"> 다시 실시 + 골키퍼 주의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0003" w14:textId="77777777" w:rsidR="00D02F4C" w:rsidRDefault="00000000">
            <w:proofErr w:type="spellStart"/>
            <w:r>
              <w:rPr>
                <w:sz w:val="20"/>
                <w:szCs w:val="20"/>
              </w:rPr>
              <w:t>페널티킥</w:t>
            </w:r>
            <w:proofErr w:type="spellEnd"/>
            <w:r>
              <w:rPr>
                <w:sz w:val="20"/>
                <w:szCs w:val="20"/>
              </w:rPr>
              <w:t xml:space="preserve"> 다시 실시</w:t>
            </w:r>
          </w:p>
        </w:tc>
      </w:tr>
      <w:tr w:rsidR="00D02F4C" w14:paraId="361BF9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69ED" w14:textId="77777777" w:rsidR="00D02F4C" w:rsidRDefault="00000000">
            <w:r>
              <w:rPr>
                <w:sz w:val="20"/>
                <w:szCs w:val="20"/>
              </w:rPr>
              <w:t>볼을 뒤로 찼을 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69D5" w14:textId="77777777" w:rsidR="00D02F4C" w:rsidRDefault="00000000">
            <w:proofErr w:type="spellStart"/>
            <w:r>
              <w:rPr>
                <w:sz w:val="20"/>
                <w:szCs w:val="20"/>
              </w:rPr>
              <w:t>수비팀</w:t>
            </w:r>
            <w:proofErr w:type="spellEnd"/>
            <w:r>
              <w:rPr>
                <w:sz w:val="20"/>
                <w:szCs w:val="20"/>
              </w:rPr>
              <w:t xml:space="preserve"> 간접 프리킥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0E2F" w14:textId="77777777" w:rsidR="00D02F4C" w:rsidRDefault="00000000">
            <w:proofErr w:type="spellStart"/>
            <w:r>
              <w:rPr>
                <w:sz w:val="20"/>
                <w:szCs w:val="20"/>
              </w:rPr>
              <w:t>수비팀</w:t>
            </w:r>
            <w:proofErr w:type="spellEnd"/>
            <w:r>
              <w:rPr>
                <w:sz w:val="20"/>
                <w:szCs w:val="20"/>
              </w:rPr>
              <w:t xml:space="preserve"> 간접 프리킥</w:t>
            </w:r>
          </w:p>
        </w:tc>
      </w:tr>
      <w:tr w:rsidR="00D02F4C" w14:paraId="7B355D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565C" w14:textId="77777777" w:rsidR="00D02F4C" w:rsidRDefault="00000000">
            <w:r>
              <w:rPr>
                <w:sz w:val="20"/>
                <w:szCs w:val="20"/>
              </w:rPr>
              <w:lastRenderedPageBreak/>
              <w:t>불법적인 속임 행위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F006" w14:textId="77777777" w:rsidR="00D02F4C" w:rsidRDefault="00000000">
            <w:proofErr w:type="spellStart"/>
            <w:r>
              <w:rPr>
                <w:sz w:val="20"/>
                <w:szCs w:val="20"/>
              </w:rPr>
              <w:t>수비팀</w:t>
            </w:r>
            <w:proofErr w:type="spellEnd"/>
            <w:r>
              <w:rPr>
                <w:sz w:val="20"/>
                <w:szCs w:val="20"/>
              </w:rPr>
              <w:t xml:space="preserve"> 간접 프리킥 + 경고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DF88" w14:textId="77777777" w:rsidR="00D02F4C" w:rsidRDefault="00000000">
            <w:proofErr w:type="spellStart"/>
            <w:r>
              <w:rPr>
                <w:sz w:val="20"/>
                <w:szCs w:val="20"/>
              </w:rPr>
              <w:t>수비팀</w:t>
            </w:r>
            <w:proofErr w:type="spellEnd"/>
            <w:r>
              <w:rPr>
                <w:sz w:val="20"/>
                <w:szCs w:val="20"/>
              </w:rPr>
              <w:t xml:space="preserve"> 간접 프리킥 + 경고</w:t>
            </w:r>
          </w:p>
        </w:tc>
      </w:tr>
    </w:tbl>
    <w:p w14:paraId="4961B1DA" w14:textId="77777777" w:rsidR="00D02F4C" w:rsidRDefault="00000000">
      <w:pPr>
        <w:pStyle w:val="2"/>
      </w:pPr>
      <w:bookmarkStart w:id="29" w:name="_Toc230783482"/>
      <w:r>
        <w:t>규칙 15 – 킥-인</w:t>
      </w:r>
      <w:bookmarkEnd w:id="29"/>
    </w:p>
    <w:p w14:paraId="43F0E72A" w14:textId="77777777" w:rsidR="00D02F4C" w:rsidRDefault="00000000">
      <w:pPr>
        <w:spacing w:before="60" w:after="60"/>
      </w:pPr>
      <w:proofErr w:type="spellStart"/>
      <w:r>
        <w:t>풋살에서는</w:t>
      </w:r>
      <w:proofErr w:type="spellEnd"/>
      <w:r>
        <w:t xml:space="preserve"> 축구의 스로인 대신 킥-인을 사용합니다. 볼이 사이드라인을 넘었을 때 상대팀이 사이드라인에서 킥-인으로 플레이를 재개합니다. 킥-인으로는 직접 득점이 불가능합니다.</w:t>
      </w:r>
    </w:p>
    <w:p w14:paraId="0BE1107A" w14:textId="77777777" w:rsidR="00D02F4C" w:rsidRDefault="00000000">
      <w:pPr>
        <w:pStyle w:val="2"/>
      </w:pPr>
      <w:bookmarkStart w:id="30" w:name="_Toc230783483"/>
      <w:r>
        <w:t xml:space="preserve">규칙 16 – 골 </w:t>
      </w:r>
      <w:proofErr w:type="spellStart"/>
      <w:r>
        <w:t>클리언스</w:t>
      </w:r>
      <w:proofErr w:type="spellEnd"/>
      <w:r>
        <w:t xml:space="preserve"> (골 클리어런스)</w:t>
      </w:r>
      <w:bookmarkEnd w:id="30"/>
    </w:p>
    <w:p w14:paraId="5441C01B" w14:textId="77777777" w:rsidR="00D02F4C" w:rsidRDefault="00000000">
      <w:pPr>
        <w:spacing w:before="60" w:after="60"/>
      </w:pPr>
      <w:r>
        <w:t>골키퍼가 자신의 페널티에어리어 내에서 볼을 손으로 잡은 후 상대방을 향해 플레이를 재개하는 방식입니다. 볼은 페널티에어리어 안에서 발로 차서 재개하며, 직접 득점이 불가능합니다.</w:t>
      </w:r>
    </w:p>
    <w:p w14:paraId="7973B6F4" w14:textId="77777777" w:rsidR="00D02F4C" w:rsidRDefault="00000000">
      <w:pPr>
        <w:pStyle w:val="2"/>
      </w:pPr>
      <w:bookmarkStart w:id="31" w:name="_Toc230783484"/>
      <w:r>
        <w:t>규칙 17 – 코너 킥</w:t>
      </w:r>
      <w:bookmarkEnd w:id="31"/>
    </w:p>
    <w:p w14:paraId="673EA51A" w14:textId="77777777" w:rsidR="00D02F4C" w:rsidRDefault="00000000">
      <w:pPr>
        <w:spacing w:before="60" w:after="60"/>
      </w:pPr>
      <w:proofErr w:type="spellStart"/>
      <w:r>
        <w:t>수비팀</w:t>
      </w:r>
      <w:proofErr w:type="spellEnd"/>
      <w:r>
        <w:t xml:space="preserve"> 선수가 마지막으로 터치한 볼이 골라인을 넘었을 때 공격팀에게 코너 킥이 주어집니다. 볼은 코너 아크 안에 놓이며, 코너 킥으로도 직접 득점이 가능합니다.</w:t>
      </w:r>
    </w:p>
    <w:p w14:paraId="6950B707" w14:textId="77777777" w:rsidR="00D02F4C" w:rsidRDefault="00000000">
      <w:pPr>
        <w:pStyle w:val="2"/>
      </w:pPr>
      <w:bookmarkStart w:id="32" w:name="_Toc230783485"/>
      <w:r>
        <w:t>부록: 영상 지원 프로토콜 (VS)</w:t>
      </w:r>
      <w:bookmarkEnd w:id="32"/>
    </w:p>
    <w:p w14:paraId="588A668D" w14:textId="77777777" w:rsidR="00D02F4C" w:rsidRDefault="00000000">
      <w:pPr>
        <w:spacing w:before="60" w:after="60"/>
      </w:pPr>
      <w:r>
        <w:t>영상 지원 시스템(VS)은 심판의 명확하고 명백한 실수 또는 심각하게 놓친 사건을 수정하기 위해 도입된 보조 시스템입니다. 리플레이 영상을 통해 주심이 최종 결정을 내리며, 이 결정은 번복될 수 없습니다.</w:t>
      </w:r>
    </w:p>
    <w:p w14:paraId="508D1559" w14:textId="77777777" w:rsidR="00D02F4C" w:rsidRDefault="00000000">
      <w:r>
        <w:br w:type="page"/>
      </w:r>
    </w:p>
    <w:p w14:paraId="4F78E746" w14:textId="77777777" w:rsidR="00D02F4C" w:rsidRDefault="00000000">
      <w:pPr>
        <w:pStyle w:val="1"/>
      </w:pPr>
      <w:bookmarkStart w:id="33" w:name="_Toc230783486"/>
      <w:r>
        <w:lastRenderedPageBreak/>
        <w:t xml:space="preserve">제3부: </w:t>
      </w:r>
      <w:proofErr w:type="spellStart"/>
      <w:r>
        <w:t>풋살</w:t>
      </w:r>
      <w:proofErr w:type="spellEnd"/>
      <w:r>
        <w:t xml:space="preserve"> 소개</w:t>
      </w:r>
      <w:bookmarkEnd w:id="33"/>
    </w:p>
    <w:p w14:paraId="6C4D5081" w14:textId="77777777" w:rsidR="00D02F4C" w:rsidRDefault="00000000">
      <w:pPr>
        <w:pStyle w:val="2"/>
      </w:pPr>
      <w:bookmarkStart w:id="34" w:name="_Toc230783487"/>
      <w:r>
        <w:t xml:space="preserve">3.1 </w:t>
      </w:r>
      <w:proofErr w:type="spellStart"/>
      <w:r>
        <w:t>풋살이란</w:t>
      </w:r>
      <w:proofErr w:type="spellEnd"/>
      <w:r>
        <w:t>?</w:t>
      </w:r>
      <w:bookmarkEnd w:id="34"/>
    </w:p>
    <w:p w14:paraId="6D164A2A" w14:textId="77777777" w:rsidR="00D02F4C" w:rsidRDefault="00000000">
      <w:pPr>
        <w:spacing w:before="60" w:after="60"/>
      </w:pPr>
      <w:proofErr w:type="spellStart"/>
      <w:r>
        <w:t>풋살</w:t>
      </w:r>
      <w:proofErr w:type="spellEnd"/>
      <w:r>
        <w:t>(Futsal)은 FIFA에서 공인한 실내 축구 종목으로, 각 팀 5명(골키퍼 포함)이 참여하는 소규모 축구 경기입니다. '</w:t>
      </w:r>
      <w:proofErr w:type="spellStart"/>
      <w:r>
        <w:t>풋살</w:t>
      </w:r>
      <w:proofErr w:type="spellEnd"/>
      <w:r>
        <w:t>'이라는 이름은 포르투갈어의 '</w:t>
      </w:r>
      <w:proofErr w:type="spellStart"/>
      <w:r>
        <w:t>Futebol</w:t>
      </w:r>
      <w:proofErr w:type="spellEnd"/>
      <w:r>
        <w:t xml:space="preserve"> de </w:t>
      </w:r>
      <w:proofErr w:type="spellStart"/>
      <w:r>
        <w:t>Salão</w:t>
      </w:r>
      <w:proofErr w:type="spellEnd"/>
      <w:r>
        <w:t>'(실내 축구)와 스페인어의 'Fútbol Sala'에서 유래하였습니다.</w:t>
      </w:r>
    </w:p>
    <w:p w14:paraId="0B281D47" w14:textId="77777777" w:rsidR="00D02F4C" w:rsidRDefault="00000000">
      <w:pPr>
        <w:spacing w:before="60" w:after="60"/>
      </w:pPr>
      <w:proofErr w:type="spellStart"/>
      <w:r>
        <w:t>풋살은</w:t>
      </w:r>
      <w:proofErr w:type="spellEnd"/>
      <w:r>
        <w:t xml:space="preserve"> 빠른 템포와 기술적인 플레이가 특징으로, 선수들의 볼 컨트롤 능력과 전술적 판단력을 향상시키는 데 탁월한 스포츠입니다.</w:t>
      </w:r>
    </w:p>
    <w:p w14:paraId="1CF7F58D" w14:textId="77777777" w:rsidR="00D02F4C" w:rsidRDefault="00000000">
      <w:pPr>
        <w:pStyle w:val="2"/>
      </w:pPr>
      <w:bookmarkStart w:id="35" w:name="_Toc230783488"/>
      <w:r>
        <w:t>3.2 축구와의 주요 차이점</w:t>
      </w:r>
      <w:bookmarkEnd w:id="3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2700"/>
      </w:tblGrid>
      <w:tr w:rsidR="00D02F4C" w14:paraId="7F7FF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E402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0D00" w14:textId="77777777" w:rsidR="00D02F4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풋살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7E9C" w14:textId="77777777" w:rsidR="00D02F4C" w:rsidRDefault="00000000">
            <w:r>
              <w:rPr>
                <w:b/>
                <w:bCs/>
                <w:color w:val="FFFFFF"/>
                <w:sz w:val="20"/>
                <w:szCs w:val="20"/>
              </w:rPr>
              <w:t>축구</w:t>
            </w:r>
          </w:p>
        </w:tc>
      </w:tr>
      <w:tr w:rsidR="00D02F4C" w14:paraId="5BE48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E433" w14:textId="77777777" w:rsidR="00D02F4C" w:rsidRDefault="00000000">
            <w:r>
              <w:rPr>
                <w:sz w:val="20"/>
                <w:szCs w:val="20"/>
              </w:rPr>
              <w:t>선수 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7B20" w14:textId="77777777" w:rsidR="00D02F4C" w:rsidRDefault="00000000">
            <w:r>
              <w:rPr>
                <w:sz w:val="20"/>
                <w:szCs w:val="20"/>
              </w:rPr>
              <w:t>5명 (골키퍼 포함)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6B8B" w14:textId="77777777" w:rsidR="00D02F4C" w:rsidRDefault="00000000">
            <w:r>
              <w:rPr>
                <w:sz w:val="20"/>
                <w:szCs w:val="20"/>
              </w:rPr>
              <w:t>11명 (골키퍼 포함)</w:t>
            </w:r>
          </w:p>
        </w:tc>
      </w:tr>
      <w:tr w:rsidR="00D02F4C" w14:paraId="7B16E1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FF80" w14:textId="77777777" w:rsidR="00D02F4C" w:rsidRDefault="00000000">
            <w:r>
              <w:rPr>
                <w:sz w:val="20"/>
                <w:szCs w:val="20"/>
              </w:rPr>
              <w:t>경기 시간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C244" w14:textId="77777777" w:rsidR="00D02F4C" w:rsidRDefault="00000000">
            <w:r>
              <w:rPr>
                <w:sz w:val="20"/>
                <w:szCs w:val="20"/>
              </w:rPr>
              <w:t>전·후반 각 20분 (실시간)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92B3" w14:textId="77777777" w:rsidR="00D02F4C" w:rsidRDefault="00000000">
            <w:r>
              <w:rPr>
                <w:sz w:val="20"/>
                <w:szCs w:val="20"/>
              </w:rPr>
              <w:t>전·후반 각 45분 (공식)</w:t>
            </w:r>
          </w:p>
        </w:tc>
      </w:tr>
      <w:tr w:rsidR="00D02F4C" w14:paraId="1D26D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6A6C" w14:textId="77777777" w:rsidR="00D02F4C" w:rsidRDefault="00000000">
            <w:r>
              <w:rPr>
                <w:sz w:val="20"/>
                <w:szCs w:val="20"/>
              </w:rPr>
              <w:t>피치 크기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8095" w14:textId="77777777" w:rsidR="00D02F4C" w:rsidRDefault="00000000">
            <w:r>
              <w:rPr>
                <w:sz w:val="20"/>
                <w:szCs w:val="20"/>
              </w:rPr>
              <w:t>25-42m × 15-25m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BBAD" w14:textId="77777777" w:rsidR="00D02F4C" w:rsidRDefault="00000000">
            <w:r>
              <w:rPr>
                <w:sz w:val="20"/>
                <w:szCs w:val="20"/>
              </w:rPr>
              <w:t>90-120m × 45-90m</w:t>
            </w:r>
          </w:p>
        </w:tc>
      </w:tr>
      <w:tr w:rsidR="00D02F4C" w14:paraId="2C85D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EE95" w14:textId="77777777" w:rsidR="00D02F4C" w:rsidRDefault="00000000">
            <w:r>
              <w:rPr>
                <w:sz w:val="20"/>
                <w:szCs w:val="20"/>
              </w:rPr>
              <w:t>볼 크기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B68C" w14:textId="77777777" w:rsidR="00D02F4C" w:rsidRDefault="00000000">
            <w:r>
              <w:rPr>
                <w:sz w:val="20"/>
                <w:szCs w:val="20"/>
              </w:rPr>
              <w:t>4호볼 (</w:t>
            </w:r>
            <w:proofErr w:type="spellStart"/>
            <w:r>
              <w:rPr>
                <w:sz w:val="20"/>
                <w:szCs w:val="20"/>
              </w:rPr>
              <w:t>저반발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12C4" w14:textId="77777777" w:rsidR="00D02F4C" w:rsidRDefault="00000000">
            <w:r>
              <w:rPr>
                <w:sz w:val="20"/>
                <w:szCs w:val="20"/>
              </w:rPr>
              <w:t>5호볼</w:t>
            </w:r>
          </w:p>
        </w:tc>
      </w:tr>
      <w:tr w:rsidR="00D02F4C" w14:paraId="3E25F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4B9F" w14:textId="77777777" w:rsidR="00D02F4C" w:rsidRDefault="00000000">
            <w:r>
              <w:rPr>
                <w:sz w:val="20"/>
                <w:szCs w:val="20"/>
              </w:rPr>
              <w:t>오프사이드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E7E2" w14:textId="77777777" w:rsidR="00D02F4C" w:rsidRDefault="00000000">
            <w:r>
              <w:rPr>
                <w:sz w:val="20"/>
                <w:szCs w:val="20"/>
              </w:rPr>
              <w:t>없음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89C3" w14:textId="77777777" w:rsidR="00D02F4C" w:rsidRDefault="00000000">
            <w:r>
              <w:rPr>
                <w:sz w:val="20"/>
                <w:szCs w:val="20"/>
              </w:rPr>
              <w:t>있음</w:t>
            </w:r>
          </w:p>
        </w:tc>
      </w:tr>
      <w:tr w:rsidR="00D02F4C" w14:paraId="38E5F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6DD5" w14:textId="77777777" w:rsidR="00D02F4C" w:rsidRDefault="00000000">
            <w:r>
              <w:rPr>
                <w:sz w:val="20"/>
                <w:szCs w:val="20"/>
              </w:rPr>
              <w:t>스로인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6E2E" w14:textId="77777777" w:rsidR="00D02F4C" w:rsidRDefault="00000000">
            <w:r>
              <w:rPr>
                <w:sz w:val="20"/>
                <w:szCs w:val="20"/>
              </w:rPr>
              <w:t>킥-인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A079" w14:textId="77777777" w:rsidR="00D02F4C" w:rsidRDefault="00000000">
            <w:r>
              <w:rPr>
                <w:sz w:val="20"/>
                <w:szCs w:val="20"/>
              </w:rPr>
              <w:t>손 스로인</w:t>
            </w:r>
          </w:p>
        </w:tc>
      </w:tr>
      <w:tr w:rsidR="00D02F4C" w14:paraId="53BF9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8DE2" w14:textId="77777777" w:rsidR="00D02F4C" w:rsidRDefault="00000000">
            <w:r>
              <w:rPr>
                <w:sz w:val="20"/>
                <w:szCs w:val="20"/>
              </w:rPr>
              <w:t>파울 누적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F403" w14:textId="77777777" w:rsidR="00D02F4C" w:rsidRDefault="00000000">
            <w:r>
              <w:rPr>
                <w:sz w:val="20"/>
                <w:szCs w:val="20"/>
              </w:rPr>
              <w:t>5파울 이후 DFKSAF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F9EB" w14:textId="77777777" w:rsidR="00D02F4C" w:rsidRDefault="00000000">
            <w:r>
              <w:rPr>
                <w:sz w:val="20"/>
                <w:szCs w:val="20"/>
              </w:rPr>
              <w:t>팀 반칙 누적</w:t>
            </w:r>
          </w:p>
        </w:tc>
      </w:tr>
      <w:tr w:rsidR="00D02F4C" w14:paraId="3E4C26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109E" w14:textId="77777777" w:rsidR="00D02F4C" w:rsidRDefault="00000000">
            <w:r>
              <w:rPr>
                <w:sz w:val="20"/>
                <w:szCs w:val="20"/>
              </w:rPr>
              <w:t>교체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7894" w14:textId="77777777" w:rsidR="00D02F4C" w:rsidRDefault="00000000">
            <w:r>
              <w:rPr>
                <w:sz w:val="20"/>
                <w:szCs w:val="20"/>
              </w:rPr>
              <w:t xml:space="preserve">무제한 </w:t>
            </w:r>
            <w:proofErr w:type="spellStart"/>
            <w:r>
              <w:rPr>
                <w:sz w:val="20"/>
                <w:szCs w:val="20"/>
              </w:rPr>
              <w:t>플라잉</w:t>
            </w:r>
            <w:proofErr w:type="spellEnd"/>
            <w:r>
              <w:rPr>
                <w:sz w:val="20"/>
                <w:szCs w:val="20"/>
              </w:rPr>
              <w:t xml:space="preserve"> 체인지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B749" w14:textId="77777777" w:rsidR="00D02F4C" w:rsidRDefault="00000000">
            <w:r>
              <w:rPr>
                <w:sz w:val="20"/>
                <w:szCs w:val="20"/>
              </w:rPr>
              <w:t>최대 5회</w:t>
            </w:r>
          </w:p>
        </w:tc>
      </w:tr>
    </w:tbl>
    <w:p w14:paraId="0A61E1E6" w14:textId="77777777" w:rsidR="00D02F4C" w:rsidRDefault="00000000">
      <w:pPr>
        <w:pStyle w:val="2"/>
      </w:pPr>
      <w:bookmarkStart w:id="36" w:name="_Toc230783489"/>
      <w:r>
        <w:t xml:space="preserve">3.3 FK리그 (한국 </w:t>
      </w:r>
      <w:proofErr w:type="spellStart"/>
      <w:r>
        <w:t>풋살</w:t>
      </w:r>
      <w:proofErr w:type="spellEnd"/>
      <w:r>
        <w:t xml:space="preserve"> 프로리그)</w:t>
      </w:r>
      <w:bookmarkEnd w:id="36"/>
    </w:p>
    <w:p w14:paraId="6823DB97" w14:textId="77777777" w:rsidR="00D02F4C" w:rsidRDefault="00000000">
      <w:pPr>
        <w:spacing w:before="60" w:after="60"/>
      </w:pPr>
      <w:r>
        <w:t xml:space="preserve">FK리그는 한국 </w:t>
      </w:r>
      <w:proofErr w:type="spellStart"/>
      <w:r>
        <w:t>풋살연맹이</w:t>
      </w:r>
      <w:proofErr w:type="spellEnd"/>
      <w:r>
        <w:t xml:space="preserve"> 주관하는 국내 최상위 </w:t>
      </w:r>
      <w:proofErr w:type="spellStart"/>
      <w:r>
        <w:t>풋살</w:t>
      </w:r>
      <w:proofErr w:type="spellEnd"/>
      <w:r>
        <w:t xml:space="preserve"> 프로리그입니다. 전국 각지의 </w:t>
      </w:r>
      <w:proofErr w:type="spellStart"/>
      <w:r>
        <w:t>풋살</w:t>
      </w:r>
      <w:proofErr w:type="spellEnd"/>
      <w:r>
        <w:t xml:space="preserve"> 클럽들이 참여하며, 정기적인 리그전과 컵 대회를 통해 한국 </w:t>
      </w:r>
      <w:proofErr w:type="spellStart"/>
      <w:r>
        <w:t>풋살의</w:t>
      </w:r>
      <w:proofErr w:type="spellEnd"/>
      <w:r>
        <w:t xml:space="preserve"> 수준을 높이고 있습니다.</w:t>
      </w:r>
    </w:p>
    <w:p w14:paraId="42AC220C" w14:textId="77777777" w:rsidR="00D02F4C" w:rsidRDefault="00000000">
      <w:pPr>
        <w:spacing w:before="60" w:after="60"/>
      </w:pPr>
      <w:r>
        <w:t xml:space="preserve">FK리그 관련 정보(일정, 구단소개, 규정 등)는 한국 </w:t>
      </w:r>
      <w:proofErr w:type="spellStart"/>
      <w:r>
        <w:t>풋살연맹</w:t>
      </w:r>
      <w:proofErr w:type="spellEnd"/>
      <w:r>
        <w:t xml:space="preserve"> 공식 사이트(www.futsal.or.kr)에서 확인하실 수 있습니다.</w:t>
      </w:r>
    </w:p>
    <w:p w14:paraId="60A2F94E" w14:textId="77777777" w:rsidR="00D02F4C" w:rsidRDefault="00000000">
      <w:r>
        <w:br w:type="page"/>
      </w:r>
    </w:p>
    <w:p w14:paraId="67430218" w14:textId="77777777" w:rsidR="00D02F4C" w:rsidRDefault="00000000">
      <w:pPr>
        <w:pStyle w:val="1"/>
      </w:pPr>
      <w:bookmarkStart w:id="37" w:name="_Toc230783490"/>
      <w:r>
        <w:lastRenderedPageBreak/>
        <w:t>출처 및 참고자료</w:t>
      </w:r>
      <w:bookmarkEnd w:id="37"/>
    </w:p>
    <w:p w14:paraId="10B44DFB" w14:textId="77777777" w:rsidR="00D02F4C" w:rsidRDefault="00000000">
      <w:pPr>
        <w:spacing w:before="60" w:after="60"/>
      </w:pPr>
      <w:r>
        <w:t>본 문서는 다음의 공식 자료를 바탕으로 작성되었습니다.</w:t>
      </w:r>
    </w:p>
    <w:p w14:paraId="702041F0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한국 </w:t>
      </w:r>
      <w:proofErr w:type="spellStart"/>
      <w:r>
        <w:t>풋살연맹</w:t>
      </w:r>
      <w:proofErr w:type="spellEnd"/>
      <w:r>
        <w:t xml:space="preserve"> 공식 홈페이지: http://www.futsal.or.kr</w:t>
      </w:r>
    </w:p>
    <w:p w14:paraId="208E9764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풋살</w:t>
      </w:r>
      <w:proofErr w:type="spellEnd"/>
      <w:r>
        <w:t xml:space="preserve"> 2024-25 경기 규칙서 (한국 </w:t>
      </w:r>
      <w:proofErr w:type="spellStart"/>
      <w:r>
        <w:t>풋살연맹</w:t>
      </w:r>
      <w:proofErr w:type="spellEnd"/>
      <w:r>
        <w:t xml:space="preserve"> 배포, 87페이지)</w:t>
      </w:r>
    </w:p>
    <w:p w14:paraId="19528CE8" w14:textId="77777777" w:rsidR="00D02F4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FIFA 공식 </w:t>
      </w:r>
      <w:proofErr w:type="spellStart"/>
      <w:r>
        <w:t>풋살</w:t>
      </w:r>
      <w:proofErr w:type="spellEnd"/>
      <w:r>
        <w:t xml:space="preserve"> 경기 규칙서</w:t>
      </w:r>
    </w:p>
    <w:p w14:paraId="0EF44EE4" w14:textId="77777777" w:rsidR="00D02F4C" w:rsidRDefault="00D02F4C">
      <w:pPr>
        <w:spacing w:before="60" w:after="60"/>
      </w:pPr>
    </w:p>
    <w:p w14:paraId="4D83338E" w14:textId="77777777" w:rsidR="00D02F4C" w:rsidRDefault="00000000">
      <w:pPr>
        <w:spacing w:before="60" w:after="60"/>
      </w:pPr>
      <w:r>
        <w:t xml:space="preserve">작성일: 2026년 5월 | 출처: 한국 </w:t>
      </w:r>
      <w:proofErr w:type="spellStart"/>
      <w:r>
        <w:t>풋살연맹</w:t>
      </w:r>
      <w:proofErr w:type="spellEnd"/>
      <w:r>
        <w:t xml:space="preserve"> (www.futsal.or.kr)</w:t>
      </w:r>
    </w:p>
    <w:sectPr w:rsidR="00D02F4C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638F" w14:textId="77777777" w:rsidR="00A82829" w:rsidRDefault="00A82829">
      <w:r>
        <w:separator/>
      </w:r>
    </w:p>
  </w:endnote>
  <w:endnote w:type="continuationSeparator" w:id="0">
    <w:p w14:paraId="0F68102F" w14:textId="77777777" w:rsidR="00A82829" w:rsidRDefault="00A82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BBEF6" w14:textId="77777777" w:rsidR="00D02F4C" w:rsidRDefault="00000000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753E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80C78" w14:textId="77777777" w:rsidR="00A82829" w:rsidRDefault="00A82829">
      <w:r>
        <w:separator/>
      </w:r>
    </w:p>
  </w:footnote>
  <w:footnote w:type="continuationSeparator" w:id="0">
    <w:p w14:paraId="5D843291" w14:textId="77777777" w:rsidR="00A82829" w:rsidRDefault="00A82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B251" w14:textId="77777777" w:rsidR="00D02F4C" w:rsidRDefault="00000000">
    <w:pPr>
      <w:pBdr>
        <w:bottom w:val="single" w:sz="4" w:space="1" w:color="2E75B6"/>
      </w:pBdr>
    </w:pPr>
    <w:r>
      <w:rPr>
        <w:color w:val="888888"/>
        <w:sz w:val="18"/>
        <w:szCs w:val="18"/>
      </w:rPr>
      <w:t xml:space="preserve">한국 </w:t>
    </w:r>
    <w:proofErr w:type="spellStart"/>
    <w:r>
      <w:rPr>
        <w:color w:val="888888"/>
        <w:sz w:val="18"/>
        <w:szCs w:val="18"/>
      </w:rPr>
      <w:t>풋살연맹</w:t>
    </w:r>
    <w:proofErr w:type="spellEnd"/>
    <w:r>
      <w:rPr>
        <w:color w:val="888888"/>
        <w:sz w:val="18"/>
        <w:szCs w:val="18"/>
      </w:rPr>
      <w:t xml:space="preserve"> | 2024-25 경기 규칙서 &amp; 협회 안내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1E4"/>
    <w:multiLevelType w:val="hybridMultilevel"/>
    <w:tmpl w:val="4ABC5EDA"/>
    <w:lvl w:ilvl="0" w:tplc="3D647282">
      <w:start w:val="1"/>
      <w:numFmt w:val="bullet"/>
      <w:lvlText w:val="•"/>
      <w:lvlJc w:val="left"/>
      <w:pPr>
        <w:ind w:left="720" w:hanging="360"/>
      </w:pPr>
    </w:lvl>
    <w:lvl w:ilvl="1" w:tplc="45AEA2CC">
      <w:numFmt w:val="decimal"/>
      <w:lvlText w:val=""/>
      <w:lvlJc w:val="left"/>
    </w:lvl>
    <w:lvl w:ilvl="2" w:tplc="0AACA684">
      <w:numFmt w:val="decimal"/>
      <w:lvlText w:val=""/>
      <w:lvlJc w:val="left"/>
    </w:lvl>
    <w:lvl w:ilvl="3" w:tplc="912CF1D0">
      <w:numFmt w:val="decimal"/>
      <w:lvlText w:val=""/>
      <w:lvlJc w:val="left"/>
    </w:lvl>
    <w:lvl w:ilvl="4" w:tplc="6672AD52">
      <w:numFmt w:val="decimal"/>
      <w:lvlText w:val=""/>
      <w:lvlJc w:val="left"/>
    </w:lvl>
    <w:lvl w:ilvl="5" w:tplc="A6F6A30C">
      <w:numFmt w:val="decimal"/>
      <w:lvlText w:val=""/>
      <w:lvlJc w:val="left"/>
    </w:lvl>
    <w:lvl w:ilvl="6" w:tplc="6AAA7EAC">
      <w:numFmt w:val="decimal"/>
      <w:lvlText w:val=""/>
      <w:lvlJc w:val="left"/>
    </w:lvl>
    <w:lvl w:ilvl="7" w:tplc="F79E1FAE">
      <w:numFmt w:val="decimal"/>
      <w:lvlText w:val=""/>
      <w:lvlJc w:val="left"/>
    </w:lvl>
    <w:lvl w:ilvl="8" w:tplc="B4A24A52">
      <w:numFmt w:val="decimal"/>
      <w:lvlText w:val=""/>
      <w:lvlJc w:val="left"/>
    </w:lvl>
  </w:abstractNum>
  <w:abstractNum w:abstractNumId="1" w15:restartNumberingAfterBreak="0">
    <w:nsid w:val="4D807F28"/>
    <w:multiLevelType w:val="hybridMultilevel"/>
    <w:tmpl w:val="AC0606F8"/>
    <w:lvl w:ilvl="0" w:tplc="D3B684D4">
      <w:start w:val="1"/>
      <w:numFmt w:val="bullet"/>
      <w:lvlText w:val="●"/>
      <w:lvlJc w:val="left"/>
      <w:pPr>
        <w:ind w:left="720" w:hanging="360"/>
      </w:pPr>
    </w:lvl>
    <w:lvl w:ilvl="1" w:tplc="297A90A4">
      <w:start w:val="1"/>
      <w:numFmt w:val="bullet"/>
      <w:lvlText w:val="○"/>
      <w:lvlJc w:val="left"/>
      <w:pPr>
        <w:ind w:left="1440" w:hanging="360"/>
      </w:pPr>
    </w:lvl>
    <w:lvl w:ilvl="2" w:tplc="85E4EAE6">
      <w:start w:val="1"/>
      <w:numFmt w:val="bullet"/>
      <w:lvlText w:val="■"/>
      <w:lvlJc w:val="left"/>
      <w:pPr>
        <w:ind w:left="2160" w:hanging="360"/>
      </w:pPr>
    </w:lvl>
    <w:lvl w:ilvl="3" w:tplc="14EE5E3C">
      <w:start w:val="1"/>
      <w:numFmt w:val="bullet"/>
      <w:lvlText w:val="●"/>
      <w:lvlJc w:val="left"/>
      <w:pPr>
        <w:ind w:left="2880" w:hanging="360"/>
      </w:pPr>
    </w:lvl>
    <w:lvl w:ilvl="4" w:tplc="928C8AD2">
      <w:start w:val="1"/>
      <w:numFmt w:val="bullet"/>
      <w:lvlText w:val="○"/>
      <w:lvlJc w:val="left"/>
      <w:pPr>
        <w:ind w:left="3600" w:hanging="360"/>
      </w:pPr>
    </w:lvl>
    <w:lvl w:ilvl="5" w:tplc="303AAA3C">
      <w:start w:val="1"/>
      <w:numFmt w:val="bullet"/>
      <w:lvlText w:val="■"/>
      <w:lvlJc w:val="left"/>
      <w:pPr>
        <w:ind w:left="4320" w:hanging="360"/>
      </w:pPr>
    </w:lvl>
    <w:lvl w:ilvl="6" w:tplc="5C4A07CC">
      <w:start w:val="1"/>
      <w:numFmt w:val="bullet"/>
      <w:lvlText w:val="●"/>
      <w:lvlJc w:val="left"/>
      <w:pPr>
        <w:ind w:left="5040" w:hanging="360"/>
      </w:pPr>
    </w:lvl>
    <w:lvl w:ilvl="7" w:tplc="589A8726">
      <w:start w:val="1"/>
      <w:numFmt w:val="bullet"/>
      <w:lvlText w:val="●"/>
      <w:lvlJc w:val="left"/>
      <w:pPr>
        <w:ind w:left="5760" w:hanging="360"/>
      </w:pPr>
    </w:lvl>
    <w:lvl w:ilvl="8" w:tplc="3F5C0626">
      <w:start w:val="1"/>
      <w:numFmt w:val="bullet"/>
      <w:lvlText w:val="●"/>
      <w:lvlJc w:val="left"/>
      <w:pPr>
        <w:ind w:left="6480" w:hanging="360"/>
      </w:pPr>
    </w:lvl>
  </w:abstractNum>
  <w:num w:numId="1" w16cid:durableId="1954896145">
    <w:abstractNumId w:val="1"/>
    <w:lvlOverride w:ilvl="0">
      <w:startOverride w:val="1"/>
    </w:lvlOverride>
  </w:num>
  <w:num w:numId="2" w16cid:durableId="747969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F4C"/>
    <w:rsid w:val="006753EF"/>
    <w:rsid w:val="009343C7"/>
    <w:rsid w:val="00A82829"/>
    <w:rsid w:val="00D0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633AE"/>
  <w15:docId w15:val="{826CF110-9582-A74D-86F5-AB5C99EF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753EF"/>
  </w:style>
  <w:style w:type="paragraph" w:styleId="20">
    <w:name w:val="toc 2"/>
    <w:basedOn w:val="a"/>
    <w:next w:val="a"/>
    <w:autoRedefine/>
    <w:uiPriority w:val="39"/>
    <w:unhideWhenUsed/>
    <w:rsid w:val="006753E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6753EF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백주희</cp:lastModifiedBy>
  <cp:revision>2</cp:revision>
  <dcterms:created xsi:type="dcterms:W3CDTF">2026-05-27T05:11:00Z</dcterms:created>
  <dcterms:modified xsi:type="dcterms:W3CDTF">2026-05-27T05:11:00Z</dcterms:modified>
</cp:coreProperties>
</file>