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AD795" w14:textId="77777777" w:rsidR="0033404B" w:rsidRPr="00EE0413" w:rsidRDefault="0033404B" w:rsidP="0033404B">
      <w:pPr>
        <w:spacing w:after="0" w:line="240" w:lineRule="auto"/>
        <w:jc w:val="center"/>
        <w:rPr>
          <w:rFonts w:asciiTheme="majorHAnsi" w:eastAsia="Times New Roman" w:hAnsiTheme="majorHAnsi" w:cs="Times New Roman"/>
          <w:b/>
          <w:color w:val="000000"/>
          <w:sz w:val="40"/>
          <w:szCs w:val="40"/>
        </w:rPr>
      </w:pPr>
      <w:r w:rsidRPr="00EE0413">
        <w:rPr>
          <w:rFonts w:asciiTheme="majorHAnsi" w:eastAsia="Times New Roman" w:hAnsiTheme="majorHAnsi" w:cs="Times New Roman"/>
          <w:b/>
          <w:color w:val="000000"/>
          <w:sz w:val="40"/>
          <w:szCs w:val="40"/>
        </w:rPr>
        <w:t>Kima L. Brown</w:t>
      </w:r>
      <w:bookmarkStart w:id="0" w:name="_GoBack"/>
      <w:bookmarkEnd w:id="0"/>
    </w:p>
    <w:p w14:paraId="42BD2A8C" w14:textId="61BD40F8" w:rsidR="0033404B" w:rsidRPr="00EE0413" w:rsidRDefault="00B92795" w:rsidP="0033404B">
      <w:pPr>
        <w:spacing w:after="0" w:line="240" w:lineRule="auto"/>
        <w:jc w:val="center"/>
        <w:rPr>
          <w:rFonts w:asciiTheme="majorHAnsi" w:eastAsia="Times New Roman" w:hAnsiTheme="majorHAnsi" w:cs="Times New Roman"/>
          <w:color w:val="000000"/>
          <w:sz w:val="18"/>
          <w:szCs w:val="18"/>
        </w:rPr>
      </w:pP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2790 Broadway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Apt </w:t>
      </w: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1F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⦁ N</w:t>
      </w: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ew York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⦁ </w:t>
      </w: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NY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⦁ </w:t>
      </w: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10025</w:t>
      </w:r>
      <w:r w:rsidR="0033404B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 </w:t>
      </w:r>
    </w:p>
    <w:p w14:paraId="6E161845" w14:textId="7AE57F5B" w:rsidR="0033404B" w:rsidRPr="00EE0413" w:rsidRDefault="0033404B" w:rsidP="0033404B">
      <w:pPr>
        <w:spacing w:after="0" w:line="240" w:lineRule="auto"/>
        <w:jc w:val="center"/>
        <w:rPr>
          <w:rFonts w:asciiTheme="majorHAnsi" w:eastAsia="Times New Roman" w:hAnsiTheme="majorHAnsi" w:cs="Times New Roman"/>
          <w:color w:val="366388"/>
          <w:sz w:val="18"/>
          <w:szCs w:val="18"/>
          <w:u w:val="single"/>
        </w:rPr>
      </w:pPr>
      <w:r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>501.613.8735 ⦁ kimabrown2013@gmail.com</w:t>
      </w:r>
      <w:r w:rsidR="00190C4C" w:rsidRPr="00EE0413">
        <w:rPr>
          <w:rFonts w:asciiTheme="majorHAnsi" w:eastAsia="Times New Roman" w:hAnsiTheme="majorHAnsi" w:cs="Times New Roman"/>
          <w:color w:val="000000"/>
          <w:sz w:val="18"/>
          <w:szCs w:val="18"/>
        </w:rPr>
        <w:t xml:space="preserve"> ⦁ GitHub: https://github.com/kimabrown</w:t>
      </w:r>
    </w:p>
    <w:p w14:paraId="6839D081" w14:textId="77777777" w:rsidR="004B0A0D" w:rsidRPr="00EE0413" w:rsidRDefault="004B0A0D" w:rsidP="004B0A0D">
      <w:pPr>
        <w:spacing w:after="0" w:line="240" w:lineRule="auto"/>
        <w:jc w:val="center"/>
        <w:rPr>
          <w:rFonts w:asciiTheme="majorHAnsi" w:eastAsia="Times New Roman" w:hAnsiTheme="majorHAnsi" w:cs="Times New Roman"/>
          <w:color w:val="366388"/>
          <w:sz w:val="18"/>
          <w:szCs w:val="18"/>
          <w:u w:val="single"/>
        </w:rPr>
      </w:pPr>
    </w:p>
    <w:p w14:paraId="0D00E2D2" w14:textId="77777777" w:rsidR="004B0A0D" w:rsidRPr="00EE0413" w:rsidRDefault="004B0A0D" w:rsidP="004B0A0D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CAREER OBJECTIVE: </w:t>
      </w:r>
    </w:p>
    <w:p w14:paraId="760A52B9" w14:textId="14D538E3" w:rsidR="004B0A0D" w:rsidRPr="00EE0413" w:rsidRDefault="004B0A0D" w:rsidP="004B0A0D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bookmarkStart w:id="1" w:name="_Hlk6558360"/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To obtain a data scientist</w:t>
      </w:r>
      <w:r w:rsidR="00FC0399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role in a progressive company with opportunity to develop and advance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.</w:t>
      </w:r>
    </w:p>
    <w:p w14:paraId="50EB0FA5" w14:textId="77777777" w:rsidR="00B66656" w:rsidRPr="00EE0413" w:rsidRDefault="00B66656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bookmarkStart w:id="2" w:name="_Hlk530115867"/>
      <w:bookmarkEnd w:id="1"/>
    </w:p>
    <w:p w14:paraId="236FE6E2" w14:textId="1CE3E70D" w:rsidR="008850BE" w:rsidRPr="00EE0413" w:rsidRDefault="008850BE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EDUCATION:</w:t>
      </w:r>
    </w:p>
    <w:p w14:paraId="16F932D7" w14:textId="24C18299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i/>
          <w:color w:val="000000" w:themeColor="text1"/>
          <w:sz w:val="20"/>
          <w:szCs w:val="20"/>
        </w:rPr>
        <w:t>Bachelor of Science – Computer Science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– </w:t>
      </w:r>
      <w:r w:rsidR="004D0A6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Dean’s List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3.</w:t>
      </w:r>
      <w:r w:rsidR="002B30EE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366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Overall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GPA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/ 3.6</w:t>
      </w:r>
      <w:r w:rsidR="002B30EE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47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Major GPA</w:t>
      </w:r>
    </w:p>
    <w:p w14:paraId="71201833" w14:textId="18E175B9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University of Central Arkansas, Conway, AR (</w:t>
      </w:r>
      <w:r w:rsidR="006C06A0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08/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2017 – </w:t>
      </w:r>
      <w:r w:rsidR="006C06A0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05</w:t>
      </w:r>
      <w:r w:rsidR="00B70215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/2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019)</w:t>
      </w:r>
    </w:p>
    <w:p w14:paraId="774D6245" w14:textId="77777777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20"/>
          <w:szCs w:val="20"/>
        </w:rPr>
      </w:pPr>
    </w:p>
    <w:p w14:paraId="6EBFFA1C" w14:textId="77777777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b/>
          <w:i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i/>
          <w:color w:val="000000" w:themeColor="text1"/>
          <w:sz w:val="20"/>
          <w:szCs w:val="20"/>
        </w:rPr>
        <w:t xml:space="preserve">Bachelor of Arts – Business Administration – Marketing   </w:t>
      </w:r>
      <w:r w:rsidRPr="00EE0413">
        <w:rPr>
          <w:rFonts w:asciiTheme="majorHAnsi" w:eastAsia="Times New Roman" w:hAnsiTheme="majorHAnsi" w:cs="Times New Roman"/>
          <w:b/>
          <w:i/>
          <w:color w:val="000000" w:themeColor="text1"/>
          <w:sz w:val="20"/>
          <w:szCs w:val="20"/>
        </w:rPr>
        <w:tab/>
      </w:r>
    </w:p>
    <w:p w14:paraId="55EAE68D" w14:textId="2FBB919A" w:rsidR="008850BE" w:rsidRPr="00EE0413" w:rsidRDefault="008850BE" w:rsidP="008850BE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Henderson State University, Arkadelphia, A</w:t>
      </w:r>
      <w:r w:rsidR="001F2034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R</w:t>
      </w:r>
    </w:p>
    <w:p w14:paraId="54A29DD1" w14:textId="77777777" w:rsidR="0091564F" w:rsidRPr="00EE0413" w:rsidRDefault="0091564F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bookmarkStart w:id="3" w:name="_Hlk530115787"/>
      <w:bookmarkEnd w:id="2"/>
    </w:p>
    <w:p w14:paraId="2F9B9C18" w14:textId="5E160CE4" w:rsidR="008850BE" w:rsidRPr="00EE0413" w:rsidRDefault="008850BE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RELATED COURSES:</w:t>
      </w:r>
    </w:p>
    <w:p w14:paraId="7FC01BA2" w14:textId="1397A6C8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bookmarkStart w:id="4" w:name="_Hlk6558190"/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Computer Science I &amp; II (C++)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Computer Architecture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Java Object Oriented</w:t>
      </w:r>
      <w:r w:rsidR="004D0A6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="004D0A6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Algorithms</w:t>
      </w:r>
    </w:p>
    <w:p w14:paraId="07F10AAB" w14:textId="777B3B0F" w:rsidR="008850BE" w:rsidRPr="004D0A62" w:rsidRDefault="008850BE" w:rsidP="004D0A6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Data Structures (C++)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Operating Systems (C, VB.net)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="001F1ED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Artificial Intelligence</w:t>
      </w:r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(Weka)</w:t>
      </w:r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       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Assembly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   </w:t>
      </w:r>
    </w:p>
    <w:p w14:paraId="4532FC7E" w14:textId="19978604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Discrete Structures I &amp; II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Linux/Unix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 xml:space="preserve">         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Database Systems (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Oracle)</w:t>
      </w:r>
    </w:p>
    <w:p w14:paraId="7ED72493" w14:textId="15A3B407" w:rsidR="00B66656" w:rsidRPr="004D0A62" w:rsidRDefault="008850BE" w:rsidP="004D0A6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Statistics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  <w:t>Statistical Methods (R)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  <w:r w:rsidR="001F1ED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Machine Learning(</w:t>
      </w:r>
      <w:proofErr w:type="spellStart"/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MatLab</w:t>
      </w:r>
      <w:proofErr w:type="spellEnd"/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, </w:t>
      </w:r>
      <w:r w:rsidR="001F1ED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Python)</w:t>
      </w:r>
      <w:r w:rsidR="001F1ED2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</w:p>
    <w:p w14:paraId="723DEE42" w14:textId="72D915AA" w:rsidR="001F1ED2" w:rsidRPr="001F1ED2" w:rsidRDefault="00B66656" w:rsidP="001F1ED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Applied Calculus for Life Sciences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 </w:t>
      </w:r>
    </w:p>
    <w:p w14:paraId="4CEA49C5" w14:textId="77777777" w:rsidR="001F1ED2" w:rsidRPr="00EE0413" w:rsidRDefault="001F1ED2" w:rsidP="001F1ED2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Software Engineering (Java</w:t>
      </w:r>
      <w:r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,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MYSQL)</w:t>
      </w:r>
    </w:p>
    <w:p w14:paraId="76F75E50" w14:textId="2B8040AD" w:rsidR="004D0A62" w:rsidRDefault="004D0A62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Principals of Programming (Python, Visual Basic, Perl)</w:t>
      </w:r>
    </w:p>
    <w:p w14:paraId="259E64F2" w14:textId="5D75B91D" w:rsidR="008850BE" w:rsidRPr="00EE0413" w:rsidRDefault="007F7692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Web Technology (HTML5, JavaScript, Apache, PHP, MYSQL, XML, CSS)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      </w:t>
      </w:r>
      <w:r w:rsidR="00B66656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ab/>
      </w:r>
    </w:p>
    <w:bookmarkEnd w:id="4"/>
    <w:p w14:paraId="2DC0AE48" w14:textId="77777777" w:rsidR="0091564F" w:rsidRPr="00EE0413" w:rsidRDefault="0091564F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</w:p>
    <w:p w14:paraId="4893623E" w14:textId="57FB0160" w:rsidR="008850BE" w:rsidRPr="00EE0413" w:rsidRDefault="008850BE" w:rsidP="008850BE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TECHNICAL SKILLS:</w:t>
      </w:r>
    </w:p>
    <w:p w14:paraId="592CC58E" w14:textId="3EBBF49E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bookmarkStart w:id="5" w:name="_Hlk6558216"/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Languages: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R, C, AS/400, SAS on (PC, UNIX, MVS), C++, SQL, Java, Visual Basic, VB.net, Python, Perl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, Java Script</w:t>
      </w:r>
    </w:p>
    <w:p w14:paraId="25A3BB0B" w14:textId="77777777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Operating Systems: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Windows, UNIX, MVS</w:t>
      </w:r>
    </w:p>
    <w:p w14:paraId="154B6266" w14:textId="14ECAAEB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Database Systems:  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Oracle, DB2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, MYSQL</w:t>
      </w:r>
    </w:p>
    <w:p w14:paraId="080AAEE3" w14:textId="3C9170C1" w:rsidR="008850BE" w:rsidRPr="00EE0413" w:rsidRDefault="008850BE" w:rsidP="008850BE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Other/In-House Systems:  </w:t>
      </w:r>
      <w:r w:rsidRPr="00EE0413">
        <w:rPr>
          <w:rFonts w:asciiTheme="majorHAnsi" w:eastAsia="Times New Roman" w:hAnsiTheme="majorHAnsi" w:cs="Times New Roman"/>
          <w:bCs/>
          <w:color w:val="000000" w:themeColor="text1"/>
          <w:sz w:val="20"/>
          <w:szCs w:val="20"/>
        </w:rPr>
        <w:t>SharePoint, NDM, CARDPAC, F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TP, MVS/File-Aid, FDR, Epiphany, UNIX Vi Editor, HTML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5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MVS/TSO/ISPF/CICS/JCL, MS Office, CCM, ENCOMPASS, Smartsheet, Basecamp, Mac: Numbers Pages Keynote, Adobe: Photoshop Illustrator InDesign, Google Drive: Docs Sheets Slides, Visual Studio 2017, Eclipse</w:t>
      </w:r>
      <w:r w:rsidR="007F7692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, Apache, PHP, XML, CSS</w:t>
      </w:r>
    </w:p>
    <w:bookmarkEnd w:id="3"/>
    <w:bookmarkEnd w:id="5"/>
    <w:p w14:paraId="2D64C211" w14:textId="5DCA6BF7" w:rsidR="00EE0413" w:rsidRDefault="00EE0413" w:rsidP="00205EC2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</w:p>
    <w:p w14:paraId="399CD42C" w14:textId="700938A9" w:rsidR="004D0A62" w:rsidRPr="004D0A62" w:rsidRDefault="004D0A62" w:rsidP="004D0A62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COLLEGE PROJECTS</w:t>
      </w:r>
      <w:r w:rsidR="00FC0399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 xml:space="preserve"> (more on my GitHub)</w:t>
      </w: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:</w:t>
      </w:r>
    </w:p>
    <w:p w14:paraId="1E0FCDEA" w14:textId="769AD831" w:rsidR="00205EC2" w:rsidRPr="00EE0413" w:rsidRDefault="00205EC2" w:rsidP="00205EC2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proofErr w:type="spellStart"/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AOneCode</w:t>
      </w:r>
      <w:proofErr w:type="spellEnd"/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, </w:t>
      </w:r>
      <w:r w:rsidR="00EE0413" w:rsidRPr="00EE0413">
        <w:rPr>
          <w:rFonts w:asciiTheme="majorHAnsi" w:hAnsiTheme="majorHAnsi"/>
          <w:b/>
          <w:color w:val="000000" w:themeColor="text1"/>
          <w:sz w:val="20"/>
          <w:szCs w:val="20"/>
        </w:rPr>
        <w:t>New York, NY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(</w:t>
      </w:r>
      <w:r w:rsidR="00EE0413" w:rsidRPr="00EE0413">
        <w:rPr>
          <w:rFonts w:asciiTheme="majorHAnsi" w:hAnsiTheme="majorHAnsi"/>
          <w:b/>
          <w:color w:val="000000" w:themeColor="text1"/>
          <w:sz w:val="20"/>
          <w:szCs w:val="20"/>
        </w:rPr>
        <w:t>5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/2019  – </w:t>
      </w:r>
      <w:r w:rsidR="00EE0413" w:rsidRPr="00EE0413">
        <w:rPr>
          <w:rFonts w:asciiTheme="majorHAnsi" w:hAnsiTheme="majorHAnsi"/>
          <w:b/>
          <w:color w:val="000000" w:themeColor="text1"/>
          <w:sz w:val="20"/>
          <w:szCs w:val="20"/>
        </w:rPr>
        <w:t>current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)</w:t>
      </w:r>
    </w:p>
    <w:p w14:paraId="5F5B4DF7" w14:textId="573427F3" w:rsidR="00205EC2" w:rsidRPr="00EE0413" w:rsidRDefault="00EE0413" w:rsidP="00205EC2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 xml:space="preserve">Student </w:t>
      </w:r>
      <w:r w:rsidR="00205EC2"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/</w:t>
      </w:r>
      <w:r w:rsidR="00205EC2" w:rsidRPr="00EE0413">
        <w:rPr>
          <w:rFonts w:asciiTheme="majorHAnsi" w:hAnsiTheme="majorHAnsi"/>
          <w:i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>Enhancing Skills through Bootcamp</w:t>
      </w:r>
    </w:p>
    <w:p w14:paraId="1B83834C" w14:textId="79A96953" w:rsidR="00205EC2" w:rsidRPr="00EE0413" w:rsidRDefault="00205EC2" w:rsidP="00205EC2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EE0413">
        <w:rPr>
          <w:rFonts w:asciiTheme="majorHAnsi" w:hAnsiTheme="majorHAnsi"/>
          <w:sz w:val="20"/>
          <w:szCs w:val="20"/>
        </w:rPr>
        <w:t>C</w:t>
      </w:r>
      <w:r w:rsidR="00EE0413" w:rsidRPr="00EE0413">
        <w:rPr>
          <w:rFonts w:asciiTheme="majorHAnsi" w:hAnsiTheme="majorHAnsi"/>
          <w:sz w:val="20"/>
          <w:szCs w:val="20"/>
        </w:rPr>
        <w:t>urr</w:t>
      </w:r>
      <w:r w:rsidRPr="00EE0413">
        <w:rPr>
          <w:rFonts w:asciiTheme="majorHAnsi" w:hAnsiTheme="majorHAnsi"/>
          <w:sz w:val="20"/>
          <w:szCs w:val="20"/>
        </w:rPr>
        <w:t>ently participating in the FAANG (Facebook, Apple, Amazon, Netflix and Google) Software Engineers Bootcamp</w:t>
      </w:r>
    </w:p>
    <w:p w14:paraId="34A2D53E" w14:textId="66071C28" w:rsidR="00205EC2" w:rsidRPr="00EE0413" w:rsidRDefault="00205EC2" w:rsidP="00205EC2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EE0413">
        <w:rPr>
          <w:rFonts w:asciiTheme="majorHAnsi" w:hAnsiTheme="majorHAnsi"/>
          <w:sz w:val="20"/>
          <w:szCs w:val="20"/>
        </w:rPr>
        <w:t>Refreshing on coding techniques</w:t>
      </w:r>
      <w:r w:rsidR="00EE0413" w:rsidRPr="00EE0413">
        <w:rPr>
          <w:rFonts w:asciiTheme="majorHAnsi" w:hAnsiTheme="majorHAnsi"/>
          <w:sz w:val="20"/>
          <w:szCs w:val="20"/>
        </w:rPr>
        <w:t xml:space="preserve"> like algorithms and system design</w:t>
      </w:r>
    </w:p>
    <w:p w14:paraId="5317CF20" w14:textId="47872788" w:rsidR="00205EC2" w:rsidRPr="00EE0413" w:rsidRDefault="00205EC2" w:rsidP="00EE0413">
      <w:pPr>
        <w:pStyle w:val="ListParagraph"/>
        <w:numPr>
          <w:ilvl w:val="0"/>
          <w:numId w:val="3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EE0413">
        <w:rPr>
          <w:rFonts w:asciiTheme="majorHAnsi" w:hAnsiTheme="majorHAnsi"/>
          <w:sz w:val="20"/>
          <w:szCs w:val="20"/>
        </w:rPr>
        <w:t xml:space="preserve">Preparing for interviews </w:t>
      </w:r>
      <w:r w:rsidR="00EE0413" w:rsidRPr="00EE0413">
        <w:rPr>
          <w:rFonts w:asciiTheme="majorHAnsi" w:hAnsiTheme="majorHAnsi"/>
          <w:sz w:val="20"/>
          <w:szCs w:val="20"/>
        </w:rPr>
        <w:t xml:space="preserve">mock interviews and practice coding scenarios </w:t>
      </w:r>
    </w:p>
    <w:p w14:paraId="00135FDB" w14:textId="77777777" w:rsidR="00205EC2" w:rsidRPr="00EE0413" w:rsidRDefault="00205EC2" w:rsidP="0033404B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14:paraId="24A431CB" w14:textId="76868A4B" w:rsidR="008A31D1" w:rsidRPr="00EE0413" w:rsidRDefault="005A7BA7" w:rsidP="008A31D1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University of Central Arkansas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, 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Conway, 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>AR (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01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>/20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19</w:t>
      </w:r>
      <w:r w:rsidR="00195891"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– 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5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>/201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9</w:t>
      </w:r>
      <w:r w:rsidR="008A31D1" w:rsidRPr="00EE0413">
        <w:rPr>
          <w:rFonts w:asciiTheme="majorHAnsi" w:hAnsiTheme="majorHAnsi"/>
          <w:b/>
          <w:color w:val="000000" w:themeColor="text1"/>
          <w:sz w:val="20"/>
          <w:szCs w:val="20"/>
        </w:rPr>
        <w:t>)</w:t>
      </w:r>
    </w:p>
    <w:p w14:paraId="4A16F031" w14:textId="43F08D74" w:rsidR="008A31D1" w:rsidRPr="00EE0413" w:rsidRDefault="005A7BA7" w:rsidP="008A31D1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Software Engineer Project Leader</w:t>
      </w:r>
      <w:r w:rsidR="008A31D1"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/</w:t>
      </w:r>
      <w:r w:rsidR="008A31D1" w:rsidRPr="00EE0413">
        <w:rPr>
          <w:rFonts w:asciiTheme="majorHAnsi" w:hAnsiTheme="majorHAnsi"/>
          <w:i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>Built a Chess Game (see on my GitHub)</w:t>
      </w:r>
    </w:p>
    <w:p w14:paraId="636B74F1" w14:textId="50BD3157" w:rsidR="00195891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Active and involved team leader with great leadership style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feedback at end of project from all team members</w:t>
      </w:r>
    </w:p>
    <w:p w14:paraId="6EA62D25" w14:textId="1E7AAEB4" w:rsidR="00883DED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Utilize modern object oriented computer programming techniques and agile programming methodologies</w:t>
      </w:r>
      <w:r w:rsidR="008A31D1" w:rsidRPr="00EE0413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hAnsiTheme="majorHAnsi"/>
          <w:color w:val="000000" w:themeColor="text1"/>
          <w:sz w:val="20"/>
          <w:szCs w:val="20"/>
        </w:rPr>
        <w:t>using Java</w:t>
      </w:r>
    </w:p>
    <w:p w14:paraId="2ECFED94" w14:textId="791A5BB6" w:rsidR="00195891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Create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d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products according to the specifications and software development process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given by professor</w:t>
      </w:r>
    </w:p>
    <w:p w14:paraId="61838D9B" w14:textId="19BCFF9A" w:rsidR="00195891" w:rsidRPr="00EE0413" w:rsidRDefault="00195891" w:rsidP="00195891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 xml:space="preserve">Managed project with changing needs as we faced </w:t>
      </w:r>
      <w:r w:rsidRPr="00EE0413">
        <w:rPr>
          <w:rFonts w:asciiTheme="majorHAnsi" w:hAnsiTheme="majorHAnsi"/>
          <w:color w:val="000000" w:themeColor="text1"/>
          <w:sz w:val="20"/>
          <w:szCs w:val="20"/>
        </w:rPr>
        <w:t>learning curves</w:t>
      </w:r>
    </w:p>
    <w:p w14:paraId="02A677FD" w14:textId="7DF26264" w:rsidR="00195891" w:rsidRPr="00EE0413" w:rsidRDefault="00195891" w:rsidP="00195891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Personally responsible for coding the database portion of the project using MySQL</w:t>
      </w:r>
    </w:p>
    <w:p w14:paraId="033D4B6F" w14:textId="31780D5D" w:rsidR="00195891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Create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d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engineering documentations to comply with product development procedures</w:t>
      </w:r>
    </w:p>
    <w:p w14:paraId="65A57C8E" w14:textId="71749E06" w:rsidR="00195891" w:rsidRPr="00EE0413" w:rsidRDefault="00195891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Received a perfect 200</w:t>
      </w:r>
      <w:r w:rsidR="00205EC2" w:rsidRPr="00EE0413">
        <w:rPr>
          <w:rFonts w:asciiTheme="majorHAnsi" w:hAnsiTheme="majorHAnsi"/>
          <w:bCs/>
          <w:color w:val="000000" w:themeColor="text1"/>
          <w:sz w:val="20"/>
          <w:szCs w:val="20"/>
        </w:rPr>
        <w:t xml:space="preserve"> out of </w:t>
      </w: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200 on the project</w:t>
      </w:r>
    </w:p>
    <w:p w14:paraId="323620DD" w14:textId="07B7E1C6" w:rsidR="005A7BA7" w:rsidRPr="00EE0413" w:rsidRDefault="005A7BA7" w:rsidP="005A7BA7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</w:p>
    <w:p w14:paraId="72039FDE" w14:textId="77777777" w:rsidR="00205EC2" w:rsidRPr="00EE0413" w:rsidRDefault="00205EC2" w:rsidP="00205EC2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University of Central Arkansas, Conway, AR (08/2018 – 05/2019)</w:t>
      </w:r>
    </w:p>
    <w:p w14:paraId="1018ED08" w14:textId="1B075150" w:rsidR="00205EC2" w:rsidRPr="00EE0413" w:rsidRDefault="00205EC2" w:rsidP="00205EC2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Research Assistant</w:t>
      </w: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 xml:space="preserve"> for Deep Learning Machine Learning</w:t>
      </w: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 xml:space="preserve">/ 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>Computer Science Department (see on my GitHub)</w:t>
      </w:r>
    </w:p>
    <w:p w14:paraId="2749F63E" w14:textId="77777777" w:rsidR="00205EC2" w:rsidRPr="00EE0413" w:rsidRDefault="00205EC2" w:rsidP="00205EC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Strong mathematical fundamentals, including statistics, statistical methods (R) and discrete math I</w:t>
      </w:r>
    </w:p>
    <w:p w14:paraId="5B78740D" w14:textId="77777777" w:rsidR="00205EC2" w:rsidRPr="00EE0413" w:rsidRDefault="00205EC2" w:rsidP="00205EC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 xml:space="preserve">Collaborated closely with my professor on the architecture, research, libraries, tools, and system software using </w:t>
      </w:r>
      <w:proofErr w:type="spellStart"/>
      <w:r w:rsidRPr="00EE0413">
        <w:rPr>
          <w:rFonts w:asciiTheme="majorHAnsi" w:hAnsiTheme="majorHAnsi"/>
          <w:color w:val="000000" w:themeColor="text1"/>
          <w:sz w:val="20"/>
          <w:szCs w:val="20"/>
        </w:rPr>
        <w:t>MatLab</w:t>
      </w:r>
      <w:proofErr w:type="spellEnd"/>
      <w:r w:rsidRPr="00EE0413">
        <w:rPr>
          <w:rFonts w:asciiTheme="majorHAnsi" w:hAnsiTheme="majorHAnsi"/>
          <w:color w:val="000000" w:themeColor="text1"/>
          <w:sz w:val="20"/>
          <w:szCs w:val="20"/>
        </w:rPr>
        <w:t xml:space="preserve"> and Python to influence the design of deep learning within Parkin’s Disease architectures, software platforms, and programming models, including by investigating impact on application performance.</w:t>
      </w:r>
    </w:p>
    <w:p w14:paraId="3708F429" w14:textId="77777777" w:rsidR="00205EC2" w:rsidRPr="00EE0413" w:rsidRDefault="00205EC2" w:rsidP="00205EC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Contributed and presented to research communities publishing papers at conferences like 2018 INBRE at the University of Arkansas and Chalk Talk for University of Central Arkansas Chemistry and Biochemistry departments.</w:t>
      </w:r>
    </w:p>
    <w:p w14:paraId="345D1537" w14:textId="11799D0D" w:rsidR="00205EC2" w:rsidRPr="00EE0413" w:rsidRDefault="00205EC2" w:rsidP="005A7BA7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bCs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Cs/>
          <w:color w:val="000000" w:themeColor="text1"/>
          <w:sz w:val="20"/>
          <w:szCs w:val="20"/>
        </w:rPr>
        <w:t>Wrote an IEEE format paper on the research for my Machine Learning class.</w:t>
      </w:r>
    </w:p>
    <w:p w14:paraId="591AF90E" w14:textId="59118FE8" w:rsidR="004D0A62" w:rsidRPr="004D0A62" w:rsidRDefault="004D0A62" w:rsidP="004D0A62">
      <w:pPr>
        <w:pBdr>
          <w:bottom w:val="single" w:sz="12" w:space="1" w:color="auto"/>
        </w:pBd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lastRenderedPageBreak/>
        <w:t>WORK EXPERIENCE</w:t>
      </w:r>
      <w:r w:rsidRPr="00EE0413"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  <w:t>:</w:t>
      </w:r>
    </w:p>
    <w:p w14:paraId="478C7A29" w14:textId="5CF5B483" w:rsidR="0033404B" w:rsidRPr="00EE0413" w:rsidRDefault="0033404B" w:rsidP="0033404B">
      <w:pPr>
        <w:spacing w:after="0" w:line="240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The Brown Family, North Little Rock, AR (</w:t>
      </w:r>
      <w:r w:rsidR="0091564F" w:rsidRPr="00EE0413">
        <w:rPr>
          <w:rFonts w:asciiTheme="majorHAnsi" w:hAnsiTheme="majorHAnsi"/>
          <w:b/>
          <w:color w:val="000000" w:themeColor="text1"/>
          <w:sz w:val="20"/>
          <w:szCs w:val="20"/>
        </w:rPr>
        <w:t>11</w:t>
      </w:r>
      <w:r w:rsidR="009D7801" w:rsidRPr="00EE0413">
        <w:rPr>
          <w:rFonts w:asciiTheme="majorHAnsi" w:hAnsiTheme="majorHAnsi"/>
          <w:b/>
          <w:color w:val="000000" w:themeColor="text1"/>
          <w:sz w:val="20"/>
          <w:szCs w:val="20"/>
        </w:rPr>
        <w:t>/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200</w:t>
      </w:r>
      <w:r w:rsidR="0091564F" w:rsidRPr="00EE0413">
        <w:rPr>
          <w:rFonts w:asciiTheme="majorHAnsi" w:hAnsiTheme="majorHAnsi"/>
          <w:b/>
          <w:color w:val="000000" w:themeColor="text1"/>
          <w:sz w:val="20"/>
          <w:szCs w:val="20"/>
        </w:rPr>
        <w:t>6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–</w:t>
      </w:r>
      <w:r w:rsidR="005A7BA7" w:rsidRPr="00EE0413">
        <w:rPr>
          <w:rFonts w:asciiTheme="majorHAnsi" w:hAnsiTheme="majorHAnsi"/>
          <w:b/>
          <w:color w:val="000000" w:themeColor="text1"/>
          <w:sz w:val="20"/>
          <w:szCs w:val="20"/>
        </w:rPr>
        <w:t xml:space="preserve"> </w:t>
      </w:r>
      <w:r w:rsidR="009D7801" w:rsidRPr="00EE0413">
        <w:rPr>
          <w:rFonts w:asciiTheme="majorHAnsi" w:hAnsiTheme="majorHAnsi"/>
          <w:b/>
          <w:color w:val="000000" w:themeColor="text1"/>
          <w:sz w:val="20"/>
          <w:szCs w:val="20"/>
        </w:rPr>
        <w:t>3/</w:t>
      </w:r>
      <w:r w:rsidRPr="00EE0413">
        <w:rPr>
          <w:rFonts w:asciiTheme="majorHAnsi" w:hAnsiTheme="majorHAnsi"/>
          <w:b/>
          <w:color w:val="000000" w:themeColor="text1"/>
          <w:sz w:val="20"/>
          <w:szCs w:val="20"/>
        </w:rPr>
        <w:t>2014)</w:t>
      </w:r>
    </w:p>
    <w:p w14:paraId="73375082" w14:textId="77777777" w:rsidR="0033404B" w:rsidRPr="00EE0413" w:rsidRDefault="0033404B" w:rsidP="0033404B">
      <w:pPr>
        <w:spacing w:after="0" w:line="240" w:lineRule="auto"/>
        <w:rPr>
          <w:rFonts w:asciiTheme="majorHAnsi" w:hAnsiTheme="majorHAnsi"/>
          <w:i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b/>
          <w:i/>
          <w:color w:val="000000" w:themeColor="text1"/>
          <w:sz w:val="20"/>
          <w:szCs w:val="20"/>
        </w:rPr>
        <w:t>Nurturing Caregiver/</w:t>
      </w:r>
      <w:r w:rsidRPr="00EE0413">
        <w:rPr>
          <w:rFonts w:asciiTheme="majorHAnsi" w:hAnsiTheme="majorHAnsi"/>
          <w:i/>
          <w:color w:val="000000" w:themeColor="text1"/>
          <w:sz w:val="20"/>
          <w:szCs w:val="20"/>
        </w:rPr>
        <w:t xml:space="preserve"> For a Family Member</w:t>
      </w:r>
    </w:p>
    <w:p w14:paraId="2C186E5C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Helped the patient live a full, independent and dignified life within the comfort of her own home</w:t>
      </w:r>
    </w:p>
    <w:p w14:paraId="404E7EE3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EE0413">
        <w:rPr>
          <w:rFonts w:asciiTheme="majorHAnsi" w:hAnsiTheme="majorHAnsi"/>
          <w:color w:val="000000" w:themeColor="text1"/>
          <w:sz w:val="20"/>
          <w:szCs w:val="20"/>
        </w:rPr>
        <w:t>Provided care for the patient around the clock, preparing meals and assisting with activities of daily living</w:t>
      </w:r>
    </w:p>
    <w:p w14:paraId="1E669E89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  <w:lang w:val="en"/>
        </w:rPr>
      </w:pPr>
      <w:r w:rsidRPr="00EE0413">
        <w:rPr>
          <w:rFonts w:asciiTheme="majorHAnsi" w:eastAsia="Times New Roman" w:hAnsiTheme="majorHAnsi" w:cs="Times New Roman"/>
          <w:sz w:val="20"/>
          <w:szCs w:val="20"/>
          <w:lang w:val="en"/>
        </w:rPr>
        <w:t>Planned and designed nutrition requirements of patient as per their condition</w:t>
      </w:r>
    </w:p>
    <w:p w14:paraId="61DCBFF7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  <w:lang w:val="en"/>
        </w:rPr>
      </w:pPr>
      <w:r w:rsidRPr="00EE0413">
        <w:rPr>
          <w:rFonts w:asciiTheme="majorHAnsi" w:eastAsia="Times New Roman" w:hAnsiTheme="majorHAnsi" w:cs="Times New Roman"/>
          <w:sz w:val="20"/>
          <w:szCs w:val="20"/>
          <w:lang w:val="en"/>
        </w:rPr>
        <w:t>Looked after the cleanliness and healthfulness of the patient and their environment in the best possible manner</w:t>
      </w:r>
    </w:p>
    <w:p w14:paraId="6CBD4A88" w14:textId="77777777" w:rsidR="0033404B" w:rsidRPr="00EE0413" w:rsidRDefault="0033404B" w:rsidP="0033404B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0"/>
          <w:szCs w:val="20"/>
          <w:lang w:val="en"/>
        </w:rPr>
      </w:pPr>
      <w:r w:rsidRPr="00EE0413">
        <w:rPr>
          <w:rFonts w:asciiTheme="majorHAnsi" w:eastAsia="Times New Roman" w:hAnsiTheme="majorHAnsi" w:cs="Times New Roman"/>
          <w:sz w:val="20"/>
          <w:szCs w:val="20"/>
          <w:lang w:val="en"/>
        </w:rPr>
        <w:t>Assisted the patient in outside traveling such as medical appointments</w:t>
      </w:r>
    </w:p>
    <w:p w14:paraId="1D45AACA" w14:textId="77777777" w:rsidR="00883DED" w:rsidRPr="00EE0413" w:rsidRDefault="00883DED" w:rsidP="0033404B">
      <w:pPr>
        <w:spacing w:after="0" w:line="240" w:lineRule="auto"/>
        <w:rPr>
          <w:rFonts w:asciiTheme="majorHAnsi" w:eastAsia="Times New Roman" w:hAnsiTheme="majorHAnsi" w:cs="Times New Roman"/>
          <w:b/>
          <w:color w:val="000000" w:themeColor="text1"/>
          <w:sz w:val="20"/>
          <w:szCs w:val="20"/>
        </w:rPr>
      </w:pPr>
    </w:p>
    <w:p w14:paraId="69ABCA87" w14:textId="63D79E96" w:rsidR="0033404B" w:rsidRPr="00EE0413" w:rsidRDefault="0033404B" w:rsidP="0033404B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>CITIGROUP (Credit Card Services) - Irving, TX (</w:t>
      </w:r>
      <w:r w:rsidR="009D7801"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>9/</w:t>
      </w:r>
      <w:r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>1993 –</w:t>
      </w:r>
      <w:r w:rsidR="009D7801"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>10/</w:t>
      </w:r>
      <w:r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 xml:space="preserve"> 2006)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</w:p>
    <w:p w14:paraId="7E858FC1" w14:textId="77777777" w:rsidR="0033404B" w:rsidRPr="00EE0413" w:rsidRDefault="0033404B" w:rsidP="0033404B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Associate VP Manager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/Database Marketing (9/1999 – 10/2006)</w:t>
      </w:r>
    </w:p>
    <w:p w14:paraId="64E8E2D6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Volunteered to assist with development of department specific SAS Programming training manuals in collaboration with the SAS Institute</w:t>
      </w:r>
    </w:p>
    <w:p w14:paraId="5553122B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Maintained department compliance and business assessment related documents made available to employees from our department internal website </w:t>
      </w:r>
    </w:p>
    <w:p w14:paraId="6EECE112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Entitlement review manager, administered system review access for department employees, collaborated with information security department </w:t>
      </w:r>
    </w:p>
    <w:p w14:paraId="10836D7F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Coded front-end credit bureau processing, updating credit bureau data on existing card members to bureau</w:t>
      </w:r>
    </w:p>
    <w:p w14:paraId="1D0C61A7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Voice of the Employee Team Lead, relationship manager for department employee/manager relationship concerns.  Made survey feedback and </w:t>
      </w:r>
      <w:proofErr w:type="spellStart"/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VoE</w:t>
      </w:r>
      <w:proofErr w:type="spellEnd"/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content available via internal website using HTML</w:t>
      </w:r>
    </w:p>
    <w:p w14:paraId="7F0B0633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Use SAS on various platforms (PC SAS, UNIX, and Campaign Manager/MVS) to perform program selections</w:t>
      </w:r>
    </w:p>
    <w:p w14:paraId="64F9DE1E" w14:textId="77777777" w:rsidR="0033404B" w:rsidRPr="00EE0413" w:rsidRDefault="0033404B" w:rsidP="0033404B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Address team members, technology and training needs for the group using (MVS/TSO with JCL, and SAS on a UNIX platform)</w:t>
      </w:r>
    </w:p>
    <w:p w14:paraId="60CB0E05" w14:textId="77777777" w:rsidR="0033404B" w:rsidRPr="00EE0413" w:rsidRDefault="0033404B" w:rsidP="0033404B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Analyze the translation of documentation for program requirements and implementations </w:t>
      </w:r>
    </w:p>
    <w:p w14:paraId="68E5CFF3" w14:textId="77777777" w:rsidR="0033404B" w:rsidRPr="00EE0413" w:rsidRDefault="0033404B" w:rsidP="0033404B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Consulting project managers on system function needs for requirements gathering</w:t>
      </w:r>
    </w:p>
    <w:p w14:paraId="536779F6" w14:textId="77777777" w:rsidR="0033404B" w:rsidRPr="00EE0413" w:rsidRDefault="0033404B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Assisted building Oracle database, which mapped data from SAS datasets to Oracle and created field names for the campaign manager</w:t>
      </w:r>
    </w:p>
    <w:p w14:paraId="43BEC6A8" w14:textId="77777777" w:rsidR="0033404B" w:rsidRPr="00EE0413" w:rsidRDefault="00803B12" w:rsidP="0033404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Le</w:t>
      </w:r>
      <w:r w:rsidR="0033404B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 and</w:t>
      </w:r>
      <w:r w:rsidR="00D63FB8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mentored 1-2 junior programmers and assisted with offshore programmers from India</w:t>
      </w:r>
      <w:r w:rsidR="0033404B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</w:p>
    <w:p w14:paraId="08D7F147" w14:textId="77777777" w:rsidR="0033404B" w:rsidRPr="00EE0413" w:rsidRDefault="0033404B" w:rsidP="0033404B">
      <w:pPr>
        <w:numPr>
          <w:ilvl w:val="0"/>
          <w:numId w:val="23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Responsible for documenting and updating process manuals</w:t>
      </w:r>
    </w:p>
    <w:p w14:paraId="0A13A3FC" w14:textId="77777777" w:rsidR="004D0A62" w:rsidRDefault="004D0A62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5F4FE6E4" w14:textId="6F4D7879" w:rsidR="0033404B" w:rsidRPr="00EE0413" w:rsidRDefault="0033404B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Programmer-Analyst II - Senior Programmer-Analyst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/Centralized Operations (12/1997 - 9/1999)</w:t>
      </w:r>
    </w:p>
    <w:p w14:paraId="17599837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Developed SAS code for account selections according to program criteria</w:t>
      </w:r>
    </w:p>
    <w:p w14:paraId="63313239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Validated account selection and coordinated distribution of program output files</w:t>
      </w:r>
    </w:p>
    <w:p w14:paraId="7160900B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Communicated status of programs, validation and maintenance schedule to all departments</w:t>
      </w:r>
    </w:p>
    <w:p w14:paraId="2082DFF2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Interacted with various departments (Systems, Risk Management and FDR) to support program</w:t>
      </w:r>
    </w:p>
    <w:p w14:paraId="57D61AC2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Assisted in the analysis, translation and documentation for program criteria to perform account selections and program implementation</w:t>
      </w:r>
    </w:p>
    <w:p w14:paraId="4BCD6821" w14:textId="77777777" w:rsidR="0033404B" w:rsidRPr="00EE0413" w:rsidRDefault="0033404B" w:rsidP="0033404B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Reviewed programming code of other team members to ensure accuracy as well as train new programmers on processes and procedures</w:t>
      </w:r>
    </w:p>
    <w:p w14:paraId="0DB3214F" w14:textId="77777777" w:rsidR="00883DED" w:rsidRPr="00EE0413" w:rsidRDefault="00883DED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2220AA28" w14:textId="24E559CF" w:rsidR="0033404B" w:rsidRPr="00EE0413" w:rsidRDefault="0033404B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System Analyst II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/Marketing Implementation Department (9/1995 - 11/1997)</w:t>
      </w:r>
    </w:p>
    <w:p w14:paraId="5A2C9726" w14:textId="77777777" w:rsidR="0033404B" w:rsidRPr="00EE0413" w:rsidRDefault="0033404B" w:rsidP="0033404B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Validated marketing program selections and account maintenance files </w:t>
      </w:r>
    </w:p>
    <w:p w14:paraId="7BAF65BE" w14:textId="77777777" w:rsidR="0033404B" w:rsidRPr="00EE0413" w:rsidRDefault="0033404B" w:rsidP="0033404B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Maintained out of building tape processes and procedures </w:t>
      </w:r>
    </w:p>
    <w:p w14:paraId="12DF1B2B" w14:textId="77777777" w:rsidR="0033404B" w:rsidRPr="00EE0413" w:rsidRDefault="0033404B" w:rsidP="0033404B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Assisted Validation Manager, trained new team members ensuring procedures were followed accurately</w:t>
      </w:r>
    </w:p>
    <w:p w14:paraId="016A8A6F" w14:textId="77777777" w:rsidR="004D0A62" w:rsidRDefault="004D0A62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1421FEE4" w14:textId="382869AB" w:rsidR="0033404B" w:rsidRPr="00EE0413" w:rsidRDefault="0033404B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Project Manager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/Systems Control Department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(11/1994 -8/1995)</w:t>
      </w:r>
    </w:p>
    <w:p w14:paraId="773C2221" w14:textId="77777777" w:rsidR="0033404B" w:rsidRPr="00EE0413" w:rsidRDefault="0033404B" w:rsidP="0033404B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Mock conversion support, data mapping from CARDPAC to FDR (First Data Resource) systems, tested and reported results of system functions, which extended to other acquisition conversions </w:t>
      </w:r>
    </w:p>
    <w:p w14:paraId="58F639C2" w14:textId="77777777" w:rsidR="0033404B" w:rsidRPr="00EE0413" w:rsidRDefault="0033404B" w:rsidP="0033404B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Data entry support, entered PIF’s (Product Information Forms) for various Bank Card portfolios </w:t>
      </w:r>
    </w:p>
    <w:p w14:paraId="7912A55C" w14:textId="77777777" w:rsidR="0033404B" w:rsidRPr="00EE0413" w:rsidRDefault="0033404B" w:rsidP="0033404B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Validated marketing programs according to criteria using MVS/File-Aid and SAS programming</w:t>
      </w:r>
    </w:p>
    <w:p w14:paraId="5B5EAB1D" w14:textId="77777777" w:rsidR="0033404B" w:rsidRPr="00EE0413" w:rsidRDefault="0033404B" w:rsidP="0033404B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Functioned as Statement Validation Supervisor, managed two people while ensuring calculations of customer credit card statements and that the statement messages were accurate</w:t>
      </w:r>
    </w:p>
    <w:p w14:paraId="21D65FDD" w14:textId="77777777" w:rsidR="004D0A62" w:rsidRDefault="004D0A62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59D75891" w14:textId="2C85BDFD" w:rsidR="0033404B" w:rsidRPr="00EE0413" w:rsidRDefault="0033404B" w:rsidP="0033404B">
      <w:pPr>
        <w:spacing w:after="0" w:line="240" w:lineRule="auto"/>
        <w:ind w:firstLine="360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sz w:val="20"/>
          <w:szCs w:val="20"/>
        </w:rPr>
        <w:t>Bank Card Representative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/Security Fraud Department</w:t>
      </w:r>
      <w:r w:rsidRPr="00EE0413">
        <w:rPr>
          <w:rFonts w:asciiTheme="majorHAnsi" w:eastAsia="Times New Roman" w:hAnsiTheme="majorHAnsi" w:cs="Times New Roman"/>
          <w:b/>
          <w:bCs/>
          <w:color w:val="000000" w:themeColor="text1"/>
          <w:sz w:val="20"/>
          <w:szCs w:val="20"/>
        </w:rPr>
        <w:t xml:space="preserve"> </w:t>
      </w:r>
      <w:r w:rsidRPr="00EE0413">
        <w:rPr>
          <w:rFonts w:asciiTheme="majorHAnsi" w:eastAsia="Times New Roman" w:hAnsiTheme="majorHAnsi" w:cs="Times New Roman"/>
          <w:i/>
          <w:iCs/>
          <w:color w:val="000000" w:themeColor="text1"/>
          <w:sz w:val="20"/>
          <w:szCs w:val="20"/>
        </w:rPr>
        <w:t>(9/1993 -10/1994)</w:t>
      </w:r>
    </w:p>
    <w:p w14:paraId="356D9522" w14:textId="77777777" w:rsidR="0033404B" w:rsidRPr="00EE0413" w:rsidRDefault="00576E22" w:rsidP="00576E22">
      <w:pPr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I</w:t>
      </w:r>
      <w:r w:rsidR="0033404B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nvestigated fraudulent incoming calls from merchants</w:t>
      </w: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. Released verbal authorization transactions to the merchants</w:t>
      </w:r>
      <w:r w:rsidR="0033404B"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 </w:t>
      </w:r>
    </w:p>
    <w:p w14:paraId="47FF06C1" w14:textId="77777777" w:rsidR="0033404B" w:rsidRPr="00EE0413" w:rsidRDefault="0033404B" w:rsidP="0033404B">
      <w:pPr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Answered incoming calls to activate newly issued cards and report cards lost, stolen, or not received</w:t>
      </w:r>
    </w:p>
    <w:p w14:paraId="1DB2E5F1" w14:textId="77777777" w:rsidR="0033404B" w:rsidRPr="00EE0413" w:rsidRDefault="0033404B" w:rsidP="0033404B">
      <w:pPr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 xml:space="preserve">Made calls to customers to verify transactions that were suspicious from daily risk reports </w:t>
      </w:r>
    </w:p>
    <w:p w14:paraId="341467BB" w14:textId="2EBBF12A" w:rsidR="004617D8" w:rsidRDefault="0033404B" w:rsidP="008A31D1">
      <w:pPr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  <w:r w:rsidRPr="00EE0413"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  <w:t>Trained new hires and HR training department trainer</w:t>
      </w:r>
    </w:p>
    <w:p w14:paraId="7F66F9AF" w14:textId="77777777" w:rsidR="004D0A62" w:rsidRPr="00EE0413" w:rsidRDefault="004D0A62" w:rsidP="004D0A62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sz w:val="20"/>
          <w:szCs w:val="20"/>
        </w:rPr>
      </w:pPr>
    </w:p>
    <w:sectPr w:rsidR="004D0A62" w:rsidRPr="00EE0413" w:rsidSect="00312C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1796B"/>
    <w:multiLevelType w:val="hybridMultilevel"/>
    <w:tmpl w:val="7B8A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4282"/>
    <w:multiLevelType w:val="multilevel"/>
    <w:tmpl w:val="4C8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117258"/>
    <w:multiLevelType w:val="multilevel"/>
    <w:tmpl w:val="F4B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134806"/>
    <w:multiLevelType w:val="hybridMultilevel"/>
    <w:tmpl w:val="A60C8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9745C"/>
    <w:multiLevelType w:val="hybridMultilevel"/>
    <w:tmpl w:val="6A9444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31C1D"/>
    <w:multiLevelType w:val="hybridMultilevel"/>
    <w:tmpl w:val="54B4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54F91"/>
    <w:multiLevelType w:val="hybridMultilevel"/>
    <w:tmpl w:val="4658F7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603CDD"/>
    <w:multiLevelType w:val="hybridMultilevel"/>
    <w:tmpl w:val="3AEA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51748"/>
    <w:multiLevelType w:val="hybridMultilevel"/>
    <w:tmpl w:val="E5745622"/>
    <w:lvl w:ilvl="0" w:tplc="B20606D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872342"/>
    <w:multiLevelType w:val="multilevel"/>
    <w:tmpl w:val="A2F407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7A4316"/>
    <w:multiLevelType w:val="hybridMultilevel"/>
    <w:tmpl w:val="B5E0C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44BE5"/>
    <w:multiLevelType w:val="multilevel"/>
    <w:tmpl w:val="A18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38656C"/>
    <w:multiLevelType w:val="multilevel"/>
    <w:tmpl w:val="52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69003D"/>
    <w:multiLevelType w:val="hybridMultilevel"/>
    <w:tmpl w:val="875EA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A1714"/>
    <w:multiLevelType w:val="hybridMultilevel"/>
    <w:tmpl w:val="33E8B6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340A8"/>
    <w:multiLevelType w:val="hybridMultilevel"/>
    <w:tmpl w:val="3F80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2237A8"/>
    <w:multiLevelType w:val="multilevel"/>
    <w:tmpl w:val="E3A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9322B"/>
    <w:multiLevelType w:val="multilevel"/>
    <w:tmpl w:val="965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2452E0"/>
    <w:multiLevelType w:val="hybridMultilevel"/>
    <w:tmpl w:val="5B5A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BB5B76"/>
    <w:multiLevelType w:val="hybridMultilevel"/>
    <w:tmpl w:val="1D42B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F4A62"/>
    <w:multiLevelType w:val="multilevel"/>
    <w:tmpl w:val="ABF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906F9A"/>
    <w:multiLevelType w:val="hybridMultilevel"/>
    <w:tmpl w:val="BED48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0"/>
  </w:num>
  <w:num w:numId="5">
    <w:abstractNumId w:val="15"/>
  </w:num>
  <w:num w:numId="6">
    <w:abstractNumId w:val="17"/>
  </w:num>
  <w:num w:numId="7">
    <w:abstractNumId w:val="20"/>
  </w:num>
  <w:num w:numId="8">
    <w:abstractNumId w:val="11"/>
  </w:num>
  <w:num w:numId="9">
    <w:abstractNumId w:val="2"/>
  </w:num>
  <w:num w:numId="10">
    <w:abstractNumId w:val="1"/>
  </w:num>
  <w:num w:numId="11">
    <w:abstractNumId w:val="18"/>
  </w:num>
  <w:num w:numId="12">
    <w:abstractNumId w:val="4"/>
  </w:num>
  <w:num w:numId="13">
    <w:abstractNumId w:val="14"/>
  </w:num>
  <w:num w:numId="14">
    <w:abstractNumId w:val="16"/>
  </w:num>
  <w:num w:numId="15">
    <w:abstractNumId w:val="7"/>
  </w:num>
  <w:num w:numId="16">
    <w:abstractNumId w:val="3"/>
  </w:num>
  <w:num w:numId="17">
    <w:abstractNumId w:val="9"/>
  </w:num>
  <w:num w:numId="18">
    <w:abstractNumId w:val="5"/>
  </w:num>
  <w:num w:numId="19">
    <w:abstractNumId w:val="14"/>
  </w:num>
  <w:num w:numId="20">
    <w:abstractNumId w:val="5"/>
  </w:num>
  <w:num w:numId="21">
    <w:abstractNumId w:val="15"/>
  </w:num>
  <w:num w:numId="22">
    <w:abstractNumId w:val="10"/>
  </w:num>
  <w:num w:numId="23">
    <w:abstractNumId w:val="12"/>
  </w:num>
  <w:num w:numId="24">
    <w:abstractNumId w:val="17"/>
  </w:num>
  <w:num w:numId="25">
    <w:abstractNumId w:val="20"/>
  </w:num>
  <w:num w:numId="26">
    <w:abstractNumId w:val="11"/>
  </w:num>
  <w:num w:numId="27">
    <w:abstractNumId w:val="2"/>
  </w:num>
  <w:num w:numId="28">
    <w:abstractNumId w:val="1"/>
  </w:num>
  <w:num w:numId="29">
    <w:abstractNumId w:val="21"/>
  </w:num>
  <w:num w:numId="30">
    <w:abstractNumId w:val="13"/>
  </w:num>
  <w:num w:numId="31">
    <w:abstractNumId w:val="0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2CFA"/>
    <w:rsid w:val="00046262"/>
    <w:rsid w:val="00072C51"/>
    <w:rsid w:val="00083A01"/>
    <w:rsid w:val="000A1988"/>
    <w:rsid w:val="000C3204"/>
    <w:rsid w:val="001163FA"/>
    <w:rsid w:val="001374A7"/>
    <w:rsid w:val="00143F3D"/>
    <w:rsid w:val="001626F7"/>
    <w:rsid w:val="00190C4C"/>
    <w:rsid w:val="00191F7D"/>
    <w:rsid w:val="00195891"/>
    <w:rsid w:val="001A0DF4"/>
    <w:rsid w:val="001A2D33"/>
    <w:rsid w:val="001B0DF1"/>
    <w:rsid w:val="001F1ED2"/>
    <w:rsid w:val="001F2034"/>
    <w:rsid w:val="00205EC2"/>
    <w:rsid w:val="00222195"/>
    <w:rsid w:val="002A2887"/>
    <w:rsid w:val="002B30EE"/>
    <w:rsid w:val="002C3276"/>
    <w:rsid w:val="002E041E"/>
    <w:rsid w:val="00312CFA"/>
    <w:rsid w:val="00327FE7"/>
    <w:rsid w:val="0033404B"/>
    <w:rsid w:val="00334EC9"/>
    <w:rsid w:val="00345E4D"/>
    <w:rsid w:val="003C592B"/>
    <w:rsid w:val="003F2130"/>
    <w:rsid w:val="003F6BB4"/>
    <w:rsid w:val="004028B8"/>
    <w:rsid w:val="00403FE9"/>
    <w:rsid w:val="00425A7B"/>
    <w:rsid w:val="004617D8"/>
    <w:rsid w:val="00492AB7"/>
    <w:rsid w:val="004A6AE2"/>
    <w:rsid w:val="004B0A0D"/>
    <w:rsid w:val="004C00AC"/>
    <w:rsid w:val="004D0A62"/>
    <w:rsid w:val="005359EC"/>
    <w:rsid w:val="00566E1A"/>
    <w:rsid w:val="0057088F"/>
    <w:rsid w:val="00576E22"/>
    <w:rsid w:val="00581ECE"/>
    <w:rsid w:val="00582606"/>
    <w:rsid w:val="0059408E"/>
    <w:rsid w:val="005A042C"/>
    <w:rsid w:val="005A7BA7"/>
    <w:rsid w:val="005B697C"/>
    <w:rsid w:val="005F2B98"/>
    <w:rsid w:val="006162A8"/>
    <w:rsid w:val="00616EED"/>
    <w:rsid w:val="00624A71"/>
    <w:rsid w:val="00637DC5"/>
    <w:rsid w:val="006475CB"/>
    <w:rsid w:val="00670A44"/>
    <w:rsid w:val="006C06A0"/>
    <w:rsid w:val="00731C44"/>
    <w:rsid w:val="00734DD0"/>
    <w:rsid w:val="007720B8"/>
    <w:rsid w:val="007C3508"/>
    <w:rsid w:val="007F7692"/>
    <w:rsid w:val="00803B12"/>
    <w:rsid w:val="00883DED"/>
    <w:rsid w:val="008850BE"/>
    <w:rsid w:val="008A31D1"/>
    <w:rsid w:val="008D40EC"/>
    <w:rsid w:val="0091564F"/>
    <w:rsid w:val="009264D7"/>
    <w:rsid w:val="00994EFF"/>
    <w:rsid w:val="009A5A39"/>
    <w:rsid w:val="009C5C1A"/>
    <w:rsid w:val="009D7801"/>
    <w:rsid w:val="009D7E4E"/>
    <w:rsid w:val="009E2D17"/>
    <w:rsid w:val="00A167FC"/>
    <w:rsid w:val="00A6302E"/>
    <w:rsid w:val="00AA6B65"/>
    <w:rsid w:val="00AB58B4"/>
    <w:rsid w:val="00AE4E63"/>
    <w:rsid w:val="00AF5309"/>
    <w:rsid w:val="00B51740"/>
    <w:rsid w:val="00B56E5C"/>
    <w:rsid w:val="00B66656"/>
    <w:rsid w:val="00B70215"/>
    <w:rsid w:val="00B92795"/>
    <w:rsid w:val="00BA52C3"/>
    <w:rsid w:val="00BB57B2"/>
    <w:rsid w:val="00BD2C82"/>
    <w:rsid w:val="00BF3B36"/>
    <w:rsid w:val="00BF4272"/>
    <w:rsid w:val="00C044EA"/>
    <w:rsid w:val="00CB2E2B"/>
    <w:rsid w:val="00CD11C5"/>
    <w:rsid w:val="00CE5369"/>
    <w:rsid w:val="00D134B6"/>
    <w:rsid w:val="00D63FB8"/>
    <w:rsid w:val="00D7435E"/>
    <w:rsid w:val="00DA4EFF"/>
    <w:rsid w:val="00DD47A1"/>
    <w:rsid w:val="00DF2B5F"/>
    <w:rsid w:val="00E33E77"/>
    <w:rsid w:val="00E34622"/>
    <w:rsid w:val="00E4739E"/>
    <w:rsid w:val="00E64C20"/>
    <w:rsid w:val="00E76D5A"/>
    <w:rsid w:val="00EC7C05"/>
    <w:rsid w:val="00EE0413"/>
    <w:rsid w:val="00F459A4"/>
    <w:rsid w:val="00F64C74"/>
    <w:rsid w:val="00F66ED6"/>
    <w:rsid w:val="00F76ECE"/>
    <w:rsid w:val="00F94631"/>
    <w:rsid w:val="00FB48E3"/>
    <w:rsid w:val="00FC0399"/>
    <w:rsid w:val="00FF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919C"/>
  <w15:docId w15:val="{281ED77F-BD4C-4BC2-833B-3D3E6CEC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E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E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6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7FC"/>
    <w:rPr>
      <w:rFonts w:ascii="Tahoma" w:hAnsi="Tahoma" w:cs="Tahoma"/>
      <w:sz w:val="16"/>
      <w:szCs w:val="16"/>
    </w:rPr>
  </w:style>
  <w:style w:type="character" w:customStyle="1" w:styleId="sr1">
    <w:name w:val="sr1"/>
    <w:basedOn w:val="DefaultParagraphFont"/>
    <w:rsid w:val="0059408E"/>
  </w:style>
  <w:style w:type="paragraph" w:styleId="NormalWeb">
    <w:name w:val="Normal (Web)"/>
    <w:basedOn w:val="Normal"/>
    <w:uiPriority w:val="99"/>
    <w:semiHidden/>
    <w:unhideWhenUsed/>
    <w:rsid w:val="00F6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0C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42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Kima</dc:creator>
  <cp:lastModifiedBy> </cp:lastModifiedBy>
  <cp:revision>4</cp:revision>
  <cp:lastPrinted>2018-11-17T14:40:00Z</cp:lastPrinted>
  <dcterms:created xsi:type="dcterms:W3CDTF">2019-08-26T17:46:00Z</dcterms:created>
  <dcterms:modified xsi:type="dcterms:W3CDTF">2019-08-26T21:05:00Z</dcterms:modified>
</cp:coreProperties>
</file>