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86E745A" w:rsidR="00EC2BE0" w:rsidRPr="008E1BD9" w:rsidRDefault="001A00A2">
      <w:pPr>
        <w:rPr>
          <w:rFonts w:ascii="Times New Roman" w:eastAsia="Times New Roman" w:hAnsi="Times New Roman" w:cs="Times New Roman"/>
        </w:rPr>
      </w:pPr>
      <w:r w:rsidRPr="008E1BD9">
        <w:rPr>
          <w:rFonts w:ascii="Times New Roman" w:eastAsia="Times New Roman" w:hAnsi="Times New Roman" w:cs="Times New Roman"/>
        </w:rPr>
        <w:t xml:space="preserve">3 queries with 2 relations, 3 queries with 3 relations, </w:t>
      </w:r>
      <w:r w:rsidR="008E1BD9" w:rsidRPr="008E1BD9">
        <w:rPr>
          <w:rFonts w:ascii="Times New Roman" w:eastAsia="Times New Roman" w:hAnsi="Times New Roman" w:cs="Times New Roman"/>
        </w:rPr>
        <w:t>2</w:t>
      </w:r>
      <w:r w:rsidRPr="008E1BD9">
        <w:rPr>
          <w:rFonts w:ascii="Times New Roman" w:eastAsia="Times New Roman" w:hAnsi="Times New Roman" w:cs="Times New Roman"/>
        </w:rPr>
        <w:t xml:space="preserve"> queries with </w:t>
      </w:r>
      <w:r w:rsidR="008E1BD9" w:rsidRPr="008E1BD9">
        <w:rPr>
          <w:rFonts w:ascii="Times New Roman" w:eastAsia="Times New Roman" w:hAnsi="Times New Roman" w:cs="Times New Roman"/>
        </w:rPr>
        <w:t>4</w:t>
      </w:r>
      <w:r w:rsidRPr="008E1BD9">
        <w:rPr>
          <w:rFonts w:ascii="Times New Roman" w:eastAsia="Times New Roman" w:hAnsi="Times New Roman" w:cs="Times New Roman"/>
        </w:rPr>
        <w:t xml:space="preserve"> relations</w:t>
      </w:r>
    </w:p>
    <w:p w14:paraId="00000005" w14:textId="4DC798D4" w:rsidR="00EC2BE0" w:rsidRDefault="00EC2BE0">
      <w:pPr>
        <w:rPr>
          <w:rFonts w:ascii="Times New Roman" w:eastAsia="Times New Roman" w:hAnsi="Times New Roman" w:cs="Times New Roman"/>
        </w:rPr>
      </w:pPr>
    </w:p>
    <w:p w14:paraId="7D3EDE0B" w14:textId="6FD954D0" w:rsidR="0041291F" w:rsidRDefault="0041291F">
      <w:pPr>
        <w:rPr>
          <w:rFonts w:ascii="Times New Roman" w:eastAsia="Times New Roman" w:hAnsi="Times New Roman" w:cs="Times New Roman"/>
        </w:rPr>
      </w:pPr>
    </w:p>
    <w:p w14:paraId="00000006" w14:textId="776D5969" w:rsidR="00EC2BE0" w:rsidRPr="0041291F" w:rsidRDefault="00D53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-relation queries:</w:t>
      </w:r>
    </w:p>
    <w:p w14:paraId="1D6D0764" w14:textId="77777777" w:rsidR="00D53D87" w:rsidRDefault="00D53D87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0446AF82" w:rsidR="00EC2BE0" w:rsidRDefault="00D53D87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BD9" w:rsidRPr="0041291F">
        <w:rPr>
          <w:rFonts w:ascii="Times New Roman" w:eastAsia="Times New Roman" w:hAnsi="Times New Roman" w:cs="Times New Roman"/>
          <w:sz w:val="24"/>
          <w:szCs w:val="24"/>
        </w:rPr>
        <w:t xml:space="preserve">R1. 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Character that Attends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Hogwarts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E1BD9" w:rsidRPr="0041291F">
        <w:rPr>
          <w:rFonts w:ascii="Times New Roman" w:eastAsia="Times New Roman" w:hAnsi="Times New Roman" w:cs="Times New Roman"/>
          <w:sz w:val="24"/>
          <w:szCs w:val="24"/>
        </w:rPr>
        <w:t>Blood Status is ‘PB’ for Pure Blood</w:t>
      </w:r>
      <w:r w:rsidR="00C55DDC" w:rsidRPr="0041291F">
        <w:rPr>
          <w:rFonts w:ascii="Times New Roman" w:eastAsia="Times New Roman" w:hAnsi="Times New Roman" w:cs="Times New Roman"/>
          <w:sz w:val="24"/>
          <w:szCs w:val="24"/>
        </w:rPr>
        <w:t xml:space="preserve"> as a Cartesian Product</w:t>
      </w:r>
      <w:r w:rsidR="008E1BD9" w:rsidRPr="004129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7B38B" w14:textId="50DDD059" w:rsidR="0002253F" w:rsidRPr="0041291F" w:rsidRDefault="0002253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Projected out these attributes cname, attends_by and blood_status.</w:t>
      </w:r>
    </w:p>
    <w:p w14:paraId="228C4280" w14:textId="77777777" w:rsidR="0041291F" w:rsidRDefault="00D453EC" w:rsidP="00C55DDC">
      <w:pPr>
        <w:rPr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C55DDC" w:rsidRPr="0041291F">
        <w:rPr>
          <w:rFonts w:ascii="Times New Roman" w:eastAsia="Times New Roman" w:hAnsi="Times New Roman" w:cs="Times New Roman"/>
          <w:sz w:val="24"/>
          <w:szCs w:val="24"/>
        </w:rPr>
        <w:t xml:space="preserve">R1 </w:t>
      </w:r>
      <w:r w:rsidR="00C55DDC" w:rsidRPr="0041291F">
        <w:rPr>
          <w:sz w:val="24"/>
          <w:szCs w:val="24"/>
        </w:rPr>
        <w:sym w:font="Symbol" w:char="F0AC"/>
      </w:r>
      <w:r w:rsidR="00C55DDC" w:rsidRPr="0041291F">
        <w:rPr>
          <w:sz w:val="24"/>
          <w:szCs w:val="24"/>
        </w:rPr>
        <w:t xml:space="preserve"> </w:t>
      </w:r>
      <w:r w:rsidR="00C55DDC" w:rsidRPr="0041291F">
        <w:rPr>
          <w:noProof/>
          <w:sz w:val="24"/>
          <w:szCs w:val="24"/>
        </w:rPr>
        <w:drawing>
          <wp:inline distT="0" distB="0" distL="0" distR="0" wp14:anchorId="721ADF08" wp14:editId="0BEB3669">
            <wp:extent cx="20002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DDC" w:rsidRPr="0041291F">
        <w:rPr>
          <w:sz w:val="24"/>
          <w:szCs w:val="24"/>
        </w:rPr>
        <w:t xml:space="preserve">cname, attends_by, blood_status </w:t>
      </w:r>
      <w:r w:rsidR="00C55DDC" w:rsidRPr="0041291F">
        <w:rPr>
          <w:sz w:val="24"/>
          <w:szCs w:val="24"/>
        </w:rPr>
        <w:t>(</w:t>
      </w:r>
      <w:r w:rsidR="00C55DDC" w:rsidRPr="0041291F">
        <w:rPr>
          <w:noProof/>
          <w:sz w:val="24"/>
          <w:szCs w:val="24"/>
        </w:rPr>
        <w:drawing>
          <wp:inline distT="0" distB="0" distL="0" distR="0" wp14:anchorId="4D0A0A4D" wp14:editId="153A0870">
            <wp:extent cx="12382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DDC" w:rsidRPr="0041291F">
        <w:rPr>
          <w:sz w:val="24"/>
          <w:szCs w:val="24"/>
        </w:rPr>
        <w:t>Attends_by</w:t>
      </w:r>
      <w:r w:rsidR="00C55DDC" w:rsidRPr="0041291F">
        <w:rPr>
          <w:sz w:val="24"/>
          <w:szCs w:val="24"/>
        </w:rPr>
        <w:t xml:space="preserve"> = </w:t>
      </w:r>
      <w:r w:rsidR="00C55DDC" w:rsidRPr="0041291F">
        <w:rPr>
          <w:sz w:val="24"/>
          <w:szCs w:val="24"/>
        </w:rPr>
        <w:t>‘Hogwarts’</w:t>
      </w:r>
      <w:r w:rsidR="00C55DDC" w:rsidRPr="0041291F">
        <w:rPr>
          <w:sz w:val="24"/>
          <w:szCs w:val="24"/>
        </w:rPr>
        <w:t xml:space="preserve">  </w:t>
      </w:r>
      <w:r w:rsidR="00C55DDC" w:rsidRPr="0041291F">
        <w:rPr>
          <w:sz w:val="24"/>
          <w:szCs w:val="24"/>
        </w:rPr>
        <w:t>and Blood_Status = ‘PB’</w:t>
      </w:r>
    </w:p>
    <w:p w14:paraId="48A422F7" w14:textId="69E58D6D" w:rsidR="008E1BD9" w:rsidRPr="0041291F" w:rsidRDefault="0041291F" w:rsidP="00C55D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C55DDC" w:rsidRPr="0041291F">
        <w:rPr>
          <w:sz w:val="24"/>
          <w:szCs w:val="24"/>
        </w:rPr>
        <w:t>(</w:t>
      </w:r>
      <w:r w:rsidR="00C55DDC" w:rsidRPr="0041291F">
        <w:rPr>
          <w:sz w:val="24"/>
          <w:szCs w:val="24"/>
        </w:rPr>
        <w:t>Characters</w:t>
      </w:r>
      <w:r w:rsidR="00C55DDC" w:rsidRPr="0041291F">
        <w:rPr>
          <w:sz w:val="24"/>
          <w:szCs w:val="24"/>
        </w:rPr>
        <w:t>)</w:t>
      </w:r>
      <w:r w:rsidR="00C55DDC" w:rsidRPr="0041291F">
        <w:rPr>
          <w:sz w:val="24"/>
          <w:szCs w:val="24"/>
        </w:rPr>
        <w:t xml:space="preserve">  X (School))</w:t>
      </w:r>
    </w:p>
    <w:p w14:paraId="5400A53A" w14:textId="37CF717F" w:rsidR="008E1BD9" w:rsidRPr="0041291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084A943" w14:textId="77777777" w:rsidR="008E1BD9" w:rsidRPr="0041291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R1 as</w:t>
      </w:r>
    </w:p>
    <w:p w14:paraId="0C5E5A91" w14:textId="77777777" w:rsidR="008E1BD9" w:rsidRPr="0041291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2  select cname, attends_by, blood_status from school, characters</w:t>
      </w:r>
    </w:p>
    <w:p w14:paraId="1D8E81EC" w14:textId="1AC51D62" w:rsidR="008E1BD9" w:rsidRPr="0041291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3  where characters.attends_by='Hogwarts' and characters.blood_status='PB';</w:t>
      </w:r>
    </w:p>
    <w:p w14:paraId="4AA0F7B7" w14:textId="35706DFA" w:rsidR="008E1BD9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8759E43" w14:textId="63454EAC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4E8109F" w14:textId="05D2926F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284D8D6" w14:textId="77777777" w:rsidR="0002253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R2.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Character that affiliated with death eaters and owns a wand 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and projected out these attributes:  wname, </w:t>
      </w:r>
    </w:p>
    <w:p w14:paraId="00000008" w14:textId="0D1BF305" w:rsidR="00EC2BE0" w:rsidRPr="0041291F" w:rsidRDefault="0002253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instructs and length.</w:t>
      </w:r>
    </w:p>
    <w:p w14:paraId="5253ACD1" w14:textId="06EC8F40" w:rsidR="00D453EC" w:rsidRPr="0041291F" w:rsidRDefault="00D453EC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91F">
        <w:rPr>
          <w:sz w:val="24"/>
          <w:szCs w:val="24"/>
        </w:rPr>
        <w:sym w:font="Symbol" w:char="F0AC"/>
      </w:r>
      <w:r w:rsidRPr="0041291F">
        <w:rPr>
          <w:sz w:val="24"/>
          <w:szCs w:val="24"/>
        </w:rPr>
        <w:t xml:space="preserve"> </w:t>
      </w:r>
      <w:r w:rsidRPr="0041291F">
        <w:rPr>
          <w:noProof/>
          <w:sz w:val="24"/>
          <w:szCs w:val="24"/>
        </w:rPr>
        <w:drawing>
          <wp:inline distT="0" distB="0" distL="0" distR="0" wp14:anchorId="7A4E3AFE" wp14:editId="263A2014">
            <wp:extent cx="20002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91F">
        <w:rPr>
          <w:sz w:val="24"/>
          <w:szCs w:val="24"/>
        </w:rPr>
        <w:t>w</w:t>
      </w:r>
      <w:r w:rsidRPr="0041291F">
        <w:rPr>
          <w:sz w:val="24"/>
          <w:szCs w:val="24"/>
        </w:rPr>
        <w:t xml:space="preserve">name, </w:t>
      </w:r>
      <w:r w:rsidRPr="0041291F">
        <w:rPr>
          <w:sz w:val="24"/>
          <w:szCs w:val="24"/>
        </w:rPr>
        <w:t>instructs</w:t>
      </w:r>
      <w:r w:rsidRPr="0041291F">
        <w:rPr>
          <w:sz w:val="24"/>
          <w:szCs w:val="24"/>
        </w:rPr>
        <w:t xml:space="preserve">, </w:t>
      </w:r>
      <w:r w:rsidRPr="0041291F">
        <w:rPr>
          <w:sz w:val="24"/>
          <w:szCs w:val="24"/>
        </w:rPr>
        <w:t>length</w:t>
      </w:r>
      <w:r w:rsidRPr="0041291F">
        <w:rPr>
          <w:sz w:val="24"/>
          <w:szCs w:val="24"/>
        </w:rPr>
        <w:t xml:space="preserve"> (</w:t>
      </w:r>
      <w:r w:rsidRPr="0041291F">
        <w:rPr>
          <w:noProof/>
          <w:sz w:val="24"/>
          <w:szCs w:val="24"/>
        </w:rPr>
        <w:drawing>
          <wp:inline distT="0" distB="0" distL="0" distR="0" wp14:anchorId="1EED7835" wp14:editId="17295409">
            <wp:extent cx="123825" cy="23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91F">
        <w:rPr>
          <w:sz w:val="24"/>
          <w:szCs w:val="24"/>
        </w:rPr>
        <w:t>instructs</w:t>
      </w:r>
      <w:r w:rsidRPr="0041291F">
        <w:rPr>
          <w:sz w:val="24"/>
          <w:szCs w:val="24"/>
        </w:rPr>
        <w:t xml:space="preserve"> = ‘</w:t>
      </w:r>
      <w:r w:rsidRPr="0041291F">
        <w:rPr>
          <w:sz w:val="24"/>
          <w:szCs w:val="24"/>
        </w:rPr>
        <w:t>Death Eaters</w:t>
      </w:r>
      <w:r w:rsidRPr="0041291F">
        <w:rPr>
          <w:sz w:val="24"/>
          <w:szCs w:val="24"/>
        </w:rPr>
        <w:t>’ (Characters)  X (</w:t>
      </w:r>
      <w:r w:rsidRPr="0041291F">
        <w:rPr>
          <w:sz w:val="24"/>
          <w:szCs w:val="24"/>
        </w:rPr>
        <w:t>Wand</w:t>
      </w:r>
      <w:r w:rsidRPr="0041291F">
        <w:rPr>
          <w:sz w:val="24"/>
          <w:szCs w:val="24"/>
        </w:rPr>
        <w:t>))</w:t>
      </w:r>
    </w:p>
    <w:p w14:paraId="47EC68DD" w14:textId="2AB3C420" w:rsidR="00D453EC" w:rsidRPr="0041291F" w:rsidRDefault="00D453EC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2568413" w14:textId="77777777" w:rsidR="00D453EC" w:rsidRPr="0041291F" w:rsidRDefault="00D453EC" w:rsidP="00D453EC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R2 as</w:t>
      </w:r>
    </w:p>
    <w:p w14:paraId="2C15B145" w14:textId="77777777" w:rsidR="00D453EC" w:rsidRPr="0041291F" w:rsidRDefault="00D453EC" w:rsidP="00D453EC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2  select wname, instructs, length from characters, wand</w:t>
      </w:r>
    </w:p>
    <w:p w14:paraId="4D77CA07" w14:textId="573E767D" w:rsidR="00D453EC" w:rsidRPr="0041291F" w:rsidRDefault="00D453EC" w:rsidP="00D453EC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3  where characters.instructs='Death Eaters';</w:t>
      </w:r>
    </w:p>
    <w:p w14:paraId="3DE528D5" w14:textId="4733BA43" w:rsidR="00D453EC" w:rsidRDefault="00D453EC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E1189D1" w14:textId="41E0EAFF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CA40AD5" w14:textId="6C40712E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504B4E32" w:rsidR="00EC2BE0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R3. 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Spell, that i</w:t>
      </w:r>
      <w:r w:rsidR="00D453EC" w:rsidRPr="0041291F">
        <w:rPr>
          <w:rFonts w:ascii="Times New Roman" w:eastAsia="Times New Roman" w:hAnsi="Times New Roman" w:cs="Times New Roman"/>
          <w:sz w:val="24"/>
          <w:szCs w:val="24"/>
        </w:rPr>
        <w:t>s incantation is Diffindo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seen_mentione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 at ‘by Ron Weasley’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 and projected out these</w:t>
      </w:r>
    </w:p>
    <w:p w14:paraId="7403B1D2" w14:textId="6EF69AB0" w:rsidR="0002253F" w:rsidRPr="0041291F" w:rsidRDefault="0002253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Attributes incantation, sm_incantation and sm_seen_mention.</w:t>
      </w:r>
    </w:p>
    <w:p w14:paraId="40D307C8" w14:textId="5DD406F1" w:rsidR="00D453EC" w:rsidRPr="0041291F" w:rsidRDefault="00D453EC" w:rsidP="00D453EC">
      <w:pPr>
        <w:ind w:firstLine="360"/>
        <w:rPr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91F">
        <w:rPr>
          <w:sz w:val="24"/>
          <w:szCs w:val="24"/>
        </w:rPr>
        <w:sym w:font="Symbol" w:char="F0AC"/>
      </w:r>
      <w:r w:rsidRPr="0041291F">
        <w:rPr>
          <w:sz w:val="24"/>
          <w:szCs w:val="24"/>
        </w:rPr>
        <w:t xml:space="preserve"> </w:t>
      </w:r>
      <w:r w:rsidRPr="0041291F">
        <w:rPr>
          <w:noProof/>
          <w:sz w:val="24"/>
          <w:szCs w:val="24"/>
        </w:rPr>
        <w:drawing>
          <wp:inline distT="0" distB="0" distL="0" distR="0" wp14:anchorId="71AA4081" wp14:editId="2B7984E2">
            <wp:extent cx="2000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91F">
        <w:rPr>
          <w:sz w:val="24"/>
          <w:szCs w:val="24"/>
        </w:rPr>
        <w:t>incantation, sm_incantation, sm_seen_mention</w:t>
      </w:r>
      <w:r w:rsidRPr="0041291F">
        <w:rPr>
          <w:sz w:val="24"/>
          <w:szCs w:val="24"/>
        </w:rPr>
        <w:t xml:space="preserve"> (</w:t>
      </w:r>
      <w:r w:rsidRPr="0041291F">
        <w:rPr>
          <w:noProof/>
          <w:sz w:val="24"/>
          <w:szCs w:val="24"/>
        </w:rPr>
        <w:drawing>
          <wp:inline distT="0" distB="0" distL="0" distR="0" wp14:anchorId="6FEB9ADB" wp14:editId="3CA0ABB6">
            <wp:extent cx="123825" cy="23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91F">
        <w:rPr>
          <w:sz w:val="24"/>
          <w:szCs w:val="24"/>
        </w:rPr>
        <w:t>in</w:t>
      </w:r>
      <w:r w:rsidRPr="0041291F">
        <w:rPr>
          <w:sz w:val="24"/>
          <w:szCs w:val="24"/>
        </w:rPr>
        <w:t>cantation=</w:t>
      </w:r>
      <w:r w:rsidRPr="0041291F">
        <w:rPr>
          <w:sz w:val="24"/>
          <w:szCs w:val="24"/>
        </w:rPr>
        <w:t>‘D</w:t>
      </w:r>
      <w:r w:rsidRPr="0041291F">
        <w:rPr>
          <w:sz w:val="24"/>
          <w:szCs w:val="24"/>
        </w:rPr>
        <w:t>iffindo</w:t>
      </w:r>
      <w:r w:rsidRPr="0041291F">
        <w:rPr>
          <w:sz w:val="24"/>
          <w:szCs w:val="24"/>
        </w:rPr>
        <w:t>’ (</w:t>
      </w:r>
      <w:r w:rsidRPr="0041291F">
        <w:rPr>
          <w:sz w:val="24"/>
          <w:szCs w:val="24"/>
        </w:rPr>
        <w:t>Spells</w:t>
      </w:r>
      <w:r w:rsidRPr="0041291F">
        <w:rPr>
          <w:sz w:val="24"/>
          <w:szCs w:val="24"/>
        </w:rPr>
        <w:t xml:space="preserve">)  X </w:t>
      </w:r>
    </w:p>
    <w:p w14:paraId="41082CC4" w14:textId="1B886D84" w:rsidR="00D453EC" w:rsidRPr="0041291F" w:rsidRDefault="00D453EC" w:rsidP="00D453EC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sz w:val="24"/>
          <w:szCs w:val="24"/>
        </w:rPr>
        <w:t xml:space="preserve">          </w:t>
      </w:r>
      <w:r w:rsidRPr="0041291F">
        <w:rPr>
          <w:noProof/>
          <w:sz w:val="24"/>
          <w:szCs w:val="24"/>
        </w:rPr>
        <w:drawing>
          <wp:inline distT="0" distB="0" distL="0" distR="0" wp14:anchorId="2B2CCF46" wp14:editId="71186F71">
            <wp:extent cx="12382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91F">
        <w:rPr>
          <w:sz w:val="24"/>
          <w:szCs w:val="24"/>
        </w:rPr>
        <w:t>sm_seen_mention</w:t>
      </w:r>
      <w:r w:rsidRPr="0041291F">
        <w:rPr>
          <w:sz w:val="24"/>
          <w:szCs w:val="24"/>
        </w:rPr>
        <w:t>=‘</w:t>
      </w:r>
      <w:r w:rsidRPr="0041291F">
        <w:rPr>
          <w:sz w:val="24"/>
          <w:szCs w:val="24"/>
        </w:rPr>
        <w:t>By Ron Weasley</w:t>
      </w:r>
      <w:r w:rsidRPr="0041291F">
        <w:rPr>
          <w:sz w:val="24"/>
          <w:szCs w:val="24"/>
        </w:rPr>
        <w:t>’ (</w:t>
      </w:r>
      <w:r w:rsidRPr="0041291F">
        <w:rPr>
          <w:sz w:val="24"/>
          <w:szCs w:val="24"/>
        </w:rPr>
        <w:t>Seen_mention</w:t>
      </w:r>
      <w:r w:rsidRPr="0041291F">
        <w:rPr>
          <w:sz w:val="24"/>
          <w:szCs w:val="24"/>
        </w:rPr>
        <w:t>))</w:t>
      </w:r>
    </w:p>
    <w:p w14:paraId="6F5BBE53" w14:textId="77777777" w:rsidR="00D453EC" w:rsidRPr="0041291F" w:rsidRDefault="00D453EC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7A37CAA" w14:textId="77777777" w:rsidR="00D453EC" w:rsidRPr="0041291F" w:rsidRDefault="00D453EC" w:rsidP="00D453EC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R3 as</w:t>
      </w:r>
    </w:p>
    <w:p w14:paraId="25F249DF" w14:textId="77777777" w:rsidR="00D453EC" w:rsidRPr="0041291F" w:rsidRDefault="00D453EC" w:rsidP="00D453EC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2  select incantation, sm_incantation, sm_seen_mention from spells, seen_mention</w:t>
      </w:r>
    </w:p>
    <w:p w14:paraId="45FD57BC" w14:textId="76189CB5" w:rsidR="00D453EC" w:rsidRPr="0041291F" w:rsidRDefault="00D453EC" w:rsidP="00D453EC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3  where spells.incantation='Diffindo' and seen_mention.sm_seen_mention='By Ron Weasley';</w:t>
      </w:r>
    </w:p>
    <w:p w14:paraId="2940C6CA" w14:textId="3516F0C0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4C1EC686" w14:textId="11C70A20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1BDC2453" w14:textId="676A4E8E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74548595" w14:textId="6995A9D3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2DA0F7DE" w14:textId="1351CEED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447C1451" w14:textId="6724466F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75AEF673" w14:textId="543189B8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0B7D4013" w14:textId="5F0FBF6A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7A2F2D48" w14:textId="7EE912F2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4E88CE6A" w14:textId="64D6C187" w:rsidR="00D453EC" w:rsidRDefault="00D453EC" w:rsidP="00D453EC">
      <w:pPr>
        <w:ind w:firstLine="360"/>
        <w:rPr>
          <w:rFonts w:ascii="Times New Roman" w:eastAsia="Times New Roman" w:hAnsi="Times New Roman" w:cs="Times New Roman"/>
        </w:rPr>
      </w:pPr>
    </w:p>
    <w:p w14:paraId="0000000A" w14:textId="3566B303" w:rsidR="00EC2BE0" w:rsidRDefault="001A00A2">
      <w:pPr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3-relation queries:</w:t>
      </w:r>
    </w:p>
    <w:p w14:paraId="3FEE4B2A" w14:textId="77777777" w:rsidR="0041291F" w:rsidRPr="0041291F" w:rsidRDefault="004129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0E195" w14:textId="77777777" w:rsidR="0041291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R4. 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Character that is affiliated with ‘OotP’(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instructs),</w:t>
      </w:r>
      <w:r w:rsidR="0041291F">
        <w:rPr>
          <w:rFonts w:ascii="Times New Roman" w:eastAsia="Times New Roman" w:hAnsi="Times New Roman" w:cs="Times New Roman"/>
          <w:sz w:val="24"/>
          <w:szCs w:val="24"/>
        </w:rPr>
        <w:t xml:space="preserve"> birth date is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older than 14-JUL-2007, an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d attends</w:t>
      </w:r>
    </w:p>
    <w:p w14:paraId="0000000B" w14:textId="6283ACDE" w:rsidR="00EC2BE0" w:rsidRP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any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  Projected out these attributes: instructs, bdate, attends_by and headquarters.</w:t>
      </w:r>
    </w:p>
    <w:p w14:paraId="7E9BB5A3" w14:textId="7556083B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11BB2F6" w14:textId="77777777" w:rsidR="0041291F" w:rsidRDefault="0041291F" w:rsidP="0041291F">
      <w:pPr>
        <w:ind w:firstLine="360"/>
        <w:rPr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91F">
        <w:rPr>
          <w:sz w:val="24"/>
          <w:szCs w:val="24"/>
        </w:rPr>
        <w:sym w:font="Symbol" w:char="F0AC"/>
      </w:r>
      <w:r w:rsidRPr="0041291F">
        <w:rPr>
          <w:sz w:val="24"/>
          <w:szCs w:val="24"/>
        </w:rPr>
        <w:t xml:space="preserve"> </w:t>
      </w:r>
      <w:r w:rsidRPr="0041291F">
        <w:rPr>
          <w:noProof/>
          <w:sz w:val="24"/>
          <w:szCs w:val="24"/>
        </w:rPr>
        <w:drawing>
          <wp:inline distT="0" distB="0" distL="0" distR="0" wp14:anchorId="79B3745B" wp14:editId="7483B14E">
            <wp:extent cx="2000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instructs, Bdate, attends_by, headquarters </w:t>
      </w:r>
      <w:r w:rsidRPr="0041291F">
        <w:rPr>
          <w:sz w:val="24"/>
          <w:szCs w:val="24"/>
        </w:rPr>
        <w:t>(</w:t>
      </w:r>
      <w:r w:rsidRPr="0041291F">
        <w:rPr>
          <w:noProof/>
          <w:sz w:val="24"/>
          <w:szCs w:val="24"/>
        </w:rPr>
        <w:drawing>
          <wp:inline distT="0" distB="0" distL="0" distR="0" wp14:anchorId="7B35ED0D" wp14:editId="5ED40554">
            <wp:extent cx="123825" cy="23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instructs</w:t>
      </w:r>
      <w:r w:rsidRPr="0041291F">
        <w:rPr>
          <w:sz w:val="24"/>
          <w:szCs w:val="24"/>
        </w:rPr>
        <w:t>=‘</w:t>
      </w:r>
      <w:r>
        <w:rPr>
          <w:sz w:val="24"/>
          <w:szCs w:val="24"/>
        </w:rPr>
        <w:t>OotP</w:t>
      </w:r>
      <w:r w:rsidRPr="0041291F">
        <w:rPr>
          <w:sz w:val="24"/>
          <w:szCs w:val="24"/>
        </w:rPr>
        <w:t>’</w:t>
      </w:r>
      <w:r>
        <w:rPr>
          <w:sz w:val="24"/>
          <w:szCs w:val="24"/>
        </w:rPr>
        <w:t>and Bdate&gt;’14-JUL-2002’</w:t>
      </w:r>
    </w:p>
    <w:p w14:paraId="10968686" w14:textId="1FEE1A82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1291F">
        <w:rPr>
          <w:sz w:val="24"/>
          <w:szCs w:val="24"/>
        </w:rPr>
        <w:t xml:space="preserve"> (</w:t>
      </w:r>
      <w:r>
        <w:rPr>
          <w:sz w:val="24"/>
          <w:szCs w:val="24"/>
        </w:rPr>
        <w:t>Characters</w:t>
      </w:r>
      <w:r w:rsidRPr="0041291F">
        <w:rPr>
          <w:sz w:val="24"/>
          <w:szCs w:val="24"/>
        </w:rPr>
        <w:t>)  X</w:t>
      </w:r>
      <w:r>
        <w:rPr>
          <w:sz w:val="24"/>
          <w:szCs w:val="24"/>
        </w:rPr>
        <w:t xml:space="preserve"> </w:t>
      </w:r>
      <w:r w:rsidRPr="0041291F">
        <w:rPr>
          <w:noProof/>
          <w:sz w:val="24"/>
          <w:szCs w:val="24"/>
        </w:rPr>
        <w:drawing>
          <wp:inline distT="0" distB="0" distL="0" distR="0" wp14:anchorId="06DD603B" wp14:editId="75C15C72">
            <wp:extent cx="123825" cy="23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91F">
        <w:rPr>
          <w:sz w:val="24"/>
          <w:szCs w:val="24"/>
        </w:rPr>
        <w:t>(</w:t>
      </w:r>
      <w:r>
        <w:rPr>
          <w:sz w:val="24"/>
          <w:szCs w:val="24"/>
        </w:rPr>
        <w:t>Faction</w:t>
      </w:r>
      <w:r w:rsidRPr="0041291F">
        <w:rPr>
          <w:sz w:val="24"/>
          <w:szCs w:val="24"/>
        </w:rPr>
        <w:t>))</w:t>
      </w:r>
    </w:p>
    <w:p w14:paraId="5B17C96E" w14:textId="77777777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B64FDBA" w14:textId="77777777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R4 as</w:t>
      </w:r>
    </w:p>
    <w:p w14:paraId="0C668D0F" w14:textId="77777777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2  select instructs, Bdate, attends_by, headquarters from characters, faction</w:t>
      </w:r>
    </w:p>
    <w:p w14:paraId="6D9792AF" w14:textId="553E2CAC" w:rsid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3  where characters.instructs='OotP' and Bdate &gt; '14-JUL-2002';</w:t>
      </w:r>
    </w:p>
    <w:p w14:paraId="2B08227D" w14:textId="1511D070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7761467" w14:textId="37F9AAB4" w:rsidR="00D61B38" w:rsidRDefault="00D61B3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F5ECF76" w14:textId="77777777" w:rsidR="00D53D87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R5.  </w:t>
      </w:r>
      <w:r w:rsidR="00300C4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Spell</w:t>
      </w:r>
      <w:r w:rsidR="00300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that is a charm, that can be cast by Harry potter</w:t>
      </w:r>
      <w:r w:rsidR="00300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D87">
        <w:rPr>
          <w:rFonts w:ascii="Times New Roman" w:eastAsia="Times New Roman" w:hAnsi="Times New Roman" w:cs="Times New Roman"/>
          <w:sz w:val="24"/>
          <w:szCs w:val="24"/>
        </w:rPr>
        <w:t xml:space="preserve">joined tables </w:t>
      </w:r>
      <w:r w:rsidR="00300C4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53D87">
        <w:rPr>
          <w:rFonts w:ascii="Times New Roman" w:eastAsia="Times New Roman" w:hAnsi="Times New Roman" w:cs="Times New Roman"/>
          <w:sz w:val="24"/>
          <w:szCs w:val="24"/>
        </w:rPr>
        <w:t xml:space="preserve">the joined table </w:t>
      </w:r>
      <w:r w:rsidR="00300C48">
        <w:rPr>
          <w:rFonts w:ascii="Times New Roman" w:eastAsia="Times New Roman" w:hAnsi="Times New Roman" w:cs="Times New Roman"/>
          <w:sz w:val="24"/>
          <w:szCs w:val="24"/>
        </w:rPr>
        <w:t>in</w:t>
      </w:r>
      <w:r w:rsidR="00D53D87">
        <w:rPr>
          <w:rFonts w:ascii="Times New Roman" w:eastAsia="Times New Roman" w:hAnsi="Times New Roman" w:cs="Times New Roman"/>
          <w:sz w:val="24"/>
          <w:szCs w:val="24"/>
        </w:rPr>
        <w:t xml:space="preserve"> cartesian</w:t>
      </w:r>
    </w:p>
    <w:p w14:paraId="7EB20D50" w14:textId="77777777" w:rsidR="0002253F" w:rsidRDefault="00D53D87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product with Characters table that is half blood and marital status is married.</w:t>
      </w:r>
      <w:r w:rsidR="00300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>Projected out these</w:t>
      </w:r>
    </w:p>
    <w:p w14:paraId="0000000C" w14:textId="695D2C51" w:rsidR="00EC2BE0" w:rsidRPr="0041291F" w:rsidRDefault="0002253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attributes</w:t>
      </w:r>
      <w:r w:rsidRPr="0002253F">
        <w:t xml:space="preserve"> </w:t>
      </w:r>
      <w:r w:rsidRPr="0002253F">
        <w:rPr>
          <w:rFonts w:ascii="Times New Roman" w:eastAsia="Times New Roman" w:hAnsi="Times New Roman" w:cs="Times New Roman"/>
          <w:sz w:val="24"/>
          <w:szCs w:val="24"/>
        </w:rPr>
        <w:t>cincantation, incantation, type, cname, blood_status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7DE95" w14:textId="4D44B37A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B9448C0" w14:textId="367A1B82" w:rsidR="00300C48" w:rsidRDefault="00300C48" w:rsidP="00300C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91F">
        <w:rPr>
          <w:sz w:val="24"/>
          <w:szCs w:val="24"/>
        </w:rPr>
        <w:sym w:font="Symbol" w:char="F0AC"/>
      </w:r>
      <w:r w:rsidRPr="0041291F">
        <w:rPr>
          <w:sz w:val="24"/>
          <w:szCs w:val="24"/>
        </w:rPr>
        <w:t xml:space="preserve"> </w:t>
      </w:r>
      <w:r w:rsidRPr="0041291F">
        <w:rPr>
          <w:noProof/>
          <w:sz w:val="24"/>
          <w:szCs w:val="24"/>
        </w:rPr>
        <w:drawing>
          <wp:inline distT="0" distB="0" distL="0" distR="0" wp14:anchorId="07F1E04F" wp14:editId="6536ED05">
            <wp:extent cx="200025" cy="180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7343259"/>
      <w:r>
        <w:rPr>
          <w:sz w:val="24"/>
          <w:szCs w:val="24"/>
        </w:rPr>
        <w:t>cincantation, incantation, type, cname, blood_status</w:t>
      </w:r>
      <w:r w:rsidRPr="0041291F"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(</w:t>
      </w:r>
      <w:r w:rsidRPr="0041291F">
        <w:rPr>
          <w:sz w:val="24"/>
          <w:szCs w:val="24"/>
        </w:rPr>
        <w:t>(</w:t>
      </w:r>
      <w:r w:rsidRPr="0041291F">
        <w:rPr>
          <w:noProof/>
          <w:sz w:val="24"/>
          <w:szCs w:val="24"/>
        </w:rPr>
        <w:drawing>
          <wp:inline distT="0" distB="0" distL="0" distR="0" wp14:anchorId="072FCD1C" wp14:editId="4FDC5B0D">
            <wp:extent cx="123825" cy="23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type=’Charm</w:t>
      </w:r>
      <w:r w:rsidRPr="0041291F">
        <w:rPr>
          <w:sz w:val="24"/>
          <w:szCs w:val="24"/>
        </w:rPr>
        <w:t>’</w:t>
      </w:r>
    </w:p>
    <w:p w14:paraId="0FE3C63D" w14:textId="0EEB1898" w:rsidR="00300C48" w:rsidRDefault="00300C48" w:rsidP="00300C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D53D87">
        <w:rPr>
          <w:sz w:val="24"/>
          <w:szCs w:val="24"/>
        </w:rPr>
        <w:t>(</w:t>
      </w:r>
      <w:r>
        <w:rPr>
          <w:sz w:val="24"/>
          <w:szCs w:val="24"/>
        </w:rPr>
        <w:t>Spells)</w:t>
      </w:r>
      <w:r w:rsidR="00D53D87">
        <w:rPr>
          <w:sz w:val="24"/>
          <w:szCs w:val="24"/>
        </w:rPr>
        <w:t>)</w:t>
      </w:r>
      <w:r w:rsidRPr="0041291F">
        <w:rPr>
          <w:sz w:val="24"/>
          <w:szCs w:val="24"/>
        </w:rPr>
        <w:t xml:space="preserve"> </w:t>
      </w:r>
      <w:r w:rsidRPr="0041291F">
        <w:rPr>
          <w:noProof/>
          <w:sz w:val="24"/>
          <w:szCs w:val="24"/>
        </w:rPr>
        <w:drawing>
          <wp:inline distT="0" distB="0" distL="0" distR="0" wp14:anchorId="0DFA562F" wp14:editId="57C90923">
            <wp:extent cx="161925" cy="133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incantation</w:t>
      </w:r>
      <w:r w:rsidRPr="0041291F">
        <w:rPr>
          <w:sz w:val="24"/>
          <w:szCs w:val="24"/>
        </w:rPr>
        <w:t xml:space="preserve"> = </w:t>
      </w:r>
      <w:r>
        <w:rPr>
          <w:sz w:val="24"/>
          <w:szCs w:val="24"/>
        </w:rPr>
        <w:t>cincantation</w:t>
      </w:r>
      <w:r w:rsidRPr="0041291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41291F">
        <w:rPr>
          <w:noProof/>
          <w:sz w:val="24"/>
          <w:szCs w:val="24"/>
        </w:rPr>
        <w:drawing>
          <wp:inline distT="0" distB="0" distL="0" distR="0" wp14:anchorId="5A1D4C5B" wp14:editId="310726B0">
            <wp:extent cx="1238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ca_name=’Harry Potter’ </w:t>
      </w:r>
      <w:r w:rsidR="00D53D87">
        <w:rPr>
          <w:sz w:val="24"/>
          <w:szCs w:val="24"/>
        </w:rPr>
        <w:t>(</w:t>
      </w:r>
      <w:r>
        <w:rPr>
          <w:sz w:val="24"/>
          <w:szCs w:val="24"/>
        </w:rPr>
        <w:t xml:space="preserve">Casts)) X </w:t>
      </w:r>
    </w:p>
    <w:p w14:paraId="0B77CCD9" w14:textId="077B064B" w:rsidR="00300C48" w:rsidRPr="0041291F" w:rsidRDefault="00300C48" w:rsidP="00300C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(</w:t>
      </w:r>
      <w:r w:rsidRPr="0041291F">
        <w:rPr>
          <w:noProof/>
          <w:sz w:val="24"/>
          <w:szCs w:val="24"/>
        </w:rPr>
        <w:drawing>
          <wp:inline distT="0" distB="0" distL="0" distR="0" wp14:anchorId="21FCE6B1" wp14:editId="7E2AD4A9">
            <wp:extent cx="12382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blood_status=’HB’ and marital_status=’M’(Characters)</w:t>
      </w:r>
      <w:r w:rsidRPr="0041291F">
        <w:rPr>
          <w:sz w:val="24"/>
          <w:szCs w:val="24"/>
        </w:rPr>
        <w:t>)</w:t>
      </w:r>
    </w:p>
    <w:p w14:paraId="5D8E3662" w14:textId="77777777" w:rsidR="00300C48" w:rsidRDefault="00300C48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F8663EE" w14:textId="180D9EB5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R5 as</w:t>
      </w:r>
    </w:p>
    <w:p w14:paraId="61B4AC14" w14:textId="77777777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2  select cincantation, incantation, type, ca_name, blood_status from spells, casts, characters</w:t>
      </w:r>
    </w:p>
    <w:p w14:paraId="03CFAA4D" w14:textId="77777777" w:rsidR="00D53D87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3  where spells.incantation=casts.cincantation and spells.type='Charm' and casts.ca_name='Harry Potter'</w:t>
      </w:r>
    </w:p>
    <w:p w14:paraId="5FA625DC" w14:textId="156A3D02" w:rsidR="0041291F" w:rsidRDefault="00D53D87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1291F" w:rsidRPr="0041291F">
        <w:rPr>
          <w:rFonts w:ascii="Times New Roman" w:eastAsia="Times New Roman" w:hAnsi="Times New Roman" w:cs="Times New Roman"/>
          <w:sz w:val="24"/>
          <w:szCs w:val="24"/>
        </w:rPr>
        <w:t xml:space="preserve"> and characters.blood_status='HB' and marital_status='M';</w:t>
      </w:r>
    </w:p>
    <w:p w14:paraId="4198B140" w14:textId="61C15B3C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F06F1BE" w14:textId="77777777" w:rsidR="00D61B38" w:rsidRDefault="00D61B3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BE45799" w14:textId="77777777" w:rsidR="00D61B38" w:rsidRDefault="00D61B3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C4F6964" w14:textId="28750242" w:rsidR="008E1BD9" w:rsidRPr="0041291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R6. 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Character that can cast ‘Bombarda’, owns a wand , and Affiliates with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The Ministry o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Magic</w:t>
      </w: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46799122" w:rsidR="00EC2BE0" w:rsidRPr="0041291F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(‘MoM’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, Faction)</w:t>
      </w:r>
      <w:r w:rsidR="00D53D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  Projected out these attributes </w:t>
      </w:r>
      <w:r w:rsidR="0002253F" w:rsidRPr="0002253F">
        <w:rPr>
          <w:rFonts w:ascii="Times New Roman" w:eastAsia="Times New Roman" w:hAnsi="Times New Roman" w:cs="Times New Roman"/>
          <w:sz w:val="24"/>
          <w:szCs w:val="24"/>
        </w:rPr>
        <w:t>cincantation, wname, fac_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>name.</w:t>
      </w:r>
    </w:p>
    <w:p w14:paraId="11AA08BD" w14:textId="7A1AC56E" w:rsidR="0041291F" w:rsidRDefault="004129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C6C7C" w14:textId="5E2A7D76" w:rsidR="00D53D87" w:rsidRPr="0041291F" w:rsidRDefault="00D53D87" w:rsidP="00D53D87">
      <w:pPr>
        <w:ind w:firstLine="360"/>
        <w:rPr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R3 </w:t>
      </w:r>
      <w:r w:rsidRPr="0041291F">
        <w:rPr>
          <w:sz w:val="24"/>
          <w:szCs w:val="24"/>
        </w:rPr>
        <w:sym w:font="Symbol" w:char="F0AC"/>
      </w:r>
      <w:r w:rsidRPr="0041291F">
        <w:rPr>
          <w:sz w:val="24"/>
          <w:szCs w:val="24"/>
        </w:rPr>
        <w:t xml:space="preserve"> </w:t>
      </w:r>
      <w:r w:rsidRPr="0041291F">
        <w:rPr>
          <w:noProof/>
          <w:sz w:val="24"/>
          <w:szCs w:val="24"/>
        </w:rPr>
        <w:drawing>
          <wp:inline distT="0" distB="0" distL="0" distR="0" wp14:anchorId="539CBFA4" wp14:editId="3F70C734">
            <wp:extent cx="200025" cy="180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7343218"/>
      <w:r>
        <w:rPr>
          <w:sz w:val="24"/>
          <w:szCs w:val="24"/>
        </w:rPr>
        <w:t>c</w:t>
      </w:r>
      <w:r w:rsidRPr="0041291F">
        <w:rPr>
          <w:sz w:val="24"/>
          <w:szCs w:val="24"/>
        </w:rPr>
        <w:t xml:space="preserve">incantation, </w:t>
      </w:r>
      <w:r>
        <w:rPr>
          <w:sz w:val="24"/>
          <w:szCs w:val="24"/>
        </w:rPr>
        <w:t>wname, fac_</w:t>
      </w:r>
      <w:bookmarkEnd w:id="1"/>
      <w:r>
        <w:rPr>
          <w:sz w:val="24"/>
          <w:szCs w:val="24"/>
        </w:rPr>
        <w:t>name</w:t>
      </w:r>
      <w:r w:rsidRPr="0041291F">
        <w:rPr>
          <w:sz w:val="24"/>
          <w:szCs w:val="24"/>
        </w:rPr>
        <w:t xml:space="preserve"> (</w:t>
      </w:r>
      <w:r w:rsidRPr="0041291F">
        <w:rPr>
          <w:noProof/>
          <w:sz w:val="24"/>
          <w:szCs w:val="24"/>
        </w:rPr>
        <w:drawing>
          <wp:inline distT="0" distB="0" distL="0" distR="0" wp14:anchorId="6496DA73" wp14:editId="0A474F56">
            <wp:extent cx="12382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</w:t>
      </w:r>
      <w:r w:rsidRPr="0041291F">
        <w:rPr>
          <w:sz w:val="24"/>
          <w:szCs w:val="24"/>
        </w:rPr>
        <w:t>incantation=‘</w:t>
      </w:r>
      <w:r>
        <w:rPr>
          <w:sz w:val="24"/>
          <w:szCs w:val="24"/>
        </w:rPr>
        <w:t>Bombarda</w:t>
      </w:r>
      <w:r w:rsidRPr="0041291F">
        <w:rPr>
          <w:sz w:val="24"/>
          <w:szCs w:val="24"/>
        </w:rPr>
        <w:t>’ (</w:t>
      </w:r>
      <w:r>
        <w:rPr>
          <w:sz w:val="24"/>
          <w:szCs w:val="24"/>
        </w:rPr>
        <w:t>Casts</w:t>
      </w:r>
      <w:r w:rsidRPr="0041291F">
        <w:rPr>
          <w:sz w:val="24"/>
          <w:szCs w:val="24"/>
        </w:rPr>
        <w:t xml:space="preserve">)  X </w:t>
      </w:r>
    </w:p>
    <w:p w14:paraId="5EFAB91F" w14:textId="715840F8" w:rsidR="00D53D87" w:rsidRPr="0041291F" w:rsidRDefault="00D53D87" w:rsidP="00D53D87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sz w:val="24"/>
          <w:szCs w:val="24"/>
        </w:rPr>
        <w:t xml:space="preserve">          </w:t>
      </w:r>
      <w:r w:rsidRPr="0041291F">
        <w:rPr>
          <w:noProof/>
          <w:sz w:val="24"/>
          <w:szCs w:val="24"/>
        </w:rPr>
        <w:drawing>
          <wp:inline distT="0" distB="0" distL="0" distR="0" wp14:anchorId="6CBB5CBF" wp14:editId="6AE208AA">
            <wp:extent cx="123825" cy="238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wname&gt;’NULL’</w:t>
      </w:r>
      <w:r w:rsidRPr="0041291F">
        <w:rPr>
          <w:sz w:val="24"/>
          <w:szCs w:val="24"/>
        </w:rPr>
        <w:t xml:space="preserve"> (</w:t>
      </w:r>
      <w:r>
        <w:rPr>
          <w:sz w:val="24"/>
          <w:szCs w:val="24"/>
        </w:rPr>
        <w:t>Wand</w:t>
      </w:r>
      <w:r w:rsidRPr="0041291F">
        <w:rPr>
          <w:sz w:val="24"/>
          <w:szCs w:val="24"/>
        </w:rPr>
        <w:t>)</w:t>
      </w:r>
      <w:r>
        <w:rPr>
          <w:sz w:val="24"/>
          <w:szCs w:val="24"/>
        </w:rPr>
        <w:t xml:space="preserve"> X </w:t>
      </w:r>
      <w:r w:rsidRPr="0041291F">
        <w:rPr>
          <w:noProof/>
          <w:sz w:val="24"/>
          <w:szCs w:val="24"/>
        </w:rPr>
        <w:drawing>
          <wp:inline distT="0" distB="0" distL="0" distR="0" wp14:anchorId="553E9D00" wp14:editId="5E19F45F">
            <wp:extent cx="12382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fac_name=’British Ministry of Magic’ </w:t>
      </w:r>
      <w:r w:rsidRPr="0041291F">
        <w:rPr>
          <w:sz w:val="24"/>
          <w:szCs w:val="24"/>
        </w:rPr>
        <w:t>(</w:t>
      </w:r>
      <w:r w:rsidR="00D61B38">
        <w:rPr>
          <w:sz w:val="24"/>
          <w:szCs w:val="24"/>
        </w:rPr>
        <w:t>Affiliates</w:t>
      </w:r>
      <w:r w:rsidRPr="0041291F">
        <w:rPr>
          <w:sz w:val="24"/>
          <w:szCs w:val="24"/>
        </w:rPr>
        <w:t>))</w:t>
      </w:r>
    </w:p>
    <w:p w14:paraId="5A5DF3EB" w14:textId="77777777" w:rsidR="00D53D87" w:rsidRDefault="00D53D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C6D89" w14:textId="77777777" w:rsidR="0041291F" w:rsidRPr="0041291F" w:rsidRDefault="0041291F" w:rsidP="00D53D87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R6 as</w:t>
      </w:r>
    </w:p>
    <w:p w14:paraId="6F92F9B5" w14:textId="7EF31499" w:rsidR="0041291F" w:rsidRPr="0041291F" w:rsidRDefault="0041291F" w:rsidP="0041291F">
      <w:pPr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53D87">
        <w:rPr>
          <w:rFonts w:ascii="Times New Roman" w:eastAsia="Times New Roman" w:hAnsi="Times New Roman" w:cs="Times New Roman"/>
          <w:sz w:val="24"/>
          <w:szCs w:val="24"/>
        </w:rPr>
        <w:tab/>
      </w:r>
      <w:r w:rsidRPr="0041291F">
        <w:rPr>
          <w:rFonts w:ascii="Times New Roman" w:eastAsia="Times New Roman" w:hAnsi="Times New Roman" w:cs="Times New Roman"/>
          <w:sz w:val="24"/>
          <w:szCs w:val="24"/>
        </w:rPr>
        <w:t>2  select cincantation, wname, fac_name from casts, wand, affiliates</w:t>
      </w:r>
    </w:p>
    <w:p w14:paraId="21EEEB8F" w14:textId="77777777" w:rsidR="00D53D87" w:rsidRDefault="0041291F" w:rsidP="00D53D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3  where casts.cincantation='Bombarda' and wand.wname &gt; 'NULL' and affiliates.fac_name='British </w:t>
      </w:r>
    </w:p>
    <w:p w14:paraId="6DC70C13" w14:textId="3BB717D9" w:rsidR="0041291F" w:rsidRDefault="00D53D87" w:rsidP="00D53D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1291F" w:rsidRPr="0041291F">
        <w:rPr>
          <w:rFonts w:ascii="Times New Roman" w:eastAsia="Times New Roman" w:hAnsi="Times New Roman" w:cs="Times New Roman"/>
          <w:sz w:val="24"/>
          <w:szCs w:val="24"/>
        </w:rPr>
        <w:t>Ministry of Magic';</w:t>
      </w:r>
    </w:p>
    <w:p w14:paraId="6189716F" w14:textId="12469967" w:rsidR="0041291F" w:rsidRDefault="004129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2015634" w:rsidR="00EC2BE0" w:rsidRDefault="001A00A2">
      <w:pPr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4-relation queries:</w:t>
      </w:r>
    </w:p>
    <w:p w14:paraId="38550FFD" w14:textId="77777777" w:rsidR="00D61B38" w:rsidRPr="0041291F" w:rsidRDefault="00D61B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272C" w14:textId="77777777" w:rsidR="008F3861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R7. 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Character with house attribute =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Gryffindor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, that Att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ends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Hogwarts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(School), has a Wand </w:t>
      </w:r>
      <w:r w:rsidR="008F3861">
        <w:rPr>
          <w:rFonts w:ascii="Times New Roman" w:eastAsia="Times New Roman" w:hAnsi="Times New Roman" w:cs="Times New Roman"/>
          <w:sz w:val="24"/>
          <w:szCs w:val="24"/>
        </w:rPr>
        <w:t>shorter than</w:t>
      </w:r>
    </w:p>
    <w:p w14:paraId="68CFC208" w14:textId="7E4EAC3C" w:rsidR="008F3861" w:rsidRDefault="008F3861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or equal to 08.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00 inches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>Cast ‘Alohomora’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eye color is black and skin and hair color is gray all in a </w:t>
      </w:r>
    </w:p>
    <w:p w14:paraId="6D05EAC3" w14:textId="77777777" w:rsidR="0002253F" w:rsidRDefault="008F3861" w:rsidP="0002253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Cartesian product outcome.  Projected out 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these attributes </w:t>
      </w:r>
      <w:r w:rsidR="0002253F" w:rsidRPr="0002253F">
        <w:rPr>
          <w:rFonts w:ascii="Times New Roman" w:eastAsia="Times New Roman" w:hAnsi="Times New Roman" w:cs="Times New Roman"/>
          <w:sz w:val="24"/>
          <w:szCs w:val="24"/>
        </w:rPr>
        <w:t>house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253F" w:rsidRPr="0002253F">
        <w:rPr>
          <w:rFonts w:ascii="Times New Roman" w:eastAsia="Times New Roman" w:hAnsi="Times New Roman" w:cs="Times New Roman"/>
          <w:sz w:val="24"/>
          <w:szCs w:val="24"/>
        </w:rPr>
        <w:t xml:space="preserve"> attends_by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 (renamed)</w:t>
      </w:r>
    </w:p>
    <w:p w14:paraId="64C7B1B1" w14:textId="5E6B19D7" w:rsidR="0002253F" w:rsidRPr="0002253F" w:rsidRDefault="0002253F" w:rsidP="0002253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2253F">
        <w:rPr>
          <w:rFonts w:ascii="Times New Roman" w:eastAsia="Times New Roman" w:hAnsi="Times New Roman" w:cs="Times New Roman"/>
          <w:sz w:val="24"/>
          <w:szCs w:val="24"/>
        </w:rPr>
        <w:t xml:space="preserve">school_attended , length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(renamed) </w:t>
      </w:r>
      <w:r w:rsidRPr="0002253F">
        <w:rPr>
          <w:rFonts w:ascii="Times New Roman" w:eastAsia="Times New Roman" w:hAnsi="Times New Roman" w:cs="Times New Roman"/>
          <w:sz w:val="24"/>
          <w:szCs w:val="24"/>
        </w:rPr>
        <w:t>length_of_wand, cincantation</w:t>
      </w:r>
    </w:p>
    <w:p w14:paraId="0000000F" w14:textId="56EE8C05" w:rsidR="00EC2BE0" w:rsidRPr="0041291F" w:rsidRDefault="0002253F" w:rsidP="0002253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2253F">
        <w:rPr>
          <w:rFonts w:ascii="Times New Roman" w:eastAsia="Times New Roman" w:hAnsi="Times New Roman" w:cs="Times New Roman"/>
          <w:sz w:val="24"/>
          <w:szCs w:val="24"/>
        </w:rPr>
        <w:t xml:space="preserve">        cast_incantation,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02253F"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0096A" w14:textId="77777777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968CACF" w14:textId="77777777" w:rsidR="008F3861" w:rsidRDefault="00D61B38" w:rsidP="00D61B38">
      <w:pPr>
        <w:ind w:firstLine="360"/>
        <w:rPr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R3 </w:t>
      </w:r>
      <w:r w:rsidRPr="0041291F">
        <w:rPr>
          <w:sz w:val="24"/>
          <w:szCs w:val="24"/>
        </w:rPr>
        <w:sym w:font="Symbol" w:char="F0AC"/>
      </w:r>
      <w:r w:rsidRPr="0041291F">
        <w:rPr>
          <w:sz w:val="24"/>
          <w:szCs w:val="24"/>
        </w:rPr>
        <w:t xml:space="preserve"> </w:t>
      </w:r>
      <w:r w:rsidR="008F3861" w:rsidRPr="008F3861">
        <w:rPr>
          <w:b/>
          <w:bCs/>
          <w:sz w:val="24"/>
          <w:szCs w:val="24"/>
        </w:rPr>
        <w:sym w:font="Symbol" w:char="F072"/>
      </w:r>
      <w:r w:rsidRPr="0041291F">
        <w:rPr>
          <w:noProof/>
          <w:sz w:val="24"/>
          <w:szCs w:val="24"/>
        </w:rPr>
        <w:drawing>
          <wp:inline distT="0" distB="0" distL="0" distR="0" wp14:anchorId="1E677FE6" wp14:editId="03A25AFF">
            <wp:extent cx="200025" cy="180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lk7343095"/>
      <w:r>
        <w:rPr>
          <w:sz w:val="24"/>
          <w:szCs w:val="24"/>
        </w:rPr>
        <w:t>house attends_by</w:t>
      </w:r>
      <w:r w:rsidR="008F3861">
        <w:rPr>
          <w:b/>
          <w:bCs/>
          <w:sz w:val="24"/>
          <w:szCs w:val="24"/>
        </w:rPr>
        <w:t xml:space="preserve"> </w:t>
      </w:r>
      <w:r w:rsidR="008F3861" w:rsidRPr="008F3861">
        <w:rPr>
          <w:bCs/>
          <w:sz w:val="24"/>
          <w:szCs w:val="24"/>
        </w:rPr>
        <w:t>school_attended</w:t>
      </w:r>
      <w:r>
        <w:rPr>
          <w:sz w:val="24"/>
          <w:szCs w:val="24"/>
        </w:rPr>
        <w:t xml:space="preserve"> </w:t>
      </w:r>
      <w:r w:rsidR="008F3861">
        <w:rPr>
          <w:sz w:val="24"/>
          <w:szCs w:val="24"/>
        </w:rPr>
        <w:t>, length length_of_wand, cincantation</w:t>
      </w:r>
    </w:p>
    <w:p w14:paraId="7362C7EB" w14:textId="23A658AA" w:rsidR="00D61B38" w:rsidRPr="0041291F" w:rsidRDefault="008F3861" w:rsidP="00D61B3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      cast_incantation, type </w:t>
      </w:r>
      <w:bookmarkEnd w:id="2"/>
      <w:r w:rsidR="00D61B38" w:rsidRPr="0041291F">
        <w:rPr>
          <w:sz w:val="24"/>
          <w:szCs w:val="24"/>
        </w:rPr>
        <w:t>(</w:t>
      </w:r>
      <w:r w:rsidR="00D61B38" w:rsidRPr="0041291F">
        <w:rPr>
          <w:noProof/>
          <w:sz w:val="24"/>
          <w:szCs w:val="24"/>
        </w:rPr>
        <w:drawing>
          <wp:inline distT="0" distB="0" distL="0" distR="0" wp14:anchorId="0689A435" wp14:editId="696D483D">
            <wp:extent cx="123825" cy="23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house=’Gryffindor’ and attends_by=’Hogwarts’(Characters</w:t>
      </w:r>
      <w:r w:rsidR="00D61B38" w:rsidRPr="0041291F">
        <w:rPr>
          <w:sz w:val="24"/>
          <w:szCs w:val="24"/>
        </w:rPr>
        <w:t xml:space="preserve">)  X </w:t>
      </w:r>
    </w:p>
    <w:p w14:paraId="1C0F089A" w14:textId="77777777" w:rsidR="008F3861" w:rsidRDefault="00D61B38" w:rsidP="00D61B38">
      <w:pPr>
        <w:ind w:firstLine="360"/>
        <w:rPr>
          <w:sz w:val="24"/>
          <w:szCs w:val="24"/>
        </w:rPr>
      </w:pPr>
      <w:r w:rsidRPr="0041291F">
        <w:rPr>
          <w:sz w:val="24"/>
          <w:szCs w:val="24"/>
        </w:rPr>
        <w:t xml:space="preserve">          </w:t>
      </w:r>
      <w:r w:rsidRPr="0041291F">
        <w:rPr>
          <w:noProof/>
          <w:sz w:val="24"/>
          <w:szCs w:val="24"/>
        </w:rPr>
        <w:drawing>
          <wp:inline distT="0" distB="0" distL="0" distR="0" wp14:anchorId="207934D6" wp14:editId="64ECC610">
            <wp:extent cx="123825" cy="238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861">
        <w:rPr>
          <w:sz w:val="24"/>
          <w:szCs w:val="24"/>
        </w:rPr>
        <w:t>length&lt;=8.00</w:t>
      </w:r>
      <w:r w:rsidRPr="0041291F">
        <w:rPr>
          <w:sz w:val="24"/>
          <w:szCs w:val="24"/>
        </w:rPr>
        <w:t>(</w:t>
      </w:r>
      <w:r>
        <w:rPr>
          <w:sz w:val="24"/>
          <w:szCs w:val="24"/>
        </w:rPr>
        <w:t>Wand</w:t>
      </w:r>
      <w:r w:rsidRPr="0041291F">
        <w:rPr>
          <w:sz w:val="24"/>
          <w:szCs w:val="24"/>
        </w:rPr>
        <w:t>)</w:t>
      </w:r>
      <w:r>
        <w:rPr>
          <w:sz w:val="24"/>
          <w:szCs w:val="24"/>
        </w:rPr>
        <w:t xml:space="preserve"> X </w:t>
      </w:r>
      <w:r w:rsidRPr="0041291F">
        <w:rPr>
          <w:noProof/>
          <w:sz w:val="24"/>
          <w:szCs w:val="24"/>
        </w:rPr>
        <w:drawing>
          <wp:inline distT="0" distB="0" distL="0" distR="0" wp14:anchorId="6A774939" wp14:editId="7D4101BF">
            <wp:extent cx="123825" cy="238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861">
        <w:rPr>
          <w:sz w:val="24"/>
          <w:szCs w:val="24"/>
        </w:rPr>
        <w:t>cincantation=’Alohomora’</w:t>
      </w:r>
      <w:r w:rsidRPr="0041291F">
        <w:rPr>
          <w:sz w:val="24"/>
          <w:szCs w:val="24"/>
        </w:rPr>
        <w:t>(</w:t>
      </w:r>
      <w:r w:rsidR="008F3861">
        <w:rPr>
          <w:sz w:val="24"/>
          <w:szCs w:val="24"/>
        </w:rPr>
        <w:t>Casts</w:t>
      </w:r>
      <w:r w:rsidRPr="0041291F">
        <w:rPr>
          <w:sz w:val="24"/>
          <w:szCs w:val="24"/>
        </w:rPr>
        <w:t>)</w:t>
      </w:r>
      <w:r w:rsidR="008F3861" w:rsidRPr="008F3861">
        <w:rPr>
          <w:sz w:val="24"/>
          <w:szCs w:val="24"/>
        </w:rPr>
        <w:t xml:space="preserve"> </w:t>
      </w:r>
      <w:r w:rsidR="008F3861">
        <w:rPr>
          <w:sz w:val="24"/>
          <w:szCs w:val="24"/>
        </w:rPr>
        <w:t xml:space="preserve">X </w:t>
      </w:r>
      <w:r w:rsidR="008F3861" w:rsidRPr="0041291F">
        <w:rPr>
          <w:noProof/>
          <w:sz w:val="24"/>
          <w:szCs w:val="24"/>
        </w:rPr>
        <w:drawing>
          <wp:inline distT="0" distB="0" distL="0" distR="0" wp14:anchorId="2EA6526E" wp14:editId="3DB52485">
            <wp:extent cx="123825" cy="238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861">
        <w:rPr>
          <w:sz w:val="24"/>
          <w:szCs w:val="24"/>
        </w:rPr>
        <w:t>eye_color=’Black’ and</w:t>
      </w:r>
    </w:p>
    <w:p w14:paraId="2F9C68A6" w14:textId="17B29A82" w:rsidR="00D61B38" w:rsidRPr="0041291F" w:rsidRDefault="008F3861" w:rsidP="00D61B38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skin=’Gray’ and hair_color=’Gray’</w:t>
      </w:r>
      <w:r w:rsidRPr="0041291F">
        <w:rPr>
          <w:sz w:val="24"/>
          <w:szCs w:val="24"/>
        </w:rPr>
        <w:t>(</w:t>
      </w:r>
      <w:r>
        <w:rPr>
          <w:sz w:val="24"/>
          <w:szCs w:val="24"/>
        </w:rPr>
        <w:t>Species</w:t>
      </w:r>
      <w:r w:rsidRPr="0041291F">
        <w:rPr>
          <w:sz w:val="24"/>
          <w:szCs w:val="24"/>
        </w:rPr>
        <w:t>))</w:t>
      </w:r>
    </w:p>
    <w:p w14:paraId="5F278A27" w14:textId="77777777" w:rsidR="00D61B38" w:rsidRDefault="00D61B38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B6D3E91" w14:textId="303AE9C9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R7 as</w:t>
      </w:r>
    </w:p>
    <w:p w14:paraId="20D7BCB5" w14:textId="77777777" w:rsidR="00D61B38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2  select house, attends_by school_attended, length length_of_wand, cincantation cast_incantation, type</w:t>
      </w:r>
    </w:p>
    <w:p w14:paraId="3906224F" w14:textId="0C63FE05" w:rsidR="0041291F" w:rsidRPr="0041291F" w:rsidRDefault="00D61B38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1291F" w:rsidRPr="0041291F">
        <w:rPr>
          <w:rFonts w:ascii="Times New Roman" w:eastAsia="Times New Roman" w:hAnsi="Times New Roman" w:cs="Times New Roman"/>
          <w:sz w:val="24"/>
          <w:szCs w:val="24"/>
        </w:rPr>
        <w:t xml:space="preserve"> from_species_type, eye_color, skin, hair_color from characters, wand, casts, species</w:t>
      </w:r>
    </w:p>
    <w:p w14:paraId="7B159AEF" w14:textId="77777777" w:rsidR="00D61B38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3  where characters.house='Gryffindor' and characters.attends_by='Hogwarts' and wand.length&lt;=08.00 </w:t>
      </w:r>
    </w:p>
    <w:p w14:paraId="645381E6" w14:textId="2E0C209E" w:rsidR="0041291F" w:rsidRDefault="00D61B38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41291F" w:rsidRPr="0041291F">
        <w:rPr>
          <w:rFonts w:ascii="Times New Roman" w:eastAsia="Times New Roman" w:hAnsi="Times New Roman" w:cs="Times New Roman"/>
          <w:sz w:val="24"/>
          <w:szCs w:val="24"/>
        </w:rPr>
        <w:t>and casts.cincantation='Alohomora' and eye_color='Black' and skin='Gray' and hair_color='Gray';</w:t>
      </w:r>
    </w:p>
    <w:p w14:paraId="2E7B6636" w14:textId="09A91CA8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7BCFF52" w14:textId="77777777" w:rsidR="00086828" w:rsidRDefault="0008682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29B0509" w14:textId="601CE28A" w:rsidR="00D61B38" w:rsidRDefault="00D61B3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F2BB1C8" w14:textId="77777777" w:rsidR="00D61B38" w:rsidRDefault="00D61B3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E8CD844" w14:textId="77777777" w:rsidR="00086828" w:rsidRDefault="008E1BD9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R8. 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Character that is </w:t>
      </w:r>
      <w:r w:rsidR="00086828">
        <w:rPr>
          <w:rFonts w:ascii="Times New Roman" w:eastAsia="Times New Roman" w:hAnsi="Times New Roman" w:cs="Times New Roman"/>
          <w:sz w:val="24"/>
          <w:szCs w:val="24"/>
        </w:rPr>
        <w:t>marital status is divorced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, has a wand </w:t>
      </w:r>
      <w:r w:rsidR="00086828">
        <w:rPr>
          <w:rFonts w:ascii="Times New Roman" w:eastAsia="Times New Roman" w:hAnsi="Times New Roman" w:cs="Times New Roman"/>
          <w:sz w:val="24"/>
          <w:szCs w:val="24"/>
        </w:rPr>
        <w:t>equal in length to 09.00 inch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es, </w:t>
      </w:r>
      <w:r w:rsidR="00086828">
        <w:rPr>
          <w:rFonts w:ascii="Times New Roman" w:eastAsia="Times New Roman" w:hAnsi="Times New Roman" w:cs="Times New Roman"/>
          <w:sz w:val="24"/>
          <w:szCs w:val="24"/>
        </w:rPr>
        <w:t>blood status is</w:t>
      </w:r>
    </w:p>
    <w:p w14:paraId="45985B9B" w14:textId="360F7285" w:rsidR="00086828" w:rsidRDefault="0008682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Half-blooded </w:t>
      </w:r>
      <w:r w:rsidR="001A00A2" w:rsidRPr="0041291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the faction table was founded prior or equal to January 1, 1700.  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>Projected these</w:t>
      </w:r>
    </w:p>
    <w:p w14:paraId="340ABF21" w14:textId="726E8F17" w:rsidR="0002253F" w:rsidRDefault="00086828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 attributes out</w:t>
      </w:r>
      <w:r w:rsidR="0002253F" w:rsidRPr="0002253F">
        <w:t xml:space="preserve"> </w:t>
      </w:r>
      <w:r w:rsidR="0002253F" w:rsidRPr="0002253F">
        <w:rPr>
          <w:rFonts w:ascii="Times New Roman" w:eastAsia="Times New Roman" w:hAnsi="Times New Roman" w:cs="Times New Roman"/>
          <w:sz w:val="24"/>
          <w:szCs w:val="24"/>
        </w:rPr>
        <w:t xml:space="preserve">cname, marital_status, length </w:t>
      </w:r>
      <w:r w:rsidR="0002253F">
        <w:rPr>
          <w:rFonts w:ascii="Times New Roman" w:eastAsia="Times New Roman" w:hAnsi="Times New Roman" w:cs="Times New Roman"/>
          <w:sz w:val="24"/>
          <w:szCs w:val="24"/>
        </w:rPr>
        <w:t xml:space="preserve">(renamed) </w:t>
      </w:r>
      <w:r w:rsidR="0002253F" w:rsidRPr="0002253F">
        <w:rPr>
          <w:rFonts w:ascii="Times New Roman" w:eastAsia="Times New Roman" w:hAnsi="Times New Roman" w:cs="Times New Roman"/>
          <w:sz w:val="24"/>
          <w:szCs w:val="24"/>
        </w:rPr>
        <w:t xml:space="preserve">wand_length, </w:t>
      </w:r>
    </w:p>
    <w:p w14:paraId="00000010" w14:textId="20335ED4" w:rsidR="00EC2BE0" w:rsidRDefault="0002253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and </w:t>
      </w:r>
      <w:r w:rsidRPr="0002253F">
        <w:rPr>
          <w:rFonts w:ascii="Times New Roman" w:eastAsia="Times New Roman" w:hAnsi="Times New Roman" w:cs="Times New Roman"/>
          <w:sz w:val="24"/>
          <w:szCs w:val="24"/>
        </w:rPr>
        <w:t>blood_status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8B9F9E" w14:textId="18E5365A" w:rsid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BED29C4" w14:textId="77777777" w:rsidR="0002253F" w:rsidRDefault="008F3861" w:rsidP="008F3861">
      <w:pPr>
        <w:ind w:firstLine="360"/>
        <w:rPr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R3 </w:t>
      </w:r>
      <w:r w:rsidRPr="0041291F">
        <w:rPr>
          <w:sz w:val="24"/>
          <w:szCs w:val="24"/>
        </w:rPr>
        <w:sym w:font="Symbol" w:char="F0AC"/>
      </w:r>
      <w:r w:rsidRPr="0041291F">
        <w:rPr>
          <w:sz w:val="24"/>
          <w:szCs w:val="24"/>
        </w:rPr>
        <w:t xml:space="preserve"> </w:t>
      </w:r>
      <w:r w:rsidRPr="008F3861">
        <w:rPr>
          <w:b/>
          <w:bCs/>
          <w:sz w:val="24"/>
          <w:szCs w:val="24"/>
        </w:rPr>
        <w:sym w:font="Symbol" w:char="F072"/>
      </w:r>
      <w:r w:rsidRPr="0041291F">
        <w:rPr>
          <w:noProof/>
          <w:sz w:val="24"/>
          <w:szCs w:val="24"/>
        </w:rPr>
        <w:drawing>
          <wp:inline distT="0" distB="0" distL="0" distR="0" wp14:anchorId="5C611D1C" wp14:editId="14A699CF">
            <wp:extent cx="200025" cy="180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Hlk7343549"/>
      <w:r w:rsidR="0002253F">
        <w:rPr>
          <w:bCs/>
          <w:sz w:val="24"/>
          <w:szCs w:val="24"/>
        </w:rPr>
        <w:t>cname, marital_status, length wand_length, blood_status</w:t>
      </w:r>
      <w:bookmarkEnd w:id="3"/>
      <w:r>
        <w:rPr>
          <w:sz w:val="24"/>
          <w:szCs w:val="24"/>
        </w:rPr>
        <w:t xml:space="preserve"> </w:t>
      </w:r>
      <w:r w:rsidRPr="0041291F">
        <w:rPr>
          <w:sz w:val="24"/>
          <w:szCs w:val="24"/>
        </w:rPr>
        <w:t>(</w:t>
      </w:r>
      <w:r w:rsidRPr="0041291F">
        <w:rPr>
          <w:noProof/>
          <w:sz w:val="24"/>
          <w:szCs w:val="24"/>
        </w:rPr>
        <w:drawing>
          <wp:inline distT="0" distB="0" distL="0" distR="0" wp14:anchorId="56675D7C" wp14:editId="567A3C3B">
            <wp:extent cx="123825" cy="238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53F">
        <w:rPr>
          <w:sz w:val="24"/>
          <w:szCs w:val="24"/>
        </w:rPr>
        <w:t>cname=’Severus Snape’</w:t>
      </w:r>
    </w:p>
    <w:p w14:paraId="629A7B20" w14:textId="77777777" w:rsidR="00086828" w:rsidRDefault="0002253F" w:rsidP="008F386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86828">
        <w:rPr>
          <w:sz w:val="24"/>
          <w:szCs w:val="24"/>
        </w:rPr>
        <w:t>Marital_status=’D’and blood_status=’HB’</w:t>
      </w:r>
      <w:r>
        <w:rPr>
          <w:sz w:val="24"/>
          <w:szCs w:val="24"/>
        </w:rPr>
        <w:t>(</w:t>
      </w:r>
      <w:r w:rsidR="008F3861">
        <w:rPr>
          <w:sz w:val="24"/>
          <w:szCs w:val="24"/>
        </w:rPr>
        <w:t>Characters</w:t>
      </w:r>
      <w:r w:rsidR="008F3861" w:rsidRPr="0041291F">
        <w:rPr>
          <w:sz w:val="24"/>
          <w:szCs w:val="24"/>
        </w:rPr>
        <w:t xml:space="preserve">) X </w:t>
      </w:r>
      <w:r w:rsidR="008F3861" w:rsidRPr="0041291F">
        <w:rPr>
          <w:noProof/>
          <w:sz w:val="24"/>
          <w:szCs w:val="24"/>
        </w:rPr>
        <w:drawing>
          <wp:inline distT="0" distB="0" distL="0" distR="0" wp14:anchorId="2A6589A3" wp14:editId="145E02C4">
            <wp:extent cx="123825" cy="238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861">
        <w:rPr>
          <w:sz w:val="24"/>
          <w:szCs w:val="24"/>
        </w:rPr>
        <w:t>length</w:t>
      </w:r>
      <w:r w:rsidR="00086828">
        <w:rPr>
          <w:sz w:val="24"/>
          <w:szCs w:val="24"/>
        </w:rPr>
        <w:t>=09</w:t>
      </w:r>
      <w:r w:rsidR="008F3861">
        <w:rPr>
          <w:sz w:val="24"/>
          <w:szCs w:val="24"/>
        </w:rPr>
        <w:t>.00</w:t>
      </w:r>
      <w:r w:rsidR="008F3861" w:rsidRPr="0041291F">
        <w:rPr>
          <w:sz w:val="24"/>
          <w:szCs w:val="24"/>
        </w:rPr>
        <w:t>(</w:t>
      </w:r>
      <w:r w:rsidR="008F3861">
        <w:rPr>
          <w:sz w:val="24"/>
          <w:szCs w:val="24"/>
        </w:rPr>
        <w:t>Wand</w:t>
      </w:r>
      <w:r w:rsidR="008F3861" w:rsidRPr="0041291F">
        <w:rPr>
          <w:sz w:val="24"/>
          <w:szCs w:val="24"/>
        </w:rPr>
        <w:t>)</w:t>
      </w:r>
      <w:r w:rsidR="008F3861">
        <w:rPr>
          <w:sz w:val="24"/>
          <w:szCs w:val="24"/>
        </w:rPr>
        <w:t xml:space="preserve"> X </w:t>
      </w:r>
    </w:p>
    <w:p w14:paraId="05B3C389" w14:textId="38358EE9" w:rsidR="008F3861" w:rsidRPr="0041291F" w:rsidRDefault="00086828" w:rsidP="008F386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F3861" w:rsidRPr="0041291F">
        <w:rPr>
          <w:noProof/>
          <w:sz w:val="24"/>
          <w:szCs w:val="24"/>
        </w:rPr>
        <w:drawing>
          <wp:inline distT="0" distB="0" distL="0" distR="0" wp14:anchorId="759CD6CB" wp14:editId="1CE90F6D">
            <wp:extent cx="123825" cy="238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>founded&lt;=’01-JAN1700’</w:t>
      </w:r>
      <w:r w:rsidR="008F3861" w:rsidRPr="0041291F">
        <w:rPr>
          <w:sz w:val="24"/>
          <w:szCs w:val="24"/>
        </w:rPr>
        <w:t>(</w:t>
      </w:r>
      <w:r>
        <w:rPr>
          <w:sz w:val="24"/>
          <w:szCs w:val="24"/>
        </w:rPr>
        <w:t>Faction</w:t>
      </w:r>
      <w:r w:rsidR="008F3861" w:rsidRPr="0041291F">
        <w:rPr>
          <w:sz w:val="24"/>
          <w:szCs w:val="24"/>
        </w:rPr>
        <w:t>))</w:t>
      </w:r>
    </w:p>
    <w:p w14:paraId="37CEC41F" w14:textId="77777777" w:rsidR="0041291F" w:rsidRPr="0041291F" w:rsidRDefault="0041291F" w:rsidP="008E1BD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9F8EF34" w14:textId="77777777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>SQL&gt; create table R8 as</w:t>
      </w:r>
    </w:p>
    <w:p w14:paraId="4DFD563C" w14:textId="77777777" w:rsidR="0041291F" w:rsidRPr="0041291F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2  select cname, marital_status, length wand_length, blood_status from characters, wand, spells, faction</w:t>
      </w:r>
    </w:p>
    <w:p w14:paraId="5AFAE9D4" w14:textId="77777777" w:rsidR="00D61B38" w:rsidRDefault="0041291F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1291F">
        <w:rPr>
          <w:rFonts w:ascii="Times New Roman" w:eastAsia="Times New Roman" w:hAnsi="Times New Roman" w:cs="Times New Roman"/>
          <w:sz w:val="24"/>
          <w:szCs w:val="24"/>
        </w:rPr>
        <w:t xml:space="preserve">  3  where characters.cname='Severus Snape' and characters.marital_status='D' and length=9.00 and</w:t>
      </w:r>
    </w:p>
    <w:p w14:paraId="5285C8F3" w14:textId="7B237C3D" w:rsidR="008E1BD9" w:rsidRPr="0041291F" w:rsidRDefault="00D61B38" w:rsidP="0041291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1291F" w:rsidRPr="0041291F">
        <w:rPr>
          <w:rFonts w:ascii="Times New Roman" w:eastAsia="Times New Roman" w:hAnsi="Times New Roman" w:cs="Times New Roman"/>
          <w:sz w:val="24"/>
          <w:szCs w:val="24"/>
        </w:rPr>
        <w:t xml:space="preserve"> blood_status='HB' and faction.founded&lt;='01-JAN-1700';</w:t>
      </w:r>
    </w:p>
    <w:p w14:paraId="7EDBD5AF" w14:textId="77777777" w:rsidR="00C55DDC" w:rsidRPr="0041291F" w:rsidRDefault="00C55DDC" w:rsidP="00C55DD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C55DDC" w:rsidRPr="0041291F" w:rsidSect="00D453EC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A334" w14:textId="77777777" w:rsidR="001A00A2" w:rsidRDefault="001A00A2">
      <w:pPr>
        <w:spacing w:line="240" w:lineRule="auto"/>
      </w:pPr>
      <w:r>
        <w:separator/>
      </w:r>
    </w:p>
  </w:endnote>
  <w:endnote w:type="continuationSeparator" w:id="0">
    <w:p w14:paraId="146B648A" w14:textId="77777777" w:rsidR="001A00A2" w:rsidRDefault="001A0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94DD7" w14:textId="77777777" w:rsidR="001A00A2" w:rsidRDefault="001A00A2">
      <w:pPr>
        <w:spacing w:line="240" w:lineRule="auto"/>
      </w:pPr>
      <w:r>
        <w:separator/>
      </w:r>
    </w:p>
  </w:footnote>
  <w:footnote w:type="continuationSeparator" w:id="0">
    <w:p w14:paraId="03F97BAF" w14:textId="77777777" w:rsidR="001A00A2" w:rsidRDefault="001A0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EC2BE0" w:rsidRDefault="00EC2B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DDE"/>
    <w:multiLevelType w:val="multilevel"/>
    <w:tmpl w:val="61CC3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82166"/>
    <w:multiLevelType w:val="multilevel"/>
    <w:tmpl w:val="DC60F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8B1AC7"/>
    <w:multiLevelType w:val="multilevel"/>
    <w:tmpl w:val="FF143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E0"/>
    <w:rsid w:val="0002253F"/>
    <w:rsid w:val="00071406"/>
    <w:rsid w:val="00086828"/>
    <w:rsid w:val="001A00A2"/>
    <w:rsid w:val="00300C48"/>
    <w:rsid w:val="0041291F"/>
    <w:rsid w:val="008E1BD9"/>
    <w:rsid w:val="008F3861"/>
    <w:rsid w:val="00C55DDC"/>
    <w:rsid w:val="00D453EC"/>
    <w:rsid w:val="00D53D87"/>
    <w:rsid w:val="00D61B38"/>
    <w:rsid w:val="00E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D0A"/>
  <w15:docId w15:val="{BF469CEB-A152-499C-8B43-013A86E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D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2019-04-28T15:01:00Z</dcterms:created>
  <dcterms:modified xsi:type="dcterms:W3CDTF">2019-04-28T16:41:00Z</dcterms:modified>
</cp:coreProperties>
</file>