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C68" w:rsidRPr="00095C68" w:rsidRDefault="0067176E">
      <w:pPr>
        <w:rPr>
          <w:b/>
          <w:noProof/>
        </w:rPr>
      </w:pPr>
      <w:r>
        <w:rPr>
          <w:b/>
          <w:noProof/>
        </w:rPr>
        <w:t>Diagram</w:t>
      </w:r>
      <w:r w:rsidR="00095C68" w:rsidRPr="00095C68">
        <w:rPr>
          <w:b/>
          <w:noProof/>
        </w:rPr>
        <w:t>: Microservice Saga Pattern</w:t>
      </w:r>
    </w:p>
    <w:p w:rsidR="00095C68" w:rsidRDefault="0009091C">
      <w:r>
        <w:rPr>
          <w:noProof/>
          <w:lang w:eastAsia="zh-TW"/>
        </w:rPr>
        <w:drawing>
          <wp:inline distT="0" distB="0" distL="0" distR="0">
            <wp:extent cx="5939790" cy="4842510"/>
            <wp:effectExtent l="0" t="0" r="3810" b="0"/>
            <wp:docPr id="1" name="Picture 1" descr="C:\Users\admin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28" w:rsidRDefault="005A2328"/>
    <w:p w:rsidR="005A2328" w:rsidRPr="00095C68" w:rsidRDefault="005A2328">
      <w:pPr>
        <w:rPr>
          <w:b/>
        </w:rPr>
      </w:pPr>
      <w:r w:rsidRPr="00095C68">
        <w:rPr>
          <w:b/>
        </w:rPr>
        <w:t>Code</w:t>
      </w:r>
      <w:r w:rsidR="0023365C">
        <w:rPr>
          <w:b/>
        </w:rPr>
        <w:t xml:space="preserve"> Snippet</w:t>
      </w:r>
      <w:r w:rsidRPr="00095C68">
        <w:rPr>
          <w:b/>
        </w:rPr>
        <w:t xml:space="preserve">: </w:t>
      </w:r>
      <w:r w:rsidR="007F039B" w:rsidRPr="00095C68">
        <w:rPr>
          <w:b/>
          <w:noProof/>
        </w:rPr>
        <w:t xml:space="preserve">Microservice </w:t>
      </w:r>
      <w:r w:rsidRPr="00095C68">
        <w:rPr>
          <w:b/>
        </w:rPr>
        <w:t>Saga Pattern</w:t>
      </w:r>
    </w:p>
    <w:p w:rsidR="00D34450" w:rsidRDefault="0094144B">
      <w:r>
        <w:rPr>
          <w:noProof/>
          <w:lang w:eastAsia="zh-TW"/>
        </w:rPr>
        <w:drawing>
          <wp:inline distT="0" distB="0" distL="0" distR="0">
            <wp:extent cx="6492240" cy="2112264"/>
            <wp:effectExtent l="0" t="0" r="3810" b="2540"/>
            <wp:docPr id="2" name="Picture 2" descr="C:\Users\admin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11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4450" w:rsidSect="00371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D34450"/>
    <w:rsid w:val="0009091C"/>
    <w:rsid w:val="00095C68"/>
    <w:rsid w:val="0023365C"/>
    <w:rsid w:val="00300BFA"/>
    <w:rsid w:val="0037188E"/>
    <w:rsid w:val="004B1396"/>
    <w:rsid w:val="005A2328"/>
    <w:rsid w:val="0067176E"/>
    <w:rsid w:val="007F039B"/>
    <w:rsid w:val="008E15E3"/>
    <w:rsid w:val="008F5295"/>
    <w:rsid w:val="0094144B"/>
    <w:rsid w:val="00963810"/>
    <w:rsid w:val="00987BEF"/>
    <w:rsid w:val="00D34450"/>
    <w:rsid w:val="00D91B07"/>
    <w:rsid w:val="00E15C55"/>
    <w:rsid w:val="00E45137"/>
    <w:rsid w:val="00EC3D5A"/>
    <w:rsid w:val="00F96C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Infocomm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19</cp:revision>
  <dcterms:created xsi:type="dcterms:W3CDTF">2019-12-02T07:07:00Z</dcterms:created>
  <dcterms:modified xsi:type="dcterms:W3CDTF">2019-12-03T14:25:00Z</dcterms:modified>
</cp:coreProperties>
</file>