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2F" w:rsidRPr="00C61A2F" w:rsidRDefault="00C61A2F" w:rsidP="00C61A2F">
      <w:pPr>
        <w:spacing w:before="280" w:after="80" w:line="240" w:lineRule="auto"/>
        <w:ind w:left="360" w:hanging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1A2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2 - </w:t>
      </w:r>
      <w:proofErr w:type="spellStart"/>
      <w:r w:rsidRPr="00C61A2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Cadastrar</w:t>
      </w:r>
      <w:proofErr w:type="spellEnd"/>
      <w:r w:rsidRPr="00C61A2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C61A2F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produto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8"/>
        <w:gridCol w:w="6012"/>
      </w:tblGrid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Cadastrar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produto</w:t>
            </w:r>
            <w:proofErr w:type="spellEnd"/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Escopo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>Loja virtual</w:t>
            </w: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Nível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Cadastrar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produto</w:t>
            </w:r>
            <w:proofErr w:type="spellEnd"/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Ator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principal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loja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Virtual</w:t>
            </w: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Interessados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 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interesses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loja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Virtual: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Incluir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produtos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geri-los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para que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consiga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comprá-los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Cliente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loja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virtual: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efetuar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compras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dos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produtos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disponíveis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loja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Pré-condições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Estar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autenticado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obter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permissões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administrador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loja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Pós-condições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garantia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sucesso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Obter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produto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cadastrado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loja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virtual.</w:t>
            </w:r>
          </w:p>
        </w:tc>
      </w:tr>
      <w:tr w:rsidR="00C61A2F" w:rsidRPr="00C61A2F" w:rsidTr="00C61A2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Fluxo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principal (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Cenário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Principal)</w:t>
            </w: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Administrador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Sistema</w:t>
            </w: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Acessa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página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produto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Solicita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dados do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produto</w:t>
            </w:r>
            <w:proofErr w:type="spellEnd"/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3.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Informa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dados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solicitados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Solicitado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estoque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do item.</w:t>
            </w: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5.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Informa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quantidade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em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estoque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do item.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6.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Registra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dados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contabilidade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e no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controle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estoque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7.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Disponibiliza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itens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cadastrados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para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clientes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loja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36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Extensões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Cenários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Alternativos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C61A2F" w:rsidRPr="00C61A2F" w:rsidTr="00C61A2F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*a.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Em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qualquer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momento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pode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cancelar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1A2F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operação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3a.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código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barras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já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esteja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cadastrado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no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sistema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: </w:t>
            </w:r>
          </w:p>
        </w:tc>
      </w:tr>
      <w:tr w:rsidR="00C61A2F" w:rsidRPr="00C61A2F" w:rsidTr="00C61A2F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1. Sistema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alerta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2. Sistema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não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permite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continuação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cadastro</w:t>
            </w:r>
            <w:proofErr w:type="spellEnd"/>
          </w:p>
        </w:tc>
      </w:tr>
      <w:tr w:rsidR="00C61A2F" w:rsidRPr="00C61A2F" w:rsidTr="00C61A2F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3b.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caso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não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preencha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completo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não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deve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ser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possível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finalizar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cadastro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5a. Se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estoque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for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informado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com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números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negativos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deve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ser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emitido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um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alerta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, 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não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permitindo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ser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lançado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um valor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negativo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A2F">
              <w:rPr>
                <w:rFonts w:ascii="Calibri" w:eastAsia="Times New Roman" w:hAnsi="Calibri" w:cs="Calibri"/>
                <w:color w:val="000000"/>
              </w:rPr>
              <w:t xml:space="preserve">7a. Se 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usuário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desmarcar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C61A2F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opção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ativo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no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produto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ele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não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estará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visível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para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os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clientes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da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loja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C61A2F" w:rsidRPr="00C61A2F" w:rsidTr="00C61A2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Requisitos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Especiais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1A2F" w:rsidRPr="00C61A2F" w:rsidTr="00C61A2F">
        <w:trPr>
          <w:trHeight w:val="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Variantes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tecnológicas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 de dados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Leitura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código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barras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por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aparelho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leitura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código</w:t>
            </w:r>
            <w:proofErr w:type="spellEnd"/>
            <w:r w:rsidRPr="00C61A2F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C61A2F">
              <w:rPr>
                <w:rFonts w:ascii="Calibri" w:eastAsia="Times New Roman" w:hAnsi="Calibri" w:cs="Calibri"/>
                <w:color w:val="000000"/>
              </w:rPr>
              <w:t>barras</w:t>
            </w:r>
            <w:proofErr w:type="spellEnd"/>
          </w:p>
        </w:tc>
      </w:tr>
      <w:tr w:rsidR="00C61A2F" w:rsidRPr="00C61A2F" w:rsidTr="00C61A2F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Problemas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em</w:t>
            </w:r>
            <w:proofErr w:type="spellEnd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C61A2F">
              <w:rPr>
                <w:rFonts w:ascii="Calibri" w:eastAsia="Times New Roman" w:hAnsi="Calibri" w:cs="Calibri"/>
                <w:b/>
                <w:bCs/>
                <w:color w:val="000000"/>
              </w:rPr>
              <w:t>Aberto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61A2F" w:rsidRPr="00C61A2F" w:rsidRDefault="00C61A2F" w:rsidP="00C61A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332F7" w:rsidRDefault="006332F7">
      <w:bookmarkStart w:id="0" w:name="_GoBack"/>
      <w:bookmarkEnd w:id="0"/>
    </w:p>
    <w:sectPr w:rsidR="0063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F"/>
    <w:rsid w:val="000820E0"/>
    <w:rsid w:val="006332F7"/>
    <w:rsid w:val="00C6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4790A-6F63-40C0-B747-63BE5A2A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A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1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820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Bemfica Agliardi</dc:creator>
  <cp:keywords/>
  <dc:description/>
  <cp:lastModifiedBy>Kim Bemfica Agliardi</cp:lastModifiedBy>
  <cp:revision>1</cp:revision>
  <dcterms:created xsi:type="dcterms:W3CDTF">2017-09-04T15:22:00Z</dcterms:created>
  <dcterms:modified xsi:type="dcterms:W3CDTF">2017-09-04T16:28:00Z</dcterms:modified>
</cp:coreProperties>
</file>