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CA4F" w14:textId="6EA225BD" w:rsidR="007E508B" w:rsidRDefault="007E508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Learning  Activation</w:t>
      </w:r>
      <w:proofErr w:type="gramEnd"/>
      <w:r>
        <w:rPr>
          <w:sz w:val="52"/>
          <w:szCs w:val="52"/>
        </w:rPr>
        <w:t xml:space="preserve"> in Neural Network</w:t>
      </w:r>
    </w:p>
    <w:p w14:paraId="5D8EA4D7" w14:textId="336692C4" w:rsidR="007E508B" w:rsidRDefault="007E508B" w:rsidP="007E508B">
      <w:pPr>
        <w:pStyle w:val="NoSpacing"/>
        <w:rPr>
          <w:rFonts w:cstheme="minorHAnsi"/>
        </w:rPr>
      </w:pPr>
      <w:r w:rsidRPr="007E508B">
        <w:rPr>
          <w:sz w:val="28"/>
          <w:szCs w:val="28"/>
        </w:rPr>
        <w:t>Problem -</w:t>
      </w:r>
      <w:r w:rsidRPr="007E508B">
        <w:rPr>
          <w:rFonts w:cstheme="minorHAnsi"/>
          <w:sz w:val="28"/>
          <w:szCs w:val="28"/>
        </w:rPr>
        <w:t>Abstract—</w:t>
      </w:r>
      <w:r w:rsidRPr="007E508B">
        <w:rPr>
          <w:rFonts w:cstheme="minorHAnsi"/>
        </w:rPr>
        <w:t>The choice of Activation Functions (AF) has proven</w:t>
      </w:r>
      <w:r>
        <w:rPr>
          <w:rFonts w:cstheme="minorHAnsi"/>
        </w:rPr>
        <w:t xml:space="preserve"> </w:t>
      </w:r>
      <w:r w:rsidRPr="007E508B">
        <w:rPr>
          <w:rFonts w:cstheme="minorHAnsi"/>
        </w:rPr>
        <w:t>to be an important factor</w:t>
      </w:r>
      <w:r>
        <w:rPr>
          <w:rFonts w:cstheme="minorHAnsi"/>
        </w:rPr>
        <w:t xml:space="preserve"> </w:t>
      </w:r>
      <w:r w:rsidRPr="007E508B">
        <w:rPr>
          <w:rFonts w:cstheme="minorHAnsi"/>
        </w:rPr>
        <w:t>that affects the performance of an</w:t>
      </w:r>
      <w:r>
        <w:rPr>
          <w:rFonts w:cstheme="minorHAnsi"/>
        </w:rPr>
        <w:t xml:space="preserve"> </w:t>
      </w:r>
      <w:r w:rsidRPr="007E508B">
        <w:rPr>
          <w:rFonts w:cstheme="minorHAnsi"/>
        </w:rPr>
        <w:t>Artificial Neural Network (ANN). Use a 1-hidden layer neural</w:t>
      </w:r>
      <w:r>
        <w:rPr>
          <w:rFonts w:cstheme="minorHAnsi"/>
        </w:rPr>
        <w:t xml:space="preserve"> </w:t>
      </w:r>
      <w:r w:rsidRPr="007E508B">
        <w:rPr>
          <w:rFonts w:cstheme="minorHAnsi"/>
        </w:rPr>
        <w:t>network model that adapts to the most suitable activation</w:t>
      </w:r>
      <w:r>
        <w:rPr>
          <w:rFonts w:cstheme="minorHAnsi"/>
        </w:rPr>
        <w:t xml:space="preserve"> </w:t>
      </w:r>
      <w:r w:rsidRPr="007E508B">
        <w:rPr>
          <w:rFonts w:cstheme="minorHAnsi"/>
        </w:rPr>
        <w:t xml:space="preserve">function according to the </w:t>
      </w:r>
      <w:proofErr w:type="gramStart"/>
      <w:r w:rsidRPr="007E508B">
        <w:rPr>
          <w:rFonts w:cstheme="minorHAnsi"/>
        </w:rPr>
        <w:t>data-set</w:t>
      </w:r>
      <w:proofErr w:type="gramEnd"/>
      <w:r w:rsidRPr="007E508B">
        <w:rPr>
          <w:rFonts w:cstheme="minorHAnsi"/>
        </w:rPr>
        <w:t>. The ANN model can learn for</w:t>
      </w:r>
      <w:r>
        <w:rPr>
          <w:rFonts w:cstheme="minorHAnsi"/>
        </w:rPr>
        <w:t xml:space="preserve"> </w:t>
      </w:r>
      <w:r w:rsidRPr="007E508B">
        <w:rPr>
          <w:rFonts w:cstheme="minorHAnsi"/>
        </w:rPr>
        <w:t>itself the best AF to use by exploiting a flexible functional form,</w:t>
      </w:r>
      <w:r>
        <w:rPr>
          <w:rFonts w:cstheme="minorHAnsi"/>
        </w:rPr>
        <w:t xml:space="preserve"> </w:t>
      </w:r>
      <w:r w:rsidRPr="007E508B">
        <w:rPr>
          <w:rFonts w:cstheme="minorHAnsi"/>
        </w:rPr>
        <w:t xml:space="preserve">k0 + k1 </w:t>
      </w:r>
      <w:r w:rsidRPr="007E508B">
        <w:rPr>
          <w:rFonts w:ascii="Cambria Math" w:hAnsi="Cambria Math" w:cs="Cambria Math"/>
        </w:rPr>
        <w:t>∗</w:t>
      </w:r>
      <w:r w:rsidRPr="007E508B">
        <w:rPr>
          <w:rFonts w:cstheme="minorHAnsi"/>
        </w:rPr>
        <w:t xml:space="preserve"> x with parameters k0, k1 being learned from multiple</w:t>
      </w:r>
      <w:r>
        <w:rPr>
          <w:rFonts w:cstheme="minorHAnsi"/>
        </w:rPr>
        <w:t xml:space="preserve"> </w:t>
      </w:r>
      <w:r w:rsidRPr="007E508B">
        <w:rPr>
          <w:rFonts w:cstheme="minorHAnsi"/>
        </w:rPr>
        <w:t xml:space="preserve">runs. You can use this </w:t>
      </w:r>
      <w:proofErr w:type="gramStart"/>
      <w:r w:rsidRPr="007E508B">
        <w:rPr>
          <w:rFonts w:cstheme="minorHAnsi"/>
        </w:rPr>
        <w:t>code-base</w:t>
      </w:r>
      <w:proofErr w:type="gramEnd"/>
      <w:r w:rsidRPr="007E508B">
        <w:rPr>
          <w:rFonts w:cstheme="minorHAnsi"/>
        </w:rPr>
        <w:t xml:space="preserve"> for implementation guidelines</w:t>
      </w:r>
      <w:r>
        <w:rPr>
          <w:rFonts w:cstheme="minorHAnsi"/>
        </w:rPr>
        <w:t xml:space="preserve"> </w:t>
      </w:r>
      <w:r w:rsidRPr="007E508B">
        <w:rPr>
          <w:rFonts w:cstheme="minorHAnsi"/>
        </w:rPr>
        <w:t xml:space="preserve">and help. </w:t>
      </w:r>
      <w:hyperlink r:id="rId4" w:history="1">
        <w:r w:rsidRPr="00D21E92">
          <w:rPr>
            <w:rStyle w:val="Hyperlink"/>
            <w:rFonts w:cstheme="minorHAnsi"/>
          </w:rPr>
          <w:t>https://github.com/sahamath/MultiLayerPerceptron</w:t>
        </w:r>
      </w:hyperlink>
    </w:p>
    <w:p w14:paraId="70D00966" w14:textId="01192753" w:rsidR="007E508B" w:rsidRDefault="007E508B" w:rsidP="007E508B">
      <w:pPr>
        <w:pStyle w:val="NoSpacing"/>
        <w:rPr>
          <w:rFonts w:cstheme="minorHAnsi"/>
        </w:rPr>
      </w:pPr>
    </w:p>
    <w:p w14:paraId="3D063E85" w14:textId="339943F8" w:rsidR="007E508B" w:rsidRDefault="007E508B" w:rsidP="007E508B">
      <w:pPr>
        <w:pStyle w:val="NoSpacing"/>
        <w:rPr>
          <w:rFonts w:cstheme="minorHAnsi"/>
        </w:rPr>
      </w:pPr>
    </w:p>
    <w:p w14:paraId="19D14342" w14:textId="7A420645" w:rsidR="007E508B" w:rsidRPr="005553B9" w:rsidRDefault="007E508B" w:rsidP="005553B9">
      <w:pPr>
        <w:pStyle w:val="NoSpacing"/>
      </w:pPr>
      <w:r w:rsidRPr="001F4657">
        <w:rPr>
          <w:b/>
          <w:bCs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F01B074" wp14:editId="62FD8676">
            <wp:simplePos x="0" y="0"/>
            <wp:positionH relativeFrom="column">
              <wp:posOffset>76200</wp:posOffset>
            </wp:positionH>
            <wp:positionV relativeFrom="paragraph">
              <wp:posOffset>233680</wp:posOffset>
            </wp:positionV>
            <wp:extent cx="2333625" cy="2028825"/>
            <wp:effectExtent l="0" t="0" r="0" b="0"/>
            <wp:wrapThrough wrapText="bothSides">
              <wp:wrapPolygon edited="0">
                <wp:start x="9522" y="203"/>
                <wp:lineTo x="1587" y="811"/>
                <wp:lineTo x="882" y="1014"/>
                <wp:lineTo x="353" y="20079"/>
                <wp:lineTo x="1234" y="20890"/>
                <wp:lineTo x="20630" y="20890"/>
                <wp:lineTo x="20983" y="1217"/>
                <wp:lineTo x="19925" y="811"/>
                <wp:lineTo x="10403" y="203"/>
                <wp:lineTo x="9522" y="203"/>
              </wp:wrapPolygon>
            </wp:wrapThrough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4657" w:rsidRPr="001F4657">
        <w:rPr>
          <w:b/>
          <w:bCs/>
          <w:sz w:val="28"/>
          <w:szCs w:val="28"/>
        </w:rPr>
        <w:t>First Model</w:t>
      </w:r>
      <w:r w:rsidR="001F4657" w:rsidRPr="001F4657">
        <w:rPr>
          <w:sz w:val="28"/>
          <w:szCs w:val="28"/>
        </w:rPr>
        <w:t xml:space="preserve">  </w:t>
      </w:r>
      <w:r w:rsidR="001F4657" w:rsidRPr="005553B9">
        <w:t>-  This Model Is Build Using Sigmoid  Activation Function , A Sigmoid Function Is Constrained By A Pair Of </w:t>
      </w:r>
      <w:hyperlink r:id="rId6" w:tooltip="Horizontal asymptotes" w:history="1">
        <w:r w:rsidR="001F4657" w:rsidRPr="005553B9">
          <w:t>Horizontal Asymptotes</w:t>
        </w:r>
      </w:hyperlink>
      <w:r w:rsidR="001F4657" w:rsidRPr="005553B9">
        <w:t> As </w:t>
      </w:r>
      <w:r w:rsidR="001F4657" w:rsidRPr="005553B9">
        <w:rPr>
          <w:rStyle w:val="mwe-math-mathml-inline"/>
        </w:rPr>
        <w:t xml:space="preserve">X Tends To +- </w:t>
      </w:r>
      <w:r w:rsidR="002B142B" w:rsidRPr="005553B9">
        <w:rPr>
          <w:rStyle w:val="mwe-math-mathml-inline"/>
        </w:rPr>
        <w:t>Infinity</w:t>
      </w:r>
      <w:r w:rsidR="001F4657" w:rsidRPr="005553B9">
        <w:rPr>
          <w:rStyle w:val="mwe-math-mathml-inline"/>
        </w:rPr>
        <w:t xml:space="preserve"> </w:t>
      </w:r>
      <w:r w:rsidR="001F4657" w:rsidRPr="005553B9">
        <w:t>.</w:t>
      </w:r>
    </w:p>
    <w:p w14:paraId="0DC1CA23" w14:textId="7DA61FAD" w:rsidR="000C7B74" w:rsidRPr="005553B9" w:rsidRDefault="001F4657" w:rsidP="005553B9">
      <w:pPr>
        <w:pStyle w:val="NoSpacing"/>
      </w:pPr>
      <w:r w:rsidRPr="00C16B70">
        <w:rPr>
          <w:b/>
          <w:bCs/>
          <w:sz w:val="24"/>
          <w:szCs w:val="24"/>
        </w:rPr>
        <w:t>Accuracy</w:t>
      </w:r>
      <w:r w:rsidRPr="005553B9">
        <w:t xml:space="preserve"> - 0.9967213 </w:t>
      </w:r>
    </w:p>
    <w:p w14:paraId="0B789B5B" w14:textId="00D4A0D0" w:rsidR="006B304E" w:rsidRPr="005553B9" w:rsidRDefault="001F4657" w:rsidP="005553B9">
      <w:pPr>
        <w:pStyle w:val="NoSpacing"/>
      </w:pPr>
      <w:r w:rsidRPr="00C16B70">
        <w:rPr>
          <w:b/>
          <w:bCs/>
          <w:sz w:val="24"/>
          <w:szCs w:val="24"/>
        </w:rPr>
        <w:t>F1 Score</w:t>
      </w:r>
      <w:r w:rsidRPr="00C16B70">
        <w:rPr>
          <w:sz w:val="24"/>
          <w:szCs w:val="24"/>
        </w:rPr>
        <w:t xml:space="preserve"> </w:t>
      </w:r>
      <w:r w:rsidRPr="005553B9">
        <w:t>– 0.9967426</w:t>
      </w:r>
    </w:p>
    <w:p w14:paraId="334F8520" w14:textId="0CB2E23D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59DE7D2" w14:textId="55D33CD4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D16D2E" w14:textId="34564139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C10F46E" w14:textId="617E2029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EA4BD01" w14:textId="50F3AFB8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FA91650" w14:textId="04C9C732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BEB6B42" w14:textId="217E8F41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F4A8702" w14:textId="392A1BC3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F77DEFC" w14:textId="54B2268A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7D506D" w14:textId="4F834CB3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B224677" w14:textId="6CF64275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E606CD4" w14:textId="143BD144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5D7E5C8" w14:textId="4587799D" w:rsidR="000C7B74" w:rsidRDefault="000C7B74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4095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Second </w:t>
      </w:r>
      <w:r w:rsidR="004B4056" w:rsidRPr="00340957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model</w:t>
      </w:r>
      <w:r w:rsidR="004B4056" w:rsidRPr="0034095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F756DC"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 w:rsidR="004B405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128B1">
        <w:rPr>
          <w:rFonts w:ascii="Arial" w:hAnsi="Arial" w:cs="Arial"/>
          <w:color w:val="202122"/>
          <w:sz w:val="21"/>
          <w:szCs w:val="21"/>
          <w:shd w:val="clear" w:color="auto" w:fill="FFFFFF"/>
        </w:rPr>
        <w:t>y</w:t>
      </w:r>
      <w:r w:rsidR="00F756D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 w:rsidR="00F756DC">
        <w:rPr>
          <w:rFonts w:ascii="Arial" w:hAnsi="Arial" w:cs="Arial"/>
          <w:color w:val="202122"/>
          <w:sz w:val="21"/>
          <w:szCs w:val="21"/>
          <w:shd w:val="clear" w:color="auto" w:fill="FFFFFF"/>
        </w:rPr>
        <w:t>=  k</w:t>
      </w:r>
      <w:proofErr w:type="gramEnd"/>
      <w:r w:rsidR="00F756DC">
        <w:rPr>
          <w:rFonts w:ascii="Arial" w:hAnsi="Arial" w:cs="Arial"/>
          <w:color w:val="202122"/>
          <w:sz w:val="21"/>
          <w:szCs w:val="21"/>
          <w:shd w:val="clear" w:color="auto" w:fill="FFFFFF"/>
        </w:rPr>
        <w:t>0 +k1*x</w:t>
      </w:r>
      <w:r w:rsidR="0058064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in this it </w:t>
      </w:r>
      <w:r w:rsidR="00C64DB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 clear that k1 is a variable and </w:t>
      </w:r>
      <w:r w:rsidR="00E632C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k0 is a intercept </w:t>
      </w:r>
    </w:p>
    <w:p w14:paraId="65BF4F2D" w14:textId="47D61E6C" w:rsidR="003763D3" w:rsidRDefault="003763D3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CF3AEF7" w14:textId="6E670884" w:rsidR="003763D3" w:rsidRPr="002B142B" w:rsidRDefault="003763D3" w:rsidP="007E508B">
      <w:pPr>
        <w:pStyle w:val="NoSpacing"/>
        <w:rPr>
          <w:rFonts w:ascii="Arial" w:hAnsi="Arial" w:cs="Arial"/>
          <w:i/>
          <w:iCs/>
          <w:color w:val="202122"/>
          <w:shd w:val="clear" w:color="auto" w:fill="FFFFFF"/>
        </w:rPr>
      </w:pPr>
      <w:r w:rsidRPr="002B142B">
        <w:rPr>
          <w:rFonts w:ascii="Arial" w:hAnsi="Arial" w:cs="Arial"/>
          <w:i/>
          <w:iCs/>
          <w:color w:val="202122"/>
          <w:shd w:val="clear" w:color="auto" w:fill="FFFFFF"/>
        </w:rPr>
        <w:t>On finding the best value for K1 and K</w:t>
      </w:r>
      <w:proofErr w:type="gramStart"/>
      <w:r w:rsidRPr="002B142B">
        <w:rPr>
          <w:rFonts w:ascii="Arial" w:hAnsi="Arial" w:cs="Arial"/>
          <w:i/>
          <w:iCs/>
          <w:color w:val="202122"/>
          <w:shd w:val="clear" w:color="auto" w:fill="FFFFFF"/>
        </w:rPr>
        <w:t xml:space="preserve">0  </w:t>
      </w:r>
      <w:r w:rsidR="002B142B">
        <w:rPr>
          <w:rFonts w:ascii="Arial" w:hAnsi="Arial" w:cs="Arial"/>
          <w:i/>
          <w:iCs/>
          <w:color w:val="202122"/>
          <w:shd w:val="clear" w:color="auto" w:fill="FFFFFF"/>
        </w:rPr>
        <w:t>,</w:t>
      </w:r>
      <w:proofErr w:type="gramEnd"/>
      <w:r w:rsidRPr="002B142B">
        <w:rPr>
          <w:rFonts w:ascii="Arial" w:hAnsi="Arial" w:cs="Arial"/>
          <w:i/>
          <w:iCs/>
          <w:color w:val="202122"/>
          <w:shd w:val="clear" w:color="auto" w:fill="FFFFFF"/>
        </w:rPr>
        <w:t xml:space="preserve">used lots of </w:t>
      </w:r>
      <w:r w:rsidR="002B142B" w:rsidRPr="002B142B">
        <w:rPr>
          <w:rFonts w:ascii="Arial" w:hAnsi="Arial" w:cs="Arial"/>
          <w:i/>
          <w:iCs/>
          <w:color w:val="202122"/>
          <w:shd w:val="clear" w:color="auto" w:fill="FFFFFF"/>
        </w:rPr>
        <w:t>iteration</w:t>
      </w:r>
      <w:r w:rsidRPr="002B142B">
        <w:rPr>
          <w:rFonts w:ascii="Arial" w:hAnsi="Arial" w:cs="Arial"/>
          <w:i/>
          <w:iCs/>
          <w:color w:val="202122"/>
          <w:shd w:val="clear" w:color="auto" w:fill="FFFFFF"/>
        </w:rPr>
        <w:t xml:space="preserve"> of data </w:t>
      </w:r>
      <w:r w:rsidR="002B142B" w:rsidRPr="002B142B">
        <w:rPr>
          <w:rFonts w:ascii="Arial" w:hAnsi="Arial" w:cs="Arial"/>
          <w:i/>
          <w:iCs/>
          <w:color w:val="202122"/>
          <w:shd w:val="clear" w:color="auto" w:fill="FFFFFF"/>
        </w:rPr>
        <w:t xml:space="preserve"> but best values is below</w:t>
      </w:r>
      <w:r w:rsidR="002B142B">
        <w:rPr>
          <w:rFonts w:ascii="Arial" w:hAnsi="Arial" w:cs="Arial"/>
          <w:i/>
          <w:iCs/>
          <w:color w:val="202122"/>
          <w:shd w:val="clear" w:color="auto" w:fill="FFFFFF"/>
        </w:rPr>
        <w:t>.</w:t>
      </w:r>
      <w:r w:rsidRPr="002B142B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</w:p>
    <w:p w14:paraId="6DEFCD63" w14:textId="42B02D66" w:rsidR="00E632C6" w:rsidRDefault="00E632C6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7DD7FA9" w14:textId="7B91DED2" w:rsidR="00F81A06" w:rsidRDefault="00F81A06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F37D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</w:t>
      </w:r>
      <w:r w:rsidRPr="00DF37D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est value of k</w:t>
      </w:r>
      <w:proofErr w:type="gramStart"/>
      <w:r w:rsidRPr="00DF37D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FD71B6">
        <w:rPr>
          <w:rFonts w:ascii="Arial" w:hAnsi="Arial" w:cs="Arial"/>
          <w:color w:val="202122"/>
          <w:sz w:val="21"/>
          <w:szCs w:val="21"/>
          <w:shd w:val="clear" w:color="auto" w:fill="FFFFFF"/>
        </w:rPr>
        <w:t>,I</w:t>
      </w:r>
      <w:proofErr w:type="gramEnd"/>
      <w:r w:rsidR="00FD71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use k1 =</w:t>
      </w:r>
      <w:r w:rsidR="00DF37D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4334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-300 and made loop to </w:t>
      </w:r>
      <w:r w:rsidR="00DF37D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run 200 times </w:t>
      </w:r>
      <w:r w:rsidR="00AD25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with an increment of 5  </w:t>
      </w:r>
      <w:r w:rsidR="007A1E8F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C11775">
        <w:rPr>
          <w:rFonts w:ascii="Arial" w:hAnsi="Arial" w:cs="Arial"/>
          <w:color w:val="202122"/>
          <w:sz w:val="21"/>
          <w:szCs w:val="21"/>
          <w:shd w:val="clear" w:color="auto" w:fill="FFFFFF"/>
        </w:rPr>
        <w:t>assuming that k0 =0  ,</w:t>
      </w:r>
      <w:r w:rsidR="007A1E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by this best value of k1 </w:t>
      </w:r>
      <w:r w:rsidR="00320E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 </w:t>
      </w:r>
      <w:r w:rsidR="004F654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5 </w:t>
      </w:r>
    </w:p>
    <w:p w14:paraId="2BF7C8B8" w14:textId="408A93BF" w:rsidR="00320E41" w:rsidRDefault="00320E41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B39F07" w14:textId="28349473" w:rsidR="00320E41" w:rsidRDefault="004F6543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f</w:t>
      </w:r>
      <w:r w:rsidR="00320E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or </w:t>
      </w:r>
      <w:r w:rsidR="00C16B70">
        <w:rPr>
          <w:rFonts w:ascii="Arial" w:hAnsi="Arial" w:cs="Arial"/>
          <w:b/>
          <w:bCs/>
          <w:color w:val="202122"/>
          <w:shd w:val="clear" w:color="auto" w:fill="FFFFFF"/>
        </w:rPr>
        <w:t>B</w:t>
      </w:r>
      <w:r w:rsidR="00320E41" w:rsidRPr="00C16B70">
        <w:rPr>
          <w:rFonts w:ascii="Arial" w:hAnsi="Arial" w:cs="Arial"/>
          <w:b/>
          <w:bCs/>
          <w:color w:val="202122"/>
          <w:shd w:val="clear" w:color="auto" w:fill="FFFFFF"/>
        </w:rPr>
        <w:t>est value of k</w:t>
      </w:r>
      <w:proofErr w:type="gramStart"/>
      <w:r w:rsidR="00320E41" w:rsidRPr="00C16B70">
        <w:rPr>
          <w:rFonts w:ascii="Arial" w:hAnsi="Arial" w:cs="Arial"/>
          <w:b/>
          <w:bCs/>
          <w:color w:val="202122"/>
          <w:shd w:val="clear" w:color="auto" w:fill="FFFFFF"/>
        </w:rPr>
        <w:t>0</w:t>
      </w:r>
      <w:r w:rsidR="00320E41" w:rsidRPr="00C16B70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E79CD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 w:rsidR="00FE79C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76A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 use </w:t>
      </w:r>
      <w:r w:rsidR="009A77A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k0 = -300  and </w:t>
      </w:r>
      <w:r w:rsidR="008B68D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loop to run for 200 times </w:t>
      </w:r>
      <w:r w:rsidR="00FE79C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with an </w:t>
      </w:r>
      <w:r w:rsidR="008B68D6">
        <w:rPr>
          <w:rFonts w:ascii="Arial" w:hAnsi="Arial" w:cs="Arial"/>
          <w:color w:val="202122"/>
          <w:sz w:val="21"/>
          <w:szCs w:val="21"/>
          <w:shd w:val="clear" w:color="auto" w:fill="FFFFFF"/>
        </w:rPr>
        <w:t>increment</w:t>
      </w:r>
      <w:r w:rsidR="00FE79C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5 , as</w:t>
      </w:r>
      <w:r w:rsidR="00BF7C2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suming that k1 = </w:t>
      </w:r>
      <w:r w:rsidR="008B68D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5 </w:t>
      </w:r>
      <w:r w:rsidR="00BF7C2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by this  </w:t>
      </w:r>
      <w:r w:rsidR="006B304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we get k0 = </w:t>
      </w:r>
      <w:r w:rsidR="008F109C">
        <w:rPr>
          <w:rFonts w:ascii="Arial" w:hAnsi="Arial" w:cs="Arial"/>
          <w:color w:val="202122"/>
          <w:sz w:val="21"/>
          <w:szCs w:val="21"/>
          <w:shd w:val="clear" w:color="auto" w:fill="FFFFFF"/>
        </w:rPr>
        <w:t>5</w:t>
      </w:r>
    </w:p>
    <w:p w14:paraId="2F297ADD" w14:textId="02FF4060" w:rsidR="008F109C" w:rsidRDefault="008F109C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A09815D" w14:textId="15555169" w:rsidR="008F109C" w:rsidRDefault="002B142B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noProof/>
        </w:rPr>
        <w:drawing>
          <wp:anchor distT="0" distB="0" distL="114300" distR="114300" simplePos="0" relativeHeight="251663872" behindDoc="0" locked="0" layoutInCell="1" allowOverlap="1" wp14:anchorId="41A0FD49" wp14:editId="02EBBB0F">
            <wp:simplePos x="0" y="0"/>
            <wp:positionH relativeFrom="column">
              <wp:posOffset>2038350</wp:posOffset>
            </wp:positionH>
            <wp:positionV relativeFrom="paragraph">
              <wp:posOffset>87630</wp:posOffset>
            </wp:positionV>
            <wp:extent cx="4152900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501" y="21511"/>
                <wp:lineTo x="21501" y="0"/>
                <wp:lineTo x="0" y="0"/>
              </wp:wrapPolygon>
            </wp:wrapThrough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84D" w:rsidRPr="00C16B7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Accuracy </w:t>
      </w:r>
      <w:r w:rsidR="005D284D">
        <w:rPr>
          <w:rFonts w:ascii="Arial" w:hAnsi="Arial" w:cs="Arial"/>
          <w:color w:val="202122"/>
          <w:sz w:val="21"/>
          <w:szCs w:val="21"/>
          <w:shd w:val="clear" w:color="auto" w:fill="FFFFFF"/>
        </w:rPr>
        <w:t>= .9934426</w:t>
      </w:r>
    </w:p>
    <w:p w14:paraId="33FEBE5E" w14:textId="000CD952" w:rsidR="005D284D" w:rsidRDefault="005D284D" w:rsidP="007E508B">
      <w:pPr>
        <w:pStyle w:val="NoSpacing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16B7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F1 </w:t>
      </w:r>
      <w:proofErr w:type="gramStart"/>
      <w:r w:rsidRPr="00C16B7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score</w:t>
      </w:r>
      <w:r w:rsidR="00C16B7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=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40957">
        <w:rPr>
          <w:rFonts w:ascii="Arial" w:hAnsi="Arial" w:cs="Arial"/>
          <w:color w:val="202122"/>
          <w:sz w:val="21"/>
          <w:szCs w:val="21"/>
          <w:shd w:val="clear" w:color="auto" w:fill="FFFFFF"/>
        </w:rPr>
        <w:t>.9935064</w:t>
      </w:r>
    </w:p>
    <w:p w14:paraId="3F812248" w14:textId="18E1C16F" w:rsidR="00320E41" w:rsidRDefault="00320E41" w:rsidP="007E508B">
      <w:pPr>
        <w:pStyle w:val="NoSpacing"/>
        <w:rPr>
          <w:rFonts w:cstheme="minorHAnsi"/>
        </w:rPr>
      </w:pPr>
    </w:p>
    <w:p w14:paraId="3A1BDFB2" w14:textId="22A72BC6" w:rsidR="00520239" w:rsidRDefault="00520239" w:rsidP="007E508B">
      <w:pPr>
        <w:pStyle w:val="NoSpacing"/>
        <w:rPr>
          <w:rFonts w:cstheme="minorHAnsi"/>
        </w:rPr>
      </w:pPr>
    </w:p>
    <w:p w14:paraId="69BFB8B9" w14:textId="1FF4EB6B" w:rsidR="00520239" w:rsidRPr="007E508B" w:rsidRDefault="00520239" w:rsidP="007E508B">
      <w:pPr>
        <w:pStyle w:val="NoSpacing"/>
        <w:rPr>
          <w:rFonts w:cstheme="minorHAnsi"/>
        </w:rPr>
      </w:pPr>
    </w:p>
    <w:sectPr w:rsidR="00520239" w:rsidRPr="007E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E"/>
    <w:rsid w:val="00046A98"/>
    <w:rsid w:val="000C7B74"/>
    <w:rsid w:val="000D0FF1"/>
    <w:rsid w:val="001E485E"/>
    <w:rsid w:val="001F4657"/>
    <w:rsid w:val="002B142B"/>
    <w:rsid w:val="00320E41"/>
    <w:rsid w:val="00340957"/>
    <w:rsid w:val="003678DE"/>
    <w:rsid w:val="003763D3"/>
    <w:rsid w:val="003E2482"/>
    <w:rsid w:val="004104FD"/>
    <w:rsid w:val="00430FCF"/>
    <w:rsid w:val="004B4056"/>
    <w:rsid w:val="004F6543"/>
    <w:rsid w:val="00520239"/>
    <w:rsid w:val="00546DD9"/>
    <w:rsid w:val="005553B9"/>
    <w:rsid w:val="00580645"/>
    <w:rsid w:val="005D284D"/>
    <w:rsid w:val="005D7014"/>
    <w:rsid w:val="006B304E"/>
    <w:rsid w:val="007A1E8F"/>
    <w:rsid w:val="007E508B"/>
    <w:rsid w:val="008019DF"/>
    <w:rsid w:val="00876A38"/>
    <w:rsid w:val="008B0CA0"/>
    <w:rsid w:val="008B68D6"/>
    <w:rsid w:val="008F109C"/>
    <w:rsid w:val="009728E9"/>
    <w:rsid w:val="009A77A5"/>
    <w:rsid w:val="00A4334B"/>
    <w:rsid w:val="00A64B40"/>
    <w:rsid w:val="00AB7C1E"/>
    <w:rsid w:val="00AD25DE"/>
    <w:rsid w:val="00BF7C28"/>
    <w:rsid w:val="00C11775"/>
    <w:rsid w:val="00C16B70"/>
    <w:rsid w:val="00C4070B"/>
    <w:rsid w:val="00C64DBF"/>
    <w:rsid w:val="00DF0BB2"/>
    <w:rsid w:val="00DF37D5"/>
    <w:rsid w:val="00E128B1"/>
    <w:rsid w:val="00E632C6"/>
    <w:rsid w:val="00F756DC"/>
    <w:rsid w:val="00F81A06"/>
    <w:rsid w:val="00FD71B6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E1BF"/>
  <w15:chartTrackingRefBased/>
  <w15:docId w15:val="{08790093-A780-45BC-B0CC-39A2B2FE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0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5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08B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rsid w:val="00801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orizontal_asymptot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sahamath/MultiLayerPerceptr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</dc:creator>
  <cp:keywords/>
  <dc:description/>
  <cp:lastModifiedBy>ajit kumar</cp:lastModifiedBy>
  <cp:revision>2</cp:revision>
  <dcterms:created xsi:type="dcterms:W3CDTF">2021-04-14T05:10:00Z</dcterms:created>
  <dcterms:modified xsi:type="dcterms:W3CDTF">2021-04-14T05:10:00Z</dcterms:modified>
</cp:coreProperties>
</file>