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E48DD" w14:textId="77777777" w:rsidR="006A07A5" w:rsidRDefault="0038530F">
      <w:pPr>
        <w:widowControl/>
        <w:spacing w:beforeAutospacing="1" w:afterAutospacing="1" w:line="240" w:lineRule="auto"/>
        <w:jc w:val="center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시스템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요구사항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문서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(SRD)</w:t>
      </w:r>
    </w:p>
    <w:p w14:paraId="6BEE48DE" w14:textId="77777777" w:rsidR="006A07A5" w:rsidRDefault="0038530F">
      <w:pPr>
        <w:widowControl/>
        <w:spacing w:beforeAutospacing="1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프로젝트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제목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감지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출동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자율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이동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로봇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(AMR)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시스템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버전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1.0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날짜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[2024.11.26]</w:t>
      </w:r>
    </w:p>
    <w:p w14:paraId="6BEE48DF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2" wp14:editId="6BEE4933">
                <wp:extent cx="5731510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A1D2EAB" id="Shape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8E0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소개</w:t>
      </w:r>
    </w:p>
    <w:p w14:paraId="6BEE48E1" w14:textId="77777777" w:rsidR="006A07A5" w:rsidRDefault="0038530F">
      <w:pPr>
        <w:widowControl/>
        <w:spacing w:beforeAutospacing="1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시스템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요구사항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문서는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초기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대응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솔루션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개발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구현을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사양을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정의합니다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.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여기에는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하드웨어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소프트웨어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네트워킹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통합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요구사항이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포함됩니다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.</w:t>
      </w:r>
    </w:p>
    <w:p w14:paraId="6BEE48E2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4" wp14:editId="6BEE4935">
                <wp:extent cx="5731510" cy="19050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27BF74A" id="Shape2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8E3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2.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시스템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개요</w:t>
      </w:r>
    </w:p>
    <w:p w14:paraId="6BEE48E4" w14:textId="77777777" w:rsidR="006A07A5" w:rsidRDefault="0038530F">
      <w:pPr>
        <w:widowControl/>
        <w:spacing w:beforeAutospacing="1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시스템은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AI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자율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이동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로봇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(AMR)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사용하여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발생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구역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이동하여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초기에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화재진압을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합니다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.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네비게이션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센서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실시간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경고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등을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포함하여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하드웨어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소프트웨어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요소들이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통합됩니다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.</w:t>
      </w:r>
    </w:p>
    <w:p w14:paraId="6BEE48E5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6" wp14:editId="6BEE4937">
                <wp:extent cx="5731510" cy="19050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DEBFB57" id="Shape3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8E6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3.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하드웨어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및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OS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요구사항</w:t>
      </w:r>
    </w:p>
    <w:p w14:paraId="6BEE48E7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3.1 PC</w:t>
      </w:r>
    </w:p>
    <w:p w14:paraId="6BEE48E8" w14:textId="77777777" w:rsidR="006A07A5" w:rsidRDefault="0038530F">
      <w:pPr>
        <w:widowControl/>
        <w:numPr>
          <w:ilvl w:val="0"/>
          <w:numId w:val="1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운영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체제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Ubuntu 22.04</w:t>
      </w:r>
    </w:p>
    <w:p w14:paraId="6BEE48E9" w14:textId="77777777" w:rsidR="006A07A5" w:rsidRDefault="0038530F">
      <w:pPr>
        <w:widowControl/>
        <w:numPr>
          <w:ilvl w:val="0"/>
          <w:numId w:val="1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카메라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USB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카메라</w:t>
      </w:r>
    </w:p>
    <w:p w14:paraId="6BEE48EA" w14:textId="77777777" w:rsidR="006A07A5" w:rsidRDefault="0038530F">
      <w:pPr>
        <w:widowControl/>
        <w:numPr>
          <w:ilvl w:val="0"/>
          <w:numId w:val="1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네트워크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Wi-Fi 6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대역폭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무선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연결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지원</w:t>
      </w:r>
    </w:p>
    <w:p w14:paraId="6BEE48EB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3.2 AMR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장치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(TurtleBot3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기반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)</w:t>
      </w:r>
    </w:p>
    <w:p w14:paraId="6BEE48EC" w14:textId="77777777" w:rsidR="006A07A5" w:rsidRDefault="0038530F">
      <w:pPr>
        <w:widowControl/>
        <w:numPr>
          <w:ilvl w:val="0"/>
          <w:numId w:val="2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하드웨어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Jetson-Orin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프로세서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탑재</w:t>
      </w:r>
    </w:p>
    <w:p w14:paraId="6BEE48ED" w14:textId="77777777" w:rsidR="006A07A5" w:rsidRDefault="0038530F">
      <w:pPr>
        <w:widowControl/>
        <w:numPr>
          <w:ilvl w:val="0"/>
          <w:numId w:val="2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운영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체제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Ubuntu 22.04</w:t>
      </w:r>
    </w:p>
    <w:p w14:paraId="6BEE48EE" w14:textId="77777777" w:rsidR="006A07A5" w:rsidRDefault="0038530F">
      <w:pPr>
        <w:widowControl/>
        <w:numPr>
          <w:ilvl w:val="0"/>
          <w:numId w:val="2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카메라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USB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카메라</w:t>
      </w:r>
    </w:p>
    <w:p w14:paraId="6BEE48EF" w14:textId="77777777" w:rsidR="006A07A5" w:rsidRDefault="0038530F">
      <w:pPr>
        <w:widowControl/>
        <w:numPr>
          <w:ilvl w:val="0"/>
          <w:numId w:val="2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센서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기본적으로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장착된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LiDAR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초음파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센서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(360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커버리지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)</w:t>
      </w:r>
    </w:p>
    <w:p w14:paraId="6BEE48F0" w14:textId="77777777" w:rsidR="006A07A5" w:rsidRDefault="0038530F">
      <w:pPr>
        <w:widowControl/>
        <w:numPr>
          <w:ilvl w:val="0"/>
          <w:numId w:val="2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배터리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최소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8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배터리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수명</w:t>
      </w:r>
    </w:p>
    <w:p w14:paraId="6BEE48F1" w14:textId="77777777" w:rsidR="006A07A5" w:rsidRDefault="006A07A5">
      <w:pPr>
        <w:widowControl/>
        <w:spacing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6BEE48F2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8" wp14:editId="6BEE4939">
                <wp:extent cx="5731510" cy="19050"/>
                <wp:effectExtent l="0" t="0" r="0" b="0"/>
                <wp:docPr id="4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8915F3E" id="Shape4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8F3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 xml:space="preserve">4.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소프트웨어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요구사항</w:t>
      </w:r>
    </w:p>
    <w:p w14:paraId="6BEE48F4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4.1 PC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소프트웨어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패키지</w:t>
      </w:r>
    </w:p>
    <w:p w14:paraId="6BEE48F5" w14:textId="77777777" w:rsidR="006A07A5" w:rsidRDefault="0038530F">
      <w:pPr>
        <w:widowControl/>
        <w:numPr>
          <w:ilvl w:val="0"/>
          <w:numId w:val="3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Python3: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AI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작업을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기본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프로그래밍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언어</w:t>
      </w:r>
    </w:p>
    <w:p w14:paraId="6BEE48F6" w14:textId="77777777" w:rsidR="006A07A5" w:rsidRDefault="0038530F">
      <w:pPr>
        <w:widowControl/>
        <w:numPr>
          <w:ilvl w:val="0"/>
          <w:numId w:val="3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ROS2 (Robot Operating System 2):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제어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통신을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주요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플랫폼</w:t>
      </w:r>
    </w:p>
    <w:p w14:paraId="6BEE48F7" w14:textId="77777777" w:rsidR="006A07A5" w:rsidRDefault="0038530F">
      <w:pPr>
        <w:widowControl/>
        <w:numPr>
          <w:ilvl w:val="0"/>
          <w:numId w:val="3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OpenCV: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비디오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이미지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라이브러리</w:t>
      </w:r>
    </w:p>
    <w:p w14:paraId="6BEE48F8" w14:textId="77777777" w:rsidR="006A07A5" w:rsidRDefault="0038530F">
      <w:pPr>
        <w:widowControl/>
        <w:numPr>
          <w:ilvl w:val="0"/>
          <w:numId w:val="3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Ultralytics</w:t>
      </w:r>
      <w:proofErr w:type="spellEnd"/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(YOLO):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객체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탐지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모델을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사용하여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실시간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수행</w:t>
      </w:r>
    </w:p>
    <w:p w14:paraId="6BEE48F9" w14:textId="77777777" w:rsidR="006A07A5" w:rsidRDefault="0038530F">
      <w:pPr>
        <w:widowControl/>
        <w:numPr>
          <w:ilvl w:val="0"/>
          <w:numId w:val="3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SQLite3: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저장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기록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보관을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경량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데이터베이스</w:t>
      </w:r>
    </w:p>
    <w:p w14:paraId="6BEE48FA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4.2 AMR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소프트웨어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패키지</w:t>
      </w:r>
    </w:p>
    <w:p w14:paraId="6BEE48FB" w14:textId="77777777" w:rsidR="006A07A5" w:rsidRDefault="0038530F">
      <w:pPr>
        <w:widowControl/>
        <w:numPr>
          <w:ilvl w:val="0"/>
          <w:numId w:val="4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Python3: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TurtleBot3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제어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AI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</w:t>
      </w:r>
    </w:p>
    <w:p w14:paraId="6BEE48FC" w14:textId="77777777" w:rsidR="006A07A5" w:rsidRDefault="0038530F">
      <w:pPr>
        <w:widowControl/>
        <w:numPr>
          <w:ilvl w:val="0"/>
          <w:numId w:val="4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ROS2: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실시간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네비게이션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센서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통합</w:t>
      </w:r>
    </w:p>
    <w:p w14:paraId="6BEE48FD" w14:textId="77777777" w:rsidR="006A07A5" w:rsidRDefault="0038530F">
      <w:pPr>
        <w:widowControl/>
        <w:numPr>
          <w:ilvl w:val="0"/>
          <w:numId w:val="4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OpenCV: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이미지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컴퓨터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비전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기능</w:t>
      </w:r>
    </w:p>
    <w:p w14:paraId="6BEE48FE" w14:textId="77777777" w:rsidR="006A07A5" w:rsidRDefault="0038530F">
      <w:pPr>
        <w:widowControl/>
        <w:numPr>
          <w:ilvl w:val="0"/>
          <w:numId w:val="4"/>
        </w:numPr>
        <w:spacing w:after="0" w:line="240" w:lineRule="auto"/>
        <w:jc w:val="left"/>
        <w:rPr>
          <w:b/>
          <w:bCs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Lidar: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장애물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파악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맵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그리기</w:t>
      </w:r>
    </w:p>
    <w:p w14:paraId="6BEE48FF" w14:textId="77777777" w:rsidR="006A07A5" w:rsidRDefault="0038530F">
      <w:pPr>
        <w:widowControl/>
        <w:numPr>
          <w:ilvl w:val="0"/>
          <w:numId w:val="4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proofErr w:type="spellStart"/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Ultralytics</w:t>
      </w:r>
      <w:proofErr w:type="spellEnd"/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(YOLO):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객체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탐지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모델을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사용하여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정확한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파악</w:t>
      </w:r>
    </w:p>
    <w:p w14:paraId="6BEE4900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A" wp14:editId="6BEE493B">
                <wp:extent cx="5731510" cy="19050"/>
                <wp:effectExtent l="0" t="0" r="0" b="0"/>
                <wp:docPr id="5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65D3A97" id="Shape5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901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5.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네트워크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요구사항</w:t>
      </w:r>
    </w:p>
    <w:p w14:paraId="6BEE4902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5.1 AMR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서버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연결성</w:t>
      </w:r>
    </w:p>
    <w:p w14:paraId="6BEE4903" w14:textId="77777777" w:rsidR="006A07A5" w:rsidRDefault="0038530F">
      <w:pPr>
        <w:widowControl/>
        <w:numPr>
          <w:ilvl w:val="0"/>
          <w:numId w:val="5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무선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네트워크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안정적이고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높은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대역폭의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Wi-Fi 6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사용하여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서버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실시간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전송과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통신을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보장</w:t>
      </w:r>
    </w:p>
    <w:p w14:paraId="6BEE4904" w14:textId="77777777" w:rsidR="006A07A5" w:rsidRDefault="0038530F">
      <w:pPr>
        <w:widowControl/>
        <w:numPr>
          <w:ilvl w:val="0"/>
          <w:numId w:val="5"/>
        </w:numPr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범위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보안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구역의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모든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구역에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대한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무선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커버리지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필요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메쉬</w:t>
      </w:r>
      <w:proofErr w:type="spellEnd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네트워크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지원</w:t>
      </w:r>
    </w:p>
    <w:p w14:paraId="6BEE4905" w14:textId="77777777" w:rsidR="006A07A5" w:rsidRDefault="0038530F">
      <w:pPr>
        <w:widowControl/>
        <w:numPr>
          <w:ilvl w:val="0"/>
          <w:numId w:val="5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백업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메커니즘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Wi-Fi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불가능할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경우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셀룰러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연결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(4G/5G)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대체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가능</w:t>
      </w:r>
    </w:p>
    <w:p w14:paraId="6BEE4906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5.2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전송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보안</w:t>
      </w:r>
    </w:p>
    <w:p w14:paraId="6BEE4907" w14:textId="77777777" w:rsidR="006A07A5" w:rsidRDefault="0038530F">
      <w:pPr>
        <w:widowControl/>
        <w:numPr>
          <w:ilvl w:val="0"/>
          <w:numId w:val="6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전송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속도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실시간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비디오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스트리밍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원격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측정을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당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최소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1 Mbps</w:t>
      </w:r>
    </w:p>
    <w:p w14:paraId="6BEE4908" w14:textId="77777777" w:rsidR="006A07A5" w:rsidRDefault="0038530F">
      <w:pPr>
        <w:widowControl/>
        <w:numPr>
          <w:ilvl w:val="0"/>
          <w:numId w:val="6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네트워크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보안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Wi-Fi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암호화를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WPA3,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서버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통신의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IP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화이트리스트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방화벽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보호</w:t>
      </w:r>
    </w:p>
    <w:p w14:paraId="6BEE4909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C" wp14:editId="6BEE493D">
                <wp:extent cx="5731510" cy="19050"/>
                <wp:effectExtent l="0" t="0" r="0" b="0"/>
                <wp:docPr id="6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E577352" id="Shape6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90A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6.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기능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요구사항</w:t>
      </w:r>
    </w:p>
    <w:p w14:paraId="6BEE490B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6.1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실시간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처리</w:t>
      </w:r>
    </w:p>
    <w:p w14:paraId="6BEE490C" w14:textId="77777777" w:rsidR="006A07A5" w:rsidRDefault="0038530F">
      <w:pPr>
        <w:widowControl/>
        <w:numPr>
          <w:ilvl w:val="0"/>
          <w:numId w:val="7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lastRenderedPageBreak/>
        <w:t>비디오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처리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관제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CCTV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장치의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비디오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속도는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최소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20 FPS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유지해야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하며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발생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여부를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판단하기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YOLO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모델의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프레임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당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예측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시간은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0.1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초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이내로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제한</w:t>
      </w:r>
    </w:p>
    <w:p w14:paraId="6BEE490D" w14:textId="77777777" w:rsidR="006A07A5" w:rsidRDefault="0038530F">
      <w:pPr>
        <w:widowControl/>
        <w:numPr>
          <w:ilvl w:val="0"/>
          <w:numId w:val="7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위협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탐지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비디오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스트리밍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기반으로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YOLO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객체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탐지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모델이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실시간으로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발생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여부를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판단하여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2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초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이내에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경고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알림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전송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.</w:t>
      </w:r>
    </w:p>
    <w:p w14:paraId="6BEE490E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6.2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저장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보관</w:t>
      </w:r>
    </w:p>
    <w:p w14:paraId="6BEE490F" w14:textId="77777777" w:rsidR="006A07A5" w:rsidRDefault="0038530F">
      <w:pPr>
        <w:widowControl/>
        <w:numPr>
          <w:ilvl w:val="0"/>
          <w:numId w:val="8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로그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기록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: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발생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시간과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화재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발생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위치까지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AMR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의</w:t>
      </w:r>
      <w:proofErr w:type="gramEnd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도착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시간</w:t>
      </w:r>
    </w:p>
    <w:p w14:paraId="6BEE4910" w14:textId="77777777" w:rsidR="006A07A5" w:rsidRDefault="0038530F">
      <w:pPr>
        <w:widowControl/>
        <w:numPr>
          <w:ilvl w:val="0"/>
          <w:numId w:val="8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아카이빙</w:t>
      </w:r>
      <w:proofErr w:type="spellEnd"/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모든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과거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월별로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아카이브되며</w:t>
      </w:r>
      <w:proofErr w:type="spellEnd"/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최소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1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동안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보관</w:t>
      </w:r>
    </w:p>
    <w:p w14:paraId="6BEE4911" w14:textId="77777777" w:rsidR="006A07A5" w:rsidRDefault="006A07A5">
      <w:pPr>
        <w:widowControl/>
        <w:spacing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6BEE4912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3E" wp14:editId="6BEE493F">
                <wp:extent cx="5731510" cy="19050"/>
                <wp:effectExtent l="0" t="0" r="0" b="0"/>
                <wp:docPr id="7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BE384E8" id="Shape7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913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비기능</w:t>
      </w:r>
      <w:proofErr w:type="spellEnd"/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요구사항</w:t>
      </w:r>
    </w:p>
    <w:p w14:paraId="6BEE4914" w14:textId="77777777" w:rsidR="006A07A5" w:rsidRDefault="0038530F">
      <w:pPr>
        <w:widowControl/>
        <w:spacing w:beforeAutospacing="1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7.1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성능</w:t>
      </w:r>
    </w:p>
    <w:p w14:paraId="6BEE4915" w14:textId="77777777" w:rsidR="006A07A5" w:rsidRDefault="0038530F">
      <w:pPr>
        <w:pStyle w:val="a6"/>
        <w:widowControl/>
        <w:numPr>
          <w:ilvl w:val="0"/>
          <w:numId w:val="9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>지연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: Navigation SLAM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액션을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보내면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응답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속도는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200ms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이내로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보장</w:t>
      </w:r>
    </w:p>
    <w:p w14:paraId="6BEE4916" w14:textId="77777777" w:rsidR="006A07A5" w:rsidRDefault="0038530F">
      <w:pPr>
        <w:pStyle w:val="a6"/>
        <w:numPr>
          <w:ilvl w:val="0"/>
          <w:numId w:val="11"/>
        </w:numPr>
        <w:tabs>
          <w:tab w:val="left" w:pos="0"/>
        </w:tabs>
      </w:pPr>
      <w:r>
        <w:rPr>
          <w:rStyle w:val="StrongEmphasis"/>
          <w:sz w:val="24"/>
          <w:szCs w:val="24"/>
        </w:rPr>
        <w:t>확장성</w:t>
      </w:r>
      <w:r>
        <w:rPr>
          <w:sz w:val="24"/>
          <w:szCs w:val="24"/>
        </w:rPr>
        <w:t xml:space="preserve">: Navigation SLAM </w:t>
      </w:r>
      <w:r>
        <w:rPr>
          <w:sz w:val="24"/>
          <w:szCs w:val="24"/>
        </w:rPr>
        <w:t>기능이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적용된</w:t>
      </w:r>
      <w:r>
        <w:rPr>
          <w:sz w:val="24"/>
          <w:szCs w:val="24"/>
        </w:rPr>
        <w:t xml:space="preserve"> AMR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업데이트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속도는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최대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이내에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실시간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동기화가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가능해야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17" w14:textId="77777777" w:rsidR="006A07A5" w:rsidRDefault="006A07A5">
      <w:pPr>
        <w:pStyle w:val="a6"/>
        <w:tabs>
          <w:tab w:val="left" w:pos="0"/>
        </w:tabs>
        <w:ind w:left="720"/>
        <w:rPr>
          <w:sz w:val="24"/>
          <w:szCs w:val="24"/>
        </w:rPr>
      </w:pPr>
    </w:p>
    <w:p w14:paraId="6BEE4918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40" wp14:editId="6BEE4941">
                <wp:extent cx="5731510" cy="19050"/>
                <wp:effectExtent l="0" t="0" r="0" b="0"/>
                <wp:docPr id="8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1655AB5" id="Shape8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919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8.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준수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요구사항</w:t>
      </w:r>
    </w:p>
    <w:p w14:paraId="6BEE491A" w14:textId="77777777" w:rsidR="006A07A5" w:rsidRDefault="0038530F">
      <w:pPr>
        <w:widowControl/>
        <w:numPr>
          <w:ilvl w:val="0"/>
          <w:numId w:val="10"/>
        </w:numPr>
        <w:spacing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보호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개인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비디오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처리를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위한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GDPR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또는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유사한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데이터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보호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규정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준수</w:t>
      </w:r>
    </w:p>
    <w:p w14:paraId="6BEE491B" w14:textId="77777777" w:rsidR="006A07A5" w:rsidRDefault="0038530F">
      <w:pPr>
        <w:widowControl/>
        <w:numPr>
          <w:ilvl w:val="0"/>
          <w:numId w:val="10"/>
        </w:numPr>
        <w:spacing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운영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안전성</w:t>
      </w:r>
      <w:r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: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AMR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특히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고밀도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교통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환경에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배치되는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경우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전자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및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안전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규정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준수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(CE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또는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UL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표준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준수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) </w:t>
      </w:r>
      <w:r>
        <w:rPr>
          <w:rFonts w:ascii="굴림" w:eastAsia="굴림" w:hAnsi="굴림" w:cs="굴림"/>
          <w:kern w:val="0"/>
          <w:sz w:val="24"/>
          <w:szCs w:val="24"/>
          <w14:ligatures w14:val="none"/>
        </w:rPr>
        <w:t>필요</w:t>
      </w:r>
    </w:p>
    <w:p w14:paraId="6BEE491C" w14:textId="77777777" w:rsidR="006A07A5" w:rsidRDefault="006A07A5">
      <w:pPr>
        <w:widowControl/>
        <w:spacing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6BEE491D" w14:textId="77777777" w:rsidR="006A07A5" w:rsidRDefault="0038530F">
      <w:pPr>
        <w:widowControl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BEE4942" wp14:editId="6BEE4943">
                <wp:extent cx="5731510" cy="19050"/>
                <wp:effectExtent l="0" t="0" r="0" b="0"/>
                <wp:docPr id="9" name="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C583569" id="Shape9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" fillcolor="#a0a0a0" stroked="f" strokeweight="0">
                <w10:anchorlock/>
              </v:rect>
            </w:pict>
          </mc:Fallback>
        </mc:AlternateContent>
      </w:r>
    </w:p>
    <w:p w14:paraId="6BEE491E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9.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수락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기준</w:t>
      </w:r>
    </w:p>
    <w:p w14:paraId="6BEE491F" w14:textId="77777777" w:rsidR="006A07A5" w:rsidRDefault="0038530F">
      <w:pPr>
        <w:widowControl/>
        <w:spacing w:beforeAutospacing="1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 xml:space="preserve">9.1 </w:t>
      </w: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>시스템</w:t>
      </w: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>
        <w:rPr>
          <w:rStyle w:val="StrongEmphasis"/>
          <w:rFonts w:ascii="굴림" w:eastAsia="굴림" w:hAnsi="굴림" w:cs="굴림"/>
          <w:kern w:val="0"/>
          <w:sz w:val="24"/>
          <w:szCs w:val="24"/>
          <w14:ligatures w14:val="none"/>
        </w:rPr>
        <w:t>성능</w:t>
      </w:r>
    </w:p>
    <w:p w14:paraId="6BEE4920" w14:textId="77777777" w:rsidR="006A07A5" w:rsidRDefault="0038530F">
      <w:pPr>
        <w:pStyle w:val="a6"/>
        <w:numPr>
          <w:ilvl w:val="0"/>
          <w:numId w:val="12"/>
        </w:numPr>
        <w:tabs>
          <w:tab w:val="left" w:pos="0"/>
        </w:tabs>
        <w:spacing w:after="0"/>
      </w:pPr>
      <w:r>
        <w:rPr>
          <w:rStyle w:val="StrongEmphasis"/>
          <w:sz w:val="24"/>
          <w:szCs w:val="24"/>
        </w:rPr>
        <w:lastRenderedPageBreak/>
        <w:t>이미지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처리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속도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관제</w:t>
      </w:r>
      <w:r>
        <w:rPr>
          <w:sz w:val="24"/>
          <w:szCs w:val="24"/>
        </w:rPr>
        <w:t xml:space="preserve"> CCTV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AMR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비디오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스트리밍에서</w:t>
      </w:r>
      <w:r>
        <w:rPr>
          <w:sz w:val="24"/>
          <w:szCs w:val="24"/>
        </w:rPr>
        <w:t xml:space="preserve"> YOLO </w:t>
      </w:r>
      <w:r>
        <w:rPr>
          <w:sz w:val="24"/>
          <w:szCs w:val="24"/>
        </w:rPr>
        <w:t>객체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탐지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모델이</w:t>
      </w:r>
      <w:r>
        <w:rPr>
          <w:sz w:val="24"/>
          <w:szCs w:val="24"/>
        </w:rPr>
        <w:t xml:space="preserve"> 20 FPS </w:t>
      </w:r>
      <w:r>
        <w:rPr>
          <w:sz w:val="24"/>
          <w:szCs w:val="24"/>
        </w:rPr>
        <w:t>이상의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속도로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화재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상황을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정확히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탐지할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21" w14:textId="77777777" w:rsidR="006A07A5" w:rsidRDefault="0038530F">
      <w:pPr>
        <w:pStyle w:val="a6"/>
        <w:numPr>
          <w:ilvl w:val="0"/>
          <w:numId w:val="12"/>
        </w:numPr>
        <w:tabs>
          <w:tab w:val="left" w:pos="0"/>
        </w:tabs>
        <w:spacing w:after="0"/>
      </w:pPr>
      <w:r>
        <w:rPr>
          <w:rStyle w:val="StrongEmphasis"/>
          <w:sz w:val="24"/>
          <w:szCs w:val="24"/>
        </w:rPr>
        <w:t>데이터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로그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기록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다음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조건을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충족하는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로그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>:</w:t>
      </w:r>
    </w:p>
    <w:p w14:paraId="6BEE4922" w14:textId="77777777" w:rsidR="006A07A5" w:rsidRDefault="0038530F">
      <w:pPr>
        <w:pStyle w:val="a6"/>
        <w:numPr>
          <w:ilvl w:val="1"/>
          <w:numId w:val="12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화재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로그를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실시간으로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서버에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전송</w:t>
      </w:r>
      <w:r>
        <w:rPr>
          <w:sz w:val="24"/>
          <w:szCs w:val="24"/>
        </w:rPr>
        <w:t>.</w:t>
      </w:r>
    </w:p>
    <w:p w14:paraId="6BEE4923" w14:textId="77777777" w:rsidR="006A07A5" w:rsidRDefault="0038530F">
      <w:pPr>
        <w:pStyle w:val="a6"/>
      </w:pPr>
      <w:r>
        <w:rPr>
          <w:rStyle w:val="StrongEmphasis"/>
          <w:sz w:val="24"/>
          <w:szCs w:val="24"/>
        </w:rPr>
        <w:t>9.2 Navigation SLAM</w:t>
      </w:r>
    </w:p>
    <w:p w14:paraId="6BEE4924" w14:textId="77777777" w:rsidR="006A07A5" w:rsidRDefault="0038530F">
      <w:pPr>
        <w:pStyle w:val="a6"/>
        <w:numPr>
          <w:ilvl w:val="0"/>
          <w:numId w:val="13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AMR</w:t>
      </w:r>
      <w:r>
        <w:rPr>
          <w:sz w:val="24"/>
          <w:szCs w:val="24"/>
        </w:rPr>
        <w:t>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지정된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맵에서</w:t>
      </w:r>
      <w:proofErr w:type="spellEnd"/>
      <w:r>
        <w:rPr>
          <w:sz w:val="24"/>
          <w:szCs w:val="24"/>
        </w:rPr>
        <w:t xml:space="preserve"> 5cm </w:t>
      </w:r>
      <w:r>
        <w:rPr>
          <w:sz w:val="24"/>
          <w:szCs w:val="24"/>
        </w:rPr>
        <w:t>이내의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정확도를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유지하며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장애물을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회피하고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지점에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도달해야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25" w14:textId="77777777" w:rsidR="006A07A5" w:rsidRDefault="0038530F">
      <w:pPr>
        <w:pStyle w:val="a6"/>
        <w:numPr>
          <w:ilvl w:val="0"/>
          <w:numId w:val="13"/>
        </w:num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 xml:space="preserve">SLAM </w:t>
      </w:r>
      <w:r>
        <w:rPr>
          <w:sz w:val="24"/>
          <w:szCs w:val="24"/>
        </w:rPr>
        <w:t>기반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생성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업데이트가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최대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이내에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실시간으로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26" w14:textId="77777777" w:rsidR="006A07A5" w:rsidRDefault="0038530F">
      <w:pPr>
        <w:pStyle w:val="a6"/>
      </w:pPr>
      <w:r>
        <w:rPr>
          <w:rStyle w:val="StrongEmphasis"/>
          <w:sz w:val="24"/>
          <w:szCs w:val="24"/>
        </w:rPr>
        <w:t xml:space="preserve">9.3 </w:t>
      </w:r>
      <w:proofErr w:type="spellStart"/>
      <w:r>
        <w:rPr>
          <w:rStyle w:val="StrongEmphasis"/>
          <w:sz w:val="24"/>
          <w:szCs w:val="24"/>
        </w:rPr>
        <w:t>Teleop</w:t>
      </w:r>
      <w:proofErr w:type="spellEnd"/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키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조작</w:t>
      </w:r>
    </w:p>
    <w:p w14:paraId="6BEE4927" w14:textId="77777777" w:rsidR="006A07A5" w:rsidRDefault="0038530F">
      <w:pPr>
        <w:pStyle w:val="a6"/>
        <w:numPr>
          <w:ilvl w:val="0"/>
          <w:numId w:val="14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원격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조작에서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Teleop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입력에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따른</w:t>
      </w:r>
      <w:r>
        <w:rPr>
          <w:sz w:val="24"/>
          <w:szCs w:val="24"/>
        </w:rPr>
        <w:t xml:space="preserve"> AMR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시간이</w:t>
      </w:r>
      <w:r>
        <w:rPr>
          <w:sz w:val="24"/>
          <w:szCs w:val="24"/>
        </w:rPr>
        <w:t xml:space="preserve"> 200ms </w:t>
      </w:r>
      <w:r>
        <w:rPr>
          <w:sz w:val="24"/>
          <w:szCs w:val="24"/>
        </w:rPr>
        <w:t>이내여야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지연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없이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사용자가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의도한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정확히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이동</w:t>
      </w:r>
      <w:r>
        <w:rPr>
          <w:sz w:val="24"/>
          <w:szCs w:val="24"/>
        </w:rPr>
        <w:t>.</w:t>
      </w:r>
    </w:p>
    <w:p w14:paraId="6BEE4928" w14:textId="77777777" w:rsidR="006A07A5" w:rsidRDefault="0038530F">
      <w:pPr>
        <w:pStyle w:val="a6"/>
        <w:numPr>
          <w:ilvl w:val="0"/>
          <w:numId w:val="14"/>
        </w:numPr>
        <w:tabs>
          <w:tab w:val="left" w:pos="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Teleop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입력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예상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따라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정확히</w:t>
      </w:r>
      <w:r>
        <w:rPr>
          <w:sz w:val="24"/>
          <w:szCs w:val="24"/>
        </w:rPr>
        <w:t xml:space="preserve"> 95% </w:t>
      </w:r>
      <w:r>
        <w:rPr>
          <w:sz w:val="24"/>
          <w:szCs w:val="24"/>
        </w:rPr>
        <w:t>이상의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성공률로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지점에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도달해야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29" w14:textId="77777777" w:rsidR="006A07A5" w:rsidRDefault="0038530F">
      <w:pPr>
        <w:pStyle w:val="a6"/>
      </w:pPr>
      <w:r>
        <w:rPr>
          <w:rStyle w:val="StrongEmphasis"/>
          <w:sz w:val="24"/>
          <w:szCs w:val="24"/>
        </w:rPr>
        <w:t xml:space="preserve">9.4 </w:t>
      </w:r>
      <w:r>
        <w:rPr>
          <w:rStyle w:val="StrongEmphasis"/>
          <w:sz w:val="24"/>
          <w:szCs w:val="24"/>
        </w:rPr>
        <w:t>통합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테스트</w:t>
      </w:r>
    </w:p>
    <w:p w14:paraId="6BEE492A" w14:textId="77777777" w:rsidR="006A07A5" w:rsidRDefault="0038530F">
      <w:pPr>
        <w:pStyle w:val="a6"/>
        <w:numPr>
          <w:ilvl w:val="0"/>
          <w:numId w:val="15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AMR</w:t>
      </w:r>
      <w:r>
        <w:rPr>
          <w:sz w:val="24"/>
          <w:szCs w:val="24"/>
        </w:rPr>
        <w:t>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중앙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서버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원활한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통신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네트워크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안정성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데이터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속도</w:t>
      </w:r>
      <w:r>
        <w:rPr>
          <w:sz w:val="24"/>
          <w:szCs w:val="24"/>
        </w:rPr>
        <w:t xml:space="preserve"> 1 Mbps </w:t>
      </w:r>
      <w:r>
        <w:rPr>
          <w:sz w:val="24"/>
          <w:szCs w:val="24"/>
        </w:rPr>
        <w:t>이상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유지</w:t>
      </w:r>
      <w:r>
        <w:rPr>
          <w:sz w:val="24"/>
          <w:szCs w:val="24"/>
        </w:rPr>
        <w:t>.</w:t>
      </w:r>
    </w:p>
    <w:p w14:paraId="6BEE492B" w14:textId="77777777" w:rsidR="006A07A5" w:rsidRDefault="0038530F">
      <w:pPr>
        <w:pStyle w:val="a6"/>
        <w:numPr>
          <w:ilvl w:val="0"/>
          <w:numId w:val="15"/>
        </w:numPr>
        <w:tabs>
          <w:tab w:val="left" w:pos="0"/>
        </w:tabs>
        <w:rPr>
          <w:sz w:val="24"/>
          <w:szCs w:val="24"/>
        </w:rPr>
      </w:pPr>
      <w:r>
        <w:rPr>
          <w:sz w:val="24"/>
          <w:szCs w:val="24"/>
        </w:rPr>
        <w:t xml:space="preserve">Navigation, SLAM, YOLO </w:t>
      </w:r>
      <w:r>
        <w:rPr>
          <w:sz w:val="24"/>
          <w:szCs w:val="24"/>
        </w:rPr>
        <w:t>기반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화재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감지가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통합적으로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작동하며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사용자는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실시간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대시보드에서</w:t>
      </w:r>
      <w:r>
        <w:rPr>
          <w:sz w:val="24"/>
          <w:szCs w:val="24"/>
        </w:rPr>
        <w:t xml:space="preserve"> 3</w:t>
      </w:r>
      <w:r>
        <w:rPr>
          <w:sz w:val="24"/>
          <w:szCs w:val="24"/>
        </w:rPr>
        <w:t>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미만의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지연으로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모니터링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가능해야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2C" w14:textId="77777777" w:rsidR="006A07A5" w:rsidRDefault="0038530F">
      <w:pPr>
        <w:pStyle w:val="a6"/>
      </w:pPr>
      <w:r>
        <w:rPr>
          <w:rStyle w:val="StrongEmphasis"/>
          <w:sz w:val="24"/>
          <w:szCs w:val="24"/>
        </w:rPr>
        <w:t xml:space="preserve">9.5 </w:t>
      </w:r>
      <w:r>
        <w:rPr>
          <w:rStyle w:val="StrongEmphasis"/>
          <w:sz w:val="24"/>
          <w:szCs w:val="24"/>
        </w:rPr>
        <w:t>안전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및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보안</w:t>
      </w:r>
    </w:p>
    <w:p w14:paraId="6BEE492D" w14:textId="77777777" w:rsidR="006A07A5" w:rsidRDefault="0038530F">
      <w:pPr>
        <w:pStyle w:val="a6"/>
        <w:numPr>
          <w:ilvl w:val="0"/>
          <w:numId w:val="16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AMR</w:t>
      </w:r>
      <w:r>
        <w:rPr>
          <w:sz w:val="24"/>
          <w:szCs w:val="24"/>
        </w:rPr>
        <w:t>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장애물을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회피하며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안전하게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작동해야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환경에서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차례의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충돌도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발생하지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않아야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함</w:t>
      </w:r>
      <w:r>
        <w:rPr>
          <w:sz w:val="24"/>
          <w:szCs w:val="24"/>
        </w:rPr>
        <w:t>.</w:t>
      </w:r>
    </w:p>
    <w:p w14:paraId="6BEE492E" w14:textId="77777777" w:rsidR="006A07A5" w:rsidRDefault="0038530F">
      <w:pPr>
        <w:pStyle w:val="a6"/>
      </w:pPr>
      <w:r>
        <w:rPr>
          <w:rStyle w:val="StrongEmphasis"/>
          <w:sz w:val="24"/>
          <w:szCs w:val="24"/>
        </w:rPr>
        <w:t xml:space="preserve">9.6 </w:t>
      </w:r>
      <w:r>
        <w:rPr>
          <w:rStyle w:val="StrongEmphasis"/>
          <w:sz w:val="24"/>
          <w:szCs w:val="24"/>
        </w:rPr>
        <w:t>최종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목표</w:t>
      </w:r>
      <w:r>
        <w:rPr>
          <w:rStyle w:val="StrongEmphasis"/>
          <w:sz w:val="24"/>
          <w:szCs w:val="24"/>
        </w:rPr>
        <w:t xml:space="preserve"> </w:t>
      </w:r>
      <w:r>
        <w:rPr>
          <w:rStyle w:val="StrongEmphasis"/>
          <w:sz w:val="24"/>
          <w:szCs w:val="24"/>
        </w:rPr>
        <w:t>달성</w:t>
      </w:r>
    </w:p>
    <w:p w14:paraId="6BEE492F" w14:textId="77777777" w:rsidR="006A07A5" w:rsidRDefault="0038530F">
      <w:pPr>
        <w:pStyle w:val="a6"/>
        <w:numPr>
          <w:ilvl w:val="0"/>
          <w:numId w:val="17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화재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상황을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정확히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탐지하여</w:t>
      </w:r>
      <w:r>
        <w:rPr>
          <w:sz w:val="24"/>
          <w:szCs w:val="24"/>
        </w:rPr>
        <w:t xml:space="preserve"> 90% </w:t>
      </w:r>
      <w:r>
        <w:rPr>
          <w:sz w:val="24"/>
          <w:szCs w:val="24"/>
        </w:rPr>
        <w:t>이상의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성공률</w:t>
      </w:r>
      <w:r>
        <w:rPr>
          <w:sz w:val="24"/>
          <w:szCs w:val="24"/>
        </w:rPr>
        <w:t>.</w:t>
      </w:r>
    </w:p>
    <w:p w14:paraId="6BEE4930" w14:textId="77777777" w:rsidR="006A07A5" w:rsidRDefault="0038530F">
      <w:pPr>
        <w:pStyle w:val="a6"/>
        <w:numPr>
          <w:ilvl w:val="0"/>
          <w:numId w:val="17"/>
        </w:numPr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초기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화재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시뮬레이션에서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시간</w:t>
      </w:r>
      <w:r>
        <w:rPr>
          <w:sz w:val="24"/>
          <w:szCs w:val="24"/>
        </w:rPr>
        <w:t>(5</w:t>
      </w:r>
      <w:r>
        <w:rPr>
          <w:sz w:val="24"/>
          <w:szCs w:val="24"/>
        </w:rPr>
        <w:t>분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성공률</w:t>
      </w:r>
      <w:r>
        <w:rPr>
          <w:sz w:val="24"/>
          <w:szCs w:val="24"/>
        </w:rPr>
        <w:t xml:space="preserve"> 85% </w:t>
      </w:r>
      <w:r>
        <w:rPr>
          <w:sz w:val="24"/>
          <w:szCs w:val="24"/>
        </w:rPr>
        <w:t>이상</w:t>
      </w:r>
      <w:r>
        <w:rPr>
          <w:sz w:val="24"/>
          <w:szCs w:val="24"/>
        </w:rPr>
        <w:t>.</w:t>
      </w:r>
    </w:p>
    <w:p w14:paraId="6BEE4931" w14:textId="77777777" w:rsidR="006A07A5" w:rsidRDefault="0038530F">
      <w:pPr>
        <w:pStyle w:val="a6"/>
        <w:numPr>
          <w:ilvl w:val="0"/>
          <w:numId w:val="17"/>
        </w:numPr>
        <w:tabs>
          <w:tab w:val="left" w:pos="0"/>
        </w:tabs>
      </w:pPr>
      <w:r>
        <w:rPr>
          <w:sz w:val="24"/>
          <w:szCs w:val="24"/>
        </w:rPr>
        <w:t>시스템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가동률</w:t>
      </w:r>
      <w:r>
        <w:rPr>
          <w:sz w:val="24"/>
          <w:szCs w:val="24"/>
        </w:rPr>
        <w:t xml:space="preserve"> 99.9% </w:t>
      </w:r>
      <w:r>
        <w:rPr>
          <w:sz w:val="24"/>
          <w:szCs w:val="24"/>
        </w:rPr>
        <w:t>이상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유지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다운타임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외에는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없음</w:t>
      </w:r>
      <w:r>
        <w:rPr>
          <w:sz w:val="24"/>
          <w:szCs w:val="24"/>
        </w:rPr>
        <w:t>.</w:t>
      </w:r>
    </w:p>
    <w:sectPr w:rsidR="006A07A5">
      <w:pgSz w:w="11906" w:h="16838"/>
      <w:pgMar w:top="1701" w:right="1440" w:bottom="1440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89235" w14:textId="77777777" w:rsidR="0038530F" w:rsidRDefault="0038530F" w:rsidP="0038530F">
      <w:pPr>
        <w:spacing w:after="0" w:line="240" w:lineRule="auto"/>
      </w:pPr>
      <w:r>
        <w:separator/>
      </w:r>
    </w:p>
  </w:endnote>
  <w:endnote w:type="continuationSeparator" w:id="0">
    <w:p w14:paraId="15380070" w14:textId="77777777" w:rsidR="0038530F" w:rsidRDefault="0038530F" w:rsidP="00385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altName w:val="Segoe UI Symbo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D6EEC" w14:textId="77777777" w:rsidR="0038530F" w:rsidRDefault="0038530F" w:rsidP="0038530F">
      <w:pPr>
        <w:spacing w:after="0" w:line="240" w:lineRule="auto"/>
      </w:pPr>
      <w:r>
        <w:separator/>
      </w:r>
    </w:p>
  </w:footnote>
  <w:footnote w:type="continuationSeparator" w:id="0">
    <w:p w14:paraId="4AC7C4A2" w14:textId="77777777" w:rsidR="0038530F" w:rsidRDefault="0038530F" w:rsidP="00385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F64B7"/>
    <w:multiLevelType w:val="multilevel"/>
    <w:tmpl w:val="1C7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2511A32"/>
    <w:multiLevelType w:val="multilevel"/>
    <w:tmpl w:val="68282B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AD53E1C"/>
    <w:multiLevelType w:val="multilevel"/>
    <w:tmpl w:val="D53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3B378D1"/>
    <w:multiLevelType w:val="multilevel"/>
    <w:tmpl w:val="573E7A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63D55B3"/>
    <w:multiLevelType w:val="multilevel"/>
    <w:tmpl w:val="059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D1554BF"/>
    <w:multiLevelType w:val="multilevel"/>
    <w:tmpl w:val="D0E0AC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A4375B8"/>
    <w:multiLevelType w:val="multilevel"/>
    <w:tmpl w:val="E7DC6A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F6D3011"/>
    <w:multiLevelType w:val="multilevel"/>
    <w:tmpl w:val="92E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FD34423"/>
    <w:multiLevelType w:val="multilevel"/>
    <w:tmpl w:val="5ED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4B33AF0"/>
    <w:multiLevelType w:val="multilevel"/>
    <w:tmpl w:val="8CB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54812C1"/>
    <w:multiLevelType w:val="multilevel"/>
    <w:tmpl w:val="521206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D3B040C"/>
    <w:multiLevelType w:val="multilevel"/>
    <w:tmpl w:val="F6D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0284396"/>
    <w:multiLevelType w:val="multilevel"/>
    <w:tmpl w:val="1D8286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18C3EAE"/>
    <w:multiLevelType w:val="multilevel"/>
    <w:tmpl w:val="A22287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15F4E7C"/>
    <w:multiLevelType w:val="multilevel"/>
    <w:tmpl w:val="63F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63C251BC"/>
    <w:multiLevelType w:val="multilevel"/>
    <w:tmpl w:val="D68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7196BD7"/>
    <w:multiLevelType w:val="multilevel"/>
    <w:tmpl w:val="BDD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07760D6"/>
    <w:multiLevelType w:val="multilevel"/>
    <w:tmpl w:val="70B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90105516">
    <w:abstractNumId w:val="7"/>
  </w:num>
  <w:num w:numId="2" w16cid:durableId="1422139991">
    <w:abstractNumId w:val="16"/>
  </w:num>
  <w:num w:numId="3" w16cid:durableId="174733457">
    <w:abstractNumId w:val="2"/>
  </w:num>
  <w:num w:numId="4" w16cid:durableId="640768231">
    <w:abstractNumId w:val="0"/>
  </w:num>
  <w:num w:numId="5" w16cid:durableId="2083598813">
    <w:abstractNumId w:val="14"/>
  </w:num>
  <w:num w:numId="6" w16cid:durableId="1502817180">
    <w:abstractNumId w:val="11"/>
  </w:num>
  <w:num w:numId="7" w16cid:durableId="403378516">
    <w:abstractNumId w:val="4"/>
  </w:num>
  <w:num w:numId="8" w16cid:durableId="1540511874">
    <w:abstractNumId w:val="9"/>
  </w:num>
  <w:num w:numId="9" w16cid:durableId="1863086168">
    <w:abstractNumId w:val="8"/>
  </w:num>
  <w:num w:numId="10" w16cid:durableId="267203712">
    <w:abstractNumId w:val="15"/>
  </w:num>
  <w:num w:numId="11" w16cid:durableId="1930432012">
    <w:abstractNumId w:val="17"/>
  </w:num>
  <w:num w:numId="12" w16cid:durableId="1141119465">
    <w:abstractNumId w:val="5"/>
  </w:num>
  <w:num w:numId="13" w16cid:durableId="1480531793">
    <w:abstractNumId w:val="13"/>
  </w:num>
  <w:num w:numId="14" w16cid:durableId="1106080206">
    <w:abstractNumId w:val="1"/>
  </w:num>
  <w:num w:numId="15" w16cid:durableId="170921215">
    <w:abstractNumId w:val="12"/>
  </w:num>
  <w:num w:numId="16" w16cid:durableId="1266352195">
    <w:abstractNumId w:val="10"/>
  </w:num>
  <w:num w:numId="17" w16cid:durableId="1789009378">
    <w:abstractNumId w:val="3"/>
  </w:num>
  <w:num w:numId="18" w16cid:durableId="2082562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A5"/>
    <w:rsid w:val="0038530F"/>
    <w:rsid w:val="006A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E48DD"/>
  <w15:docId w15:val="{E32E3D89-5933-4439-BFCF-BEA1C342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</w:style>
  <w:style w:type="paragraph" w:styleId="3">
    <w:name w:val="heading 3"/>
    <w:basedOn w:val="a"/>
    <w:link w:val="3Char"/>
    <w:uiPriority w:val="9"/>
    <w:qFormat/>
    <w:rsid w:val="005935D3"/>
    <w:pPr>
      <w:widowControl/>
      <w:spacing w:beforeAutospacing="1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Char"/>
    <w:uiPriority w:val="9"/>
    <w:qFormat/>
    <w:rsid w:val="005935D3"/>
    <w:pPr>
      <w:widowControl/>
      <w:spacing w:beforeAutospacing="1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qFormat/>
    <w:rsid w:val="005935D3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customStyle="1" w:styleId="4Char">
    <w:name w:val="제목 4 Char"/>
    <w:basedOn w:val="a0"/>
    <w:link w:val="4"/>
    <w:uiPriority w:val="9"/>
    <w:qFormat/>
    <w:rsid w:val="005935D3"/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5935D3"/>
    <w:rPr>
      <w:b/>
      <w:bCs/>
    </w:rPr>
  </w:style>
  <w:style w:type="character" w:customStyle="1" w:styleId="Char">
    <w:name w:val="머리글 Char"/>
    <w:basedOn w:val="a0"/>
    <w:link w:val="a4"/>
    <w:uiPriority w:val="99"/>
    <w:qFormat/>
    <w:rsid w:val="00220100"/>
  </w:style>
  <w:style w:type="character" w:customStyle="1" w:styleId="Char0">
    <w:name w:val="바닥글 Char"/>
    <w:basedOn w:val="a0"/>
    <w:link w:val="a5"/>
    <w:uiPriority w:val="99"/>
    <w:qFormat/>
    <w:rsid w:val="00220100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5935D3"/>
    <w:pPr>
      <w:widowControl/>
      <w:spacing w:beforeAutospacing="1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Char"/>
    <w:uiPriority w:val="99"/>
    <w:unhideWhenUsed/>
    <w:rsid w:val="00220100"/>
    <w:pPr>
      <w:tabs>
        <w:tab w:val="center" w:pos="4513"/>
        <w:tab w:val="right" w:pos="9026"/>
      </w:tabs>
      <w:snapToGrid w:val="0"/>
    </w:pPr>
  </w:style>
  <w:style w:type="paragraph" w:styleId="a5">
    <w:name w:val="footer"/>
    <w:basedOn w:val="a"/>
    <w:link w:val="Char0"/>
    <w:uiPriority w:val="99"/>
    <w:unhideWhenUsed/>
    <w:rsid w:val="00220100"/>
    <w:pPr>
      <w:tabs>
        <w:tab w:val="center" w:pos="4513"/>
        <w:tab w:val="right" w:pos="9026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Kim</dc:creator>
  <dc:description/>
  <cp:lastModifiedBy>Andreas Kim</cp:lastModifiedBy>
  <cp:revision>2</cp:revision>
  <dcterms:created xsi:type="dcterms:W3CDTF">2025-10-30T03:02:00Z</dcterms:created>
  <dcterms:modified xsi:type="dcterms:W3CDTF">2025-10-30T03:02:00Z</dcterms:modified>
  <dc:language>en-US</dc:language>
</cp:coreProperties>
</file>