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714BA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5B2F226">
          <v:rect id="_x0000_i1025" style="width:0;height:1.5pt" o:hralign="center" o:hrstd="t" o:hr="t" fillcolor="#a0a0a0" stroked="f"/>
        </w:pict>
      </w:r>
    </w:p>
    <w:p w14:paraId="27530E1F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PSEUDO CODE: DepthToMap click-to-distance pipeline</w:t>
      </w:r>
    </w:p>
    <w:p w14:paraId="385179FA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2D006B01">
          <v:rect id="_x0000_i1026" style="width:0;height:1.5pt" o:hralign="center" o:hrstd="t" o:hr="t" fillcolor="#a0a0a0" stroked="f"/>
        </w:pict>
      </w:r>
    </w:p>
    <w:p w14:paraId="28C146EF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IMPORT ROS2, OpenCV, NumPy, threading, message types</w:t>
      </w:r>
    </w:p>
    <w:p w14:paraId="19CB13DF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415DEFB">
          <v:rect id="_x0000_i1027" style="width:0;height:1.5pt" o:hralign="center" o:hrstd="t" o:hr="t" fillcolor="#a0a0a0" stroked="f"/>
        </w:pict>
      </w:r>
    </w:p>
    <w:p w14:paraId="1EC60BB5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CLASS: DepthToMap Node</w:t>
      </w:r>
    </w:p>
    <w:p w14:paraId="2EBBF359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INIT FUNCTION</w:t>
      </w:r>
    </w:p>
    <w:p w14:paraId="7B7379F1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Initialize ROS2 Node named </w:t>
      </w:r>
      <w:r w:rsidRPr="00E0081F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'depth_to_map_node'</w:t>
      </w:r>
    </w:p>
    <w:p w14:paraId="1819FFE0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Create CvBridge for ROS ↔ OpenCV conversions</w:t>
      </w:r>
    </w:p>
    <w:p w14:paraId="3879E873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Initialize camera intrinsic matrix </w:t>
      </w:r>
      <w:r w:rsidRPr="00E0081F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K</w:t>
      </w: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as None</w:t>
      </w:r>
    </w:p>
    <w:p w14:paraId="37D766D5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Create a thread lock for shared resources</w:t>
      </w:r>
    </w:p>
    <w:p w14:paraId="5D90D829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Define topic names for depth image, RGB image, camera info</w:t>
      </w:r>
    </w:p>
    <w:p w14:paraId="18C1947C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Initialize variables for depth image, RGB image, clicked point, and shutdown flag</w:t>
      </w:r>
    </w:p>
    <w:p w14:paraId="556A08A0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Initialize a placeholder for display image</w:t>
      </w:r>
    </w:p>
    <w:p w14:paraId="5FD9C913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Create threading event for GUI thread control</w:t>
      </w:r>
    </w:p>
    <w:p w14:paraId="4103CDC5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Start GUI thread to show images and handle clicks</w:t>
      </w:r>
    </w:p>
    <w:p w14:paraId="49F9DFAC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Initialize TurtleBot4 navigator</w:t>
      </w:r>
    </w:p>
    <w:p w14:paraId="1206B2E9" w14:textId="77777777" w:rsidR="00E0081F" w:rsidRPr="00E0081F" w:rsidRDefault="00E0081F" w:rsidP="00E0081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robot is undocked:</w:t>
      </w:r>
    </w:p>
    <w:p w14:paraId="260A5DED" w14:textId="77777777" w:rsidR="00E0081F" w:rsidRPr="00E0081F" w:rsidRDefault="00E0081F" w:rsidP="00E0081F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Log info about docking first</w:t>
      </w:r>
    </w:p>
    <w:p w14:paraId="76C2194C" w14:textId="77777777" w:rsidR="00E0081F" w:rsidRPr="00E0081F" w:rsidRDefault="00E0081F" w:rsidP="00E0081F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Dock the robot to set initial pose</w:t>
      </w:r>
    </w:p>
    <w:p w14:paraId="0F516E66" w14:textId="77777777" w:rsidR="00E0081F" w:rsidRPr="00E0081F" w:rsidRDefault="00E0081F" w:rsidP="00E0081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Undock robot to be ready for navigation</w:t>
      </w:r>
    </w:p>
    <w:p w14:paraId="42050736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Flags for logging shapes only once</w:t>
      </w:r>
    </w:p>
    <w:p w14:paraId="55F27962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Create ROS subscriptions:</w:t>
      </w:r>
    </w:p>
    <w:p w14:paraId="52278B7A" w14:textId="77777777" w:rsidR="00E0081F" w:rsidRPr="00E0081F" w:rsidRDefault="00E0081F" w:rsidP="00E0081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CameraInfo → </w:t>
      </w:r>
      <w:r w:rsidRPr="00E0081F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camera_info_callback</w:t>
      </w:r>
    </w:p>
    <w:p w14:paraId="521EB038" w14:textId="77777777" w:rsidR="00E0081F" w:rsidRPr="00E0081F" w:rsidRDefault="00E0081F" w:rsidP="00E0081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Depth Image → </w:t>
      </w:r>
      <w:r w:rsidRPr="00E0081F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depth_callback</w:t>
      </w:r>
    </w:p>
    <w:p w14:paraId="7E5B3992" w14:textId="77777777" w:rsidR="00E0081F" w:rsidRPr="00E0081F" w:rsidRDefault="00E0081F" w:rsidP="00E0081F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RGB Image (compressed) → </w:t>
      </w:r>
      <w:r w:rsidRPr="00E0081F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rgb_callback</w:t>
      </w:r>
    </w:p>
    <w:p w14:paraId="0CBC7F18" w14:textId="77777777" w:rsidR="00E0081F" w:rsidRPr="00E0081F" w:rsidRDefault="00E0081F" w:rsidP="00E0081F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Start periodic timer every 0.2s → </w:t>
      </w:r>
      <w:r w:rsidRPr="00E0081F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display_images</w:t>
      </w: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function</w:t>
      </w:r>
    </w:p>
    <w:p w14:paraId="3664624F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5617FFF3">
          <v:rect id="_x0000_i1028" style="width:0;height:1.5pt" o:hralign="center" o:hrstd="t" o:hr="t" fillcolor="#a0a0a0" stroked="f"/>
        </w:pict>
      </w:r>
    </w:p>
    <w:p w14:paraId="441C3914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CALLBACK: camera_info_callback(msg)</w:t>
      </w:r>
    </w:p>
    <w:p w14:paraId="09C69FF1" w14:textId="77777777" w:rsidR="00E0081F" w:rsidRPr="00E0081F" w:rsidRDefault="00E0081F" w:rsidP="00E008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Lock shared state</w:t>
      </w:r>
    </w:p>
    <w:p w14:paraId="23F294B4" w14:textId="77777777" w:rsidR="00E0081F" w:rsidRPr="00E0081F" w:rsidRDefault="00E0081F" w:rsidP="00E008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Extract camera intrinsic matrix K from incoming message</w:t>
      </w:r>
    </w:p>
    <w:p w14:paraId="2C3F810D" w14:textId="77777777" w:rsidR="00E0081F" w:rsidRPr="00E0081F" w:rsidRDefault="00E0081F" w:rsidP="00E0081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not already logged:</w:t>
      </w:r>
    </w:p>
    <w:p w14:paraId="1B46AA63" w14:textId="77777777" w:rsidR="00E0081F" w:rsidRPr="00E0081F" w:rsidRDefault="00E0081F" w:rsidP="00E0081F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Log fx, fy, cx, cy</w:t>
      </w:r>
    </w:p>
    <w:p w14:paraId="01036991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pict w14:anchorId="71C2F307">
          <v:rect id="_x0000_i1029" style="width:0;height:1.5pt" o:hralign="center" o:hrstd="t" o:hr="t" fillcolor="#a0a0a0" stroked="f"/>
        </w:pict>
      </w:r>
    </w:p>
    <w:p w14:paraId="7AF58BBB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CALLBACK: depth_callback(msg)</w:t>
      </w:r>
    </w:p>
    <w:p w14:paraId="38FE7DA5" w14:textId="77777777" w:rsidR="00E0081F" w:rsidRPr="00E0081F" w:rsidRDefault="00E0081F" w:rsidP="00E008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Try to convert ROS depth image to OpenCV format</w:t>
      </w:r>
    </w:p>
    <w:p w14:paraId="1626F9F0" w14:textId="77777777" w:rsidR="00E0081F" w:rsidRPr="00E0081F" w:rsidRDefault="00E0081F" w:rsidP="00E008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empty → Log error</w:t>
      </w:r>
    </w:p>
    <w:p w14:paraId="704F1B3D" w14:textId="77777777" w:rsidR="00E0081F" w:rsidRPr="00E0081F" w:rsidRDefault="00E0081F" w:rsidP="00E008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shape not yet logged → Log shape</w:t>
      </w:r>
    </w:p>
    <w:p w14:paraId="25D4F610" w14:textId="77777777" w:rsidR="00E0081F" w:rsidRPr="00E0081F" w:rsidRDefault="00E0081F" w:rsidP="00E0081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Lock and store depth image</w:t>
      </w:r>
    </w:p>
    <w:p w14:paraId="75F083E0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5EF24702">
          <v:rect id="_x0000_i1030" style="width:0;height:1.5pt" o:hralign="center" o:hrstd="t" o:hr="t" fillcolor="#a0a0a0" stroked="f"/>
        </w:pict>
      </w:r>
    </w:p>
    <w:p w14:paraId="27000DD4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CALLBACK: rgb_callback(msg)</w:t>
      </w:r>
    </w:p>
    <w:p w14:paraId="481F55C2" w14:textId="77777777" w:rsidR="00E0081F" w:rsidRPr="00E0081F" w:rsidRDefault="00E0081F" w:rsidP="00E008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Try to decode compressed RGB image to OpenCV format</w:t>
      </w:r>
    </w:p>
    <w:p w14:paraId="7529C1D9" w14:textId="77777777" w:rsidR="00E0081F" w:rsidRPr="00E0081F" w:rsidRDefault="00E0081F" w:rsidP="00E008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empty → Log error</w:t>
      </w:r>
    </w:p>
    <w:p w14:paraId="5DFEA1E2" w14:textId="77777777" w:rsidR="00E0081F" w:rsidRPr="00E0081F" w:rsidRDefault="00E0081F" w:rsidP="00E008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shape not yet logged → Log shape</w:t>
      </w:r>
    </w:p>
    <w:p w14:paraId="0C954547" w14:textId="77777777" w:rsidR="00E0081F" w:rsidRPr="00E0081F" w:rsidRDefault="00E0081F" w:rsidP="00E0081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Lock and store RGB image</w:t>
      </w:r>
    </w:p>
    <w:p w14:paraId="558F7707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0F9AEE1F">
          <v:rect id="_x0000_i1031" style="width:0;height:1.5pt" o:hralign="center" o:hrstd="t" o:hr="t" fillcolor="#a0a0a0" stroked="f"/>
        </w:pict>
      </w:r>
    </w:p>
    <w:p w14:paraId="7BD63742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CALLBACK: mouse_callback(event, x, y)</w:t>
      </w:r>
    </w:p>
    <w:p w14:paraId="6412D882" w14:textId="77777777" w:rsidR="00E0081F" w:rsidRPr="00E0081F" w:rsidRDefault="00E0081F" w:rsidP="00E0081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left mouse click:</w:t>
      </w:r>
    </w:p>
    <w:p w14:paraId="4208E50B" w14:textId="77777777" w:rsidR="00E0081F" w:rsidRPr="00E0081F" w:rsidRDefault="00E0081F" w:rsidP="00E0081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Lock and store clicked pixel coordinate (x,y)</w:t>
      </w:r>
    </w:p>
    <w:p w14:paraId="6A47AD76" w14:textId="77777777" w:rsidR="00E0081F" w:rsidRPr="00E0081F" w:rsidRDefault="00E0081F" w:rsidP="00E0081F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Log the clicked pixel</w:t>
      </w:r>
    </w:p>
    <w:p w14:paraId="5AD6793B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45ADDF4C">
          <v:rect id="_x0000_i1032" style="width:0;height:1.5pt" o:hralign="center" o:hrstd="t" o:hr="t" fillcolor="#a0a0a0" stroked="f"/>
        </w:pict>
      </w:r>
    </w:p>
    <w:p w14:paraId="70F5C5D1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FUNCTION: display_images()</w:t>
      </w:r>
    </w:p>
    <w:p w14:paraId="1FB2C6A8" w14:textId="77777777" w:rsidR="00E0081F" w:rsidRPr="00E0081F" w:rsidRDefault="00E0081F" w:rsidP="00E008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Lock and copy current RGB, depth, and clicked point</w:t>
      </w:r>
    </w:p>
    <w:p w14:paraId="287BEBE1" w14:textId="77777777" w:rsidR="00E0081F" w:rsidRPr="00E0081F" w:rsidRDefault="00E0081F" w:rsidP="00E0081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both RGB and depth exist:</w:t>
      </w:r>
    </w:p>
    <w:p w14:paraId="3514F034" w14:textId="77777777" w:rsidR="00E0081F" w:rsidRPr="00E0081F" w:rsidRDefault="00E0081F" w:rsidP="00E0081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Copy RGB and depth images for local use</w:t>
      </w:r>
    </w:p>
    <w:p w14:paraId="7F4FD015" w14:textId="77777777" w:rsidR="00E0081F" w:rsidRPr="00E0081F" w:rsidRDefault="00E0081F" w:rsidP="00E0081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Normalize depth to [0,255] range and apply a color map</w:t>
      </w:r>
    </w:p>
    <w:p w14:paraId="33EEA3A0" w14:textId="77777777" w:rsidR="00E0081F" w:rsidRPr="00E0081F" w:rsidRDefault="00E0081F" w:rsidP="00E0081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a click exists:</w:t>
      </w:r>
    </w:p>
    <w:p w14:paraId="6507FD7A" w14:textId="77777777" w:rsidR="00E0081F" w:rsidRPr="00E0081F" w:rsidRDefault="00E0081F" w:rsidP="00E0081F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Extract (x,y)</w:t>
      </w:r>
    </w:p>
    <w:p w14:paraId="7E940EAD" w14:textId="77777777" w:rsidR="00E0081F" w:rsidRPr="00E0081F" w:rsidRDefault="00E0081F" w:rsidP="00E0081F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Check bounds for RGB and depth</w:t>
      </w:r>
    </w:p>
    <w:p w14:paraId="11040F7E" w14:textId="77777777" w:rsidR="00E0081F" w:rsidRPr="00E0081F" w:rsidRDefault="00E0081F" w:rsidP="00E0081F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Get depth z-value at (x,y) in meters</w:t>
      </w:r>
    </w:p>
    <w:p w14:paraId="63D30600" w14:textId="77777777" w:rsidR="00E0081F" w:rsidRPr="00E0081F" w:rsidRDefault="00E0081F" w:rsidP="00E0081F">
      <w:pPr>
        <w:widowControl/>
        <w:numPr>
          <w:ilvl w:val="2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valid (0.2–5.0m):</w:t>
      </w:r>
    </w:p>
    <w:p w14:paraId="319A14CE" w14:textId="77777777" w:rsidR="00E0081F" w:rsidRPr="00E0081F" w:rsidRDefault="00E0081F" w:rsidP="00E0081F">
      <w:pPr>
        <w:widowControl/>
        <w:numPr>
          <w:ilvl w:val="3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Annotate RGB with crosshair and circle at click</w:t>
      </w:r>
    </w:p>
    <w:p w14:paraId="7F1CDE67" w14:textId="77777777" w:rsidR="00E0081F" w:rsidRPr="00E0081F" w:rsidRDefault="00E0081F" w:rsidP="00E0081F">
      <w:pPr>
        <w:widowControl/>
        <w:numPr>
          <w:ilvl w:val="3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Annotate depth with distance text</w:t>
      </w:r>
    </w:p>
    <w:p w14:paraId="118CFEC5" w14:textId="77777777" w:rsidR="00E0081F" w:rsidRPr="00E0081F" w:rsidRDefault="00E0081F" w:rsidP="00E0081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Horizontally stack RGB and depth display images</w:t>
      </w:r>
    </w:p>
    <w:p w14:paraId="69168E07" w14:textId="77777777" w:rsidR="00E0081F" w:rsidRPr="00E0081F" w:rsidRDefault="00E0081F" w:rsidP="00E0081F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Lock and store combined display image</w:t>
      </w:r>
    </w:p>
    <w:p w14:paraId="215380CE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pict w14:anchorId="3A5C3DC0">
          <v:rect id="_x0000_i1033" style="width:0;height:1.5pt" o:hralign="center" o:hrstd="t" o:hr="t" fillcolor="#a0a0a0" stroked="f"/>
        </w:pict>
      </w:r>
    </w:p>
    <w:p w14:paraId="1B8125A5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THREAD: gui_loop()</w:t>
      </w:r>
    </w:p>
    <w:p w14:paraId="448DF75E" w14:textId="77777777" w:rsidR="00E0081F" w:rsidRPr="00E0081F" w:rsidRDefault="00E0081F" w:rsidP="00E008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Create OpenCV window for display</w:t>
      </w:r>
    </w:p>
    <w:p w14:paraId="1557B57B" w14:textId="77777777" w:rsidR="00E0081F" w:rsidRPr="00E0081F" w:rsidRDefault="00E0081F" w:rsidP="00E008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Set mouse callback for window</w:t>
      </w:r>
    </w:p>
    <w:p w14:paraId="60D9EB7A" w14:textId="77777777" w:rsidR="00E0081F" w:rsidRPr="00E0081F" w:rsidRDefault="00E0081F" w:rsidP="00E0081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Loop until GUI stop signal set:</w:t>
      </w:r>
    </w:p>
    <w:p w14:paraId="232B7F37" w14:textId="77777777" w:rsidR="00E0081F" w:rsidRPr="00E0081F" w:rsidRDefault="00E0081F" w:rsidP="00E0081F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Lock and copy display image</w:t>
      </w:r>
    </w:p>
    <w:p w14:paraId="56BC16EE" w14:textId="77777777" w:rsidR="00E0081F" w:rsidRPr="00E0081F" w:rsidRDefault="00E0081F" w:rsidP="00E0081F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image exists:</w:t>
      </w:r>
    </w:p>
    <w:p w14:paraId="08C879E9" w14:textId="77777777" w:rsidR="00E0081F" w:rsidRPr="00E0081F" w:rsidRDefault="00E0081F" w:rsidP="00E0081F">
      <w:pPr>
        <w:widowControl/>
        <w:numPr>
          <w:ilvl w:val="2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Show image in window</w:t>
      </w:r>
    </w:p>
    <w:p w14:paraId="0DF9A422" w14:textId="77777777" w:rsidR="00E0081F" w:rsidRPr="00E0081F" w:rsidRDefault="00E0081F" w:rsidP="00E0081F">
      <w:pPr>
        <w:widowControl/>
        <w:numPr>
          <w:ilvl w:val="2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If 'q' pressed:</w:t>
      </w:r>
    </w:p>
    <w:p w14:paraId="3D1A6094" w14:textId="77777777" w:rsidR="00E0081F" w:rsidRPr="00E0081F" w:rsidRDefault="00E0081F" w:rsidP="00E0081F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Log shutdown request</w:t>
      </w:r>
    </w:p>
    <w:p w14:paraId="37F7D865" w14:textId="77777777" w:rsidR="00E0081F" w:rsidRPr="00E0081F" w:rsidRDefault="00E0081F" w:rsidP="00E0081F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Dock the robot for safety</w:t>
      </w:r>
    </w:p>
    <w:p w14:paraId="3A35713C" w14:textId="77777777" w:rsidR="00E0081F" w:rsidRPr="00E0081F" w:rsidRDefault="00E0081F" w:rsidP="00E0081F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Set shutdown flag and GUI stop event</w:t>
      </w:r>
    </w:p>
    <w:p w14:paraId="2F45DCC5" w14:textId="77777777" w:rsidR="00E0081F" w:rsidRPr="00E0081F" w:rsidRDefault="00E0081F" w:rsidP="00E0081F">
      <w:pPr>
        <w:widowControl/>
        <w:numPr>
          <w:ilvl w:val="3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Shutdown ROS2</w:t>
      </w:r>
    </w:p>
    <w:p w14:paraId="26334078" w14:textId="77777777" w:rsidR="00E0081F" w:rsidRPr="00E0081F" w:rsidRDefault="00E0081F" w:rsidP="00E0081F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Else:</w:t>
      </w:r>
    </w:p>
    <w:p w14:paraId="173CF956" w14:textId="77777777" w:rsidR="00E0081F" w:rsidRPr="00E0081F" w:rsidRDefault="00E0081F" w:rsidP="00E0081F">
      <w:pPr>
        <w:widowControl/>
        <w:numPr>
          <w:ilvl w:val="2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Wait for short time</w:t>
      </w:r>
    </w:p>
    <w:p w14:paraId="1936257F" w14:textId="77777777" w:rsidR="00E0081F" w:rsidRPr="00E0081F" w:rsidRDefault="00E0081F" w:rsidP="00E0081F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7FB9D21A">
          <v:rect id="_x0000_i1034" style="width:0;height:1.5pt" o:hralign="center" o:hrstd="t" o:hr="t" fillcolor="#a0a0a0" stroked="f"/>
        </w:pict>
      </w:r>
    </w:p>
    <w:p w14:paraId="4D493707" w14:textId="77777777" w:rsidR="00E0081F" w:rsidRPr="00E0081F" w:rsidRDefault="00E0081F" w:rsidP="00E0081F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0081F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MAIN FUNCTION</w:t>
      </w:r>
    </w:p>
    <w:p w14:paraId="0CD0E2BC" w14:textId="77777777" w:rsidR="00E0081F" w:rsidRPr="00E0081F" w:rsidRDefault="00E0081F" w:rsidP="00E00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Initialize ROS2</w:t>
      </w:r>
    </w:p>
    <w:p w14:paraId="4496FBF2" w14:textId="77777777" w:rsidR="00E0081F" w:rsidRPr="00E0081F" w:rsidRDefault="00E0081F" w:rsidP="00E00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Create DepthToMap node</w:t>
      </w:r>
    </w:p>
    <w:p w14:paraId="6F4C4ED9" w14:textId="77777777" w:rsidR="00E0081F" w:rsidRPr="00E0081F" w:rsidRDefault="00E0081F" w:rsidP="00E00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Create multi-threaded executor</w:t>
      </w:r>
    </w:p>
    <w:p w14:paraId="5D79D62A" w14:textId="77777777" w:rsidR="00E0081F" w:rsidRPr="00E0081F" w:rsidRDefault="00E0081F" w:rsidP="00E00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Add node to executor</w:t>
      </w:r>
    </w:p>
    <w:p w14:paraId="2619E280" w14:textId="77777777" w:rsidR="00E0081F" w:rsidRPr="00E0081F" w:rsidRDefault="00E0081F" w:rsidP="00E00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Spin executor to process callbacks and timers</w:t>
      </w:r>
    </w:p>
    <w:p w14:paraId="4A1308CA" w14:textId="77777777" w:rsidR="00E0081F" w:rsidRPr="00E0081F" w:rsidRDefault="00E0081F" w:rsidP="00E0081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On KeyboardInterrupt:</w:t>
      </w:r>
    </w:p>
    <w:p w14:paraId="57450160" w14:textId="77777777" w:rsidR="00E0081F" w:rsidRPr="00E0081F" w:rsidRDefault="00E0081F" w:rsidP="00E0081F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Signal GUI thread to stop</w:t>
      </w:r>
    </w:p>
    <w:p w14:paraId="0D52B178" w14:textId="77777777" w:rsidR="00E0081F" w:rsidRPr="00E0081F" w:rsidRDefault="00E0081F" w:rsidP="00E0081F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Join GUI thread</w:t>
      </w:r>
    </w:p>
    <w:p w14:paraId="386F0A28" w14:textId="77777777" w:rsidR="00E0081F" w:rsidRPr="00E0081F" w:rsidRDefault="00E0081F" w:rsidP="00E0081F">
      <w:pPr>
        <w:widowControl/>
        <w:numPr>
          <w:ilvl w:val="1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0081F">
        <w:rPr>
          <w:rFonts w:ascii="굴림" w:eastAsia="굴림" w:hAnsi="굴림" w:cs="굴림"/>
          <w:kern w:val="0"/>
          <w:sz w:val="24"/>
          <w:szCs w:val="24"/>
          <w14:ligatures w14:val="none"/>
        </w:rPr>
        <w:t>Destroy node and close OpenCV windows</w:t>
      </w:r>
    </w:p>
    <w:p w14:paraId="037B8265" w14:textId="77777777" w:rsidR="00886414" w:rsidRDefault="00886414"/>
    <w:p w14:paraId="6FB4EF75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NODE: </w:t>
      </w:r>
      <w:r w:rsidRPr="00DB6CCA">
        <w:rPr>
          <w:rFonts w:ascii="굴림체" w:eastAsia="굴림체" w:hAnsi="굴림체" w:cs="굴림체"/>
          <w:b/>
          <w:bCs/>
          <w:kern w:val="0"/>
          <w:sz w:val="24"/>
          <w:szCs w:val="24"/>
          <w14:ligatures w14:val="none"/>
        </w:rPr>
        <w:t>DepthToMap</w:t>
      </w:r>
    </w:p>
    <w:p w14:paraId="0B534C20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INPUT TOPICS</w:t>
      </w:r>
    </w:p>
    <w:p w14:paraId="159C1B67" w14:textId="77777777" w:rsidR="00DB6CCA" w:rsidRPr="00DB6CCA" w:rsidRDefault="00DB6CCA" w:rsidP="00DB6CC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/oakd/rgb/camera_info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CameraInfo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3×3 intrinsics matrix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K</w:t>
      </w:r>
    </w:p>
    <w:p w14:paraId="20D4059A" w14:textId="77777777" w:rsidR="00DB6CCA" w:rsidRPr="00DB6CCA" w:rsidRDefault="00DB6CCA" w:rsidP="00DB6CC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/oakd/stereo/image_raw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Image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depth image (CV 16-bit)</w:t>
      </w:r>
    </w:p>
    <w:p w14:paraId="00E7ADDB" w14:textId="77777777" w:rsidR="00DB6CCA" w:rsidRPr="00DB6CCA" w:rsidRDefault="00DB6CCA" w:rsidP="00DB6CC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/oakd/rgb/image_raw/compressed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CompressedImage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RGB image (JPEG)</w:t>
      </w:r>
    </w:p>
    <w:p w14:paraId="530553EB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OUTPUT</w:t>
      </w:r>
    </w:p>
    <w:p w14:paraId="0E714268" w14:textId="77777777" w:rsidR="00DB6CCA" w:rsidRPr="00DB6CCA" w:rsidRDefault="00DB6CCA" w:rsidP="00DB6CC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lastRenderedPageBreak/>
        <w:t>On-screen GUI window: side-by-side RGB and depth image, with overlayed distance for clicked pixel</w:t>
      </w:r>
    </w:p>
    <w:p w14:paraId="2A0D3B2B" w14:textId="77777777" w:rsidR="00DB6CCA" w:rsidRPr="00DB6CCA" w:rsidRDefault="00DB6CCA" w:rsidP="00DB6CC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Logs:</w:t>
      </w:r>
    </w:p>
    <w:p w14:paraId="58A39A9D" w14:textId="77777777" w:rsidR="00DB6CCA" w:rsidRPr="00DB6CCA" w:rsidRDefault="00DB6CCA" w:rsidP="00DB6CC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Intrinsics (fx, fy, cx, cy)</w:t>
      </w:r>
    </w:p>
    <w:p w14:paraId="176F6981" w14:textId="77777777" w:rsidR="00DB6CCA" w:rsidRPr="00DB6CCA" w:rsidRDefault="00DB6CCA" w:rsidP="00DB6CC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Image shapes</w:t>
      </w:r>
    </w:p>
    <w:p w14:paraId="282F45FE" w14:textId="77777777" w:rsidR="00DB6CCA" w:rsidRPr="00DB6CCA" w:rsidRDefault="00DB6CCA" w:rsidP="00DB6CC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Clicked pixel coordinates</w:t>
      </w:r>
    </w:p>
    <w:p w14:paraId="389CE9BB" w14:textId="77777777" w:rsidR="00DB6CCA" w:rsidRPr="00DB6CCA" w:rsidRDefault="00DB6CCA" w:rsidP="00DB6CCA">
      <w:pPr>
        <w:widowControl/>
        <w:numPr>
          <w:ilvl w:val="1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Distance at clicked point (meters)</w:t>
      </w:r>
    </w:p>
    <w:p w14:paraId="76BF7735" w14:textId="77777777" w:rsidR="00DB6CCA" w:rsidRPr="00DB6CCA" w:rsidRDefault="00DB6CCA" w:rsidP="00DB6C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3BA0E57C">
          <v:rect id="_x0000_i1051" style="width:0;height:1.5pt" o:hralign="center" o:hrstd="t" o:hr="t" fillcolor="#a0a0a0" stroked="f"/>
        </w:pict>
      </w:r>
    </w:p>
    <w:p w14:paraId="2A4D2903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MOUSE INPUT</w:t>
      </w:r>
    </w:p>
    <w:p w14:paraId="6D2B1C32" w14:textId="77777777" w:rsidR="00DB6CCA" w:rsidRPr="00DB6CCA" w:rsidRDefault="00DB6CCA" w:rsidP="00DB6CC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User clicks on RGB image →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(x,y)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pixel coordinates stored</w:t>
      </w:r>
    </w:p>
    <w:p w14:paraId="29E5AEA4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PROCESSING</w:t>
      </w:r>
    </w:p>
    <w:p w14:paraId="6B698272" w14:textId="77777777" w:rsidR="00DB6CCA" w:rsidRPr="00DB6CCA" w:rsidRDefault="00DB6CCA" w:rsidP="00DB6CC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For each timer cycle:</w:t>
      </w:r>
    </w:p>
    <w:p w14:paraId="49BE4A72" w14:textId="77777777" w:rsidR="00DB6CCA" w:rsidRPr="00DB6CCA" w:rsidRDefault="00DB6CCA" w:rsidP="00DB6CCA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Normalize depth to 0–255 range</w:t>
      </w:r>
    </w:p>
    <w:p w14:paraId="243ADB25" w14:textId="77777777" w:rsidR="00DB6CCA" w:rsidRPr="00DB6CCA" w:rsidRDefault="00DB6CCA" w:rsidP="00DB6CCA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Colorize depth for display</w:t>
      </w:r>
    </w:p>
    <w:p w14:paraId="00F5EB38" w14:textId="77777777" w:rsidR="00DB6CCA" w:rsidRPr="00DB6CCA" w:rsidRDefault="00DB6CCA" w:rsidP="00DB6CCA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Extract depth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z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at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(x,y)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convert mm → meters</w:t>
      </w:r>
    </w:p>
    <w:p w14:paraId="754D6F79" w14:textId="77777777" w:rsidR="00DB6CCA" w:rsidRPr="00DB6CCA" w:rsidRDefault="00DB6CCA" w:rsidP="00DB6CCA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If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z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valid (0.2–5m), overlay distance text &amp; marker</w:t>
      </w:r>
    </w:p>
    <w:p w14:paraId="36BA74A3" w14:textId="77777777" w:rsidR="00DB6CCA" w:rsidRPr="00DB6CCA" w:rsidRDefault="00DB6CCA" w:rsidP="00DB6C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2690976C">
          <v:rect id="_x0000_i1052" style="width:0;height:1.5pt" o:hralign="center" o:hrstd="t" o:hr="t" fillcolor="#a0a0a0" stroked="f"/>
        </w:pict>
      </w:r>
    </w:p>
    <w:p w14:paraId="2A196403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GUI OUTPUT</w:t>
      </w:r>
    </w:p>
    <w:p w14:paraId="2B1E95EA" w14:textId="77777777" w:rsidR="00DB6CCA" w:rsidRPr="00DB6CCA" w:rsidRDefault="00DB6CCA" w:rsidP="00DB6CC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OpenCV window: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'RGB (left) | Depth (right)'</w:t>
      </w:r>
    </w:p>
    <w:p w14:paraId="4F6A0F25" w14:textId="77777777" w:rsidR="00DB6CCA" w:rsidRPr="00DB6CCA" w:rsidRDefault="00DB6CCA" w:rsidP="00DB6CC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Shows combined RGB + depth image</w:t>
      </w:r>
    </w:p>
    <w:p w14:paraId="32D3CFD1" w14:textId="77777777" w:rsidR="00DB6CCA" w:rsidRPr="00DB6CCA" w:rsidRDefault="00DB6CCA" w:rsidP="00DB6CC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>Markers for clicked pixel, with distance annotation</w:t>
      </w:r>
    </w:p>
    <w:p w14:paraId="02D84272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SHUTDOWN</w:t>
      </w:r>
    </w:p>
    <w:p w14:paraId="3D79C7C3" w14:textId="77777777" w:rsidR="00DB6CCA" w:rsidRPr="00DB6CCA" w:rsidRDefault="00DB6CCA" w:rsidP="00DB6CC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Press </w:t>
      </w: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q</w:t>
      </w: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t xml:space="preserve"> → dock robot → shutdown ROS → close windows</w:t>
      </w:r>
    </w:p>
    <w:p w14:paraId="03F14E1A" w14:textId="77777777" w:rsidR="00DB6CCA" w:rsidRPr="00DB6CCA" w:rsidRDefault="00DB6CCA" w:rsidP="00DB6CC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kern w:val="0"/>
          <w:sz w:val="24"/>
          <w:szCs w:val="24"/>
          <w14:ligatures w14:val="none"/>
        </w:rPr>
        <w:pict w14:anchorId="140DC7C1">
          <v:rect id="_x0000_i1053" style="width:0;height:1.5pt" o:hralign="center" o:hrstd="t" o:hr="t" fillcolor="#a0a0a0" stroked="f"/>
        </w:pict>
      </w:r>
    </w:p>
    <w:p w14:paraId="5B4DDFC9" w14:textId="77777777" w:rsidR="00DB6CCA" w:rsidRPr="00DB6CCA" w:rsidRDefault="00DB6CCA" w:rsidP="00DB6CC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DB6CCA">
        <w:rPr>
          <w:rFonts w:ascii="굴림" w:eastAsia="굴림" w:hAnsi="굴림" w:cs="굴림"/>
          <w:b/>
          <w:bCs/>
          <w:kern w:val="0"/>
          <w:sz w:val="24"/>
          <w:szCs w:val="24"/>
          <w14:ligatures w14:val="none"/>
        </w:rPr>
        <w:t>DATA FLOW</w:t>
      </w:r>
    </w:p>
    <w:p w14:paraId="63A7FD40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Camera → ROS Topics</w:t>
      </w:r>
    </w:p>
    <w:p w14:paraId="3EAB60D5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/oakd/rgb/camera_info --&gt; K</w:t>
      </w:r>
    </w:p>
    <w:p w14:paraId="4FAEAA63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/oakd/stereo/image_raw --&gt; depth</w:t>
      </w:r>
    </w:p>
    <w:p w14:paraId="7ACB7E17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/oakd/rgb/image_raw/compressed --&gt; RGB</w:t>
      </w:r>
    </w:p>
    <w:p w14:paraId="6BB1284C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14:paraId="0663D3D7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Mouse Click --&gt; (x,y)</w:t>
      </w:r>
    </w:p>
    <w:p w14:paraId="3EC285B2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14:paraId="478FC60B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Processing:</w:t>
      </w:r>
    </w:p>
    <w:p w14:paraId="71AD7FAA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RGB + depth --&gt; overlay --&gt; GUI Window</w:t>
      </w:r>
    </w:p>
    <w:p w14:paraId="28079DA3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(x,y) + depth[y,x] --&gt; z (meters)</w:t>
      </w:r>
    </w:p>
    <w:p w14:paraId="473739E0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</w:p>
    <w:p w14:paraId="2CB4210A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>Output:</w:t>
      </w:r>
    </w:p>
    <w:p w14:paraId="15644E3C" w14:textId="77777777" w:rsidR="00DB6CCA" w:rsidRPr="00DB6CCA" w:rsidRDefault="00DB6CCA" w:rsidP="00DB6C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  <w14:ligatures w14:val="none"/>
        </w:rPr>
      </w:pPr>
      <w:r w:rsidRPr="00DB6CCA">
        <w:rPr>
          <w:rFonts w:ascii="굴림체" w:eastAsia="굴림체" w:hAnsi="굴림체" w:cs="굴림체"/>
          <w:kern w:val="0"/>
          <w:sz w:val="24"/>
          <w:szCs w:val="24"/>
          <w14:ligatures w14:val="none"/>
        </w:rPr>
        <w:t xml:space="preserve">  Visual display + log distance</w:t>
      </w:r>
    </w:p>
    <w:p w14:paraId="6884CE7D" w14:textId="77777777" w:rsidR="00DB6CCA" w:rsidRPr="00DB6CCA" w:rsidRDefault="00DB6CCA">
      <w:pPr>
        <w:rPr>
          <w:rFonts w:hint="eastAsia"/>
        </w:rPr>
      </w:pPr>
    </w:p>
    <w:sectPr w:rsidR="00DB6CCA" w:rsidRPr="00DB6C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F46AC"/>
    <w:multiLevelType w:val="multilevel"/>
    <w:tmpl w:val="F4E4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3FDA"/>
    <w:multiLevelType w:val="multilevel"/>
    <w:tmpl w:val="B30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1A42"/>
    <w:multiLevelType w:val="multilevel"/>
    <w:tmpl w:val="24E2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525B1"/>
    <w:multiLevelType w:val="multilevel"/>
    <w:tmpl w:val="811A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B2F32"/>
    <w:multiLevelType w:val="multilevel"/>
    <w:tmpl w:val="9F2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1002C"/>
    <w:multiLevelType w:val="multilevel"/>
    <w:tmpl w:val="7BC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7006B"/>
    <w:multiLevelType w:val="multilevel"/>
    <w:tmpl w:val="6E6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87F20"/>
    <w:multiLevelType w:val="multilevel"/>
    <w:tmpl w:val="842A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357FC"/>
    <w:multiLevelType w:val="multilevel"/>
    <w:tmpl w:val="527A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201BF"/>
    <w:multiLevelType w:val="multilevel"/>
    <w:tmpl w:val="5768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2F1216"/>
    <w:multiLevelType w:val="multilevel"/>
    <w:tmpl w:val="0EF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442FE"/>
    <w:multiLevelType w:val="multilevel"/>
    <w:tmpl w:val="B8E0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85993"/>
    <w:multiLevelType w:val="multilevel"/>
    <w:tmpl w:val="3732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50271"/>
    <w:multiLevelType w:val="multilevel"/>
    <w:tmpl w:val="C66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D0AB7"/>
    <w:multiLevelType w:val="multilevel"/>
    <w:tmpl w:val="6F4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952231">
    <w:abstractNumId w:val="11"/>
  </w:num>
  <w:num w:numId="2" w16cid:durableId="680082452">
    <w:abstractNumId w:val="6"/>
  </w:num>
  <w:num w:numId="3" w16cid:durableId="1923445862">
    <w:abstractNumId w:val="0"/>
  </w:num>
  <w:num w:numId="4" w16cid:durableId="1637442508">
    <w:abstractNumId w:val="5"/>
  </w:num>
  <w:num w:numId="5" w16cid:durableId="703823435">
    <w:abstractNumId w:val="10"/>
  </w:num>
  <w:num w:numId="6" w16cid:durableId="48844920">
    <w:abstractNumId w:val="9"/>
  </w:num>
  <w:num w:numId="7" w16cid:durableId="111557485">
    <w:abstractNumId w:val="8"/>
  </w:num>
  <w:num w:numId="8" w16cid:durableId="1189565134">
    <w:abstractNumId w:val="14"/>
  </w:num>
  <w:num w:numId="9" w16cid:durableId="1295135270">
    <w:abstractNumId w:val="13"/>
  </w:num>
  <w:num w:numId="10" w16cid:durableId="2084646285">
    <w:abstractNumId w:val="3"/>
  </w:num>
  <w:num w:numId="11" w16cid:durableId="634992472">
    <w:abstractNumId w:val="7"/>
  </w:num>
  <w:num w:numId="12" w16cid:durableId="99028416">
    <w:abstractNumId w:val="12"/>
  </w:num>
  <w:num w:numId="13" w16cid:durableId="1741293638">
    <w:abstractNumId w:val="4"/>
  </w:num>
  <w:num w:numId="14" w16cid:durableId="1527869497">
    <w:abstractNumId w:val="1"/>
  </w:num>
  <w:num w:numId="15" w16cid:durableId="1881556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DAC"/>
    <w:rsid w:val="003F0729"/>
    <w:rsid w:val="00457DAC"/>
    <w:rsid w:val="007226A7"/>
    <w:rsid w:val="00886414"/>
    <w:rsid w:val="00DB6CCA"/>
    <w:rsid w:val="00E0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D1B95"/>
  <w15:chartTrackingRefBased/>
  <w15:docId w15:val="{3849C15A-8180-4514-9EF6-2192F0A1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E008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Char"/>
    <w:uiPriority w:val="9"/>
    <w:qFormat/>
    <w:rsid w:val="00E0081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E0081F"/>
    <w:rPr>
      <w:rFonts w:ascii="굴림" w:eastAsia="굴림" w:hAnsi="굴림" w:cs="굴림"/>
      <w:b/>
      <w:bCs/>
      <w:kern w:val="0"/>
      <w:sz w:val="36"/>
      <w:szCs w:val="36"/>
      <w14:ligatures w14:val="none"/>
    </w:rPr>
  </w:style>
  <w:style w:type="character" w:customStyle="1" w:styleId="3Char">
    <w:name w:val="제목 3 Char"/>
    <w:basedOn w:val="a0"/>
    <w:link w:val="3"/>
    <w:uiPriority w:val="9"/>
    <w:rsid w:val="00E0081F"/>
    <w:rPr>
      <w:rFonts w:ascii="굴림" w:eastAsia="굴림" w:hAnsi="굴림" w:cs="굴림"/>
      <w:b/>
      <w:bCs/>
      <w:kern w:val="0"/>
      <w:sz w:val="27"/>
      <w:szCs w:val="27"/>
      <w14:ligatures w14:val="none"/>
    </w:rPr>
  </w:style>
  <w:style w:type="paragraph" w:styleId="a3">
    <w:name w:val="Normal (Web)"/>
    <w:basedOn w:val="a"/>
    <w:uiPriority w:val="99"/>
    <w:semiHidden/>
    <w:unhideWhenUsed/>
    <w:rsid w:val="00E0081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0081F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E0081F"/>
    <w:rPr>
      <w:b/>
      <w:bCs/>
    </w:rPr>
  </w:style>
  <w:style w:type="character" w:styleId="a5">
    <w:name w:val="Hyperlink"/>
    <w:basedOn w:val="a0"/>
    <w:uiPriority w:val="99"/>
    <w:semiHidden/>
    <w:unhideWhenUsed/>
    <w:rsid w:val="00E0081F"/>
    <w:rPr>
      <w:color w:val="0000FF"/>
      <w:u w:val="single"/>
    </w:rPr>
  </w:style>
  <w:style w:type="paragraph" w:styleId="HTML0">
    <w:name w:val="HTML Preformatted"/>
    <w:basedOn w:val="a"/>
    <w:link w:val="HTMLChar"/>
    <w:uiPriority w:val="99"/>
    <w:semiHidden/>
    <w:unhideWhenUsed/>
    <w:rsid w:val="00DB6C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B6CCA"/>
    <w:rPr>
      <w:rFonts w:ascii="굴림체" w:eastAsia="굴림체" w:hAnsi="굴림체" w:cs="굴림체"/>
      <w:kern w:val="0"/>
      <w:sz w:val="24"/>
      <w:szCs w:val="24"/>
      <w14:ligatures w14:val="none"/>
    </w:rPr>
  </w:style>
  <w:style w:type="character" w:customStyle="1" w:styleId="hljs-comment">
    <w:name w:val="hljs-comment"/>
    <w:basedOn w:val="a0"/>
    <w:rsid w:val="00DB6CCA"/>
  </w:style>
  <w:style w:type="character" w:customStyle="1" w:styleId="hljs-builtin">
    <w:name w:val="hljs-built_in"/>
    <w:basedOn w:val="a0"/>
    <w:rsid w:val="00DB6C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22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6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Kim</dc:creator>
  <cp:keywords/>
  <dc:description/>
  <cp:lastModifiedBy>Andreas Kim</cp:lastModifiedBy>
  <cp:revision>5</cp:revision>
  <dcterms:created xsi:type="dcterms:W3CDTF">2025-07-14T14:52:00Z</dcterms:created>
  <dcterms:modified xsi:type="dcterms:W3CDTF">2025-07-14T14:56:00Z</dcterms:modified>
</cp:coreProperties>
</file>