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B53A" w14:textId="1008740E" w:rsidR="00FA0431" w:rsidRPr="00FA0431" w:rsidRDefault="00FA0431">
      <w:pPr>
        <w:spacing w:after="189"/>
        <w:ind w:left="0" w:firstLine="0"/>
        <w:rPr>
          <w:b/>
          <w:bCs/>
          <w:shd w:val="clear" w:color="auto" w:fill="B3E5A1"/>
        </w:rPr>
      </w:pPr>
      <w:r w:rsidRPr="00FA0431">
        <w:rPr>
          <w:b/>
          <w:bCs/>
          <w:highlight w:val="yellow"/>
          <w:shd w:val="clear" w:color="auto" w:fill="B3E5A1"/>
        </w:rPr>
        <w:t>Phạm Kim Anh -2351170572</w:t>
      </w:r>
    </w:p>
    <w:p w14:paraId="6CF90C5C" w14:textId="1CCD8E02" w:rsidR="008A5FBA" w:rsidRDefault="00000000">
      <w:pPr>
        <w:spacing w:after="189"/>
        <w:ind w:left="0" w:firstLine="0"/>
      </w:pPr>
      <w:r>
        <w:rPr>
          <w:shd w:val="clear" w:color="auto" w:fill="B3E5A1"/>
        </w:rPr>
        <w:t xml:space="preserve">CHƯƠNG 5: MỞ RỘNG ỨNG DỤNG (TẬP TRUNG VÀO 5.1 TÁI CẤU TRÚC &amp; 5.5 MÔ HÌNH MVC) </w:t>
      </w:r>
    </w:p>
    <w:p w14:paraId="295C051B" w14:textId="77777777" w:rsidR="008A5FBA" w:rsidRDefault="00000000">
      <w:pPr>
        <w:numPr>
          <w:ilvl w:val="0"/>
          <w:numId w:val="1"/>
        </w:numPr>
        <w:spacing w:after="191"/>
        <w:ind w:hanging="233"/>
      </w:pPr>
      <w:r>
        <w:t xml:space="preserve">Lý thuyết Cốt lõi (Khái niệm) </w:t>
      </w:r>
    </w:p>
    <w:p w14:paraId="4A3CB500" w14:textId="77777777" w:rsidR="008A5FBA" w:rsidRDefault="00000000">
      <w:pPr>
        <w:ind w:left="-5" w:right="2"/>
      </w:pPr>
      <w:r>
        <w:t xml:space="preserve">Khái niệm cốt lõi của chương này là Mô hình MVC (Model - View - Controller). Đây là một mẫu kiến trúc (architecture pattern) giúp tách biệt ứng dụng của bạn thành 3 thành phần riêng biệt, mỗi thành phần chỉ làm một việc duy nhất: </w:t>
      </w:r>
    </w:p>
    <w:p w14:paraId="15F892D3" w14:textId="77777777" w:rsidR="008A5FBA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Model (M): Tầng "Dữ liệu". </w:t>
      </w:r>
    </w:p>
    <w:p w14:paraId="7C25699D" w14:textId="77777777" w:rsidR="008A5FBA" w:rsidRDefault="00000000">
      <w:pPr>
        <w:numPr>
          <w:ilvl w:val="2"/>
          <w:numId w:val="1"/>
        </w:numPr>
        <w:spacing w:after="89"/>
        <w:ind w:left="1353" w:right="2" w:hanging="338"/>
      </w:pPr>
      <w:r>
        <w:t xml:space="preserve">Chịu trách nhiệm duy nhất cho mọi tương tác với CSDL (truy vấn, thêm, sửa, xóa).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Nó không biết gì về HTML hay cách hiển thị. Nó chỉ nhận lệnh (ví dụ: "lấy 10 sinh viên") và trả về dữ liệu thô.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Trong PHT của chúng ta, đây là nơi chứa code PDO, SELECT, INSERT. </w:t>
      </w:r>
    </w:p>
    <w:p w14:paraId="42519862" w14:textId="77777777" w:rsidR="008A5FBA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View (V): Tầng "Hiển thị". </w:t>
      </w:r>
    </w:p>
    <w:p w14:paraId="4F4FB441" w14:textId="77777777" w:rsidR="008A5FBA" w:rsidRDefault="00000000">
      <w:pPr>
        <w:numPr>
          <w:ilvl w:val="2"/>
          <w:numId w:val="1"/>
        </w:numPr>
        <w:spacing w:after="113"/>
        <w:ind w:left="1353" w:right="2" w:hanging="338"/>
      </w:pPr>
      <w:r>
        <w:t xml:space="preserve">Chịu trách nhiệm duy nhất cho việc hiển thị giao diện người dùng (HTML, CSS). </w:t>
      </w:r>
    </w:p>
    <w:p w14:paraId="3FC2F47C" w14:textId="77777777" w:rsidR="008A5FBA" w:rsidRDefault="00000000">
      <w:pPr>
        <w:numPr>
          <w:ilvl w:val="2"/>
          <w:numId w:val="1"/>
        </w:numPr>
        <w:spacing w:after="85"/>
        <w:ind w:left="1353" w:right="2" w:hanging="338"/>
      </w:pPr>
      <w:r>
        <w:t xml:space="preserve">Nó không được phép truy vấn CSDL. Nó chỉ nhận dữ liệu (do Controller đưa) và echo ra màn hình.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Đây là nơi chứa code &lt;table&gt;, &lt;form&gt;, foreach để lặp và echo. </w:t>
      </w:r>
    </w:p>
    <w:p w14:paraId="352A0ED7" w14:textId="77777777" w:rsidR="008A5FBA" w:rsidRDefault="00000000">
      <w:pPr>
        <w:numPr>
          <w:ilvl w:val="1"/>
          <w:numId w:val="1"/>
        </w:numPr>
        <w:spacing w:after="115"/>
        <w:ind w:left="676" w:right="2" w:hanging="338"/>
      </w:pPr>
      <w:r>
        <w:t xml:space="preserve">Controller (C): Tầng "Điều khiển" (Bộ não). </w:t>
      </w:r>
    </w:p>
    <w:p w14:paraId="2988271F" w14:textId="77777777" w:rsidR="008A5FBA" w:rsidRDefault="00000000">
      <w:pPr>
        <w:numPr>
          <w:ilvl w:val="2"/>
          <w:numId w:val="1"/>
        </w:numPr>
        <w:spacing w:after="116" w:line="325" w:lineRule="auto"/>
        <w:ind w:left="1353" w:right="2" w:hanging="338"/>
      </w:pPr>
      <w:r>
        <w:t xml:space="preserve">Là "nhạc trưởng" điều phối mọi thứ.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Nó nhận yêu cầu từ người dùng (ví dụ: $_POST từ form).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Nó "ra lệnh" cho Model (ví dụ: "Thêm sinh viên này vào CSDL" hoặc "Lấy tất cả sinh viên"). </w:t>
      </w:r>
    </w:p>
    <w:p w14:paraId="6751A202" w14:textId="77777777" w:rsidR="008A5FBA" w:rsidRDefault="00000000">
      <w:pPr>
        <w:numPr>
          <w:ilvl w:val="2"/>
          <w:numId w:val="1"/>
        </w:numPr>
        <w:spacing w:after="111"/>
        <w:ind w:left="1353" w:right="2" w:hanging="338"/>
      </w:pPr>
      <w:r>
        <w:t xml:space="preserve">Nó nhận kết quả từ Model, và "truyền" dữ liệu đó cho View để hiển thị. </w:t>
      </w:r>
    </w:p>
    <w:p w14:paraId="41C10716" w14:textId="77777777" w:rsidR="008A5FBA" w:rsidRDefault="00000000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 wp14:anchorId="65A210BB" wp14:editId="1568B8EB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39A119" w14:textId="77777777" w:rsidR="008A5FBA" w:rsidRDefault="00000000">
      <w:pPr>
        <w:ind w:left="-5" w:right="2"/>
      </w:pPr>
      <w:r>
        <w:t xml:space="preserve">Shutterstock </w:t>
      </w:r>
    </w:p>
    <w:p w14:paraId="2EE60836" w14:textId="77777777" w:rsidR="008A5FBA" w:rsidRDefault="00000000">
      <w:pPr>
        <w:numPr>
          <w:ilvl w:val="0"/>
          <w:numId w:val="1"/>
        </w:numPr>
        <w:spacing w:after="191"/>
        <w:ind w:hanging="233"/>
      </w:pPr>
      <w:r>
        <w:t xml:space="preserve">Nhiệm vụ Thực hành (BẮT BUỘC) </w:t>
      </w:r>
    </w:p>
    <w:p w14:paraId="49D5C813" w14:textId="77777777" w:rsidR="008A5FBA" w:rsidRDefault="00000000">
      <w:pPr>
        <w:ind w:left="-5" w:right="2"/>
      </w:pPr>
      <w:r>
        <w:t xml:space="preserve">Kịch bản: Chúng ta sẽ Tái cấu trúc (Refactor) PHT Chương 4 (Quản lý sinh viên) thành mô hình MVC. </w:t>
      </w:r>
    </w:p>
    <w:p w14:paraId="29694D2E" w14:textId="77777777" w:rsidR="008A5FBA" w:rsidRDefault="00000000">
      <w:pPr>
        <w:spacing w:after="160"/>
        <w:ind w:left="-5" w:right="2"/>
      </w:pPr>
      <w:r>
        <w:lastRenderedPageBreak/>
        <w:t xml:space="preserve">Cấu trúc thư mục (Bắt buộc): Tạo một thư mục chapter5/ và cấu trúc 3 tệp + 2 thư mục con như sau: </w:t>
      </w:r>
    </w:p>
    <w:p w14:paraId="47C2B41A" w14:textId="77777777" w:rsidR="008A5FB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/chapter5/ </w:t>
      </w:r>
    </w:p>
    <w:p w14:paraId="138433D9" w14:textId="77777777" w:rsidR="008A5FB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index.php             (Đây là Controller) </w:t>
      </w:r>
    </w:p>
    <w:p w14:paraId="51C5BC9C" w14:textId="77777777" w:rsidR="008A5FB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14:paraId="29E19007" w14:textId="77777777" w:rsidR="008A5FB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   |-- SinhVienModel.php (Đây là Model) </w:t>
      </w:r>
    </w:p>
    <w:p w14:paraId="4D5F30D6" w14:textId="77777777" w:rsidR="008A5FB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14:paraId="57E168D8" w14:textId="77777777" w:rsidR="008A5FBA" w:rsidRDefault="00000000">
      <w:pPr>
        <w:shd w:val="clear" w:color="auto" w:fill="F2F2F2"/>
        <w:spacing w:after="257"/>
        <w:ind w:left="-5"/>
      </w:pPr>
      <w:r>
        <w:rPr>
          <w:sz w:val="21"/>
        </w:rPr>
        <w:t xml:space="preserve">|   |-- sinhvien_view.php (Đây là View) </w:t>
      </w:r>
    </w:p>
    <w:p w14:paraId="4705E359" w14:textId="77777777" w:rsidR="008A5FBA" w:rsidRDefault="00000000">
      <w:pPr>
        <w:spacing w:after="0" w:line="433" w:lineRule="auto"/>
        <w:ind w:left="-5"/>
      </w:pPr>
      <w:r>
        <w:t xml:space="preserve">3. Yêu cầu Bằng chứng (Proof of Work) Bạn phải nộp lại 2 bằng chứng sau: </w:t>
      </w:r>
    </w:p>
    <w:p w14:paraId="47EFAE5D" w14:textId="77777777" w:rsidR="008A5FBA" w:rsidRDefault="00000000">
      <w:pPr>
        <w:numPr>
          <w:ilvl w:val="0"/>
          <w:numId w:val="2"/>
        </w:numPr>
        <w:ind w:right="2" w:hanging="257"/>
      </w:pPr>
      <w:r>
        <w:t xml:space="preserve">Code đã hoàn thiện: Dán (paste) toàn bộ code của cả 3 tệp bạn đã sửa: </w:t>
      </w:r>
    </w:p>
    <w:p w14:paraId="5101083D" w14:textId="77777777" w:rsidR="008A5FBA" w:rsidRDefault="00000000">
      <w:pPr>
        <w:numPr>
          <w:ilvl w:val="1"/>
          <w:numId w:val="2"/>
        </w:numPr>
        <w:ind w:left="676" w:right="2" w:hanging="338"/>
      </w:pPr>
      <w:r>
        <w:t xml:space="preserve">models/SinhVienModel.php </w:t>
      </w:r>
    </w:p>
    <w:p w14:paraId="75774B38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7C8DA4A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Tệp Model sẽ chứa tất cả logic truy vấn CSDL</w:t>
      </w:r>
    </w:p>
    <w:p w14:paraId="60F321B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A6245F8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1: Viết 1 hàm tên là getAllSinhVien()</w:t>
      </w:r>
    </w:p>
    <w:p w14:paraId="5723340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Hàm này nhận 1 tham số là $pdo (đối tượng PDO)</w:t>
      </w:r>
    </w:p>
    <w:p w14:paraId="7C8FD0D3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Bên trong hàm, thực thi câu lệnh SELECT * FROM sinhvien</w:t>
      </w:r>
    </w:p>
    <w:p w14:paraId="344B182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Hàm trả về kết quả (dùng fetchAll)</w:t>
      </w:r>
    </w:p>
    <w:p w14:paraId="3FEA606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getAllSinhVien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1D81B0F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$sql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SELECT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FROM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sinhvien"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36E507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$stmt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query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$sql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A10C3B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$stmt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fetchAll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::FETCH_ASSOC);</w:t>
      </w:r>
    </w:p>
    <w:p w14:paraId="402FF91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B741CD6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082EEA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2: Viết 1 hàm tên là addSinhVien()</w:t>
      </w:r>
    </w:p>
    <w:p w14:paraId="3A0B076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addSinhVien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$ten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$email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5428398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$sql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INSERT INTO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sinhvien (ten_sinh_vien, email)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VALUES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(?, ?)"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635164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$stmt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prepare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$sql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DA3F715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$stmt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execute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([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$ten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$email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]);</w:t>
      </w:r>
    </w:p>
    <w:p w14:paraId="764ACC4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2E8C807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00AA5D28" w14:textId="77777777" w:rsidR="00FA0431" w:rsidRDefault="00FA0431" w:rsidP="00FA0431">
      <w:pPr>
        <w:ind w:left="1440" w:right="2" w:firstLine="0"/>
      </w:pPr>
    </w:p>
    <w:p w14:paraId="2FA5FFED" w14:textId="77777777" w:rsidR="008A5FBA" w:rsidRDefault="00000000">
      <w:pPr>
        <w:numPr>
          <w:ilvl w:val="1"/>
          <w:numId w:val="2"/>
        </w:numPr>
        <w:ind w:left="676" w:right="2" w:hanging="338"/>
      </w:pPr>
      <w:r>
        <w:t xml:space="preserve">views/sinhvien_view.php </w:t>
      </w:r>
    </w:p>
    <w:p w14:paraId="308ACD65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DOCTYPE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7F666E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"vi"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2D72D4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3F193F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meta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"UTF-8"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5C6AFB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PHT Chương 5 - MVC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24FEDC6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F61AD2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D7BA7D"/>
          <w:kern w:val="0"/>
          <w:sz w:val="21"/>
          <w:szCs w:val="21"/>
          <w14:ligatures w14:val="none"/>
        </w:rPr>
        <w:t>table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width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A043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100%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border-collapse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collapse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313CA46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D7BA7D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D7BA7D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border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A0431">
        <w:rPr>
          <w:rFonts w:ascii="Consolas" w:hAnsi="Consolas"/>
          <w:color w:val="B5CEA8"/>
          <w:kern w:val="0"/>
          <w:sz w:val="21"/>
          <w:szCs w:val="21"/>
          <w14:ligatures w14:val="none"/>
        </w:rPr>
        <w:t>1px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solid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#ddd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A0431">
        <w:rPr>
          <w:rFonts w:ascii="Consolas" w:hAnsi="Consolas"/>
          <w:color w:val="B5CEA8"/>
          <w:kern w:val="0"/>
          <w:sz w:val="21"/>
          <w:szCs w:val="21"/>
          <w14:ligatures w14:val="none"/>
        </w:rPr>
        <w:t>8px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7E7C118E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D7BA7D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background-color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#f2f2f2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78BA646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1A9B76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CCB8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5479703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67919B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Thêm Sinh Viên Mới (Kiến trúc MVC)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EDB7FB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form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action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"chapter4.php"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method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"POST"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5BF058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Tên sinh viên: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"text"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"ten_sinh_vien"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C436CB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Email: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1AED1E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"submit"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Thêm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AB70C1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form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B58B12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4908E8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Danh Sách Sinh Viên (Kiến trúc MVC)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8B9238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table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4618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46F864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ID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57F887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Tên Sinh Viên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8A3374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Email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88CE79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Ngày Tạo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09DD0FE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167762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92C230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foreach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$danh_sach_sv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as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):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5D49EA7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7B3AB6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&lt;?=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htmlspecialchars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'id'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2C414D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&lt;?=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htmlspecialchars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'ten_sinh_vien'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75F73F5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&lt;?=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htmlspecialchars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3F07CA3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&lt;?=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htmlspecialchars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'ngay_tao'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BEA2BC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ED586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endforeach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05725A2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EF9A0A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table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93E9C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5A7C2DF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8FD33A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FA0431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4B45BD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E57F2EE" w14:textId="77777777" w:rsidR="008A5FBA" w:rsidRDefault="00000000">
      <w:pPr>
        <w:numPr>
          <w:ilvl w:val="1"/>
          <w:numId w:val="2"/>
        </w:numPr>
        <w:ind w:left="676" w:right="2" w:hanging="338"/>
      </w:pPr>
      <w:r>
        <w:t xml:space="preserve">index.php </w:t>
      </w:r>
    </w:p>
    <w:p w14:paraId="775E352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74298EF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Tệp Controller là "não" của ứng dụng</w:t>
      </w:r>
    </w:p>
    <w:p w14:paraId="795EF20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108B2BE5" w14:textId="60E1286F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6: (Quan trọng) Import (require_once) tệp Model vào</w:t>
      </w:r>
    </w:p>
    <w:p w14:paraId="461FAD7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require_once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'models/SinhVienModel.php'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84F37D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21E7CD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=== THIẾT LẬP KẾT NỐI PDO ===</w:t>
      </w:r>
    </w:p>
    <w:p w14:paraId="06A71082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7: Copy code PDO từ PHT Chương 4 vào đây</w:t>
      </w:r>
    </w:p>
    <w:p w14:paraId="5230EFA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$host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'127.0.0.1'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A664B0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$dbname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'cse485_web'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15A482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$username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'root'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F8FDC5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$password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D05927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$dsn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"mysql:host=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$host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;dbname=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$dbname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;charset=utf8mb4"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9D174F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381F4D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B9B8BC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$dsn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$username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$password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94EA57E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setAttribute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::ATTR_ERRMODE, </w:t>
      </w:r>
      <w:r w:rsidRPr="00FA04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::ERRMODE_EXCEPTION);</w:t>
      </w:r>
    </w:p>
    <w:p w14:paraId="492F95D6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FA04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PDOException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4193FC06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die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"Kết nối thất bại: "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.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getMessage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());</w:t>
      </w:r>
    </w:p>
    <w:p w14:paraId="65383E61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39BE050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=== KẾT THÚC KẾT NỐI PDO ===</w:t>
      </w:r>
    </w:p>
    <w:p w14:paraId="49D3A5B3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57889ACB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=== LOGIC CỦA CONTROLLER ===</w:t>
      </w:r>
    </w:p>
    <w:p w14:paraId="2EA744A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20070A9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8: Kiểm tra xem có hành động POST (thêm sinh viên) không</w:t>
      </w:r>
    </w:p>
    <w:p w14:paraId="795F04C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isset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$_POST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'ten_sinh_vien'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])) {</w:t>
      </w:r>
    </w:p>
    <w:p w14:paraId="4D486C5D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E720CA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9: Nếu có, lấy $ten và $email từ $_POST</w:t>
      </w:r>
    </w:p>
    <w:p w14:paraId="285CD0A4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$ten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$_POST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'ten_sinh_vien'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];</w:t>
      </w:r>
    </w:p>
    <w:p w14:paraId="0BBCF93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$email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$_POST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];</w:t>
      </w:r>
    </w:p>
    <w:p w14:paraId="6BB1CAC8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1593B69" w14:textId="4A5E88FF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10: Gọi hàm addSinhVien() từ Model</w:t>
      </w:r>
    </w:p>
    <w:p w14:paraId="37490343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addSinhVien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$ten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$email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70EEC32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287FF3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11: Chuyển hướng về index.php để "làm mới" trang</w:t>
      </w:r>
    </w:p>
    <w:p w14:paraId="1657FFDC" w14:textId="125B927D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8FF6AF2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header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"Location: index.php"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9B69F75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exit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E10014E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70ED0DA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5E6EE18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12: (Luôn luôn) Gọi hàm getAllSinhVien() từ Model</w:t>
      </w:r>
    </w:p>
    <w:p w14:paraId="1E79239F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$danh_sach_sv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A0431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getAllSinhVien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FA0431">
        <w:rPr>
          <w:rFonts w:ascii="Consolas" w:hAnsi="Consolas"/>
          <w:color w:val="9CDCFE"/>
          <w:kern w:val="0"/>
          <w:sz w:val="21"/>
          <w:szCs w:val="21"/>
          <w14:ligatures w14:val="none"/>
        </w:rPr>
        <w:t>$pdo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8585D7C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10725E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TODO 13: (Rất quan trọng) Import (include) tệp View ở cuối cùng</w:t>
      </w:r>
    </w:p>
    <w:p w14:paraId="6A45F02C" w14:textId="05D350B5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7B887A5E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C586C0"/>
          <w:kern w:val="0"/>
          <w:sz w:val="21"/>
          <w:szCs w:val="21"/>
          <w14:ligatures w14:val="none"/>
        </w:rPr>
        <w:t>include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A0431">
        <w:rPr>
          <w:rFonts w:ascii="Consolas" w:hAnsi="Consolas"/>
          <w:color w:val="CE9178"/>
          <w:kern w:val="0"/>
          <w:sz w:val="21"/>
          <w:szCs w:val="21"/>
          <w14:ligatures w14:val="none"/>
        </w:rPr>
        <w:t>'Views/Sinhvien_View.php'</w:t>
      </w:r>
      <w:r w:rsidRPr="00FA0431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DCB5B77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A0431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3D80ACB0" w14:textId="77777777" w:rsidR="00FA0431" w:rsidRPr="00FA0431" w:rsidRDefault="00FA0431" w:rsidP="00FA043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40D98C24" w14:textId="77777777" w:rsidR="00FA0431" w:rsidRDefault="00FA0431" w:rsidP="00FA0431">
      <w:pPr>
        <w:ind w:left="676" w:right="2" w:firstLine="0"/>
      </w:pPr>
    </w:p>
    <w:p w14:paraId="5F0F410B" w14:textId="38D9030A" w:rsidR="008A5FBA" w:rsidRDefault="00000000">
      <w:pPr>
        <w:numPr>
          <w:ilvl w:val="0"/>
          <w:numId w:val="2"/>
        </w:numPr>
        <w:ind w:right="2" w:hanging="257"/>
      </w:pPr>
      <w:r>
        <w:t xml:space="preserve">Ảnh chụp màn hình Kết quả (Trình duyệt Web): Chạy tệp index.php của bạn trên XAMPP </w:t>
      </w:r>
    </w:p>
    <w:p w14:paraId="27819F7E" w14:textId="1C776B4C" w:rsidR="00FA0431" w:rsidRDefault="00FA0431" w:rsidP="00FA0431">
      <w:pPr>
        <w:ind w:left="257" w:right="2" w:firstLine="0"/>
      </w:pPr>
      <w:r>
        <w:rPr>
          <w:noProof/>
        </w:rPr>
        <w:drawing>
          <wp:inline distT="0" distB="0" distL="0" distR="0" wp14:anchorId="2C5BF38A" wp14:editId="24D7AA7C">
            <wp:extent cx="5782310" cy="2410460"/>
            <wp:effectExtent l="0" t="0" r="8890" b="8890"/>
            <wp:docPr id="61950947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9470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2A5E" w14:textId="77777777" w:rsidR="008A5FBA" w:rsidRDefault="00000000">
      <w:pPr>
        <w:numPr>
          <w:ilvl w:val="0"/>
          <w:numId w:val="3"/>
        </w:numPr>
        <w:spacing w:after="191"/>
        <w:ind w:hanging="233"/>
      </w:pPr>
      <w:r>
        <w:t xml:space="preserve">Câu hỏi Phản biện (Bắt buộc) </w:t>
      </w:r>
    </w:p>
    <w:p w14:paraId="7D1050A1" w14:textId="77777777" w:rsidR="008A5FBA" w:rsidRDefault="00000000">
      <w:pPr>
        <w:ind w:left="-5" w:right="2"/>
      </w:pPr>
      <w:r>
        <w:t xml:space="preserve">Sau khi hoàn thành Phần 2 &amp; 3, hãy đặt 01 câu hỏi tư duy. </w:t>
      </w:r>
    </w:p>
    <w:p w14:paraId="4301E06B" w14:textId="0D8E3D70" w:rsidR="008A5FBA" w:rsidRDefault="00000000" w:rsidP="00FA0431">
      <w:pPr>
        <w:spacing w:after="232"/>
        <w:ind w:left="-5" w:right="2"/>
      </w:pPr>
      <w:r>
        <w:lastRenderedPageBreak/>
        <w:t>Câu hỏi của tôi là</w:t>
      </w:r>
      <w:r w:rsidR="00FA0431" w:rsidRPr="00FA0431">
        <w:t xml:space="preserve"> </w:t>
      </w:r>
      <w:r w:rsidR="00FA0431">
        <w:t>:</w:t>
      </w:r>
      <w:r w:rsidR="00FA0431" w:rsidRPr="00FA0431">
        <w:t>Tại sao trong mô hình MVC,  phải tách riêng Model để xử lý SQL, thay vì viết truy vấn SQL trực tiếp trong index.php giống PHT chương 4?</w:t>
      </w:r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r>
        <w:t xml:space="preserve"> Kết nối Đánh giá (Rất quan trọng) </w:t>
      </w:r>
    </w:p>
    <w:p w14:paraId="3A0B48EE" w14:textId="77777777" w:rsidR="008A5FBA" w:rsidRDefault="00000000">
      <w:pPr>
        <w:ind w:left="-5" w:right="2"/>
      </w:pPr>
      <w:r>
        <w:t xml:space="preserve">Mô hình MVC (Chủ đề 5.5) là kiến trúc BẮT BUỘC và là nền tảng của toàn bộ Laravel Framework mà chúng ta sẽ học từ Chương 6. </w:t>
      </w:r>
    </w:p>
    <w:p w14:paraId="5DF9A70E" w14:textId="77777777" w:rsidR="008A5FBA" w:rsidRDefault="00000000">
      <w:pPr>
        <w:ind w:left="-5" w:right="2"/>
      </w:pPr>
      <w:r>
        <w:t xml:space="preserve">Hiểu rõ cách tách biệt Model - View - Controller trong PHT này sẽ quyết định bạn có học được Laravel hay không. Kỹ năng này sẽ được áp dụng trực tiếp trong: </w:t>
      </w:r>
    </w:p>
    <w:p w14:paraId="4D8AA0B2" w14:textId="77777777" w:rsidR="008A5FBA" w:rsidRDefault="00000000">
      <w:pPr>
        <w:numPr>
          <w:ilvl w:val="1"/>
          <w:numId w:val="3"/>
        </w:numPr>
        <w:spacing w:after="113"/>
        <w:ind w:left="676" w:hanging="338"/>
      </w:pPr>
      <w:r>
        <w:t xml:space="preserve">Bài tập trên lớp (Phần Laravel - 20%)  </w:t>
      </w:r>
    </w:p>
    <w:p w14:paraId="5A43B9FC" w14:textId="77777777" w:rsidR="008A5FBA" w:rsidRDefault="00000000">
      <w:pPr>
        <w:numPr>
          <w:ilvl w:val="1"/>
          <w:numId w:val="3"/>
        </w:numPr>
        <w:spacing w:after="139"/>
        <w:ind w:left="676" w:hanging="338"/>
      </w:pPr>
      <w:r>
        <w:t xml:space="preserve">Bài tập lớn theo nhóm (50%)  </w:t>
      </w:r>
    </w:p>
    <w:p w14:paraId="7342D2E8" w14:textId="77777777" w:rsidR="008A5FBA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8A5FBA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524"/>
    <w:multiLevelType w:val="hybridMultilevel"/>
    <w:tmpl w:val="1C6CE5B8"/>
    <w:lvl w:ilvl="0" w:tplc="7132E42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AB0917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8088F18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C2B46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2AA556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208501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63A048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0B66240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53CECD4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E1189"/>
    <w:multiLevelType w:val="hybridMultilevel"/>
    <w:tmpl w:val="E7147026"/>
    <w:lvl w:ilvl="0" w:tplc="FCEEC112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E74F12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640B5C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9E8323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48E2E7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8FA9F7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8524F0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636A96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C8844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D40FBA"/>
    <w:multiLevelType w:val="hybridMultilevel"/>
    <w:tmpl w:val="1CFEC6C2"/>
    <w:lvl w:ilvl="0" w:tplc="BBE823E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7A60F6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F8BD1A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94FBEE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AE02830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028E570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5429710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F2CAD3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6C41332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234260">
    <w:abstractNumId w:val="2"/>
  </w:num>
  <w:num w:numId="2" w16cid:durableId="1975989278">
    <w:abstractNumId w:val="1"/>
  </w:num>
  <w:num w:numId="3" w16cid:durableId="203957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FBA"/>
    <w:rsid w:val="008A5FBA"/>
    <w:rsid w:val="00C66C1D"/>
    <w:rsid w:val="00FA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15F86"/>
  <w15:docId w15:val="{FC7D402F-8404-4CAD-B68F-310CDCB6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0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1030</Words>
  <Characters>4523</Characters>
  <Application>Microsoft Office Word</Application>
  <DocSecurity>0</DocSecurity>
  <Lines>167</Lines>
  <Paragraphs>146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PHAM KIM ANH</dc:creator>
  <cp:keywords/>
  <cp:lastModifiedBy>PHAM KIM ANH</cp:lastModifiedBy>
  <cp:revision>2</cp:revision>
  <dcterms:created xsi:type="dcterms:W3CDTF">2025-12-05T08:22:00Z</dcterms:created>
  <dcterms:modified xsi:type="dcterms:W3CDTF">2025-12-05T08:22:00Z</dcterms:modified>
</cp:coreProperties>
</file>