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Relationships xmlns="http://schemas.openxmlformats.org/package/2006/relationships">
  <Relationship Id="rId1" Type="http://schemas.openxmlformats.org/officeDocument/2006/relationships/officeDocument" Target="word/document.xml" />
</Relationships>
</file>

<file path=word/document.xml><?xml version="1.0" encoding="utf-8"?>
<document xmlns="http://schemas.openxmlformats.org/wordprocessingml/2006/main">
  <body>
    <p>
      <pPr>
        <pStyle xmlns:p5="http://schemas.openxmlformats.org/wordprocessingml/2006/main" p5:val="Title"/>
      </pPr>
      <r>
        <t xml:space="preserve">Báo cáo giải trình áp dụng kiến trúc Cashew</t>
      </r>
    </p>
    <p>
      <pPr>
        <pStyle xmlns:p5="http://schemas.openxmlformats.org/wordprocessingml/2006/main" p5:val="Heading1"/>
      </pPr>
      <r>
        <t xml:space="preserve">1. Mục tiêu</t>
      </r>
    </p>
    <p>
      <pPr>
        <pStyle xmlns:p5="http://schemas.openxmlformats.org/wordprocessingml/2006/main" p5:val="Normal"/>
      </pPr>
      <r>
        <t xml:space="preserve">Dự án study_docs áp dụng các nguyên lý kiến trúc được yêu cầu theo hướng Cashew: Flutter cho giao diện, Drift/SQLite làm nguồn dữ liệu cục bộ, Provider quản lý phụ thuộc và trạng thái, Stream cập nhật dữ liệu reactive. Repository và service được bổ sung để tách truy cập dữ liệu khỏi nghiệp vụ.</t>
      </r>
    </p>
    <p>
      <pPr>
        <pStyle xmlns:p5="http://schemas.openxmlformats.org/wordprocessingml/2006/main" p5:val="Normal"/>
      </pPr>
      <r>
        <t xml:space="preserve">Đây là cách vận dụng nguyên lý vào ứng dụng quản lý tài liệu học tập, không phải sao chép mã nguồn Cashew hoặc triển khai đầy đủ mọi abstraction của dự án đó.</t>
      </r>
    </p>
    <p>
      <pPr>
        <pStyle xmlns:p5="http://schemas.openxmlformats.org/wordprocessingml/2006/main" p5:val="Heading1"/>
      </pPr>
      <r>
        <t xml:space="preserve">2. Sơ đồ phân lớp</t>
      </r>
    </p>
    <p>
      <pPr>
        <pStyle xmlns:p5="http://schemas.openxmlformats.org/wordprocessingml/2006/main" p5:val="Heading2"/>
      </pPr>
      <r>
        <t xml:space="preserve">Sơ đồ kiến trúc (mã Mermaid):</t>
      </r>
    </p>
    <p>
      <pPr>
        <pStyle xmlns:p5="http://schemas.openxmlformats.org/wordprocessingml/2006/main" p5:val="Code"/>
      </pPr>
      <r>
        <t xml:space="preserve">flowchart LR</t>
      </r>
    </p>
    <p>
      <pPr>
        <pStyle xmlns:p5="http://schemas.openxmlformats.org/wordprocessingml/2006/main" p5:val="Code"/>
      </pPr>
      <r>
        <t xml:space="preserve">UI[Flutter Dialog và danh sách] --&gt; C[DocumentsController]</t>
      </r>
    </p>
    <p>
      <pPr>
        <pStyle xmlns:p5="http://schemas.openxmlformats.org/wordprocessingml/2006/main" p5:val="Code"/>
      </pPr>
      <r>
        <t xml:space="preserve">C --&gt; S[StudyDocumentService]</t>
      </r>
    </p>
    <p>
      <pPr>
        <pStyle xmlns:p5="http://schemas.openxmlformats.org/wordprocessingml/2006/main" p5:val="Code"/>
      </pPr>
      <r>
        <t xml:space="preserve">S --&gt; R[StudyDocumentRepository]</t>
      </r>
    </p>
    <p>
      <pPr>
        <pStyle xmlns:p5="http://schemas.openxmlformats.org/wordprocessingml/2006/main" p5:val="Code"/>
      </pPr>
      <r>
        <t xml:space="preserve">R --&gt; DB[AppDatabase / Drift]</t>
      </r>
    </p>
    <p>
      <pPr>
        <pStyle xmlns:p5="http://schemas.openxmlformats.org/wordprocessingml/2006/main" p5:val="Code"/>
      </pPr>
      <r>
        <t xml:space="preserve">DB --&gt; SQL[(SQLite)]</t>
      </r>
    </p>
    <p>
      <pPr>
        <pStyle xmlns:p5="http://schemas.openxmlformats.org/wordprocessingml/2006/main" p5:val="Code"/>
      </pPr>
      <r>
        <t xml:space="preserve">UI --&gt; FS[AttachmentFileService]</t>
      </r>
    </p>
    <p>
      <pPr>
        <pStyle xmlns:p5="http://schemas.openxmlformats.org/wordprocessingml/2006/main" p5:val="Code"/>
      </pPr>
      <r>
        <t xml:space="preserve">FS --&gt; PICK[File Picker]</t>
      </r>
    </p>
    <p>
      <pPr>
        <pStyle xmlns:p5="http://schemas.openxmlformats.org/wordprocessingml/2006/main" p5:val="Code"/>
      </pPr>
      <r>
        <t xml:space="preserve">FS --&gt; SAVE[File Saver / OpenFilex]</t>
      </r>
    </p>
    <p>
      <pPr>
        <pStyle xmlns:p5="http://schemas.openxmlformats.org/wordprocessingml/2006/main" p5:val="Code"/>
      </pPr>
      <r>
        <t xml:space="preserve">DB -. Stream watch .-&gt; R</t>
      </r>
    </p>
    <p>
      <pPr>
        <pStyle xmlns:p5="http://schemas.openxmlformats.org/wordprocessingml/2006/main" p5:val="Code"/>
      </pPr>
      <r>
        <t xml:space="preserve">R -. Stream .-&gt; S</t>
      </r>
    </p>
    <p>
      <pPr>
        <pStyle xmlns:p5="http://schemas.openxmlformats.org/wordprocessingml/2006/main" p5:val="Code"/>
      </pPr>
      <r>
        <t xml:space="preserve">S -. Stream .-&gt; C</t>
      </r>
    </p>
    <p>
      <pPr>
        <pStyle xmlns:p5="http://schemas.openxmlformats.org/wordprocessingml/2006/main" p5:val="Code"/>
      </pPr>
      <r>
        <t xml:space="preserve">C -. rebuild .-&gt; UI</t>
      </r>
    </p>
    <p>
      <pPr>
        <pStyle xmlns:p5="http://schemas.openxmlformats.org/wordprocessingml/2006/main" p5:val="Heading1"/>
      </pPr>
      <r>
        <t xml:space="preserve">3. Trách nhiệm từng lớp</t>
      </r>
    </p>
    <p>
      <pPr>
        <pStyle xmlns:p5="http://schemas.openxmlformats.org/wordprocessingml/2006/main" p5:val="Normal"/>
      </pPr>
      <r>
        <t xml:space="preserve">Lớp   |   Trách nhiệm trong dự án   |   Thành phần</t>
      </r>
    </p>
    <p>
      <pPr>
        <pStyle xmlns:p5="http://schemas.openxmlformats.org/wordprocessingml/2006/main" p5:val="Normal"/>
      </pPr>
      <r>
        <t xml:space="preserve">Presentation   |   Hiển thị danh sách, form, chi tiết và tương tác người dùng; không truy vấn SQLite trực tiếp.   |   [documents_page.dart](lib/presentation/pages/documents_page.dart), [document_form_dialog.dart](lib/presentation/widgets/document_form_dialog.dart), [document_details_dialog.dart](lib/presentation/widgets/document_details_dialog.dart)</t>
      </r>
    </p>
    <p>
      <pPr>
        <pStyle xmlns:p5="http://schemas.openxmlformats.org/wordprocessingml/2006/main" p5:val="Normal"/>
      </pPr>
      <r>
        <t xml:space="preserve">Controller   |   Giữ từ khóa và bộ lọc loại; thông báo thay đổi để giao diện dựng lại stream phù hợp.   |   [documents_controller.dart](lib/presentation/controllers/documents_controller.dart)</t>
      </r>
    </p>
    <p>
      <pPr>
        <pStyle xmlns:p5="http://schemas.openxmlformats.org/wordprocessingml/2006/main" p5:val="Normal"/>
      </pPr>
      <r>
        <t xml:space="preserve">Domain   |   Định nghĩa model tài liệu/file và quy tắc nghiệp vụ như validate, UUID, giới hạn kích thước, định dạng.   |   [study_document.dart](lib/domain/models/study_document.dart), [study_attachment.dart](lib/domain/models/study_attachment.dart), [study_document_service.dart](lib/domain/services/study_document_service.dart)</t>
      </r>
    </p>
    <p>
      <pPr>
        <pStyle xmlns:p5="http://schemas.openxmlformats.org/wordprocessingml/2006/main" p5:val="Normal"/>
      </pPr>
      <r>
        <t xml:space="preserve">Repository   |   Chuyển đổi row/companion Drift sang model domain; gom thao tác ghi thành transaction; cung cấp stream cho service.   |   [study_document_repository.dart](lib/data/repositories/study_document_repository.dart)</t>
      </r>
    </p>
    <p>
      <pPr>
        <pStyle xmlns:p5="http://schemas.openxmlformats.org/wordprocessingml/2006/main" p5:val="Normal"/>
      </pPr>
      <r>
        <t xml:space="preserve">Database   |   Sở hữu schema, migration, khóa ngoại, query/filter/count và truy vấn Blob riêng.   |   [app_database.dart](lib/data/database/app_database.dart)</t>
      </r>
    </p>
    <p>
      <pPr>
        <pStyle xmlns:p5="http://schemas.openxmlformats.org/wordprocessingml/2006/main" p5:val="Normal"/>
      </pPr>
      <r>
        <t xml:space="preserve">Data service   |   Làm việc với API nền tảng để chọn file, xuất file và mở file trên native.   |   [attachment_file_service.dart](lib/data/services/attachment_file_service.dart)</t>
      </r>
    </p>
    <p>
      <pPr>
        <pStyle xmlns:p5="http://schemas.openxmlformats.org/wordprocessingml/2006/main" p5:val="Normal"/>
      </pPr>
      <r>
        <t xml:space="preserve">Core utilities   |   Tập trung enum loại tài liệu và các hàm định dạng dùng chung.   |   [document_type.dart](lib/core/utils/document_type.dart), [attachment_formatters.dart](lib/core/utils/attachment_formatters.dart)</t>
      </r>
    </p>
    <p>
      <pPr>
        <pStyle xmlns:p5="http://schemas.openxmlformats.org/wordprocessingml/2006/main" p5:val="Normal"/>
      </pPr>
      <r>
        <t xml:space="preserve">main.dart tạo AppDatabase và đăng ký database, repository, service, file service, controller trong MultiProvider. Nhờ vậy widget nhận dependency qua Provider thay vì tự khởi tạo hoặc truy cập tầng dữ liệu.</t>
      </r>
    </p>
    <p>
      <pPr>
        <pStyle xmlns:p5="http://schemas.openxmlformats.org/wordprocessingml/2006/main" p5:val="Heading1"/>
      </pPr>
      <r>
        <t xml:space="preserve">4. Schema và quản lý vòng đời dữ liệu</t>
      </r>
    </p>
    <p>
      <pPr>
        <pStyle xmlns:p5="http://schemas.openxmlformats.org/wordprocessingml/2006/main" p5:val="Normal"/>
      </pPr>
      <r>
        <t xml:space="preserve">AppDatabase tập trung hai bảng:</t>
      </r>
    </p>
    <p>
      <pPr>
        <pStyle xmlns:p5="http://schemas.openxmlformats.org/wordprocessingml/2006/main" p5:val="Normal"/>
      </pPr>
      <r>
        <t xml:space="preserve">• StudyDocuments: UUID, tiêu đề, loại, môn học, ghi chú nullable và thời điểm tạo.</t>
      </r>
    </p>
    <p>
      <pPr>
        <pStyle xmlns:p5="http://schemas.openxmlformats.org/wordprocessingml/2006/main" p5:val="Normal"/>
      </pPr>
      <r>
        <t xml:space="preserve">• Attachments: UUID, documentId, tên file, extension, MIME type nullable, kích thước, Blob bytes và thời điểm tạo.</t>
      </r>
    </p>
    <p>
      <pPr>
        <pStyle xmlns:p5="http://schemas.openxmlformats.org/wordprocessingml/2006/main" p5:val="Normal"/>
      </pPr>
      <r>
        <t xml:space="preserve">schemaVersionGlobal hiện là 2. Khi nâng database cũ lên version 2, migration chỉ tạo bảng attachments, không xóa bảng hoặc bản ghi tài liệu cũ. beforeOpen bật PRAGMA foreign_keys = ON; khóa ngoại documentId dùng ON DELETE CASCADE để xóa tài liệu sẽ xóa các file liên quan.</t>
      </r>
    </p>
    <p>
      <pPr>
        <pStyle xmlns:p5="http://schemas.openxmlformats.org/wordprocessingml/2006/main" p5:val="Normal"/>
      </pPr>
      <r>
        <t xml:space="preserve">Schema Drift được generate vào app_database.g.dart; file này là mã sinh tự động, còn định nghĩa nguồn và migration nằm trong app_database.dart.</t>
      </r>
    </p>
    <p>
      <pPr>
        <pStyle xmlns:p5="http://schemas.openxmlformats.org/wordprocessingml/2006/main" p5:val="Heading1"/>
      </pPr>
      <r>
        <t xml:space="preserve">5. Luồng dữ liệu reactive và tránh tải Blob</t>
      </r>
    </p>
    <p>
      <pPr>
        <pStyle xmlns:p5="http://schemas.openxmlformats.org/wordprocessingml/2006/main" p5:val="Normal"/>
      </pPr>
      <r>
        <t xml:space="preserve">Danh sách tài liệu được query bằng selectOnly, LEFT JOIN với attachments và COUNT(id), đồng thời áp dụng tìm kiếm tiêu đề/môn học/ghi chú và lọc loại ở SQLite. Kết quả chỉ chứa các cột tài liệu cùng số lượng file, không chứa cột bytes.</t>
      </r>
    </p>
    <p>
      <pPr>
        <pStyle xmlns:p5="http://schemas.openxmlformats.org/wordprocessingml/2006/main" p5:val="Normal"/>
      </pPr>
      <r>
        <t xml:space="preserve">Danh sách file cũng có projection metadata riêng qua watchAttachments. Nội dung Blob chỉ được lấy khi gọi readAttachmentBytes(id) để tải/mở file. Repository và service giữ nguyên stream; StreamBuilder nhận thay đổi từ Drift mà không cần tải lại toàn bộ danh sách thủ công.</t>
      </r>
    </p>
    <p>
      <pPr>
        <pStyle xmlns:p5="http://schemas.openxmlformats.org/wordprocessingml/2006/main" p5:val="Heading1"/>
      </pPr>
      <r>
        <t xml:space="preserve">6. Nghiệp vụ file và transaction</t>
      </r>
    </p>
    <p>
      <pPr>
        <pStyle xmlns:p5="http://schemas.openxmlformats.org/wordprocessingml/2006/main" p5:val="Normal"/>
      </pPr>
      <r>
        <t xml:space="preserve">StudyDocumentService kiểm tra tiêu đề/môn học, type, whitelist extension và giới hạn 10 MB/file. UUID được tạo bằng uuid. Repository ghi document cùng các attachment chờ trong cùng transaction; nếu một insert file lỗi, transaction rollback cả document. Thêm nhiều file sau đó cũng được ghi trong transaction. Thay file giữ nguyên attachment ID; đổi tên chỉ cập nhật metadata; xóa document dựa vào cascade.</t>
      </r>
    </p>
    <p>
      <pPr>
        <pStyle xmlns:p5="http://schemas.openxmlformats.org/wordprocessingml/2006/main" p5:val="Normal"/>
      </pPr>
      <r>
        <t xml:space="preserve">AttachmentFileService dùng file_picker với bytes trong bộ nhớ để hoạt động được trên web lẫn native. file_saver tải/lưu nội dung; trên native OpenFilex được gọi với đường dẫn vừa lưu. Không dựa vào đường dẫn nguồn của file picker để lưu dữ liệu ứng dụng.</t>
      </r>
    </p>
    <p>
      <pPr>
        <pStyle xmlns:p5="http://schemas.openxmlformats.org/wordprocessingml/2006/main" p5:val="Heading1"/>
      </pPr>
      <r>
        <t xml:space="preserve">7. Quan hệ với nguyên lý Cashew</t>
      </r>
    </p>
    <p>
      <pPr>
        <pStyle xmlns:p5="http://schemas.openxmlformats.org/wordprocessingml/2006/main" p5:val="Normal"/>
      </pPr>
      <r>
        <t xml:space="preserve">Các điểm tương đồng được áp dụng có chủ đích:</t>
      </r>
    </p>
    <p>
      <pPr>
        <pStyle xmlns:p5="http://schemas.openxmlformats.org/wordprocessingml/2006/main" p5:val="Normal"/>
      </pPr>
      <r>
        <t xml:space="preserve">1. Nguồn dữ liệu cục bộ, schema tập trung: Drift quản lý SQLite và migration tại một database class.</t>
      </r>
    </p>
    <p>
      <pPr>
        <pStyle xmlns:p5="http://schemas.openxmlformats.org/wordprocessingml/2006/main" p5:val="Normal"/>
      </pPr>
      <r>
        <t xml:space="preserve">2. Reactive data flow: Drift watch() phát thay đổi; controller lưu query state; UI dựng bằng StreamBuilder.</t>
      </r>
    </p>
    <p>
      <pPr>
        <pStyle xmlns:p5="http://schemas.openxmlformats.org/wordprocessingml/2006/main" p5:val="Normal"/>
      </pPr>
      <r>
        <t xml:space="preserve">3. Provider làm composition/state layer: dependency được đăng ký tập trung tại root và truyền xuống các lớp.</t>
      </r>
    </p>
    <p>
      <pPr>
        <pStyle xmlns:p5="http://schemas.openxmlformats.org/wordprocessingml/2006/main" p5:val="Normal"/>
      </pPr>
      <r>
        <t xml:space="preserve">4. Tách data access và nghiệp vụ: repository lo mapping/transaction; service lo validation/UUID/luật file; widget lo trình bày.</t>
      </r>
    </p>
    <p>
      <pPr>
        <pStyle xmlns:p5="http://schemas.openxmlformats.org/wordprocessingml/2006/main" p5:val="Normal"/>
      </pPr>
      <r>
        <t xml:space="preserve">5. Tiện ích dùng chung: loại tài liệu và format ngày/kích thước file không bị lặp giữa các màn hình.</t>
      </r>
    </p>
    <p>
      <pPr>
        <pStyle xmlns:p5="http://schemas.openxmlformats.org/wordprocessingml/2006/main" p5:val="Normal"/>
      </pPr>
      <r>
        <t xml:space="preserve">Khác với một kiến trúc nhiều module/abstraction đầy đủ, repository hiện phụ thuộc trực tiếp vào AppDatabase, chưa có interface repository hoặc DAO riêng. Với phạm vi ứng dụng hiện tại, cách này giữ số lớp vừa phải nhưng vẫn tách phần nghiệp vụ chính khỏi SQL.</t>
      </r>
    </p>
    <p>
      <pPr>
        <pStyle xmlns:p5="http://schemas.openxmlformats.org/wordprocessingml/2006/main" p5:val="Heading1"/>
      </pPr>
      <r>
        <t xml:space="preserve">8. Kiểm thử hiện có</t>
      </r>
    </p>
    <p>
      <pPr>
        <pStyle xmlns:p5="http://schemas.openxmlformats.org/wordprocessingml/2006/main" p5:val="Normal"/>
      </pPr>
      <r>
        <t xml:space="preserve">test/attachment_test.dart bao phủ migration giữ dữ liệu v1, trạng thái foreign keys, lưu nhiều file/đọc bytes riêng, cascade delete, rollback khi insert attachment thất bại và validation extension/kích thước. test/widget_test.dart bao phủ CRUD tài liệu, validate form, tìm kiếm, lọc loại, Dialog chi tiết và xác nhận xóa tài liệu.</t>
      </r>
    </p>
    <p>
      <pPr>
        <pStyle xmlns:p5="http://schemas.openxmlformats.org/wordprocessingml/2006/main" p5:val="Heading1"/>
      </pPr>
      <r>
        <t xml:space="preserve">9. Hạn chế giao diện ở trạng thái mã hiện tại</t>
      </r>
    </p>
    <p>
      <pPr>
        <pStyle xmlns:p5="http://schemas.openxmlformats.org/wordprocessingml/2006/main" p5:val="Normal"/>
      </pPr>
      <r>
        <t xml:space="preserve">Trong phiên bản mã đang được đối chiếu, hàng nút chứa “Chọn file” trong DocumentFormDialog và “Thêm file” trong DocumentDetailsDialog đang bị comment. Do đó:</t>
      </r>
    </p>
    <p>
      <pPr>
        <pStyle xmlns:p5="http://schemas.openxmlformats.org/wordprocessingml/2006/main" p5:val="Normal"/>
      </pPr>
      <r>
        <t xml:space="preserve">• Luồng tạo tài liệu kèm file chưa thể bắt đầu từ giao diện, dù picker, validate và transaction đã có ở tầng service/repository.</t>
      </r>
    </p>
    <p>
      <pPr>
        <pStyle xmlns:p5="http://schemas.openxmlformats.org/wordprocessingml/2006/main" p5:val="Normal"/>
      </pPr>
      <r>
        <t xml:space="preserve">• Luồng thêm file sau khi tạo cũng chưa có nút gọi _addFiles.</t>
      </r>
    </p>
    <p>
      <pPr>
        <pStyle xmlns:p5="http://schemas.openxmlformats.org/wordprocessingml/2006/main" p5:val="Normal"/>
      </pPr>
      <r>
        <t xml:space="preserve">• Danh sách file và menu thao tác được dựng khi document đã có attachment, nhưng không có nút thêm đầu tiên từ Dialog chi tiết.</t>
      </r>
    </p>
    <p>
      <pPr>
        <pStyle xmlns:p5="http://schemas.openxmlformats.org/wordprocessingml/2006/main" p5:val="Normal"/>
      </pPr>
      <r>
        <t xml:space="preserve">Đây là khoảng cách giữa phần backend/service đã triển khai và wiring giao diện trong source hiện tại; cần bỏ comment/khôi phục hai hàng nút để người dùng sử dụng đủ hai cách thêm file. Báo cáo này phản ánh nguyên trạng mã nguồn, không coi các luồng đó là đã bật hoàn toàn.</t>
      </r>
    </p>
    <sectPr>
      <pgSz xmlns:p4="http://schemas.openxmlformats.org/wordprocessingml/2006/main" p4:w="11906" p4:h="16838"/>
    </sectPr>
  </body>
</document>
</file>

<file path=word/styles.xml><?xml version="1.0" encoding="utf-8"?>
<w:styles xmlns:w="http://schemas.openxmlformats.org/wordprocessingml/2006/main">
  <w:docDefaults>
    <w:rPrDefault>
      <w:rPr>
        <w:rFonts w:ascii="Aptos" w:hAnsi="Aptos"/>
        <w:sz w:val="22"/>
      </w:rPr>
    </w:rPrDefault>
  </w:docDefaults>
  <w:style w:type="paragraph" w:default="1" w:styleId="Normal">
    <w:name w:val="Normal"/>
  </w:style>
  <w:style w:type="paragraph" w:styleId="Title">
    <w:name w:val="Title"/>
    <w:basedOn w:val="Normal"/>
    <w:pPr>
      <w:keepNext/>
    </w:pPr>
    <w:rPr>
      <w:b/>
      <w:sz w:val="36"/>
      <w:color w:val="175C4B"/>
    </w:rPr>
  </w:style>
  <w:style w:type="paragraph" w:styleId="Heading1">
    <w:name w:val="heading 1"/>
    <w:basedOn w:val="Normal"/>
    <w:pPr>
      <w:keepNext/>
    </w:pPr>
    <w:rPr>
      <w:b/>
      <w:sz w:val="28"/>
      <w:color w:val="175C4B"/>
    </w:rPr>
  </w:style>
  <w:style w:type="paragraph" w:styleId="Heading2">
    <w:name w:val="heading 2"/>
    <w:basedOn w:val="Normal"/>
    <w:pPr>
      <w:keepNext/>
    </w:pPr>
    <w:rPr>
      <w:b/>
      <w:sz w:val="24"/>
      <w:color w:val="355D4B"/>
    </w:rPr>
  </w:style>
  <w:style w:type="paragraph" w:styleId="Code">
    <w:name w:val="Code"/>
    <w:basedOn w:val="Normal"/>
    <w:rPr>
      <w:rFonts w:ascii="Consolas" w:hAnsi="Consolas"/>
      <w:sz w:val="18"/>
    </w:rPr>
  </w:style>
</w:styles>
</file>

<file path=word/_rels/document.xml.rels>&#65279;<?xml version="1.0" encoding="utf-8"?>
<Relationships xmlns="http://schemas.openxmlformats.org/package/2006/relationships">
  <Relationship Id="rId1" Type="http://schemas.openxmlformats.org/officeDocument/2006/relationships/styles" Target="styles.xml" />
</Relationships>
</file>