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BD2E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file chứa hàm Main.</w:t>
      </w:r>
    </w:p>
    <w:p w14:paraId="286B842D" w14:textId="77777777" w:rsidR="00771CC3" w:rsidRDefault="00771CC3" w:rsidP="00771CC3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Menu tổ chức chương trình bao gồm các bài sau.</w:t>
      </w:r>
    </w:p>
    <w:p w14:paraId="3FBA6C91" w14:textId="0747E6E0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Menu in ra như sau(sự lựa chọn được lặp lại đến khi chọn 0): </w:t>
      </w:r>
    </w:p>
    <w:p w14:paraId="6DE3D5AF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554puceibhuw"/>
      <w:bookmarkEnd w:id="0"/>
    </w:p>
    <w:p w14:paraId="588980B3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+--------------------------Menu------------------------+</w:t>
      </w:r>
    </w:p>
    <w:p w14:paraId="2E1B430C" w14:textId="77777777" w:rsidR="00771CC3" w:rsidRDefault="00771CC3" w:rsidP="00771CC3">
      <w:pPr>
        <w:spacing w:before="60" w:after="60" w:line="288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Thông tin người yêu cũ</w:t>
      </w:r>
    </w:p>
    <w:p w14:paraId="66E7EC0A" w14:textId="77777777" w:rsidR="00771CC3" w:rsidRDefault="00771CC3" w:rsidP="00771CC3">
      <w:pPr>
        <w:spacing w:before="60" w:after="60" w:line="288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Tính toán</w:t>
      </w:r>
    </w:p>
    <w:p w14:paraId="6A571CD0" w14:textId="77777777" w:rsidR="00771CC3" w:rsidRDefault="00771CC3" w:rsidP="00771CC3">
      <w:pPr>
        <w:spacing w:before="60" w:after="60" w:line="288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Thông tin điểm của  sinh viên </w:t>
      </w:r>
    </w:p>
    <w:p w14:paraId="2AF947F5" w14:textId="77777777" w:rsidR="00771CC3" w:rsidRDefault="00771CC3" w:rsidP="00771CC3">
      <w:pPr>
        <w:spacing w:before="60" w:after="60" w:line="288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0.Thoát</w:t>
      </w:r>
    </w:p>
    <w:p w14:paraId="384A472A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+--------------------------------------------------------+</w:t>
      </w:r>
    </w:p>
    <w:p w14:paraId="1498E2D6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Mời chọn : </w:t>
      </w:r>
    </w:p>
    <w:p w14:paraId="4842F7A5" w14:textId="38166F60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Nhập vào tên, tuổi, cân nặng, chiều cao của người yêu cũ. In ra tất cả thông tin vừa nhập.  </w:t>
      </w:r>
    </w:p>
    <w:p w14:paraId="4C234EDB" w14:textId="523B2FDD" w:rsidR="00771CC3" w:rsidRDefault="00771CC3" w:rsidP="00771CC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2</w:t>
      </w:r>
      <w:r>
        <w:rPr>
          <w:rFonts w:ascii="Times New Roman" w:eastAsia="Times New Roman" w:hAnsi="Times New Roman" w:cs="Times New Roman"/>
          <w:sz w:val="24"/>
          <w:szCs w:val="24"/>
        </w:rPr>
        <w:t>: Viết chương trình nhập số n từ bàn phím:</w:t>
      </w:r>
    </w:p>
    <w:p w14:paraId="01950034" w14:textId="77777777" w:rsidR="00771CC3" w:rsidRDefault="00771CC3" w:rsidP="00771C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tổng các số chẵn trong khoảng từ 1 đến n.</w:t>
      </w:r>
    </w:p>
    <w:p w14:paraId="4C3579CC" w14:textId="77777777" w:rsidR="00771CC3" w:rsidRDefault="00771CC3" w:rsidP="00771CC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Đếm các số chẵn trong khoảng 1 đến n.</w:t>
      </w:r>
    </w:p>
    <w:p w14:paraId="3A8E55B6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3</w:t>
      </w:r>
      <w:r>
        <w:rPr>
          <w:rFonts w:ascii="Times New Roman" w:eastAsia="Times New Roman" w:hAnsi="Times New Roman" w:cs="Times New Roman"/>
          <w:sz w:val="24"/>
          <w:szCs w:val="24"/>
        </w:rPr>
        <w:t>: Xây dựng chương trình như sau:</w:t>
      </w:r>
    </w:p>
    <w:p w14:paraId="017AFAD1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+-------- Thông tin Sinh viên thi Lập Trình -------+</w:t>
      </w:r>
    </w:p>
    <w:p w14:paraId="65F4D347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Mời nhập số lượng điểm của sinh viên: </w:t>
      </w:r>
    </w:p>
    <w:p w14:paraId="7C5A4333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Nhập mảng điểm thi của sinh viên: ….</w:t>
      </w:r>
    </w:p>
    <w:p w14:paraId="2DD10339" w14:textId="7E4CFF3E" w:rsidR="00771CC3" w:rsidRDefault="00771CC3" w:rsidP="00771CC3">
      <w:pPr>
        <w:spacing w:before="60" w:after="60" w:line="288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7579BF" w14:textId="7777777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+------  Xuất thông tin Sinh Viên ------ +</w:t>
      </w:r>
    </w:p>
    <w:p w14:paraId="23CC7EA3" w14:textId="0A9696DB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Số lượng điểm của Sinh Viên là :  …</w:t>
      </w:r>
    </w:p>
    <w:p w14:paraId="7722FC6B" w14:textId="4E261547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Đếm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số điểm thi của sinh viên (điểm &gt;=5):……  </w:t>
      </w:r>
    </w:p>
    <w:p w14:paraId="143A8079" w14:textId="260B3274" w:rsidR="00771CC3" w:rsidRDefault="00771CC3" w:rsidP="00771CC3">
      <w:pPr>
        <w:spacing w:before="60" w:after="60" w:line="288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số điểm cao nhất của sinh viên đó : ….. </w:t>
      </w:r>
    </w:p>
    <w:p w14:paraId="35689FC6" w14:textId="77777777" w:rsidR="00492CE0" w:rsidRDefault="00492CE0"/>
    <w:sectPr w:rsidR="00492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64A5"/>
    <w:multiLevelType w:val="multilevel"/>
    <w:tmpl w:val="97A0509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695825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C3"/>
    <w:rsid w:val="00492CE0"/>
    <w:rsid w:val="004D6BFD"/>
    <w:rsid w:val="0077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E3C8A"/>
  <w15:chartTrackingRefBased/>
  <w15:docId w15:val="{31D9F548-5981-40EC-9064-58103EAE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CC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Phạm</dc:creator>
  <cp:keywords/>
  <dc:description/>
  <cp:lastModifiedBy>Ni Phạm</cp:lastModifiedBy>
  <cp:revision>1</cp:revision>
  <dcterms:created xsi:type="dcterms:W3CDTF">2023-12-09T04:56:00Z</dcterms:created>
  <dcterms:modified xsi:type="dcterms:W3CDTF">2023-12-09T04:57:00Z</dcterms:modified>
</cp:coreProperties>
</file>