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B484" w14:textId="7B5D4157" w:rsidR="008B784C" w:rsidRPr="00C00E95" w:rsidRDefault="00B56517" w:rsidP="00803C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39714427"/>
      <w:r w:rsidRPr="00C00E95">
        <w:rPr>
          <w:rFonts w:ascii="Times New Roman" w:hAnsi="Times New Roman" w:cs="Times New Roman"/>
          <w:b/>
          <w:bCs/>
          <w:sz w:val="26"/>
          <w:szCs w:val="26"/>
        </w:rPr>
        <w:t>KỊCH BẢN PHỎNG VẤN CÀ PHÊ 458</w:t>
      </w:r>
    </w:p>
    <w:p w14:paraId="39F3CD83" w14:textId="77777777" w:rsidR="00B56517" w:rsidRPr="00C00E95" w:rsidRDefault="00B56517" w:rsidP="00803C8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Mở:</w:t>
      </w:r>
    </w:p>
    <w:p w14:paraId="591FECA3" w14:textId="77777777" w:rsidR="00B56517" w:rsidRPr="00C00E95" w:rsidRDefault="00B56517" w:rsidP="00803C84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Giới thiệu: </w:t>
      </w:r>
    </w:p>
    <w:p w14:paraId="526C5CA9" w14:textId="1867AA78" w:rsidR="00B56517" w:rsidRPr="00C00E95" w:rsidRDefault="00440ED3" w:rsidP="00803C8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&lt;Chào hỏi, giới thiệu&gt;</w:t>
      </w:r>
    </w:p>
    <w:p w14:paraId="7EAAD891" w14:textId="1A5C5D6D" w:rsidR="00B56517" w:rsidRPr="00C00E95" w:rsidRDefault="00B56517" w:rsidP="00803C84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Mục đích phỏng vấn:</w:t>
      </w:r>
    </w:p>
    <w:p w14:paraId="42599638" w14:textId="77777777" w:rsidR="00803C84" w:rsidRPr="00C00E95" w:rsidRDefault="00440ED3" w:rsidP="00803C84">
      <w:pPr>
        <w:spacing w:after="0" w:line="36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&lt;Người PV giới thiệu mục đích phỏng vấn&gt;</w:t>
      </w:r>
    </w:p>
    <w:p w14:paraId="57E3D293" w14:textId="05B672D3" w:rsidR="00B56517" w:rsidRPr="00C00E95" w:rsidRDefault="00B56517" w:rsidP="00803C8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Thân:</w:t>
      </w:r>
      <w:r w:rsidR="00803C84"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</w:t>
      </w:r>
    </w:p>
    <w:p w14:paraId="068E3A5D" w14:textId="4117306C" w:rsidR="00803C84" w:rsidRPr="00C00E95" w:rsidRDefault="00803C84" w:rsidP="00803C84">
      <w:pPr>
        <w:pStyle w:val="ListParagraph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&lt;Những thành viên khác có thể hỏi thêm các câu hỏi khác trong quá trình phỏng vấn để đào sâu vào thông tin</w:t>
      </w:r>
      <w:r w:rsidR="00E92F92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&gt;</w:t>
      </w:r>
    </w:p>
    <w:p w14:paraId="5A1236B4" w14:textId="77777777" w:rsidR="00B56517" w:rsidRPr="00C00E95" w:rsidRDefault="00B56517" w:rsidP="00803C84">
      <w:pPr>
        <w:numPr>
          <w:ilvl w:val="0"/>
          <w:numId w:val="5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As - Is:</w:t>
      </w:r>
    </w:p>
    <w:p w14:paraId="595C8FD3" w14:textId="77777777" w:rsidR="00B56517" w:rsidRPr="00C00E95" w:rsidRDefault="00B56517" w:rsidP="00803C84">
      <w:pPr>
        <w:numPr>
          <w:ilvl w:val="0"/>
          <w:numId w:val="6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nhân sự&gt;</w:t>
      </w:r>
    </w:p>
    <w:p w14:paraId="65F6CC3F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457045C5" w14:textId="3649832A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Dạ quán mình</w:t>
      </w:r>
      <w:r w:rsidR="007F7BB7" w:rsidRPr="00C00E95">
        <w:rPr>
          <w:rFonts w:ascii="Times New Roman" w:eastAsia="Times New Roman" w:hAnsi="Times New Roman" w:cs="Times New Roman"/>
          <w:sz w:val="26"/>
          <w:szCs w:val="26"/>
        </w:rPr>
        <w:t xml:space="preserve"> là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cô bán hay có ai ph</w:t>
      </w:r>
      <w:r w:rsidR="007F7BB7" w:rsidRPr="00C00E95">
        <w:rPr>
          <w:rFonts w:ascii="Times New Roman" w:eastAsia="Times New Roman" w:hAnsi="Times New Roman" w:cs="Times New Roman"/>
          <w:sz w:val="26"/>
          <w:szCs w:val="26"/>
        </w:rPr>
        <w:t>ụ cùng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F7BB7" w:rsidRPr="00C00E95">
        <w:rPr>
          <w:rFonts w:ascii="Times New Roman" w:eastAsia="Times New Roman" w:hAnsi="Times New Roman" w:cs="Times New Roman"/>
          <w:sz w:val="26"/>
          <w:szCs w:val="26"/>
        </w:rPr>
        <w:t xml:space="preserve">cô 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không</w:t>
      </w:r>
      <w:r w:rsidR="007F7BB7" w:rsidRPr="00C00E95">
        <w:rPr>
          <w:rFonts w:ascii="Times New Roman" w:eastAsia="Times New Roman" w:hAnsi="Times New Roman" w:cs="Times New Roman"/>
          <w:sz w:val="26"/>
          <w:szCs w:val="26"/>
        </w:rPr>
        <w:t xml:space="preserve"> ạ? </w:t>
      </w:r>
      <w:r w:rsidR="007F7BB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&lt;hỏi thêm </w:t>
      </w: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nếu có thì ai sẽ làm gì và khi nào làm?</w:t>
      </w:r>
      <w:r w:rsidR="007F7BB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&gt;</w:t>
      </w:r>
    </w:p>
    <w:p w14:paraId="7F318216" w14:textId="77777777" w:rsidR="00B56517" w:rsidRPr="00C00E95" w:rsidRDefault="00B56517" w:rsidP="00803C84">
      <w:pPr>
        <w:numPr>
          <w:ilvl w:val="0"/>
          <w:numId w:val="7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quy trình phục vụ&gt;</w:t>
      </w: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</w:p>
    <w:p w14:paraId="295878EF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1DA77211" w14:textId="710F6AF6" w:rsidR="00B56517" w:rsidRPr="00C00E95" w:rsidRDefault="00B56517" w:rsidP="00FD7468">
      <w:p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Thường thì khách vào quán </w:t>
      </w:r>
      <w:r w:rsidR="00F971B4" w:rsidRPr="00C00E95">
        <w:rPr>
          <w:rFonts w:ascii="Times New Roman" w:eastAsia="Times New Roman" w:hAnsi="Times New Roman" w:cs="Times New Roman"/>
          <w:sz w:val="26"/>
          <w:szCs w:val="26"/>
        </w:rPr>
        <w:t xml:space="preserve">sẽ được phục vụ 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như thế nào</w:t>
      </w:r>
      <w:r w:rsidR="00F971B4" w:rsidRPr="00C00E95">
        <w:rPr>
          <w:rFonts w:ascii="Times New Roman" w:eastAsia="Times New Roman" w:hAnsi="Times New Roman" w:cs="Times New Roman"/>
          <w:sz w:val="26"/>
          <w:szCs w:val="26"/>
        </w:rPr>
        <w:t xml:space="preserve"> ạ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5BE4A78" w14:textId="0E73AE1C" w:rsidR="00B56517" w:rsidRPr="00C00E95" w:rsidRDefault="007F7BB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</w:t>
      </w:r>
      <w:r w:rsidR="00B5651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Người PV có thể hỏi tiếp theo tình huống thực tế</w:t>
      </w: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&gt;</w:t>
      </w:r>
    </w:p>
    <w:p w14:paraId="245FDD80" w14:textId="0CC1340C" w:rsidR="00D01482" w:rsidRPr="00C00E95" w:rsidRDefault="00D01482" w:rsidP="00D01482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Từ lúc khách gọi món đến lúc nhận được món thường mất khoảng bao lâu ạ?</w:t>
      </w:r>
    </w:p>
    <w:p w14:paraId="0D666C99" w14:textId="77777777" w:rsidR="00B56517" w:rsidRPr="00C00E95" w:rsidRDefault="00B56517" w:rsidP="00803C84">
      <w:pPr>
        <w:numPr>
          <w:ilvl w:val="0"/>
          <w:numId w:val="8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ghi nhận order&gt;</w:t>
      </w:r>
    </w:p>
    <w:p w14:paraId="2D60E5E7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7960993A" w14:textId="03EC85B9" w:rsidR="00B56517" w:rsidRPr="00C00E95" w:rsidRDefault="00B56517" w:rsidP="00803C84">
      <w:p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Dạ khi khách gọi nhiều món cùng lúc, cô thường ghi order bằng cách nào ạ? Cô ghi ra giấy</w:t>
      </w:r>
      <w:r w:rsidR="00440ED3" w:rsidRPr="00C00E95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ghi vào sổ</w:t>
      </w:r>
      <w:r w:rsidR="00440ED3" w:rsidRPr="00C00E95">
        <w:rPr>
          <w:rFonts w:ascii="Times New Roman" w:eastAsia="Times New Roman" w:hAnsi="Times New Roman" w:cs="Times New Roman"/>
          <w:sz w:val="26"/>
          <w:szCs w:val="26"/>
        </w:rPr>
        <w:t xml:space="preserve"> hay như thế nào ạ?</w:t>
      </w:r>
    </w:p>
    <w:p w14:paraId="0D711209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6B8DC552" w14:textId="3188B06F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Nếu một lúc có nhiều bàn cùng gọi món thì cô có cách nào để phân biệt món của từng bàn không ạ?</w:t>
      </w:r>
    </w:p>
    <w:p w14:paraId="1286F3D5" w14:textId="77777777" w:rsidR="00B56517" w:rsidRPr="00C00E95" w:rsidRDefault="00B56517" w:rsidP="00803C84">
      <w:pPr>
        <w:numPr>
          <w:ilvl w:val="0"/>
          <w:numId w:val="9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pha chế và phục vụ&gt;</w:t>
      </w:r>
    </w:p>
    <w:p w14:paraId="781D5B39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498C6123" w14:textId="76F136FB" w:rsidR="00B56517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lastRenderedPageBreak/>
        <w:t>T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 xml:space="preserve">rong lúc đang pha nước, có khi nào cô bị quên món hay làm nhầm nước cho khách không ạ? </w:t>
      </w:r>
      <w:r w:rsidR="00B5651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&lt;hỏi thêm về tần suất nhầm, lúc nhầm thì có đông khách không&gt;</w:t>
      </w:r>
    </w:p>
    <w:p w14:paraId="1ED73086" w14:textId="244AAE1C" w:rsidR="00D01482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Những trường hợp đó thường xảy ra khi quán đông hay vì lý do nào khác ạ?</w:t>
      </w:r>
    </w:p>
    <w:p w14:paraId="5BC49742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Nếu có: </w:t>
      </w:r>
    </w:p>
    <w:p w14:paraId="60DDDF7C" w14:textId="60063F9D" w:rsidR="00B56517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Gặp n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>hững trường hợp như vậy thường cô xử lý như thế nào ạ?</w:t>
      </w:r>
    </w:p>
    <w:p w14:paraId="3AD387B1" w14:textId="77777777" w:rsidR="00B56517" w:rsidRPr="00C00E95" w:rsidRDefault="00B56517" w:rsidP="00803C84">
      <w:pPr>
        <w:numPr>
          <w:ilvl w:val="0"/>
          <w:numId w:val="10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thanh toán&gt;</w:t>
      </w:r>
    </w:p>
    <w:p w14:paraId="38AB6C7E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6254ED49" w14:textId="2EDABE02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Dạ khi khách thanh toán thì quán mình thường nhận những hình thức nào ạ? </w:t>
      </w:r>
      <w:r w:rsidR="007F7BB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</w:t>
      </w: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Tiền mặt, chuyển khoản hay cả hai </w:t>
      </w:r>
      <w:r w:rsidR="007F7BB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&gt;</w:t>
      </w:r>
    </w:p>
    <w:p w14:paraId="3B5A7187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2E8CC41A" w14:textId="6CC5F5A1" w:rsidR="00B56517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Nếu khách chuyển khoản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thì l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>àm thế nào để cô biết được khách đã chuyển khoản hay chưa ạ?</w:t>
      </w:r>
    </w:p>
    <w:p w14:paraId="016D072C" w14:textId="2117206D" w:rsidR="008F023F" w:rsidRPr="00C00E95" w:rsidRDefault="008F023F" w:rsidP="008F023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422ACBC7" w14:textId="396D3342" w:rsidR="00D01482" w:rsidRPr="00C00E95" w:rsidRDefault="00D01482" w:rsidP="00803C84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Có khi nào cô gặp trường hợp khách nói đã chuyển nhưng cô chưa nhận được tiền không ạ?</w:t>
      </w:r>
      <w:r w:rsidR="00FD7468" w:rsidRPr="00C00E95">
        <w:rPr>
          <w:rFonts w:ascii="Times New Roman" w:hAnsi="Times New Roman" w:cs="Times New Roman"/>
          <w:sz w:val="26"/>
          <w:szCs w:val="26"/>
        </w:rPr>
        <w:t xml:space="preserve"> Hoặc họ đã chuyển nhưng mà chuyển sai số tiền hoặc chuyển thiếu không ạ?</w:t>
      </w:r>
    </w:p>
    <w:p w14:paraId="343552FF" w14:textId="16209DC9" w:rsidR="008F023F" w:rsidRPr="00C00E95" w:rsidRDefault="008F023F" w:rsidP="008F023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176E34B8" w14:textId="5A89FA72" w:rsidR="00D01482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Sau khi khách thanh toán thì cô có ghi lại không ạ?</w:t>
      </w:r>
    </w:p>
    <w:p w14:paraId="694BF694" w14:textId="77777777" w:rsidR="00B56517" w:rsidRPr="00C00E95" w:rsidRDefault="00B56517" w:rsidP="00803C84">
      <w:pPr>
        <w:numPr>
          <w:ilvl w:val="0"/>
          <w:numId w:val="11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ghi nhận doanh thu&gt;</w:t>
      </w:r>
    </w:p>
    <w:p w14:paraId="1721D31B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Người PV:  </w:t>
      </w:r>
    </w:p>
    <w:p w14:paraId="09CED7BC" w14:textId="7C51E8D4" w:rsidR="00D01482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Dạ bình thường cô ghi lại doanh thu trong ngày bằng cách nào ạ?</w:t>
      </w:r>
    </w:p>
    <w:p w14:paraId="6D5E11C9" w14:textId="5FFE813F" w:rsidR="008F023F" w:rsidRPr="00C00E95" w:rsidRDefault="008F023F" w:rsidP="008F023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79A4A960" w14:textId="6E61D6DE" w:rsidR="00B56517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Cô thường ghi doanh thu ngay sau mỗi lần bán hay đến cuối ngày mới ghi ạ?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> </w:t>
      </w:r>
      <w:r w:rsidR="00FD7468" w:rsidRPr="00C00E95">
        <w:rPr>
          <w:rFonts w:ascii="Times New Roman" w:eastAsia="Times New Roman" w:hAnsi="Times New Roman" w:cs="Times New Roman"/>
          <w:sz w:val="26"/>
          <w:szCs w:val="26"/>
        </w:rPr>
        <w:t>Việc ghi lại có tốn nhiều thời gian không ạ</w:t>
      </w:r>
    </w:p>
    <w:p w14:paraId="47085CD1" w14:textId="1D6A7382" w:rsidR="008F023F" w:rsidRPr="00C00E95" w:rsidRDefault="008F023F" w:rsidP="008F023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13DD2535" w14:textId="040B67B7" w:rsidR="00D01482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Làm cách để cô có thể theo dõi số lượng món bán được trong ngày không ạ?</w:t>
      </w:r>
    </w:p>
    <w:p w14:paraId="3D02CCF3" w14:textId="77777777" w:rsidR="00B56517" w:rsidRPr="00C00E95" w:rsidRDefault="00B56517" w:rsidP="00803C84">
      <w:pPr>
        <w:numPr>
          <w:ilvl w:val="0"/>
          <w:numId w:val="12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đối chiếu cuối ngày&gt;</w:t>
      </w:r>
    </w:p>
    <w:p w14:paraId="11F5A767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Người PV: </w:t>
      </w:r>
    </w:p>
    <w:p w14:paraId="6223AD9B" w14:textId="008DAD60" w:rsidR="007F7BB7" w:rsidRPr="00C00E95" w:rsidRDefault="008F023F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lastRenderedPageBreak/>
        <w:t>Đ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>ến cuối ngày, cô thường kiểm tra lại tiền</w:t>
      </w:r>
      <w:r w:rsidR="00FD7468" w:rsidRPr="00C00E95">
        <w:rPr>
          <w:rFonts w:ascii="Times New Roman" w:eastAsia="Times New Roman" w:hAnsi="Times New Roman" w:cs="Times New Roman"/>
          <w:sz w:val="26"/>
          <w:szCs w:val="26"/>
        </w:rPr>
        <w:t xml:space="preserve"> thu vào thực tế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 xml:space="preserve"> và doanh thu</w:t>
      </w:r>
      <w:r w:rsidR="00120DB5">
        <w:rPr>
          <w:rFonts w:ascii="Times New Roman" w:eastAsia="Times New Roman" w:hAnsi="Times New Roman" w:cs="Times New Roman"/>
          <w:sz w:val="26"/>
          <w:szCs w:val="26"/>
        </w:rPr>
        <w:t xml:space="preserve"> đã ghi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bằng cách</w:t>
      </w:r>
      <w:r w:rsidR="00FD7468" w:rsidRPr="00C00E95">
        <w:rPr>
          <w:rFonts w:ascii="Times New Roman" w:eastAsia="Times New Roman" w:hAnsi="Times New Roman" w:cs="Times New Roman"/>
          <w:sz w:val="26"/>
          <w:szCs w:val="26"/>
        </w:rPr>
        <w:t xml:space="preserve"> nào</w:t>
      </w:r>
      <w:r w:rsidR="00120DB5">
        <w:rPr>
          <w:rFonts w:ascii="Times New Roman" w:eastAsia="Times New Roman" w:hAnsi="Times New Roman" w:cs="Times New Roman"/>
          <w:sz w:val="26"/>
          <w:szCs w:val="26"/>
        </w:rPr>
        <w:t>?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D7468" w:rsidRPr="00C00E95">
        <w:rPr>
          <w:rFonts w:ascii="Times New Roman" w:eastAsia="Times New Roman" w:hAnsi="Times New Roman" w:cs="Times New Roman"/>
          <w:sz w:val="26"/>
          <w:szCs w:val="26"/>
        </w:rPr>
        <w:t>Và đối chiếu nó bằng cách nào ạ? Có lúc nào 2 con số này không khớp không ạ?</w:t>
      </w:r>
    </w:p>
    <w:p w14:paraId="30372085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Người PV: </w:t>
      </w:r>
    </w:p>
    <w:p w14:paraId="767BBC5F" w14:textId="161CCC35" w:rsidR="00D01482" w:rsidRPr="00C00E95" w:rsidRDefault="00D01482" w:rsidP="008F023F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Nếu hai con số không khớp nhau thì cô thường kiểm tra lại bằng cách nào ạ?</w:t>
      </w:r>
    </w:p>
    <w:p w14:paraId="6267212B" w14:textId="77777777" w:rsidR="00B56517" w:rsidRPr="00C00E95" w:rsidRDefault="00B56517" w:rsidP="00803C84">
      <w:pPr>
        <w:numPr>
          <w:ilvl w:val="0"/>
          <w:numId w:val="13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quản lý món và giá &gt;</w:t>
      </w:r>
    </w:p>
    <w:p w14:paraId="75E8405E" w14:textId="777777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72BB2AB3" w14:textId="7AB3AAEB" w:rsidR="00B56517" w:rsidRPr="00C00E95" w:rsidRDefault="00440ED3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Dạ q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>uán mình có menu không cô?</w:t>
      </w:r>
    </w:p>
    <w:p w14:paraId="56C6A961" w14:textId="4F67003C" w:rsidR="00B56517" w:rsidRPr="00C00E95" w:rsidRDefault="00B56517" w:rsidP="007F7BB7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Nếu không</w:t>
      </w:r>
      <w:r w:rsidR="00440ED3"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40ED3" w:rsidRPr="00C00E95">
        <w:rPr>
          <w:rFonts w:ascii="Times New Roman" w:eastAsia="Times New Roman" w:hAnsi="Times New Roman" w:cs="Times New Roman"/>
          <w:sz w:val="26"/>
          <w:szCs w:val="26"/>
        </w:rPr>
        <w:t>Sẽ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hỏi</w:t>
      </w:r>
      <w:r w:rsidR="007F7BB7" w:rsidRPr="00C00E95">
        <w:rPr>
          <w:rFonts w:ascii="Times New Roman" w:eastAsia="Times New Roman" w:hAnsi="Times New Roman" w:cs="Times New Roman"/>
          <w:sz w:val="26"/>
          <w:szCs w:val="26"/>
        </w:rPr>
        <w:t xml:space="preserve"> cô là làm sa</w:t>
      </w:r>
      <w:r w:rsidR="008439F4" w:rsidRPr="00C00E95">
        <w:rPr>
          <w:rFonts w:ascii="Times New Roman" w:eastAsia="Times New Roman" w:hAnsi="Times New Roman" w:cs="Times New Roman"/>
          <w:sz w:val="26"/>
          <w:szCs w:val="26"/>
        </w:rPr>
        <w:t>o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khách biết quán có món gì mà chọn. Sau đấy hỏi thực đơn có thay đổi </w:t>
      </w: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(về món, về giá)</w:t>
      </w:r>
      <w:r w:rsidR="000A74B9" w:rsidRPr="00C00E95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làm thế nào để khách biết? </w:t>
      </w:r>
    </w:p>
    <w:p w14:paraId="3D80DE9B" w14:textId="443AECA4" w:rsidR="008F023F" w:rsidRPr="00C00E95" w:rsidRDefault="008F023F" w:rsidP="008F023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40DB4C00" w14:textId="581D9837" w:rsidR="00D01482" w:rsidRPr="00C00E95" w:rsidRDefault="00D01482" w:rsidP="007F7BB7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Nếu có thay đổi món hoặc giá thì cô thường cập nhật cho khách bằng cách nào ạ?</w:t>
      </w:r>
    </w:p>
    <w:p w14:paraId="48F976B2" w14:textId="16357C40" w:rsidR="00B56517" w:rsidRPr="00120DB5" w:rsidRDefault="00B56517" w:rsidP="00803C84">
      <w:pPr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Improvement:</w:t>
      </w:r>
    </w:p>
    <w:p w14:paraId="1CEC4E90" w14:textId="01DFA772" w:rsidR="00120DB5" w:rsidRPr="00120DB5" w:rsidRDefault="00120DB5" w:rsidP="00120DB5">
      <w:pPr>
        <w:pStyle w:val="ListParagraph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20DB5">
        <w:rPr>
          <w:rFonts w:ascii="Times New Roman" w:eastAsia="Times New Roman" w:hAnsi="Times New Roman" w:cs="Times New Roman"/>
          <w:i/>
          <w:iCs/>
          <w:sz w:val="26"/>
          <w:szCs w:val="26"/>
        </w:rPr>
        <w:t>&lt;Trước khi đi vào hỏi vấn đề chính thì nên dẫn dắt&gt;</w:t>
      </w:r>
    </w:p>
    <w:p w14:paraId="254B6DA5" w14:textId="77777777" w:rsidR="00B56517" w:rsidRPr="00C00E95" w:rsidRDefault="00B56517" w:rsidP="00803C84">
      <w:pPr>
        <w:numPr>
          <w:ilvl w:val="1"/>
          <w:numId w:val="1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giờ cao điểm&gt;</w:t>
      </w:r>
    </w:p>
    <w:p w14:paraId="3E87F6C1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560729D2" w14:textId="4ACDD255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Dạ vào những lúc quán đông khách,</w:t>
      </w:r>
      <w:r w:rsidR="008F023F" w:rsidRPr="00C00E95">
        <w:rPr>
          <w:rFonts w:ascii="Times New Roman" w:eastAsia="Times New Roman" w:hAnsi="Times New Roman" w:cs="Times New Roman"/>
          <w:sz w:val="26"/>
          <w:szCs w:val="26"/>
        </w:rPr>
        <w:t xml:space="preserve"> cô thường gặp những khó khăn gì không ạ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BDC32DB" w14:textId="77777777" w:rsidR="00B56517" w:rsidRPr="00C00E95" w:rsidRDefault="00B56517" w:rsidP="00803C84">
      <w:pPr>
        <w:numPr>
          <w:ilvl w:val="0"/>
          <w:numId w:val="15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sai sót trong quá trình bán&gt;</w:t>
      </w:r>
    </w:p>
    <w:p w14:paraId="350C2CB1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372F788E" w14:textId="37AAD446" w:rsidR="000A74B9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T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>rước đây cô có từng gặp trường hợp ghi nhầm món </w:t>
      </w:r>
      <w:r w:rsidR="007F7BB7" w:rsidRPr="00C00E95">
        <w:rPr>
          <w:rFonts w:ascii="Times New Roman" w:eastAsia="Times New Roman" w:hAnsi="Times New Roman" w:cs="Times New Roman"/>
          <w:sz w:val="26"/>
          <w:szCs w:val="26"/>
        </w:rPr>
        <w:t>không ạ?</w:t>
      </w:r>
    </w:p>
    <w:p w14:paraId="3CC41BA2" w14:textId="47D450E0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&lt;Các thành viên khác hỏi những trường hợp: quên món, tính sai tiền hoặc khách thanh toán rồi nhưng mình chưa kịp ghi nhận lại không ạ?&gt;</w:t>
      </w:r>
    </w:p>
    <w:p w14:paraId="4617020D" w14:textId="7FB1F854" w:rsidR="000A74B9" w:rsidRPr="00C00E95" w:rsidRDefault="009C4309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&lt; Hỏi thêm về</w:t>
      </w:r>
      <w:r w:rsidR="00B56517"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trường hợp đó thường xảy ra trong hoàn cảnh nào</w:t>
      </w:r>
      <w:r w:rsidRPr="00C00E95">
        <w:rPr>
          <w:rFonts w:ascii="Times New Roman" w:eastAsia="Times New Roman" w:hAnsi="Times New Roman" w:cs="Times New Roman"/>
          <w:i/>
          <w:iCs/>
          <w:sz w:val="26"/>
          <w:szCs w:val="26"/>
        </w:rPr>
        <w:t>&gt;</w:t>
      </w:r>
    </w:p>
    <w:p w14:paraId="12BD078E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1CF30EFC" w14:textId="221ECD77" w:rsidR="00B56517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Khi xảy ra sai sót như vậy thì cô thường mất khoảng bao lâu để kiểm tra và xử lý ạ?</w:t>
      </w:r>
    </w:p>
    <w:p w14:paraId="3392993D" w14:textId="77777777" w:rsidR="00B56517" w:rsidRPr="00C00E95" w:rsidRDefault="00B56517" w:rsidP="00803C84">
      <w:pPr>
        <w:numPr>
          <w:ilvl w:val="0"/>
          <w:numId w:val="16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ghi chép thủ công&gt;</w:t>
      </w:r>
    </w:p>
    <w:p w14:paraId="42A31C07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Người PV: </w:t>
      </w:r>
    </w:p>
    <w:p w14:paraId="125220C4" w14:textId="6D797CD8" w:rsidR="00B56517" w:rsidRPr="00C00E95" w:rsidRDefault="00D01482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>V</w:t>
      </w:r>
      <w:r w:rsidR="00B56517" w:rsidRPr="00C00E95">
        <w:rPr>
          <w:rFonts w:ascii="Times New Roman" w:eastAsia="Times New Roman" w:hAnsi="Times New Roman" w:cs="Times New Roman"/>
          <w:sz w:val="26"/>
          <w:szCs w:val="26"/>
        </w:rPr>
        <w:t xml:space="preserve">iệc ghi chép bằng sổ như hiện tại có điểm nào </w:t>
      </w:r>
      <w:r w:rsidR="008F023F" w:rsidRPr="00C00E95">
        <w:rPr>
          <w:rFonts w:ascii="Times New Roman" w:eastAsia="Times New Roman" w:hAnsi="Times New Roman" w:cs="Times New Roman"/>
          <w:sz w:val="26"/>
          <w:szCs w:val="26"/>
        </w:rPr>
        <w:t xml:space="preserve">hạn chế </w:t>
      </w:r>
      <w:r w:rsidR="00120DB5">
        <w:rPr>
          <w:rFonts w:ascii="Times New Roman" w:eastAsia="Times New Roman" w:hAnsi="Times New Roman" w:cs="Times New Roman"/>
          <w:sz w:val="26"/>
          <w:szCs w:val="26"/>
        </w:rPr>
        <w:t xml:space="preserve">với cô </w:t>
      </w:r>
      <w:r w:rsidR="008F023F" w:rsidRPr="00C00E95">
        <w:rPr>
          <w:rFonts w:ascii="Times New Roman" w:eastAsia="Times New Roman" w:hAnsi="Times New Roman" w:cs="Times New Roman"/>
          <w:sz w:val="26"/>
          <w:szCs w:val="26"/>
        </w:rPr>
        <w:t>không ạ?</w:t>
      </w:r>
    </w:p>
    <w:p w14:paraId="22998911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0DAD44A0" w14:textId="77777777" w:rsidR="00CC26C3" w:rsidRPr="00C00E95" w:rsidRDefault="00CC26C3" w:rsidP="00803C84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Cuối ngày việc cộng doanh thu hoặc tìm lại order cũ có mất nhiều thời gian không ạ?</w:t>
      </w:r>
    </w:p>
    <w:p w14:paraId="2BAA061D" w14:textId="68B76B0B" w:rsidR="00B56517" w:rsidRPr="00120DB5" w:rsidRDefault="00B56517" w:rsidP="00803C84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To - be:</w:t>
      </w:r>
    </w:p>
    <w:p w14:paraId="5F927982" w14:textId="772390E9" w:rsidR="00120DB5" w:rsidRPr="00120DB5" w:rsidRDefault="00120DB5" w:rsidP="00120DB5">
      <w:pPr>
        <w:spacing w:after="0" w:line="36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120DB5">
        <w:rPr>
          <w:rFonts w:ascii="Times New Roman" w:eastAsia="Times New Roman" w:hAnsi="Times New Roman" w:cs="Times New Roman"/>
          <w:i/>
          <w:iCs/>
          <w:sz w:val="26"/>
          <w:szCs w:val="26"/>
        </w:rPr>
        <w:t>&lt;Trước khi đi vào hỏi vấn đề chính thì nên dẫn dắt&gt;</w:t>
      </w:r>
    </w:p>
    <w:p w14:paraId="44013396" w14:textId="59B0EA23" w:rsidR="00B56517" w:rsidRPr="00C00E95" w:rsidRDefault="00440ED3" w:rsidP="00803C84">
      <w:pPr>
        <w:numPr>
          <w:ilvl w:val="0"/>
          <w:numId w:val="19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56517"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order&gt;</w:t>
      </w:r>
    </w:p>
    <w:p w14:paraId="6031AE39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6997B7C0" w14:textId="4A887DC8" w:rsidR="0064305D" w:rsidRPr="00C00E95" w:rsidRDefault="00CC26C3" w:rsidP="0064305D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 xml:space="preserve">Dạ nếu có </w:t>
      </w:r>
      <w:r w:rsidR="0064305D" w:rsidRPr="00C00E95">
        <w:rPr>
          <w:rFonts w:ascii="Times New Roman" w:hAnsi="Times New Roman" w:cs="Times New Roman"/>
          <w:sz w:val="26"/>
          <w:szCs w:val="26"/>
        </w:rPr>
        <w:t xml:space="preserve">hệ thống có thể giúp </w:t>
      </w:r>
      <w:r w:rsidRPr="00C00E95">
        <w:rPr>
          <w:rFonts w:ascii="Times New Roman" w:hAnsi="Times New Roman" w:cs="Times New Roman"/>
          <w:sz w:val="26"/>
          <w:szCs w:val="26"/>
        </w:rPr>
        <w:t xml:space="preserve">hỗ trợ việc bán hàng, </w:t>
      </w:r>
      <w:r w:rsidR="0064305D" w:rsidRPr="00C00E95">
        <w:rPr>
          <w:rFonts w:ascii="Times New Roman" w:hAnsi="Times New Roman" w:cs="Times New Roman"/>
          <w:sz w:val="26"/>
          <w:szCs w:val="26"/>
        </w:rPr>
        <w:t>cô muốn nó phụ cô làm những việc</w:t>
      </w:r>
      <w:r w:rsidR="00120DB5">
        <w:rPr>
          <w:rFonts w:ascii="Times New Roman" w:hAnsi="Times New Roman" w:cs="Times New Roman"/>
          <w:sz w:val="26"/>
          <w:szCs w:val="26"/>
        </w:rPr>
        <w:t xml:space="preserve"> gì ạ? Ví dụ</w:t>
      </w:r>
      <w:r w:rsidR="0064305D" w:rsidRPr="00C00E95">
        <w:rPr>
          <w:rFonts w:ascii="Times New Roman" w:hAnsi="Times New Roman" w:cs="Times New Roman"/>
          <w:sz w:val="26"/>
          <w:szCs w:val="26"/>
        </w:rPr>
        <w:t xml:space="preserve"> như: bấm gọi món, tính tiền, với cộng sổ cuối ngày hay ngoài ra còn thêm những việc khác nữa </w:t>
      </w:r>
      <w:r w:rsidR="006A306A" w:rsidRPr="00C00E95">
        <w:rPr>
          <w:rFonts w:ascii="Times New Roman" w:hAnsi="Times New Roman" w:cs="Times New Roman"/>
          <w:sz w:val="26"/>
          <w:szCs w:val="26"/>
        </w:rPr>
        <w:t xml:space="preserve">không </w:t>
      </w:r>
      <w:r w:rsidR="0064305D" w:rsidRPr="00C00E95">
        <w:rPr>
          <w:rFonts w:ascii="Times New Roman" w:hAnsi="Times New Roman" w:cs="Times New Roman"/>
          <w:sz w:val="26"/>
          <w:szCs w:val="26"/>
        </w:rPr>
        <w:t>ạ?</w:t>
      </w:r>
    </w:p>
    <w:p w14:paraId="7921B66B" w14:textId="0A9D0EB0" w:rsidR="006A306A" w:rsidRPr="00C00E95" w:rsidRDefault="006A306A" w:rsidP="006A306A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1B532E11" w14:textId="46492CA3" w:rsidR="0064305D" w:rsidRPr="00C00E95" w:rsidRDefault="0064305D" w:rsidP="0064305D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4305D">
        <w:rPr>
          <w:rFonts w:ascii="Times New Roman" w:eastAsia="Times New Roman" w:hAnsi="Times New Roman" w:cs="Times New Roman"/>
          <w:sz w:val="26"/>
          <w:szCs w:val="26"/>
        </w:rPr>
        <w:t>Dạ nếu có phần mềm, cô muốn xài trên điện thoại, máy tính bảng hay máy tính bàn cố định ạ?</w:t>
      </w:r>
    </w:p>
    <w:p w14:paraId="0042339F" w14:textId="06255365" w:rsidR="006A306A" w:rsidRPr="00C00E95" w:rsidRDefault="006A306A" w:rsidP="006A306A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4BA9BD38" w14:textId="43F75732" w:rsidR="003506B6" w:rsidRPr="00C00E95" w:rsidRDefault="0064305D" w:rsidP="003506B6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4305D">
        <w:rPr>
          <w:rFonts w:ascii="Times New Roman" w:eastAsia="Times New Roman" w:hAnsi="Times New Roman" w:cs="Times New Roman"/>
          <w:sz w:val="26"/>
          <w:szCs w:val="26"/>
        </w:rPr>
        <w:t xml:space="preserve">Lúc bấm món, cô thích màn hình có kèm hình ảnh ly nước hay chỉ cần chữ 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t>ạ</w:t>
      </w:r>
      <w:r w:rsidR="00907600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EA74C8E" w14:textId="0DCEAB63" w:rsidR="00B56517" w:rsidRPr="00C00E95" w:rsidRDefault="00B56517" w:rsidP="00803C84">
      <w:pPr>
        <w:numPr>
          <w:ilvl w:val="0"/>
          <w:numId w:val="20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quản lý menu &gt;</w:t>
      </w:r>
    </w:p>
    <w:p w14:paraId="096DB287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5EC80121" w14:textId="3B8D627D" w:rsidR="00803C84" w:rsidRPr="00C00E95" w:rsidRDefault="00120DB5" w:rsidP="0064305D">
      <w:pPr>
        <w:tabs>
          <w:tab w:val="left" w:pos="2431"/>
        </w:tabs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 muốn hệ thống có những chức năng nào nào về quản lý menu ạ ví dụ như là </w:t>
      </w:r>
      <w:r w:rsidR="0064305D" w:rsidRPr="00C00E95">
        <w:rPr>
          <w:rFonts w:ascii="Times New Roman" w:hAnsi="Times New Roman" w:cs="Times New Roman"/>
          <w:sz w:val="26"/>
          <w:szCs w:val="26"/>
        </w:rPr>
        <w:t>thêm bớt món, đổi giá hay</w:t>
      </w:r>
      <w:r w:rsidR="006A306A" w:rsidRPr="00C00E95">
        <w:rPr>
          <w:rFonts w:ascii="Times New Roman" w:hAnsi="Times New Roman" w:cs="Times New Roman"/>
          <w:sz w:val="26"/>
          <w:szCs w:val="26"/>
        </w:rPr>
        <w:t xml:space="preserve"> sao ạ</w:t>
      </w:r>
      <w:r w:rsidR="0064305D" w:rsidRPr="00C00E95">
        <w:rPr>
          <w:rFonts w:ascii="Times New Roman" w:hAnsi="Times New Roman" w:cs="Times New Roman"/>
          <w:sz w:val="26"/>
          <w:szCs w:val="26"/>
        </w:rPr>
        <w:t>?</w:t>
      </w:r>
    </w:p>
    <w:p w14:paraId="6FF47A9C" w14:textId="01C5832B" w:rsidR="00803C84" w:rsidRPr="00C00E95" w:rsidRDefault="00803C84" w:rsidP="00803C84">
      <w:pPr>
        <w:numPr>
          <w:ilvl w:val="0"/>
          <w:numId w:val="20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thanh toán &gt;</w:t>
      </w:r>
    </w:p>
    <w:p w14:paraId="5E17D591" w14:textId="760AF458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627D8B96" w14:textId="0E60664F" w:rsidR="00ED0ECB" w:rsidRPr="00C00E95" w:rsidRDefault="00ED0ECB" w:rsidP="009C4309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 xml:space="preserve">Cô muốn </w:t>
      </w:r>
      <w:r w:rsidR="006A306A" w:rsidRPr="00C00E95">
        <w:rPr>
          <w:rFonts w:ascii="Times New Roman" w:hAnsi="Times New Roman" w:cs="Times New Roman"/>
          <w:sz w:val="26"/>
          <w:szCs w:val="26"/>
        </w:rPr>
        <w:t>hệ thống quán</w:t>
      </w:r>
      <w:r w:rsidRPr="00C00E95">
        <w:rPr>
          <w:rFonts w:ascii="Times New Roman" w:hAnsi="Times New Roman" w:cs="Times New Roman"/>
          <w:sz w:val="26"/>
          <w:szCs w:val="26"/>
        </w:rPr>
        <w:t xml:space="preserve"> mình có những cách thanh toán nào ạ?</w:t>
      </w:r>
    </w:p>
    <w:p w14:paraId="08C10940" w14:textId="4F289233" w:rsidR="009C4309" w:rsidRPr="00C00E95" w:rsidRDefault="009C4309" w:rsidP="009C430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066F5FD6" w14:textId="60FCFF7B" w:rsidR="00CC26C3" w:rsidRPr="00C00E95" w:rsidRDefault="00CC26C3" w:rsidP="009B3B38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Nếu khách chuyển khoản thì cô muốn việc thanh toán được hỗ trợ như thế nào cho tiện ạ?</w:t>
      </w:r>
      <w:r w:rsidR="006A306A" w:rsidRPr="00C00E95">
        <w:rPr>
          <w:rFonts w:ascii="Times New Roman" w:hAnsi="Times New Roman" w:cs="Times New Roman"/>
          <w:sz w:val="26"/>
          <w:szCs w:val="26"/>
        </w:rPr>
        <w:t xml:space="preserve"> Hiện mã QR sẵn kèm giá tiền tương ứng hay như thế nào ạ?</w:t>
      </w:r>
    </w:p>
    <w:p w14:paraId="18BFE8FA" w14:textId="7D571166" w:rsidR="00B56517" w:rsidRPr="00C00E95" w:rsidRDefault="00B56517" w:rsidP="00803C84">
      <w:pPr>
        <w:numPr>
          <w:ilvl w:val="0"/>
          <w:numId w:val="22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về quản lý doanh thu&gt;</w:t>
      </w:r>
    </w:p>
    <w:p w14:paraId="015B1A2F" w14:textId="77777777" w:rsidR="000A74B9" w:rsidRPr="00C00E95" w:rsidRDefault="00B56517" w:rsidP="00803C8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Người PV: </w:t>
      </w:r>
    </w:p>
    <w:p w14:paraId="39EE2942" w14:textId="146C11BF" w:rsidR="006A306A" w:rsidRPr="00C00E95" w:rsidRDefault="006A306A" w:rsidP="009C4309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 xml:space="preserve">Cuối ngày chốt sổ, cô cần </w:t>
      </w:r>
      <w:r w:rsidR="00120DB5">
        <w:rPr>
          <w:rFonts w:ascii="Times New Roman" w:hAnsi="Times New Roman" w:cs="Times New Roman"/>
          <w:sz w:val="26"/>
          <w:szCs w:val="26"/>
        </w:rPr>
        <w:t>hệ thống</w:t>
      </w:r>
      <w:r w:rsidRPr="00C00E95">
        <w:rPr>
          <w:rFonts w:ascii="Times New Roman" w:hAnsi="Times New Roman" w:cs="Times New Roman"/>
          <w:sz w:val="26"/>
          <w:szCs w:val="26"/>
        </w:rPr>
        <w:t xml:space="preserve"> tính sẵn những</w:t>
      </w:r>
      <w:r w:rsidR="00120DB5">
        <w:rPr>
          <w:rFonts w:ascii="Times New Roman" w:hAnsi="Times New Roman" w:cs="Times New Roman"/>
          <w:sz w:val="26"/>
          <w:szCs w:val="26"/>
        </w:rPr>
        <w:t xml:space="preserve"> con</w:t>
      </w:r>
      <w:r w:rsidRPr="00C00E95">
        <w:rPr>
          <w:rFonts w:ascii="Times New Roman" w:hAnsi="Times New Roman" w:cs="Times New Roman"/>
          <w:sz w:val="26"/>
          <w:szCs w:val="26"/>
        </w:rPr>
        <w:t xml:space="preserve"> số nào nhất? (Ví dụ: tổng tiền, tổng số ly</w:t>
      </w:r>
      <w:r w:rsidR="00120DB5">
        <w:rPr>
          <w:rFonts w:ascii="Times New Roman" w:hAnsi="Times New Roman" w:cs="Times New Roman"/>
          <w:sz w:val="26"/>
          <w:szCs w:val="26"/>
        </w:rPr>
        <w:t xml:space="preserve"> bán ra trong ngày</w:t>
      </w:r>
      <w:r w:rsidRPr="00C00E95">
        <w:rPr>
          <w:rFonts w:ascii="Times New Roman" w:hAnsi="Times New Roman" w:cs="Times New Roman"/>
          <w:sz w:val="26"/>
          <w:szCs w:val="26"/>
        </w:rPr>
        <w:t xml:space="preserve">, </w:t>
      </w:r>
      <w:r w:rsidR="00120DB5">
        <w:rPr>
          <w:rFonts w:ascii="Times New Roman" w:hAnsi="Times New Roman" w:cs="Times New Roman"/>
          <w:sz w:val="26"/>
          <w:szCs w:val="26"/>
        </w:rPr>
        <w:t xml:space="preserve">doanh thu </w:t>
      </w:r>
      <w:r w:rsidRPr="00C00E95">
        <w:rPr>
          <w:rFonts w:ascii="Times New Roman" w:hAnsi="Times New Roman" w:cs="Times New Roman"/>
          <w:sz w:val="26"/>
          <w:szCs w:val="26"/>
        </w:rPr>
        <w:t>tiền mặt,</w:t>
      </w:r>
      <w:r w:rsidR="00120DB5">
        <w:rPr>
          <w:rFonts w:ascii="Times New Roman" w:hAnsi="Times New Roman" w:cs="Times New Roman"/>
          <w:sz w:val="26"/>
          <w:szCs w:val="26"/>
        </w:rPr>
        <w:t xml:space="preserve"> doanh thu từ</w:t>
      </w:r>
      <w:r w:rsidRPr="00C00E95">
        <w:rPr>
          <w:rFonts w:ascii="Times New Roman" w:hAnsi="Times New Roman" w:cs="Times New Roman"/>
          <w:sz w:val="26"/>
          <w:szCs w:val="26"/>
        </w:rPr>
        <w:t xml:space="preserve"> chuyển khoản...)</w:t>
      </w:r>
    </w:p>
    <w:p w14:paraId="48096756" w14:textId="30940770" w:rsidR="009C4309" w:rsidRPr="00C00E95" w:rsidRDefault="009C4309" w:rsidP="009C4309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2F839A96" w14:textId="5F6A3B57" w:rsidR="006A306A" w:rsidRPr="00C00E95" w:rsidRDefault="006A306A" w:rsidP="006A306A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Cô muốn coi báo cáo ngay trên máy ở quán, hay gửi thẳng qua điện thoại cá nhân?</w:t>
      </w:r>
      <w:r w:rsidR="00CC26C3" w:rsidRPr="00C00E95">
        <w:rPr>
          <w:rFonts w:ascii="Times New Roman" w:hAnsi="Times New Roman" w:cs="Times New Roman"/>
          <w:sz w:val="26"/>
          <w:szCs w:val="26"/>
        </w:rPr>
        <w:t xml:space="preserve"> </w:t>
      </w:r>
      <w:r w:rsidRPr="00C00E95">
        <w:rPr>
          <w:rFonts w:ascii="Times New Roman" w:hAnsi="Times New Roman" w:cs="Times New Roman"/>
          <w:sz w:val="26"/>
          <w:szCs w:val="26"/>
        </w:rPr>
        <w:t>Cô có hay cần tra lại đơn hàng cũ của mấy ngày trước không?</w:t>
      </w:r>
    </w:p>
    <w:p w14:paraId="0973706B" w14:textId="0ACF0A3A" w:rsidR="00F971B4" w:rsidRPr="00C00E95" w:rsidRDefault="00F971B4" w:rsidP="00F971B4">
      <w:pPr>
        <w:numPr>
          <w:ilvl w:val="0"/>
          <w:numId w:val="22"/>
        </w:numPr>
        <w:spacing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&lt;câu hỏi mở rộng</w:t>
      </w:r>
      <w:r w:rsidR="00C00E95"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thêm</w:t>
      </w:r>
      <w:r w:rsidR="00120DB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để hỏi về những yêu cầu phi chức năng</w:t>
      </w:r>
      <w:r w:rsidRPr="00C00E95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&gt;</w:t>
      </w:r>
    </w:p>
    <w:p w14:paraId="2CF1FE84" w14:textId="77777777" w:rsidR="00F971B4" w:rsidRPr="00C00E95" w:rsidRDefault="00F971B4" w:rsidP="00F971B4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518678F1" w14:textId="340B90D4" w:rsidR="00A606CE" w:rsidRPr="00C00E95" w:rsidRDefault="00F971B4" w:rsidP="00A606CE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Lỡ quán cúp wifi, cô có cần máy vẫn cho bấm tính tiền bình thường rồi có mạng nó tự cộng dồn sổ sau không ạ?</w:t>
      </w:r>
    </w:p>
    <w:p w14:paraId="3ABFF06E" w14:textId="320A7587" w:rsidR="00C00E95" w:rsidRPr="00C00E95" w:rsidRDefault="00C00E95" w:rsidP="00C00E9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67B3C4C7" w14:textId="472AA317" w:rsidR="00A606CE" w:rsidRPr="00C00E95" w:rsidRDefault="00A606CE" w:rsidP="00F971B4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Cô có muốn hệ thống yêu cầu đăng nhập/mật khẩu khi sử dụng không ạ?</w:t>
      </w:r>
    </w:p>
    <w:p w14:paraId="41DCAF25" w14:textId="5DCA1005" w:rsidR="00F971B4" w:rsidRPr="00C00E95" w:rsidRDefault="00F971B4" w:rsidP="00F971B4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4274B41A" w14:textId="5185445A" w:rsidR="00F971B4" w:rsidRPr="00C00E95" w:rsidRDefault="00907600" w:rsidP="006A306A">
      <w:pPr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 có muốn hệ thống ghi nhận lại thời gian bán hàng để dễ thuận tiện cho việc sau này kiểm tra đơn hàng không ạ?</w:t>
      </w:r>
    </w:p>
    <w:p w14:paraId="596EEDE7" w14:textId="77777777" w:rsidR="007F7BB7" w:rsidRPr="00C00E95" w:rsidRDefault="00B56517" w:rsidP="007F7BB7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PV: </w:t>
      </w:r>
    </w:p>
    <w:p w14:paraId="7C84CCBA" w14:textId="7CA88B98" w:rsidR="00803C84" w:rsidRPr="00C00E95" w:rsidRDefault="00CC26C3" w:rsidP="007F7BB7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0E95">
        <w:rPr>
          <w:rFonts w:ascii="Times New Roman" w:hAnsi="Times New Roman" w:cs="Times New Roman"/>
          <w:sz w:val="26"/>
          <w:szCs w:val="26"/>
        </w:rPr>
        <w:t>Ngoài những phần trên, cô còn mong muốn hỗ trợ thêm việc gì để quản lý quán thuận tiện hơn không ạ?</w:t>
      </w:r>
    </w:p>
    <w:p w14:paraId="4C96376D" w14:textId="7E00B83A" w:rsidR="00B56517" w:rsidRPr="00C00E95" w:rsidRDefault="00B56517" w:rsidP="00803C84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Kết:</w:t>
      </w:r>
    </w:p>
    <w:p w14:paraId="39D92318" w14:textId="77777777" w:rsidR="00B56517" w:rsidRPr="00C00E95" w:rsidRDefault="00B56517" w:rsidP="00803C84">
      <w:pPr>
        <w:numPr>
          <w:ilvl w:val="0"/>
          <w:numId w:val="24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Cảm ơn:</w:t>
      </w:r>
    </w:p>
    <w:p w14:paraId="43A08F95" w14:textId="68201C5F" w:rsidR="00B56517" w:rsidRPr="00C00E95" w:rsidRDefault="000A74B9" w:rsidP="00803C84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Cảm ơn chủ doanh nghiệp </w:t>
      </w:r>
      <w:r w:rsidRPr="00C00E95">
        <w:rPr>
          <w:rFonts w:ascii="Times New Roman" w:eastAsia="Times New Roman" w:hAnsi="Times New Roman" w:cs="Times New Roman"/>
          <w:sz w:val="26"/>
          <w:szCs w:val="26"/>
        </w:rPr>
        <w:sym w:font="Wingdings" w:char="F0E0"/>
      </w:r>
      <w:r w:rsidRPr="00C00E95">
        <w:rPr>
          <w:rFonts w:ascii="Times New Roman" w:eastAsia="Times New Roman" w:hAnsi="Times New Roman" w:cs="Times New Roman"/>
          <w:sz w:val="26"/>
          <w:szCs w:val="26"/>
        </w:rPr>
        <w:t xml:space="preserve"> hẹn gửi lại biên bản cuộc họp để chủ doanh nghiệp kiểm tra</w:t>
      </w:r>
      <w:bookmarkEnd w:id="0"/>
      <w:r w:rsidR="009B3B38" w:rsidRPr="00C00E95">
        <w:rPr>
          <w:rFonts w:ascii="Times New Roman" w:eastAsia="Times New Roman" w:hAnsi="Times New Roman" w:cs="Times New Roman"/>
          <w:sz w:val="26"/>
          <w:szCs w:val="26"/>
        </w:rPr>
        <w:t>.</w:t>
      </w:r>
    </w:p>
    <w:sectPr w:rsidR="00B56517" w:rsidRPr="00C0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76D8B"/>
    <w:multiLevelType w:val="multilevel"/>
    <w:tmpl w:val="895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3621"/>
    <w:multiLevelType w:val="multilevel"/>
    <w:tmpl w:val="AC6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20C1E"/>
    <w:multiLevelType w:val="multilevel"/>
    <w:tmpl w:val="25C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617AB"/>
    <w:multiLevelType w:val="multilevel"/>
    <w:tmpl w:val="733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A0124"/>
    <w:multiLevelType w:val="multilevel"/>
    <w:tmpl w:val="005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E10D6"/>
    <w:multiLevelType w:val="multilevel"/>
    <w:tmpl w:val="421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87A5A"/>
    <w:multiLevelType w:val="multilevel"/>
    <w:tmpl w:val="1E0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C0496"/>
    <w:multiLevelType w:val="multilevel"/>
    <w:tmpl w:val="38D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52D0B"/>
    <w:multiLevelType w:val="multilevel"/>
    <w:tmpl w:val="54C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8491A"/>
    <w:multiLevelType w:val="multilevel"/>
    <w:tmpl w:val="6B1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A4A61"/>
    <w:multiLevelType w:val="multilevel"/>
    <w:tmpl w:val="509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147A9"/>
    <w:multiLevelType w:val="multilevel"/>
    <w:tmpl w:val="C0C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55F1C"/>
    <w:multiLevelType w:val="multilevel"/>
    <w:tmpl w:val="1862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E1416D"/>
    <w:multiLevelType w:val="multilevel"/>
    <w:tmpl w:val="635AFF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C455F0"/>
    <w:multiLevelType w:val="multilevel"/>
    <w:tmpl w:val="558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C2221"/>
    <w:multiLevelType w:val="multilevel"/>
    <w:tmpl w:val="E94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12288"/>
    <w:multiLevelType w:val="multilevel"/>
    <w:tmpl w:val="071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702C8"/>
    <w:multiLevelType w:val="multilevel"/>
    <w:tmpl w:val="B8C8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D7C3A"/>
    <w:multiLevelType w:val="multilevel"/>
    <w:tmpl w:val="1A4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E5DBC"/>
    <w:multiLevelType w:val="multilevel"/>
    <w:tmpl w:val="77D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B100F"/>
    <w:multiLevelType w:val="multilevel"/>
    <w:tmpl w:val="9E1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D0E2B"/>
    <w:multiLevelType w:val="hybridMultilevel"/>
    <w:tmpl w:val="6FC42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2B43A47"/>
    <w:multiLevelType w:val="multilevel"/>
    <w:tmpl w:val="CBD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73D42"/>
    <w:multiLevelType w:val="multilevel"/>
    <w:tmpl w:val="BDE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12E6E"/>
    <w:multiLevelType w:val="multilevel"/>
    <w:tmpl w:val="DF3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7"/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7"/>
  </w:num>
  <w:num w:numId="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3"/>
  </w:num>
  <w:num w:numId="1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6"/>
  </w:num>
  <w:num w:numId="19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22"/>
  </w:num>
  <w:num w:numId="25">
    <w:abstractNumId w:val="2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17"/>
    <w:rsid w:val="000A74B9"/>
    <w:rsid w:val="00120DB5"/>
    <w:rsid w:val="002117A5"/>
    <w:rsid w:val="00264E0D"/>
    <w:rsid w:val="002B75AD"/>
    <w:rsid w:val="00304D6F"/>
    <w:rsid w:val="003506B6"/>
    <w:rsid w:val="00351074"/>
    <w:rsid w:val="00440ED3"/>
    <w:rsid w:val="00456D78"/>
    <w:rsid w:val="0064305D"/>
    <w:rsid w:val="00694DCF"/>
    <w:rsid w:val="006A306A"/>
    <w:rsid w:val="006F64E3"/>
    <w:rsid w:val="007C38C5"/>
    <w:rsid w:val="007F7BB7"/>
    <w:rsid w:val="00803C84"/>
    <w:rsid w:val="008120AD"/>
    <w:rsid w:val="008439F4"/>
    <w:rsid w:val="008B784C"/>
    <w:rsid w:val="008F023F"/>
    <w:rsid w:val="00907600"/>
    <w:rsid w:val="00963C68"/>
    <w:rsid w:val="00981FD2"/>
    <w:rsid w:val="009B3B38"/>
    <w:rsid w:val="009C4309"/>
    <w:rsid w:val="00A606CE"/>
    <w:rsid w:val="00A84C96"/>
    <w:rsid w:val="00AE0754"/>
    <w:rsid w:val="00B56517"/>
    <w:rsid w:val="00C00E95"/>
    <w:rsid w:val="00CC26C3"/>
    <w:rsid w:val="00CD5FC4"/>
    <w:rsid w:val="00D01482"/>
    <w:rsid w:val="00D91F5C"/>
    <w:rsid w:val="00E92F92"/>
    <w:rsid w:val="00ED0ECB"/>
    <w:rsid w:val="00F87AA8"/>
    <w:rsid w:val="00F971B4"/>
    <w:rsid w:val="00FD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531C5"/>
  <w15:chartTrackingRefBased/>
  <w15:docId w15:val="{5B853A49-6C06-42F8-99E8-EFEB4BE3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3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3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7EA25-8D61-4264-95AA-EA4BC6583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Thi Kim Anh</dc:creator>
  <cp:keywords/>
  <dc:description/>
  <cp:lastModifiedBy>Huynh Thi Kim Anh</cp:lastModifiedBy>
  <cp:revision>15</cp:revision>
  <dcterms:created xsi:type="dcterms:W3CDTF">2026-09-07T06:43:00Z</dcterms:created>
  <dcterms:modified xsi:type="dcterms:W3CDTF">2026-09-09T05:50:00Z</dcterms:modified>
</cp:coreProperties>
</file>