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03A" w:rsidRDefault="00D37100" w:rsidP="00B8364A">
      <w:pPr>
        <w:pStyle w:val="Heading3"/>
        <w:numPr>
          <w:ilvl w:val="0"/>
          <w:numId w:val="1"/>
        </w:numPr>
      </w:pPr>
      <w:r w:rsidRPr="00D37100">
        <w:t xml:space="preserve">We entered an incorrect password in error and the system gave a strange error message that wasn’t particularly helpful.  Could </w:t>
      </w:r>
      <w:proofErr w:type="gramStart"/>
      <w:r w:rsidRPr="00D37100">
        <w:t>your ensure</w:t>
      </w:r>
      <w:proofErr w:type="gramEnd"/>
      <w:r w:rsidRPr="00D37100">
        <w:t xml:space="preserve"> that the any error messages are relevant to the situation please.  Perhaps “Incorrect username or password entered”</w:t>
      </w:r>
    </w:p>
    <w:p w:rsidR="00D37100" w:rsidRDefault="00D37100" w:rsidP="00D37100">
      <w:r>
        <w:t>Well, I replaced the message but it is not mine – it came directly from AD.NET</w:t>
      </w:r>
      <w:r w:rsidR="00B8364A">
        <w:t>.</w:t>
      </w:r>
    </w:p>
    <w:p w:rsidR="005B6634" w:rsidRDefault="00A70EF5" w:rsidP="00A70EF5">
      <w:pPr>
        <w:pStyle w:val="Heading3"/>
        <w:numPr>
          <w:ilvl w:val="0"/>
          <w:numId w:val="1"/>
        </w:numPr>
      </w:pPr>
      <w:r w:rsidRPr="00A70EF5">
        <w:t xml:space="preserve">Can I ask you to either suppress the ‘NEXT’ button or grey it out until it is useable </w:t>
      </w:r>
      <w:proofErr w:type="gramStart"/>
      <w:r w:rsidRPr="00A70EF5">
        <w:t>please.</w:t>
      </w:r>
      <w:proofErr w:type="gramEnd"/>
      <w:r w:rsidRPr="00A70EF5">
        <w:t>  The reason here is that until we have successfully connected to a database the ‘NEXT’ button has no purpose.  We made the mistake of pressing the button and caused the application to freeze until we hit the ‘BACK’ button.  There was no message displayed to tell us that we had selected the wrong button.</w:t>
      </w:r>
    </w:p>
    <w:p w:rsidR="00A95C33" w:rsidRPr="00A95C33" w:rsidRDefault="00A95C33" w:rsidP="00A95C33">
      <w:r>
        <w:t>First page shows button “Next” after successful connection to database.</w:t>
      </w:r>
    </w:p>
    <w:p w:rsidR="005B6634" w:rsidRDefault="005B6634" w:rsidP="005B6634">
      <w:pPr>
        <w:pStyle w:val="Heading3"/>
        <w:numPr>
          <w:ilvl w:val="0"/>
          <w:numId w:val="1"/>
        </w:numPr>
      </w:pPr>
      <w:r w:rsidRPr="005B6634">
        <w:t>The application correctly allows the user to choose the database to be backed up, however, in our case the filename contains a hyphen “-</w:t>
      </w:r>
      <w:proofErr w:type="gramStart"/>
      <w:r w:rsidRPr="005B6634">
        <w:t>“ (</w:t>
      </w:r>
      <w:proofErr w:type="gramEnd"/>
      <w:r w:rsidRPr="005B6634">
        <w:t xml:space="preserve">e.g. CFC_Database-v1_date_time).  Unfortunately the use of this character in a filename apparently is allowed so the backup fails.  This isn’t a problem once we </w:t>
      </w:r>
      <w:proofErr w:type="spellStart"/>
      <w:r w:rsidRPr="005B6634">
        <w:t>realised</w:t>
      </w:r>
      <w:proofErr w:type="spellEnd"/>
      <w:r w:rsidRPr="005B6634">
        <w:t xml:space="preserve"> what the issue was but perhaps a helpful message might help.</w:t>
      </w:r>
    </w:p>
    <w:p w:rsidR="005B6634" w:rsidRPr="005B6634" w:rsidRDefault="005B6634" w:rsidP="005B6634">
      <w:r>
        <w:t>Not a problem – I extended set of valid characters in file name and now hyphen</w:t>
      </w:r>
      <w:r w:rsidR="0035039F">
        <w:t xml:space="preserve"> is valid character</w:t>
      </w:r>
      <w:r>
        <w:t>. Information for programmer: set of character</w:t>
      </w:r>
      <w:r w:rsidR="0035039F">
        <w:t>a</w:t>
      </w:r>
      <w:r>
        <w:t xml:space="preserve"> in file name is restricted with Regular expression - file </w:t>
      </w:r>
      <w:r w:rsidRPr="005B6634">
        <w:t>BackupStepEventHandlers.js</w:t>
      </w:r>
      <w:r>
        <w:t>, line 32. Feel free correcting it.</w:t>
      </w:r>
    </w:p>
    <w:sectPr w:rsidR="005B6634" w:rsidRPr="005B6634" w:rsidSect="00DF7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010EB"/>
    <w:multiLevelType w:val="hybridMultilevel"/>
    <w:tmpl w:val="0AD4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37100"/>
    <w:rsid w:val="0035039F"/>
    <w:rsid w:val="005B6634"/>
    <w:rsid w:val="007E1A24"/>
    <w:rsid w:val="0097727E"/>
    <w:rsid w:val="00A70EF5"/>
    <w:rsid w:val="00A95C33"/>
    <w:rsid w:val="00B8364A"/>
    <w:rsid w:val="00D37100"/>
    <w:rsid w:val="00DF7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3A"/>
  </w:style>
  <w:style w:type="paragraph" w:styleId="Heading2">
    <w:name w:val="heading 2"/>
    <w:basedOn w:val="Normal"/>
    <w:next w:val="Normal"/>
    <w:link w:val="Heading2Char"/>
    <w:uiPriority w:val="9"/>
    <w:unhideWhenUsed/>
    <w:qFormat/>
    <w:rsid w:val="00D371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1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1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71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0E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1226</Characters>
  <Application>Microsoft Office Word</Application>
  <DocSecurity>0</DocSecurity>
  <Lines>10</Lines>
  <Paragraphs>2</Paragraphs>
  <ScaleCrop>false</ScaleCrop>
  <Company>NAMAI</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6</cp:revision>
  <dcterms:created xsi:type="dcterms:W3CDTF">2012-02-14T19:24:00Z</dcterms:created>
  <dcterms:modified xsi:type="dcterms:W3CDTF">2012-02-15T21:46:00Z</dcterms:modified>
</cp:coreProperties>
</file>