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b/>
          <w:bCs/>
          <w:sz w:val="28"/>
          <w:szCs w:val="28"/>
          <w:u w:val="single"/>
        </w:rPr>
      </w:pPr>
      <w:r>
        <w:rPr>
          <w:b/>
          <w:bCs/>
          <w:sz w:val="28"/>
          <w:szCs w:val="28"/>
          <w:u w:val="single"/>
        </w:rPr>
        <w:t>Journey of Growth: A Professional and Personal Narrative</w:t>
      </w:r>
    </w:p>
    <w:p>
      <w:pPr>
        <w:pStyle w:val="Heading3"/>
        <w:bidi w:val="0"/>
        <w:spacing w:lineRule="auto" w:line="360"/>
        <w:jc w:val="start"/>
        <w:rPr/>
      </w:pPr>
      <w:r>
        <w:rPr/>
        <w:t>Introduction</w:t>
      </w:r>
    </w:p>
    <w:p>
      <w:pPr>
        <w:pStyle w:val="BodyText"/>
        <w:bidi w:val="0"/>
        <w:spacing w:lineRule="auto" w:line="360"/>
        <w:jc w:val="start"/>
        <w:rPr/>
      </w:pPr>
      <w:r>
        <w:rPr/>
        <w:t>My name is Kimani Hezekiah Nyutu, and I am a dedicated and passionate individual with a keen interest in coding and badminton. As I sit down to pen this autobiographical essay, I am reminded of the myriad experiences and milestones that have shaped my journey thus far. Born and raised in the picturesque town of Nyeri, Kenya, my life has been a tapestry of rich cultural heritage, vibrant community interactions, and a relentless pursuit of knowledge and personal growth.</w:t>
      </w:r>
    </w:p>
    <w:p>
      <w:pPr>
        <w:pStyle w:val="BodyText"/>
        <w:bidi w:val="0"/>
        <w:spacing w:lineRule="auto" w:line="360"/>
        <w:jc w:val="start"/>
        <w:rPr/>
      </w:pPr>
      <w:r>
        <w:rPr/>
        <w:t>From a young age, I was imbued with the values of hard work, perseverance, and integrity—principles that were diligently instilled by my parents. My father, a revered teacher, and my mother, a compassionate nurse, exemplified dedication and commitment in their respective fields. Their unwavering belief in the transformative power of education and community service profoundly influenced my early years and laid the foundation for my future endeavors.</w:t>
      </w:r>
    </w:p>
    <w:p>
      <w:pPr>
        <w:pStyle w:val="BodyText"/>
        <w:bidi w:val="0"/>
        <w:spacing w:lineRule="auto" w:line="360"/>
        <w:jc w:val="start"/>
        <w:rPr/>
      </w:pPr>
      <w:r>
        <w:rPr/>
        <w:t>Growing up in Nyeri, I was surrounded by the natural beauty of rolling hills, lush greenery, and a close-knit community that celebrated unity and collective progress. This environment nurtured my curiosity and fostered a sense of belonging and responsibility. My early education at local schools was marked by a voracious appetite for learning and a burgeoning interest in technology. I vividly remember the excitement of my first encounter with a computer—an experience that ignited a passion for coding and problem-solving that continues to drive me today.</w:t>
      </w:r>
    </w:p>
    <w:p>
      <w:pPr>
        <w:pStyle w:val="BodyText"/>
        <w:bidi w:val="0"/>
        <w:spacing w:lineRule="auto" w:line="360"/>
        <w:jc w:val="start"/>
        <w:rPr/>
      </w:pPr>
      <w:r>
        <w:rPr/>
        <w:t>As I progressed through my teenage years, this passion for technology became intertwined with another significant aspect of my life: badminton. The sport, with its demands for agility, strategic thinking, and endurance, provided a perfect counterbalance to my academic pursuits. Joining the school badminton team not only honed my physical skills but also instilled valuable life lessons in discipline, teamwork, and resilience. The hours spent practicing and competing were as enriching as the time dedicated to mastering new coding languages and tackling complex algorithms.</w:t>
      </w:r>
    </w:p>
    <w:p>
      <w:pPr>
        <w:pStyle w:val="BodyText"/>
        <w:bidi w:val="0"/>
        <w:spacing w:lineRule="auto" w:line="360"/>
        <w:jc w:val="start"/>
        <w:rPr/>
      </w:pPr>
      <w:r>
        <w:rPr/>
        <w:t>High school was a period of significant growth and self-discovery. My academic achievements were complemented by various extracurricular activities that broadened my horizons and deepened my understanding of the world. It was during these formative years that I began to envision a future where my dual passions for technology and sports could coexist and contribute to a fulfilling and impactful life.</w:t>
      </w:r>
    </w:p>
    <w:p>
      <w:pPr>
        <w:pStyle w:val="BodyText"/>
        <w:bidi w:val="0"/>
        <w:spacing w:lineRule="auto" w:line="360"/>
        <w:jc w:val="start"/>
        <w:rPr/>
      </w:pPr>
      <w:r>
        <w:rPr/>
        <w:t>Upon graduating from high school, I embarked on a new chapter at Dedan Kimathi University of Technology, where I pursued a Bachelor of Science in Information Technology and Computer Science. College was a transformative experience that provided a fertile ground for intellectual and personal development. The rigorous academic curriculum, coupled with participation in coding competitions and hackathons, sharpened my technical skills and fostered a collaborative spirit. It was here that I undertook significant projects such as ShopWiseMate—a price comparison tool for e-commerce websites—that allowed me to apply theoretical knowledge to practical challenges, thereby bridging the gap between classroom learning and real-world application.</w:t>
      </w:r>
    </w:p>
    <w:p>
      <w:pPr>
        <w:pStyle w:val="BodyText"/>
        <w:bidi w:val="0"/>
        <w:spacing w:lineRule="auto" w:line="360"/>
        <w:jc w:val="start"/>
        <w:rPr/>
      </w:pPr>
      <w:r>
        <w:rPr/>
        <w:t>The journey through college also afforded me the opportunity to complete specialized courses in Cisco, Endpoint Security, IoT, and Python, further expanding my expertise and preparing me for the dynamic demands of the tech industry. These academic pursuits were complemented by internships and personal projects that enriched my professional experience and solidified my commitment to continuous learning and innovation.</w:t>
      </w:r>
    </w:p>
    <w:p>
      <w:pPr>
        <w:pStyle w:val="BodyText"/>
        <w:bidi w:val="0"/>
        <w:spacing w:lineRule="auto" w:line="360"/>
        <w:jc w:val="start"/>
        <w:rPr/>
      </w:pPr>
      <w:r>
        <w:rPr/>
        <w:t>Beyond the academic and professional realms, my personal growth was significantly influenced by community involvement and volunteer work. Participating in local initiatives and charity events not only fostered a sense of social responsibility but also reinforced the importance of giving back to the community that had nurtured me. These experiences underscored the interconnectedness of personal success and collective well-being, a philosophy that continues to guide my actions and aspirations.</w:t>
      </w:r>
    </w:p>
    <w:p>
      <w:pPr>
        <w:pStyle w:val="BodyText"/>
        <w:bidi w:val="0"/>
        <w:spacing w:lineRule="auto" w:line="360"/>
        <w:jc w:val="start"/>
        <w:rPr/>
      </w:pPr>
      <w:r>
        <w:rPr/>
        <w:t>As I stand at the threshold of the future, I am filled with a sense of optimism and determination. My journey thus far has been a blend of rigorous academic endeavors, professional development, and personal enrichment. This autobiographical essay serves not only as a reflection of my past experiences but also as a roadmap for the path ahead. It encapsulates the values, skills, and aspirations that define me and sets the stage for future endeavors aimed at making a positive impact on society through technology and community engagement.</w:t>
      </w:r>
    </w:p>
    <w:p>
      <w:pPr>
        <w:pStyle w:val="Heading4"/>
        <w:bidi w:val="0"/>
        <w:spacing w:lineRule="auto" w:line="360"/>
        <w:jc w:val="start"/>
        <w:rPr/>
      </w:pPr>
      <w:r>
        <w:rPr/>
        <w:t>Early Life</w:t>
      </w:r>
    </w:p>
    <w:p>
      <w:pPr>
        <w:pStyle w:val="BodyText"/>
        <w:bidi w:val="0"/>
        <w:spacing w:lineRule="auto" w:line="360"/>
        <w:jc w:val="start"/>
        <w:rPr/>
      </w:pPr>
      <w:r>
        <w:rPr/>
        <w:t>My early life in Nyeri, Kenya, was shaped by the values and principles imparted by my parents and the vibrant community around me. Nyeri, with its scenic landscapes and rich cultural heritage, provided a nurturing environment that fostered my growth and development. My parents, both dedicated professionals, played a significant role in instilling the importance of education, hard work, and community service in me.</w:t>
      </w:r>
    </w:p>
    <w:p>
      <w:pPr>
        <w:pStyle w:val="BodyText"/>
        <w:bidi w:val="0"/>
        <w:spacing w:lineRule="auto" w:line="360"/>
        <w:jc w:val="start"/>
        <w:rPr/>
      </w:pPr>
      <w:r>
        <w:rPr/>
        <w:t>Growing up in a family where education was highly valued, I was encouraged to explore my interests and pursue my passions from a young age. My father, a teacher, often brought home books and educational materials that piqued my curiosity. My mother, a nurse, shared stories of compassion and care, emphasizing the importance of helping others and making a positive impact on society. These early influences laid the foundation for my lifelong love of learning and my commitment to contributing to the well-being of my community.</w:t>
      </w:r>
    </w:p>
    <w:p>
      <w:pPr>
        <w:pStyle w:val="BodyText"/>
        <w:bidi w:val="0"/>
        <w:spacing w:lineRule="auto" w:line="360"/>
        <w:jc w:val="start"/>
        <w:rPr/>
      </w:pPr>
      <w:r>
        <w:rPr/>
        <w:t>One of the earliest memories that stands out is my fascination with technology. I was around eight years old when I encountered my first computer at a local community center. The idea that one could communicate with a machine using a series of commands was mesmerizing. I spent countless hours at the community center, learning the basics of operating systems and rudimentary programming. This early exposure to technology ignited a passion that would later become a central part of my life.</w:t>
      </w:r>
    </w:p>
    <w:p>
      <w:pPr>
        <w:pStyle w:val="BodyText"/>
        <w:bidi w:val="0"/>
        <w:spacing w:lineRule="auto" w:line="360"/>
        <w:jc w:val="start"/>
        <w:rPr/>
      </w:pPr>
      <w:r>
        <w:rPr/>
        <w:t>My childhood was also filled with outdoor adventures and community activities. Nyeri's natural beauty offered endless opportunities for exploration and play. I remember spending weekends hiking through the lush hills and valleys, discovering hidden streams and wildlife. These adventures not only fostered a deep appreciation for nature but also taught me valuable lessons in resilience, problem-solving, and teamwork. Whether it was building makeshift bridges over streams or navigating through dense forests, these experiences honed my ability to think critically and adapt to new challenges.</w:t>
      </w:r>
    </w:p>
    <w:p>
      <w:pPr>
        <w:pStyle w:val="BodyText"/>
        <w:bidi w:val="0"/>
        <w:spacing w:lineRule="auto" w:line="360"/>
        <w:jc w:val="start"/>
        <w:rPr/>
      </w:pPr>
      <w:r>
        <w:rPr/>
        <w:t>Community events and gatherings were another integral part of my upbringing. Nyeri's close-knit community celebrated various cultural and social events, from traditional festivals to communal workdays. Participating in these activities instilled a strong sense of belonging and responsibility. I learned the importance of contributing to the collective well-being and the value of working together towards common goals. These experiences shaped my understanding of community dynamics and the importance of empathy and cooperation.</w:t>
      </w:r>
    </w:p>
    <w:p>
      <w:pPr>
        <w:pStyle w:val="BodyText"/>
        <w:bidi w:val="0"/>
        <w:spacing w:lineRule="auto" w:line="360"/>
        <w:jc w:val="start"/>
        <w:rPr/>
      </w:pPr>
      <w:r>
        <w:rPr/>
        <w:t>Education played a central role in my early life. I attended local schools where I excelled academically and developed a love for learning. My teachers recognized my potential and encouraged me to pursue my interests in science and technology. I was particularly drawn to subjects that involved analytical thinking and problem-solving, such as mathematics and physics. These subjects provided a solid foundation for my later pursuits in information technology and computer science.</w:t>
      </w:r>
    </w:p>
    <w:p>
      <w:pPr>
        <w:pStyle w:val="BodyText"/>
        <w:bidi w:val="0"/>
        <w:spacing w:lineRule="auto" w:line="360"/>
        <w:jc w:val="start"/>
        <w:rPr/>
      </w:pPr>
      <w:r>
        <w:rPr/>
        <w:t>My parents' support was unwavering. They ensured that I had access to the resources and opportunities needed to succeed. From providing educational materials to encouraging participation in extracurricular activities, they created an environment that nurtured my growth. Their belief in my abilities and their commitment to my education were instrumental in shaping my aspirations and achievements.</w:t>
      </w:r>
    </w:p>
    <w:p>
      <w:pPr>
        <w:pStyle w:val="BodyText"/>
        <w:bidi w:val="0"/>
        <w:spacing w:lineRule="auto" w:line="360"/>
        <w:jc w:val="start"/>
        <w:rPr/>
      </w:pPr>
      <w:r>
        <w:rPr/>
        <w:t>One of the most significant influences during my early life was my involvement in community service. My parents were actively engaged in various local initiatives, and they often took me along to volunteer. Whether it was participating in clean-up drives, helping at local health clinics, or supporting educational programs for underprivileged children, these experiences instilled a deep sense of social responsibility in me. I learned that making a positive impact on the lives of others was not only fulfilling but also essential for the collective progress of society.</w:t>
      </w:r>
    </w:p>
    <w:p>
      <w:pPr>
        <w:pStyle w:val="BodyText"/>
        <w:bidi w:val="0"/>
        <w:spacing w:lineRule="auto" w:line="360"/>
        <w:jc w:val="start"/>
        <w:rPr/>
      </w:pPr>
      <w:r>
        <w:rPr/>
        <w:t>As I reflect on my early life, I am grateful for the rich experiences and the strong foundation that my family and community provided. The values of hard work, perseverance, empathy, and community service that were instilled in me have been guiding principles throughout my life. These early experiences shaped my character and prepared me for the challenges and opportunities that lay ahead.</w:t>
      </w:r>
    </w:p>
    <w:p>
      <w:pPr>
        <w:pStyle w:val="Heading4"/>
        <w:bidi w:val="0"/>
        <w:spacing w:lineRule="auto" w:line="360"/>
        <w:jc w:val="start"/>
        <w:rPr/>
      </w:pPr>
      <w:r>
        <w:rPr/>
        <w:t>Adolescence</w:t>
      </w:r>
    </w:p>
    <w:p>
      <w:pPr>
        <w:pStyle w:val="BodyText"/>
        <w:bidi w:val="0"/>
        <w:spacing w:lineRule="auto" w:line="360"/>
        <w:jc w:val="start"/>
        <w:rPr/>
      </w:pPr>
      <w:r>
        <w:rPr/>
        <w:t>My teenage years marked a period of significant growth and self-discovery. As I transitioned from childhood to adolescence, I found myself navigating new challenges and opportunities that would shape my future. High school was a particularly transformative time, as it was during these years that I discovered my passion for coding and developed a deep love for badminton.</w:t>
      </w:r>
    </w:p>
    <w:p>
      <w:pPr>
        <w:pStyle w:val="BodyText"/>
        <w:bidi w:val="0"/>
        <w:spacing w:lineRule="auto" w:line="360"/>
        <w:jc w:val="start"/>
        <w:rPr/>
      </w:pPr>
      <w:r>
        <w:rPr/>
        <w:t>Attending high school in Nyeri provided me with a stimulating and supportive environment to explore my interests. Academically, I excelled in subjects that required analytical thinking and creativity. Mathematics, physics, and computer science quickly became my favorite subjects. My fascination with technology continued to grow, and I eagerly absorbed every opportunity to learn more about programming and computer systems.</w:t>
      </w:r>
    </w:p>
    <w:p>
      <w:pPr>
        <w:pStyle w:val="BodyText"/>
        <w:bidi w:val="0"/>
        <w:spacing w:lineRule="auto" w:line="360"/>
        <w:jc w:val="start"/>
        <w:rPr/>
      </w:pPr>
      <w:r>
        <w:rPr/>
        <w:t>It was in a computer science class during my sophomore year that I had my first encounter with coding. The idea of writing lines of code to create functional programs was exhilarating. I remember the sense of accomplishment I felt when I successfully wrote my first program—a simple calculator that could perform basic arithmetic operations. This initial success fueled my curiosity and determination to learn more. I spent countless hours outside of class experimenting with different programming languages and working on small coding projects.</w:t>
      </w:r>
    </w:p>
    <w:p>
      <w:pPr>
        <w:pStyle w:val="BodyText"/>
        <w:bidi w:val="0"/>
        <w:spacing w:lineRule="auto" w:line="360"/>
        <w:jc w:val="start"/>
        <w:rPr/>
      </w:pPr>
      <w:r>
        <w:rPr/>
        <w:t>As my coding skills developed, I began to see the potential of technology to solve real-world problems. I started working on projects that addressed challenges in my community. One such project was the development of a simple inventory management system for a local grocery store. The store owner had been struggling to keep track of stock levels and sales, and my system provided an efficient and user-friendly solution. Seeing the positive impact of my work reinforced my commitment to pursuing a career in technology.</w:t>
      </w:r>
    </w:p>
    <w:p>
      <w:pPr>
        <w:pStyle w:val="BodyText"/>
        <w:bidi w:val="0"/>
        <w:spacing w:lineRule="auto" w:line="360"/>
        <w:jc w:val="start"/>
        <w:rPr/>
      </w:pPr>
      <w:r>
        <w:rPr/>
        <w:t>In addition to my academic pursuits, I discovered a new passion in badminton. The sport quickly became a major part of my life, providing me with a healthy outlet for stress and a platform to build physical endurance and strategic thinking. I joined the school’s badminton team and dedicated countless hours to practicing and improving my skills. Balancing my time between studies and badminton taught me discipline and time management skills.</w:t>
      </w:r>
    </w:p>
    <w:p>
      <w:pPr>
        <w:pStyle w:val="BodyText"/>
        <w:bidi w:val="0"/>
        <w:spacing w:lineRule="auto" w:line="360"/>
        <w:jc w:val="start"/>
        <w:rPr/>
      </w:pPr>
      <w:r>
        <w:rPr/>
        <w:t>Competing in badminton tournaments was both challenging and rewarding. I vividly remember my first regional tournament, where I faced opponents who were more experienced and skilled. The competition was intense, but I remained focused and determined. With each match, I pushed myself to my limits, and my hard work paid off when I emerged as the champion. This achievement was a testament to my perseverance and dedication, and it reinforced my belief in the importance of setting goals and working diligently to achieve them.</w:t>
      </w:r>
    </w:p>
    <w:p>
      <w:pPr>
        <w:pStyle w:val="BodyText"/>
        <w:bidi w:val="0"/>
        <w:spacing w:lineRule="auto" w:line="360"/>
        <w:jc w:val="start"/>
        <w:rPr/>
      </w:pPr>
      <w:r>
        <w:rPr/>
        <w:t>High school was also a time of personal growth and exploration. I was actively involved in various extracurricular activities, from science clubs to community service initiatives. These activities broadened my horizons and deepened my understanding of the world. I developed leadership skills, formed lasting friendships, and gained a greater appreciation for the diversity of experiences and perspectives.</w:t>
      </w:r>
    </w:p>
    <w:p>
      <w:pPr>
        <w:pStyle w:val="BodyText"/>
        <w:bidi w:val="0"/>
        <w:spacing w:lineRule="auto" w:line="360"/>
        <w:jc w:val="start"/>
        <w:rPr/>
      </w:pPr>
      <w:r>
        <w:rPr/>
        <w:t>One of the most impactful experiences during my teenage years was participating in a community outreach program organized by my school. The program aimed to support underprivileged children in rural areas by providing educational resources and mentorship. As a volunteer, I had the opportunity to work with young students, helping them with their studies and encouraging them to pursue their dreams. The experience was both humbling and inspiring, as I witnessed the resilience and determination of these children despite the challenges they faced. It reinforced my commitment to using my skills and knowledge to make a positive impact on society.</w:t>
      </w:r>
    </w:p>
    <w:p>
      <w:pPr>
        <w:pStyle w:val="BodyText"/>
        <w:bidi w:val="0"/>
        <w:spacing w:lineRule="auto" w:line="360"/>
        <w:jc w:val="start"/>
        <w:rPr/>
      </w:pPr>
      <w:r>
        <w:rPr/>
        <w:t>As I reflect on my adolescence, I am grateful for the opportunities and experiences that shaped me during this formative period. The combination of academic achievements, personal passions, and community involvement provided a well-rounded foundation for my future endeavors. The lessons learned and the values instilled during these years have continued to guide me as I navigate the complexities of adulthood and pursue my aspirations in the field of technology and beyond.</w:t>
      </w:r>
    </w:p>
    <w:p>
      <w:pPr>
        <w:pStyle w:val="Heading3"/>
        <w:bidi w:val="0"/>
        <w:spacing w:lineRule="auto" w:line="360"/>
        <w:jc w:val="start"/>
        <w:rPr/>
      </w:pPr>
      <w:r>
        <w:rPr/>
        <w:t>College Years</w:t>
      </w:r>
    </w:p>
    <w:p>
      <w:pPr>
        <w:pStyle w:val="BodyText"/>
        <w:bidi w:val="0"/>
        <w:spacing w:lineRule="auto" w:line="360"/>
        <w:jc w:val="start"/>
        <w:rPr/>
      </w:pPr>
      <w:r>
        <w:rPr/>
        <w:t>Entering Dedan Kimathi University of Technology was a significant milestone in my life, marking the beginning of an exciting and transformative chapter. Pursuing a Bachelor of Science in Information Technology and Computer Science, I was eager to deepen my knowledge and skills in a field that had captivated me since childhood. College provided a fertile ground for intellectual growth, professional development, and personal enrichment, shaping me into the individual I am today.</w:t>
      </w:r>
    </w:p>
    <w:p>
      <w:pPr>
        <w:pStyle w:val="BodyText"/>
        <w:bidi w:val="0"/>
        <w:spacing w:lineRule="auto" w:line="360"/>
        <w:jc w:val="start"/>
        <w:rPr/>
      </w:pPr>
      <w:r>
        <w:rPr/>
        <w:t>My first year at Dedan Kimathi University was a whirlwind of new experiences and opportunities. The rigorous academic curriculum challenged me to expand my understanding of computer science and information technology. Courses in programming, algorithms, data structures, and network security laid a strong foundation for my technical expertise. The professors were not only knowledgeable but also passionate about their subjects, inspiring me to delve deeper into the material and explore its real-world applications.</w:t>
      </w:r>
    </w:p>
    <w:p>
      <w:pPr>
        <w:pStyle w:val="BodyText"/>
        <w:bidi w:val="0"/>
        <w:spacing w:lineRule="auto" w:line="360"/>
        <w:jc w:val="start"/>
        <w:rPr/>
      </w:pPr>
      <w:r>
        <w:rPr/>
        <w:t>One of the highlights of my freshman year was participating in coding competitions and hackathons. These events provided an excellent platform to test my skills, collaborate with peers, and solve complex problems under time constraints. I vividly remember my first hackathon, where my team and I developed a mobile application aimed at improving waste management in urban areas. The project involved designing an intuitive user interface, implementing efficient algorithms for route optimization, and integrating GPS functionality. Despite the challenges, our hard work paid off when we won the second prize. This experience reinforced my love for coding and problem-solving, motivating me to continue honing my skills and seeking out new challenges.</w:t>
      </w:r>
    </w:p>
    <w:p>
      <w:pPr>
        <w:pStyle w:val="BodyText"/>
        <w:bidi w:val="0"/>
        <w:spacing w:lineRule="auto" w:line="360"/>
        <w:jc w:val="start"/>
        <w:rPr/>
      </w:pPr>
      <w:r>
        <w:rPr/>
        <w:t>As I progressed through my college years, I took on more advanced courses that delved into specialized areas of computer science. One of the most impactful courses was in network security, where I learned about the intricacies of safeguarding information systems from cyber threats. The course included hands-on labs and simulations that provided practical experience in configuring firewalls, implementing intrusion detection systems, and conducting penetration testing. This knowledge proved invaluable as I embarked on various projects and internships, enabling me to address real-world security challenges effectively.</w:t>
      </w:r>
    </w:p>
    <w:p>
      <w:pPr>
        <w:pStyle w:val="BodyText"/>
        <w:bidi w:val="0"/>
        <w:spacing w:lineRule="auto" w:line="360"/>
        <w:jc w:val="start"/>
        <w:rPr/>
      </w:pPr>
      <w:r>
        <w:rPr/>
        <w:t>In addition to the formal coursework, I sought opportunities to expand my learning beyond the classroom. I enrolled in several online courses to further enhance my skills in areas such as Cisco networking, endpoint security, Internet of Things (IoT), and Python programming. These courses not only broadened my technical expertise but also kept me abreast of the latest trends and developments in the rapidly evolving tech industry. The knowledge gained from these courses was instrumental in my academic projects and personal endeavors, allowing me to tackle complex problems with confidence and creativity.</w:t>
      </w:r>
    </w:p>
    <w:p>
      <w:pPr>
        <w:pStyle w:val="BodyText"/>
        <w:bidi w:val="0"/>
        <w:spacing w:lineRule="auto" w:line="360"/>
        <w:jc w:val="start"/>
        <w:rPr/>
      </w:pPr>
      <w:r>
        <w:rPr/>
        <w:t>One of the most significant projects I undertook during my college years was the development of ShopWiseMate, a price comparison tool for e-commerce websites. The idea for this project stemmed from a personal frustration with the time-consuming process of manually comparing prices across multiple online stores. ShopWiseMate aimed to streamline this process by providing users with a comprehensive and user-friendly platform to compare prices, read reviews, and make informed purchasing decisions.</w:t>
      </w:r>
    </w:p>
    <w:p>
      <w:pPr>
        <w:pStyle w:val="BodyText"/>
        <w:bidi w:val="0"/>
        <w:spacing w:lineRule="auto" w:line="360"/>
        <w:jc w:val="start"/>
        <w:rPr/>
      </w:pPr>
      <w:r>
        <w:rPr/>
        <w:t>The development of ShopWiseMate involved several stages, from initial research and planning to implementation and testing. I began by conducting a thorough market analysis to identify key features and functionalities that would set ShopWiseMate apart from existing solutions. This was followed by designing the system architecture, selecting appropriate technologies, and developing a detailed project plan.</w:t>
      </w:r>
    </w:p>
    <w:p>
      <w:pPr>
        <w:pStyle w:val="BodyText"/>
        <w:bidi w:val="0"/>
        <w:spacing w:lineRule="auto" w:line="360"/>
        <w:jc w:val="start"/>
        <w:rPr/>
      </w:pPr>
      <w:r>
        <w:rPr/>
        <w:t>The implementation phase was both challenging and rewarding. I chose Flask for the back-end development due to its flexibility and scalability, and MongoDB for the database management to handle the large volumes of data efficiently. For the front-end, I opted for React, which allowed for a dynamic and responsive user interface. One of the critical components of ShopWiseMate was web scraping, which involved extracting data from various e-commerce websites. I developed custom web scrapers using Python and integrated them into the system to ensure accurate and up-to-date information.</w:t>
      </w:r>
    </w:p>
    <w:p>
      <w:pPr>
        <w:pStyle w:val="BodyText"/>
        <w:bidi w:val="0"/>
        <w:spacing w:lineRule="auto" w:line="360"/>
        <w:jc w:val="start"/>
        <w:rPr/>
      </w:pPr>
      <w:r>
        <w:rPr/>
        <w:t>Throughout the development process, I adhered to best practices in software engineering, including version control, code reviews, and thorough testing. I conducted extensive testing to ensure the system's reliability, performance, and security. This included unit testing, integration testing, and user acceptance testing, involving feedback from potential users to refine and improve the system.</w:t>
      </w:r>
    </w:p>
    <w:p>
      <w:pPr>
        <w:pStyle w:val="BodyText"/>
        <w:bidi w:val="0"/>
        <w:spacing w:lineRule="auto" w:line="360"/>
        <w:jc w:val="start"/>
        <w:rPr/>
      </w:pPr>
      <w:r>
        <w:rPr/>
        <w:t>The successful completion of ShopWiseMate was a significant milestone in my academic journey, showcasing my ability to apply theoretical knowledge to practical challenges. It also reinforced my commitment to using technology to solve real-world problems and improve people's lives. The project received positive feedback from peers and professors, and it remains one of my proudest achievements.</w:t>
      </w:r>
    </w:p>
    <w:p>
      <w:pPr>
        <w:pStyle w:val="BodyText"/>
        <w:bidi w:val="0"/>
        <w:spacing w:lineRule="auto" w:line="360"/>
        <w:jc w:val="start"/>
        <w:rPr/>
      </w:pPr>
      <w:r>
        <w:rPr/>
        <w:t>In addition to academic and project work, my college years were enriched by various extracurricular activities and leadership roles. I was actively involved in the university's coding club, where I had the opportunity to mentor junior students, organize workshops, and collaborate on community projects. One of the notable initiatives was a coding bootcamp for high school students, aimed at fostering interest in technology and providing them with essential coding skills. This experience was incredibly fulfilling, as I witnessed the enthusiasm and creativity of the young participants and contributed to their learning journey.</w:t>
      </w:r>
    </w:p>
    <w:p>
      <w:pPr>
        <w:pStyle w:val="BodyText"/>
        <w:bidi w:val="0"/>
        <w:spacing w:lineRule="auto" w:line="360"/>
        <w:jc w:val="start"/>
        <w:rPr/>
      </w:pPr>
      <w:r>
        <w:rPr/>
        <w:t>Another significant aspect of my college life was my involvement in community service and volunteer work. Inspired by the values instilled by my parents, I participated in several initiatives that aimed to support underprivileged communities and promote social responsibility. One of the impactful projects was a digital literacy program for rural areas, where I, along with a team of volunteers, conducted training sessions on basic computer skills, internet usage, and online safety. This initiative not only empowered the participants with valuable skills but also highlighted the transformative potential of technology in bridging the digital divide.</w:t>
      </w:r>
    </w:p>
    <w:p>
      <w:pPr>
        <w:pStyle w:val="BodyText"/>
        <w:bidi w:val="0"/>
        <w:spacing w:lineRule="auto" w:line="360"/>
        <w:jc w:val="start"/>
        <w:rPr/>
      </w:pPr>
      <w:r>
        <w:rPr/>
        <w:t>Balancing academics, projects, extracurricular activities, and community service was undoubtedly challenging, but it taught me valuable lessons in time management, prioritization, and resilience. I developed a strong work ethic and a disciplined approach to achieving my goals, while also ensuring that I maintained a healthy balance between work and personal life.</w:t>
      </w:r>
    </w:p>
    <w:p>
      <w:pPr>
        <w:pStyle w:val="BodyText"/>
        <w:bidi w:val="0"/>
        <w:spacing w:lineRule="auto" w:line="360"/>
        <w:jc w:val="start"/>
        <w:rPr/>
      </w:pPr>
      <w:r>
        <w:rPr/>
        <w:t>One of the most rewarding experiences during my college years was my internship at Lumenalta, a leading technology company. This opportunity allowed me to apply my skills in a professional setting, gain practical experience, and learn from industry experts. During my internship, I worked on several projects, including the development of a secure communication platform for remote teams. I was involved in the entire software development lifecycle, from requirement analysis and design to implementation and testing. The experience was invaluable, as it provided insights into industry best practices, team collaboration, and client interactions. It also solidified my interest in pursuing a career in cybersecurity and software development.</w:t>
      </w:r>
    </w:p>
    <w:p>
      <w:pPr>
        <w:pStyle w:val="BodyText"/>
        <w:bidi w:val="0"/>
        <w:spacing w:lineRule="auto" w:line="360"/>
        <w:jc w:val="start"/>
        <w:rPr/>
      </w:pPr>
      <w:r>
        <w:rPr/>
        <w:t>As I approached the final year of my college journey, I was filled with a sense of accomplishment and excitement for the future. The experiences, knowledge, and skills gained during these formative years had prepared me for the challenges and opportunities that lay ahead. My passion for coding, technology, and community service had only grown stronger, and I was determined to continue making a positive impact in my chosen field.</w:t>
      </w:r>
    </w:p>
    <w:p>
      <w:pPr>
        <w:pStyle w:val="BodyText"/>
        <w:bidi w:val="0"/>
        <w:spacing w:lineRule="auto" w:line="360"/>
        <w:jc w:val="start"/>
        <w:rPr/>
      </w:pPr>
      <w:r>
        <w:rPr/>
        <w:t>The culmination of my college years was the completion of my capstone project, which brought together everything I had learned and achieved. The project was a comprehensive and multifaceted endeavor that showcased my technical expertise, creativity, and commitment to excellence. It also served as a testament to the values and principles that had guided me throughout my academic journey.</w:t>
      </w:r>
    </w:p>
    <w:p>
      <w:pPr>
        <w:pStyle w:val="BodyText"/>
        <w:bidi w:val="0"/>
        <w:spacing w:lineRule="auto" w:line="360"/>
        <w:jc w:val="start"/>
        <w:rPr/>
      </w:pPr>
      <w:r>
        <w:rPr/>
        <w:t>As I reflect on my college years, I am grateful for the support and encouragement of my family, professors, and peers. Their belief in my abilities and their commitment to my success played a crucial role in my achievements. The experiences and lessons learned during this period have shaped me into a confident, capable, and compassionate individual, ready to take on the challenges of the future and contribute to the betterment of society through technology and innovation.</w:t>
      </w:r>
    </w:p>
    <w:p>
      <w:pPr>
        <w:pStyle w:val="Heading3"/>
        <w:bidi w:val="0"/>
        <w:spacing w:lineRule="auto" w:line="360"/>
        <w:jc w:val="start"/>
        <w:rPr/>
      </w:pPr>
      <w:r>
        <w:rPr/>
        <w:t>Professional Journey</w:t>
      </w:r>
    </w:p>
    <w:p>
      <w:pPr>
        <w:pStyle w:val="BodyText"/>
        <w:bidi w:val="0"/>
        <w:spacing w:lineRule="auto" w:line="360"/>
        <w:jc w:val="start"/>
        <w:rPr/>
      </w:pPr>
      <w:r>
        <w:rPr/>
        <w:t>My professional journey is a testament to my dedication to technology and my relentless pursuit of personal and professional growth. It began with a fascination for programming and has evolved into a fulfilling career path marked by significant achievements and continuous learning.</w:t>
      </w:r>
    </w:p>
    <w:p>
      <w:pPr>
        <w:pStyle w:val="Heading4"/>
        <w:bidi w:val="0"/>
        <w:spacing w:lineRule="auto" w:line="360"/>
        <w:jc w:val="start"/>
        <w:rPr/>
      </w:pPr>
      <w:r>
        <w:rPr/>
        <w:t>Early Career and Internship Experience</w:t>
      </w:r>
    </w:p>
    <w:p>
      <w:pPr>
        <w:pStyle w:val="BodyText"/>
        <w:bidi w:val="0"/>
        <w:spacing w:lineRule="auto" w:line="360"/>
        <w:jc w:val="start"/>
        <w:rPr/>
      </w:pPr>
      <w:r>
        <w:rPr/>
        <w:t>The foundation of my professional career was laid in October 2021 when I started my internship as a Python Developer at HNG. This role was my first significant foray into the professional world of technology and provided me with invaluable hands-on experience. At HNG, I was immersed in a collaborative environment where I contributed to the development of a web application using Django, a popular Python web framework.</w:t>
      </w:r>
    </w:p>
    <w:p>
      <w:pPr>
        <w:pStyle w:val="BodyText"/>
        <w:bidi w:val="0"/>
        <w:spacing w:lineRule="auto" w:line="360"/>
        <w:jc w:val="start"/>
        <w:rPr/>
      </w:pPr>
      <w:r>
        <w:rPr/>
        <w:t>During this internship, my responsibilities included designing and implementing the database schema using SQLite. This task was crucial as it involved structuring data in a way that optimized application performance and usability. I worked closely with experienced developers, learning from their expertise and gaining insights into best practices for software development. This experience was instrumental in enhancing my technical skills and understanding of real-world application development processes.</w:t>
      </w:r>
    </w:p>
    <w:p>
      <w:pPr>
        <w:pStyle w:val="BodyText"/>
        <w:bidi w:val="0"/>
        <w:spacing w:lineRule="auto" w:line="360"/>
        <w:jc w:val="start"/>
        <w:rPr/>
      </w:pPr>
      <w:r>
        <w:rPr/>
        <w:t>One of the key projects I worked on during my internship was a customer management system that required integrating various features such as user authentication, data validation, and dynamic content generation. I participated in coding, testing, and debugging phases, which sharpened my problem-solving skills and taught me the importance of thorough testing and quality assurance.</w:t>
      </w:r>
    </w:p>
    <w:p>
      <w:pPr>
        <w:pStyle w:val="Heading4"/>
        <w:bidi w:val="0"/>
        <w:spacing w:lineRule="auto" w:line="360"/>
        <w:jc w:val="start"/>
        <w:rPr/>
      </w:pPr>
      <w:r>
        <w:rPr/>
        <w:t>Academic Achievements and University Experience</w:t>
      </w:r>
    </w:p>
    <w:p>
      <w:pPr>
        <w:pStyle w:val="BodyText"/>
        <w:bidi w:val="0"/>
        <w:spacing w:lineRule="auto" w:line="360"/>
        <w:jc w:val="start"/>
        <w:rPr/>
      </w:pPr>
      <w:r>
        <w:rPr/>
        <w:t>Currently, I am pursuing a Bachelor’s degree in Information Technology at Dedan Kimathi University of Technology, Nyeri. My academic journey has been both challenging and rewarding, providing me with a solid foundation in computer science and technology. The curriculum has covered a broad range of topics, including programming, software engineering, database management, and network security.</w:t>
      </w:r>
    </w:p>
    <w:p>
      <w:pPr>
        <w:pStyle w:val="BodyText"/>
        <w:bidi w:val="0"/>
        <w:spacing w:lineRule="auto" w:line="360"/>
        <w:jc w:val="start"/>
        <w:rPr/>
      </w:pPr>
      <w:r>
        <w:rPr/>
        <w:t>Throughout my time at the university, I have been actively involved in various academic projects and activities. For instance, in my software engineering course, I worked on a group project that involved developing a web-based inventory management system. This project allowed me to apply theoretical knowledge to a practical scenario, enhancing my skills in teamwork, project management, and software development.</w:t>
      </w:r>
    </w:p>
    <w:p>
      <w:pPr>
        <w:pStyle w:val="BodyText"/>
        <w:bidi w:val="0"/>
        <w:spacing w:lineRule="auto" w:line="360"/>
        <w:jc w:val="start"/>
        <w:rPr/>
      </w:pPr>
      <w:r>
        <w:rPr/>
        <w:t>In addition to coursework, I have participated in extracurricular activities such as coding competitions and technology workshops. These experiences have not only enriched my technical skills but also provided opportunities for networking and collaboration with peers and industry professionals.</w:t>
      </w:r>
    </w:p>
    <w:p>
      <w:pPr>
        <w:pStyle w:val="Heading4"/>
        <w:bidi w:val="0"/>
        <w:spacing w:lineRule="auto" w:line="360"/>
        <w:jc w:val="start"/>
        <w:rPr/>
      </w:pPr>
      <w:r>
        <w:rPr/>
        <w:t>Notable Projects and Personal Development</w:t>
      </w:r>
    </w:p>
    <w:p>
      <w:pPr>
        <w:pStyle w:val="BodyText"/>
        <w:bidi w:val="0"/>
        <w:spacing w:lineRule="auto" w:line="360"/>
        <w:jc w:val="start"/>
        <w:rPr/>
      </w:pPr>
      <w:r>
        <w:rPr/>
        <w:t>One of the most significant projects I undertook was the development of an online shopping platform, launched in October 2022. This project was a comprehensive endeavor that utilized Flask, a Python web framework, to create a user-friendly interface for browsing and purchasing products online. I was involved in various aspects of the project, including front-end development, back-end development, and database integration.</w:t>
      </w:r>
    </w:p>
    <w:p>
      <w:pPr>
        <w:pStyle w:val="BodyText"/>
        <w:bidi w:val="0"/>
        <w:spacing w:lineRule="auto" w:line="360"/>
        <w:jc w:val="start"/>
        <w:rPr/>
      </w:pPr>
      <w:r>
        <w:rPr/>
        <w:t>The online shopping platform project presented several challenges, such as implementing secure payment processing and ensuring a seamless user experience. To address these challenges, I conducted extensive research on best practices for e-commerce development and integrated features such as user authentication, product search functionality, and order management. The project was well-received by users and served as a testament to my ability to deliver a functional and reliable web application.</w:t>
      </w:r>
    </w:p>
    <w:p>
      <w:pPr>
        <w:pStyle w:val="BodyText"/>
        <w:bidi w:val="0"/>
        <w:spacing w:lineRule="auto" w:line="360"/>
        <w:jc w:val="start"/>
        <w:rPr/>
      </w:pPr>
      <w:r>
        <w:rPr/>
        <w:t>Another notable project I worked on was the Recipe Search Engine, which utilized Python and Django to provide users with a tool for searching recipes based on ingredients and dietary restrictions. This project required me to delve into web scraping techniques and data management, as I collected and organized recipe data from various sources. The Recipe Search Engine not only demonstrated my technical skills but also highlighted my ability to develop solutions that address specific user needs.</w:t>
      </w:r>
    </w:p>
    <w:p>
      <w:pPr>
        <w:pStyle w:val="Heading4"/>
        <w:bidi w:val="0"/>
        <w:spacing w:lineRule="auto" w:line="360"/>
        <w:jc w:val="start"/>
        <w:rPr/>
      </w:pPr>
      <w:r>
        <w:rPr/>
        <w:t>Professional Growth and Achievements</w:t>
      </w:r>
    </w:p>
    <w:p>
      <w:pPr>
        <w:pStyle w:val="BodyText"/>
        <w:bidi w:val="0"/>
        <w:spacing w:lineRule="auto" w:line="360"/>
        <w:jc w:val="start"/>
        <w:rPr/>
      </w:pPr>
      <w:r>
        <w:rPr/>
        <w:t>Throughout my career, I have achieved several milestones that reflect my commitment to excellence and continuous improvement. One of my proudest achievements was developing and implementing a web application that increased user engagement by 20%. This project involved analyzing user feedback, identifying areas for improvement, and implementing features that enhanced the overall user experience.</w:t>
      </w:r>
    </w:p>
    <w:p>
      <w:pPr>
        <w:pStyle w:val="BodyText"/>
        <w:bidi w:val="0"/>
        <w:spacing w:lineRule="auto" w:line="360"/>
        <w:jc w:val="start"/>
        <w:rPr/>
      </w:pPr>
      <w:r>
        <w:rPr/>
        <w:t>In addition to my project achievements, I have made meaningful contributions to the open-source community. I contributed to a Python-based open-source project, which involved enhancing existing features and fixing bugs. My contributions were well-received by the community and demonstrated my ability to collaborate with other developers and contribute to collective projects.</w:t>
      </w:r>
    </w:p>
    <w:p>
      <w:pPr>
        <w:pStyle w:val="BodyText"/>
        <w:bidi w:val="0"/>
        <w:spacing w:lineRule="auto" w:line="360"/>
        <w:jc w:val="start"/>
        <w:rPr/>
      </w:pPr>
      <w:r>
        <w:rPr/>
        <w:t>My experience has also been enriched by my involvement in various technology forums and online communities. I actively participate in discussions related to programming, software development, and emerging technologies. These interactions have provided me with valuable insights into industry trends and best practices, helping me stay updated and relevant in the fast-paced world of technology.</w:t>
      </w:r>
    </w:p>
    <w:p>
      <w:pPr>
        <w:pStyle w:val="Heading4"/>
        <w:bidi w:val="0"/>
        <w:spacing w:lineRule="auto" w:line="360"/>
        <w:jc w:val="start"/>
        <w:rPr/>
      </w:pPr>
      <w:r>
        <w:rPr/>
        <w:t>Skills and Expertise</w:t>
      </w:r>
    </w:p>
    <w:p>
      <w:pPr>
        <w:pStyle w:val="BodyText"/>
        <w:bidi w:val="0"/>
        <w:spacing w:lineRule="auto" w:line="360"/>
        <w:jc w:val="start"/>
        <w:rPr/>
      </w:pPr>
      <w:r>
        <w:rPr/>
        <w:t>My professional journey has equipped me with a diverse set of skills that are essential for success in the technology field. I am proficient in Python, a language that I have utilized extensively in various projects and internships. My expertise in Python is complemented by my experience with web frameworks such as Flask and Django, which I have used to develop and deploy web applications.</w:t>
      </w:r>
    </w:p>
    <w:p>
      <w:pPr>
        <w:pStyle w:val="BodyText"/>
        <w:bidi w:val="0"/>
        <w:spacing w:lineRule="auto" w:line="360"/>
        <w:jc w:val="start"/>
        <w:rPr/>
      </w:pPr>
      <w:r>
        <w:rPr/>
        <w:t>In addition to programming skills, I have a strong understanding of database management, including experience with MySQL and SQLite. I am adept at designing and implementing database schemas, optimizing queries, and ensuring data integrity. My skills in HTML and CSS further enhance my ability to create responsive and visually appealing web interfaces.</w:t>
      </w:r>
    </w:p>
    <w:p>
      <w:pPr>
        <w:pStyle w:val="BodyText"/>
        <w:bidi w:val="0"/>
        <w:spacing w:lineRule="auto" w:line="360"/>
        <w:jc w:val="start"/>
        <w:rPr/>
      </w:pPr>
      <w:r>
        <w:rPr/>
        <w:t>I am also skilled in project management and problem-solving. My experiences in developing and managing projects have taught me the importance of setting clear goals, adhering to deadlines, and adapting to changing requirements. I approach challenges with a solution-oriented mindset and strive to deliver high-quality results.</w:t>
      </w:r>
    </w:p>
    <w:p>
      <w:pPr>
        <w:pStyle w:val="Heading4"/>
        <w:bidi w:val="0"/>
        <w:spacing w:lineRule="auto" w:line="360"/>
        <w:jc w:val="start"/>
        <w:rPr/>
      </w:pPr>
      <w:r>
        <w:rPr/>
        <w:t>Future Aspirations and Goals</w:t>
      </w:r>
    </w:p>
    <w:p>
      <w:pPr>
        <w:pStyle w:val="BodyText"/>
        <w:bidi w:val="0"/>
        <w:spacing w:lineRule="auto" w:line="360"/>
        <w:jc w:val="start"/>
        <w:rPr/>
      </w:pPr>
      <w:r>
        <w:rPr/>
        <w:t>Looking ahead, I am eager to continue my growth as a technology professional. My experiences thus far have prepared me for the next steps in my career, and I am excited about the opportunities that lie ahead. I aspire to work on innovative projects that address real-world problems and contribute to the advancement of technology.</w:t>
      </w:r>
    </w:p>
    <w:p>
      <w:pPr>
        <w:pStyle w:val="BodyText"/>
        <w:bidi w:val="0"/>
        <w:spacing w:lineRule="auto" w:line="360"/>
        <w:jc w:val="start"/>
        <w:rPr/>
      </w:pPr>
      <w:r>
        <w:rPr/>
        <w:t>One of my long-term goals is to specialize in artificial intelligence and machine learning. I am fascinated by the potential of these technologies to revolutionize various industries and improve people's lives. I plan to pursue further education and training in these areas to deepen my knowledge and expertise.</w:t>
      </w:r>
    </w:p>
    <w:p>
      <w:pPr>
        <w:pStyle w:val="BodyText"/>
        <w:bidi w:val="0"/>
        <w:spacing w:lineRule="auto" w:line="360"/>
        <w:jc w:val="start"/>
        <w:rPr/>
      </w:pPr>
      <w:r>
        <w:rPr/>
        <w:t>Additionally, I am committed to continuing my involvement in the open-source community and technology forums. I believe that sharing knowledge and collaborating with others is essential for personal and professional growth. I aim to contribute to meaningful projects, mentor aspiring developers, and stay engaged with the latest advancements in technology.</w:t>
      </w:r>
    </w:p>
    <w:p>
      <w:pPr>
        <w:pStyle w:val="BodyText"/>
        <w:bidi w:val="0"/>
        <w:spacing w:lineRule="auto" w:line="360"/>
        <w:jc w:val="start"/>
        <w:rPr/>
      </w:pPr>
      <w:r>
        <w:rPr>
          <w:rStyle w:val="Strong"/>
        </w:rPr>
        <w:t>Deeper Involvement in Projects and Innovation</w:t>
      </w:r>
    </w:p>
    <w:p>
      <w:pPr>
        <w:pStyle w:val="BodyText"/>
        <w:bidi w:val="0"/>
        <w:spacing w:lineRule="auto" w:line="360"/>
        <w:jc w:val="start"/>
        <w:rPr/>
      </w:pPr>
      <w:r>
        <w:rPr/>
        <w:t>As I progressed in my professional journey, I sought out more complex projects that allowed me to push the boundaries of my knowledge and skills. One such project was the development of a comprehensive inventory management system for a small retail business. This project required a deep understanding of both front-end and back-end development as well as database management.</w:t>
      </w:r>
    </w:p>
    <w:p>
      <w:pPr>
        <w:pStyle w:val="BodyText"/>
        <w:bidi w:val="0"/>
        <w:spacing w:lineRule="auto" w:line="360"/>
        <w:jc w:val="start"/>
        <w:rPr/>
      </w:pPr>
      <w:r>
        <w:rPr/>
        <w:t>The system was designed to streamline the process of tracking inventory levels, orders, sales, and deliveries. It involved creating a user-friendly interface where employees could easily manage stock and generate reports. The back-end was built using Flask and integrated with a MySQL database to ensure data consistency and reliability. Implementing this project taught me valuable lessons in user experience design, data security, and the importance of maintaining detailed documentation throughout the development process.</w:t>
      </w:r>
    </w:p>
    <w:p>
      <w:pPr>
        <w:pStyle w:val="BodyText"/>
        <w:bidi w:val="0"/>
        <w:spacing w:lineRule="auto" w:line="360"/>
        <w:jc w:val="start"/>
        <w:rPr/>
      </w:pPr>
      <w:r>
        <w:rPr>
          <w:rStyle w:val="Strong"/>
        </w:rPr>
        <w:t>Expanding Skill Set Through Continuous Learning</w:t>
      </w:r>
    </w:p>
    <w:p>
      <w:pPr>
        <w:pStyle w:val="BodyText"/>
        <w:bidi w:val="0"/>
        <w:spacing w:lineRule="auto" w:line="360"/>
        <w:jc w:val="start"/>
        <w:rPr/>
      </w:pPr>
      <w:r>
        <w:rPr/>
        <w:t>In the rapidly evolving field of technology, continuous learning is not just an advantage but a necessity. To stay ahead, I have consistently pursued additional training and certifications. I completed courses in Cisco's endpoint security, IoT, and advanced Python programming, which have significantly broadened my skill set. These courses provided me with in-depth knowledge of network security protocols, the intricacies of Internet of Things (IoT) devices, and advanced programming techniques that are critical in today's technology landscape.</w:t>
      </w:r>
    </w:p>
    <w:p>
      <w:pPr>
        <w:pStyle w:val="BodyText"/>
        <w:bidi w:val="0"/>
        <w:spacing w:lineRule="auto" w:line="360"/>
        <w:jc w:val="start"/>
        <w:rPr/>
      </w:pPr>
      <w:r>
        <w:rPr/>
        <w:t>Moreover, I have actively participated in webinars, workshops, and hackathons. These events have not only enhanced my technical skills but also provided opportunities for networking with industry professionals and peers. For instance, participating in a hackathon focused on developing solutions for sustainable living allowed me to work on a team project that aimed to create an application for monitoring and reducing household energy consumption. This experience underscored the importance of teamwork, creative problem-solving, and the potential of technology to address global challenges.</w:t>
      </w:r>
    </w:p>
    <w:p>
      <w:pPr>
        <w:pStyle w:val="BodyText"/>
        <w:bidi w:val="0"/>
        <w:spacing w:lineRule="auto" w:line="360"/>
        <w:jc w:val="start"/>
        <w:rPr/>
      </w:pPr>
      <w:r>
        <w:rPr>
          <w:rStyle w:val="Strong"/>
        </w:rPr>
        <w:t>Professional Networking and Community Involvement</w:t>
      </w:r>
    </w:p>
    <w:p>
      <w:pPr>
        <w:pStyle w:val="BodyText"/>
        <w:bidi w:val="0"/>
        <w:spacing w:lineRule="auto" w:line="360"/>
        <w:jc w:val="start"/>
        <w:rPr/>
      </w:pPr>
      <w:r>
        <w:rPr/>
        <w:t>Understanding the value of a strong professional network, I have made concerted efforts to connect with other professionals in my field. I have attended numerous technology conferences and meetups, where I have had the opportunity to learn from industry leaders and exchange ideas with fellow developers. These interactions have been invaluable in keeping me updated on the latest trends and innovations in technology.</w:t>
      </w:r>
    </w:p>
    <w:p>
      <w:pPr>
        <w:pStyle w:val="BodyText"/>
        <w:bidi w:val="0"/>
        <w:spacing w:lineRule="auto" w:line="360"/>
        <w:jc w:val="start"/>
        <w:rPr/>
      </w:pPr>
      <w:r>
        <w:rPr/>
        <w:t>In addition to networking, I am actively involved in my local tech community. I volunteer as a mentor for aspiring developers, providing guidance on coding practices, project management, and career development. This mentoring role has been particularly fulfilling, as it allows me to give back to the community and help others navigate their own professional journeys.</w:t>
      </w:r>
    </w:p>
    <w:p>
      <w:pPr>
        <w:pStyle w:val="BodyText"/>
        <w:bidi w:val="0"/>
        <w:spacing w:lineRule="auto" w:line="360"/>
        <w:jc w:val="start"/>
        <w:rPr/>
      </w:pPr>
      <w:r>
        <w:rPr>
          <w:rStyle w:val="Strong"/>
        </w:rPr>
        <w:t>Leadership Roles and Team Collaboration</w:t>
      </w:r>
    </w:p>
    <w:p>
      <w:pPr>
        <w:pStyle w:val="BodyText"/>
        <w:bidi w:val="0"/>
        <w:spacing w:lineRule="auto" w:line="360"/>
        <w:jc w:val="start"/>
        <w:rPr/>
      </w:pPr>
      <w:r>
        <w:rPr/>
        <w:t>As I gained more experience, I took on leadership roles in various projects. Leading a team of developers in a collaborative environment has been one of the most rewarding aspects of my career. One notable project involved developing a web application for a non-profit organization aimed at connecting volunteers with community service opportunities. As the project lead, I was responsible for coordinating the efforts of the team, setting project milestones, and ensuring timely delivery of features.</w:t>
      </w:r>
    </w:p>
    <w:p>
      <w:pPr>
        <w:pStyle w:val="BodyText"/>
        <w:bidi w:val="0"/>
        <w:spacing w:lineRule="auto" w:line="360"/>
        <w:jc w:val="start"/>
        <w:rPr/>
      </w:pPr>
      <w:r>
        <w:rPr/>
        <w:t>This role required strong organizational skills, effective communication, and the ability to motivate and inspire team members. I learned the importance of balancing technical work with leadership responsibilities and the need to adapt to different working styles and perspectives within the team. The successful completion of this project not only benefited the non-profit organization but also solidified my confidence in my ability to lead and manage complex projects.</w:t>
      </w:r>
    </w:p>
    <w:p>
      <w:pPr>
        <w:pStyle w:val="BodyText"/>
        <w:bidi w:val="0"/>
        <w:spacing w:lineRule="auto" w:line="360"/>
        <w:jc w:val="start"/>
        <w:rPr/>
      </w:pPr>
      <w:r>
        <w:rPr>
          <w:rStyle w:val="Strong"/>
        </w:rPr>
        <w:t>Specialization in Web Development and Data Science</w:t>
      </w:r>
    </w:p>
    <w:p>
      <w:pPr>
        <w:pStyle w:val="BodyText"/>
        <w:bidi w:val="0"/>
        <w:spacing w:lineRule="auto" w:line="360"/>
        <w:jc w:val="start"/>
        <w:rPr/>
      </w:pPr>
      <w:r>
        <w:rPr/>
        <w:t>Over time, I have developed a keen interest in web development and data science. My projects have increasingly focused on these areas, allowing me to hone my skills and explore new technologies. For instance, I worked on a project that involved creating a data visualization tool for analyzing sales data. This tool, developed using Python's data science libraries like Pandas and Matplotlib, provided users with interactive charts and graphs to better understand sales trends and make informed business decisions.</w:t>
      </w:r>
    </w:p>
    <w:p>
      <w:pPr>
        <w:pStyle w:val="BodyText"/>
        <w:bidi w:val="0"/>
        <w:spacing w:lineRule="auto" w:line="360"/>
        <w:jc w:val="start"/>
        <w:rPr/>
      </w:pPr>
      <w:r>
        <w:rPr/>
        <w:t>Additionally, I have delved into machine learning, exploring how algorithms can be used to predict customer behavior and optimize business operations. One of my projects involved building a recommendation system for an e-commerce platform. By analyzing user data, the system could suggest products that customers were likely to be interested in, thereby enhancing the shopping experience and increasing sales. This project was a deep dive into machine learning techniques such as collaborative filtering and content-based filtering, and it significantly improved my understanding of data-driven decision-making.</w:t>
      </w:r>
    </w:p>
    <w:p>
      <w:pPr>
        <w:pStyle w:val="BodyText"/>
        <w:bidi w:val="0"/>
        <w:spacing w:lineRule="auto" w:line="360"/>
        <w:jc w:val="start"/>
        <w:rPr/>
      </w:pPr>
      <w:r>
        <w:rPr>
          <w:rStyle w:val="Strong"/>
        </w:rPr>
        <w:t>Contribution to Open Source and Professional Development</w:t>
      </w:r>
    </w:p>
    <w:p>
      <w:pPr>
        <w:pStyle w:val="BodyText"/>
        <w:bidi w:val="0"/>
        <w:spacing w:lineRule="auto" w:line="360"/>
        <w:jc w:val="start"/>
        <w:rPr/>
      </w:pPr>
      <w:r>
        <w:rPr/>
        <w:t>My contributions to open-source projects have been a significant part of my professional development. Engaging with the open-source community has allowed me to work on diverse projects, ranging from small utilities to large-scale applications. One of my notable contributions was to a Python-based web framework where I helped improve the documentation and added new features. This involvement not only sharpened my coding skills but also taught me the importance of clear documentation and collaborative coding practices.</w:t>
      </w:r>
    </w:p>
    <w:p>
      <w:pPr>
        <w:pStyle w:val="BodyText"/>
        <w:bidi w:val="0"/>
        <w:spacing w:lineRule="auto" w:line="360"/>
        <w:jc w:val="start"/>
        <w:rPr/>
      </w:pPr>
      <w:r>
        <w:rPr/>
        <w:t>I also take pride in writing technical articles and tutorials on various platforms. Sharing my knowledge through writing has been a rewarding experience, as it allows me to clarify my own understanding while helping others learn. Topics I have covered include Python programming, web development best practices, and insights into specific projects I have worked on. This practice has enhanced my ability to communicate complex technical concepts in an accessible manner.</w:t>
      </w:r>
    </w:p>
    <w:p>
      <w:pPr>
        <w:pStyle w:val="BodyText"/>
        <w:bidi w:val="0"/>
        <w:spacing w:lineRule="auto" w:line="360"/>
        <w:jc w:val="start"/>
        <w:rPr/>
      </w:pPr>
      <w:r>
        <w:rPr>
          <w:rStyle w:val="Strong"/>
        </w:rPr>
        <w:t>Balancing Work and Life: Personal Interests and Hobbies</w:t>
      </w:r>
    </w:p>
    <w:p>
      <w:pPr>
        <w:pStyle w:val="BodyText"/>
        <w:bidi w:val="0"/>
        <w:spacing w:lineRule="auto" w:line="360"/>
        <w:jc w:val="start"/>
        <w:rPr/>
      </w:pPr>
      <w:r>
        <w:rPr/>
        <w:t>While my professional journey is a significant part of my life, I also believe in maintaining a healthy work-life balance. Outside of work, I am an avid badminton player. Engaging in sports has taught me the value of discipline, teamwork, and perseverance. Playing badminton provides a refreshing break from the demands of work and helps me stay physically active and mentally rejuvenated.</w:t>
      </w:r>
    </w:p>
    <w:p>
      <w:pPr>
        <w:pStyle w:val="BodyText"/>
        <w:bidi w:val="0"/>
        <w:spacing w:lineRule="auto" w:line="360"/>
        <w:jc w:val="start"/>
        <w:rPr/>
      </w:pPr>
      <w:r>
        <w:rPr/>
        <w:t>I also have a deep interest in reading, particularly books on technology, programming, and the latest trends in the industry. This habit keeps me informed and inspired, constantly fueling my curiosity and drive to innovate. Additionally, I enjoy volunteering in my community, participating in charity events, and contributing to causes that I am passionate about. These activities not only enrich my personal life but also provide a broader perspective on the impact of technology on society.</w:t>
      </w:r>
    </w:p>
    <w:p>
      <w:pPr>
        <w:pStyle w:val="BodyText"/>
        <w:bidi w:val="0"/>
        <w:spacing w:lineRule="auto" w:line="360"/>
        <w:jc w:val="start"/>
        <w:rPr/>
      </w:pPr>
      <w:r>
        <w:rPr>
          <w:rStyle w:val="Strong"/>
        </w:rPr>
        <w:t>Future Aspirations and Professional Goals</w:t>
      </w:r>
    </w:p>
    <w:p>
      <w:pPr>
        <w:pStyle w:val="BodyText"/>
        <w:bidi w:val="0"/>
        <w:spacing w:lineRule="auto" w:line="360"/>
        <w:jc w:val="start"/>
        <w:rPr/>
      </w:pPr>
      <w:r>
        <w:rPr/>
        <w:t>Looking ahead, I am excited about the future and the possibilities it holds. My goal is to continue expanding my expertise in web development and data science, with a particular focus on artificial intelligence and machine learning. I am eager to explore how these technologies can be applied to solve complex problems and create innovative solutions that make a positive impact.</w:t>
      </w:r>
    </w:p>
    <w:p>
      <w:pPr>
        <w:pStyle w:val="BodyText"/>
        <w:bidi w:val="0"/>
        <w:spacing w:lineRule="auto" w:line="360"/>
        <w:jc w:val="start"/>
        <w:rPr/>
      </w:pPr>
      <w:r>
        <w:rPr/>
        <w:t>One of my long-term aspirations is to start my own tech company. I envision creating a platform that leverages AI and machine learning to provide personalized solutions for businesses and individuals. This platform would aim to make advanced technologies more accessible and user-friendly, helping users harness the power of data to drive growth and innovation.</w:t>
      </w:r>
    </w:p>
    <w:p>
      <w:pPr>
        <w:pStyle w:val="BodyText"/>
        <w:bidi w:val="0"/>
        <w:spacing w:lineRule="auto" w:line="360"/>
        <w:jc w:val="start"/>
        <w:rPr/>
      </w:pPr>
      <w:r>
        <w:rPr/>
        <w:t>In pursuit of this goal, I plan to further my education by enrolling in advanced courses and obtaining certifications in AI and machine learning. Continuous learning will remain a cornerstone of my professional journey, as I believe that staying updated with the latest advancements is crucial for success in the ever-evolving tech landscape.</w:t>
      </w:r>
    </w:p>
    <w:p>
      <w:pPr>
        <w:pStyle w:val="Heading3"/>
        <w:bidi w:val="0"/>
        <w:spacing w:lineRule="auto" w:line="360"/>
        <w:jc w:val="start"/>
        <w:rPr/>
      </w:pPr>
      <w:r>
        <w:rPr/>
        <w:t>Personal Growth</w:t>
      </w:r>
    </w:p>
    <w:p>
      <w:pPr>
        <w:pStyle w:val="BodyText"/>
        <w:bidi w:val="0"/>
        <w:spacing w:lineRule="auto" w:line="360"/>
        <w:jc w:val="start"/>
        <w:rPr/>
      </w:pPr>
      <w:r>
        <w:rPr>
          <w:rStyle w:val="Strong"/>
        </w:rPr>
        <w:t>Introduction</w:t>
      </w:r>
    </w:p>
    <w:p>
      <w:pPr>
        <w:pStyle w:val="BodyText"/>
        <w:bidi w:val="0"/>
        <w:spacing w:lineRule="auto" w:line="360"/>
        <w:jc w:val="start"/>
        <w:rPr/>
      </w:pPr>
      <w:r>
        <w:rPr/>
        <w:t>As I reflect on my professional journey, it is evident that my experiences in the field of technology have significantly shaped my personal growth. Each project, role, and challenge has contributed not only to my development as a skilled developer but also to my evolution as a well-rounded individual. In this section, I will delve into the various aspects of my personal growth, including the development of resilience and adaptability, leadership and teamwork skills, a commitment to continuous learning, and the pursuit of a balanced life.</w:t>
      </w:r>
    </w:p>
    <w:p>
      <w:pPr>
        <w:pStyle w:val="BodyText"/>
        <w:bidi w:val="0"/>
        <w:spacing w:lineRule="auto" w:line="360"/>
        <w:jc w:val="start"/>
        <w:rPr/>
      </w:pPr>
      <w:r>
        <w:rPr>
          <w:rStyle w:val="Strong"/>
        </w:rPr>
        <w:t>Resilience and Adaptability</w:t>
      </w:r>
    </w:p>
    <w:p>
      <w:pPr>
        <w:pStyle w:val="BodyText"/>
        <w:bidi w:val="0"/>
        <w:spacing w:lineRule="auto" w:line="360"/>
        <w:jc w:val="start"/>
        <w:rPr/>
      </w:pPr>
      <w:r>
        <w:rPr/>
        <w:t>In the dynamic world of technology, resilience and adaptability are essential traits. My journey has been marked by numerous instances where these qualities have been put to the test. Early in my career, I faced the challenge of navigating tight deadlines and learning new programming languages on the fly. These experiences taught me to embrace challenges and view setbacks as opportunities for growth.</w:t>
      </w:r>
    </w:p>
    <w:p>
      <w:pPr>
        <w:pStyle w:val="BodyText"/>
        <w:bidi w:val="0"/>
        <w:spacing w:lineRule="auto" w:line="360"/>
        <w:jc w:val="start"/>
        <w:rPr/>
      </w:pPr>
      <w:r>
        <w:rPr/>
        <w:t>One memorable project that tested my resilience was the development of a comprehensive inventory management system for a small retail business. This project required me to delve deep into both front-end and back-end development, as well as database management. The initial phase was fraught with unforeseen issues, from compatibility problems with the existing hardware to data inconsistency in the database. However, by maintaining a positive attitude and a problem-solving mindset, I was able to overcome these hurdles and deliver a successful project.</w:t>
      </w:r>
    </w:p>
    <w:p>
      <w:pPr>
        <w:pStyle w:val="BodyText"/>
        <w:bidi w:val="0"/>
        <w:spacing w:lineRule="auto" w:line="360"/>
        <w:jc w:val="start"/>
        <w:rPr/>
      </w:pPr>
      <w:r>
        <w:rPr/>
        <w:t>This experience reinforced the importance of staying calm under pressure and being flexible in my approach. It also highlighted the need for thorough planning and detailed documentation to anticipate and mitigate potential issues. As a result, I have become more adept at managing complex projects and adapting to changing circumstances, skills that are invaluable in the fast-paced tech industry.</w:t>
      </w:r>
    </w:p>
    <w:p>
      <w:pPr>
        <w:pStyle w:val="BodyText"/>
        <w:bidi w:val="0"/>
        <w:spacing w:lineRule="auto" w:line="360"/>
        <w:jc w:val="start"/>
        <w:rPr/>
      </w:pPr>
      <w:r>
        <w:rPr>
          <w:rStyle w:val="Strong"/>
        </w:rPr>
        <w:t>Leadership and Teamwork</w:t>
      </w:r>
    </w:p>
    <w:p>
      <w:pPr>
        <w:pStyle w:val="BodyText"/>
        <w:bidi w:val="0"/>
        <w:spacing w:lineRule="auto" w:line="360"/>
        <w:jc w:val="start"/>
        <w:rPr/>
      </w:pPr>
      <w:r>
        <w:rPr/>
        <w:t>Leadership and teamwork have been integral components of my personal and professional development. As I gained more experience, I took on leadership roles in various projects, which provided opportunities to refine my ability to manage teams and projects effectively.</w:t>
      </w:r>
    </w:p>
    <w:p>
      <w:pPr>
        <w:pStyle w:val="BodyText"/>
        <w:bidi w:val="0"/>
        <w:spacing w:lineRule="auto" w:line="360"/>
        <w:jc w:val="start"/>
        <w:rPr/>
      </w:pPr>
      <w:r>
        <w:rPr/>
        <w:t>One notable example was leading a team of developers in creating a web application for a non-profit organization. The project aimed to connect volunteers with community service opportunities, and my role involved coordinating the efforts of the team, setting project milestones, and ensuring timely delivery of features. This role required strong organizational skills, effective communication, and the ability to motivate and inspire team members.</w:t>
      </w:r>
    </w:p>
    <w:p>
      <w:pPr>
        <w:pStyle w:val="BodyText"/>
        <w:bidi w:val="0"/>
        <w:spacing w:lineRule="auto" w:line="360"/>
        <w:jc w:val="start"/>
        <w:rPr/>
      </w:pPr>
      <w:r>
        <w:rPr/>
        <w:t>Through this experience, I learned the importance of balancing technical work with leadership responsibilities. I also realized the value of fostering a collaborative environment where team members feel empowered to contribute their ideas and skills. This collaborative approach not only enhanced the quality of our work but also created a positive and productive team dynamic.</w:t>
      </w:r>
    </w:p>
    <w:p>
      <w:pPr>
        <w:pStyle w:val="BodyText"/>
        <w:bidi w:val="0"/>
        <w:spacing w:lineRule="auto" w:line="360"/>
        <w:jc w:val="start"/>
        <w:rPr/>
      </w:pPr>
      <w:r>
        <w:rPr/>
        <w:t>Moreover, leading this project taught me to appreciate diverse working styles and perspectives within the team. It underscored the significance of active listening and open communication in resolving conflicts and making collective decisions. These lessons have been instrumental in my subsequent roles, where I continue to apply and refine my leadership and teamwork skills.</w:t>
      </w:r>
    </w:p>
    <w:p>
      <w:pPr>
        <w:pStyle w:val="BodyText"/>
        <w:bidi w:val="0"/>
        <w:spacing w:lineRule="auto" w:line="360"/>
        <w:jc w:val="start"/>
        <w:rPr/>
      </w:pPr>
      <w:r>
        <w:rPr>
          <w:rStyle w:val="Strong"/>
        </w:rPr>
        <w:t>Continuous Learning</w:t>
      </w:r>
    </w:p>
    <w:p>
      <w:pPr>
        <w:pStyle w:val="BodyText"/>
        <w:bidi w:val="0"/>
        <w:spacing w:lineRule="auto" w:line="360"/>
        <w:jc w:val="start"/>
        <w:rPr/>
      </w:pPr>
      <w:r>
        <w:rPr/>
        <w:t>In the rapidly evolving field of technology, continuous learning is not just an advantage but a necessity. To stay ahead, I have consistently pursued additional training and certifications. Completing courses in Cisco's endpoint security, IoT, and advanced Python programming has significantly broadened my skill set and deepened my understanding of critical aspects of modern technology.</w:t>
      </w:r>
    </w:p>
    <w:p>
      <w:pPr>
        <w:pStyle w:val="BodyText"/>
        <w:bidi w:val="0"/>
        <w:spacing w:lineRule="auto" w:line="360"/>
        <w:jc w:val="start"/>
        <w:rPr/>
      </w:pPr>
      <w:r>
        <w:rPr/>
        <w:t>For example, the Cisco endpoint security course provided me with in-depth knowledge of network security protocols and best practices for protecting systems against cyber threats. This knowledge has been invaluable in developing secure applications and implementing robust security measures in my projects.</w:t>
      </w:r>
    </w:p>
    <w:p>
      <w:pPr>
        <w:pStyle w:val="BodyText"/>
        <w:bidi w:val="0"/>
        <w:spacing w:lineRule="auto" w:line="360"/>
        <w:jc w:val="start"/>
        <w:rPr/>
      </w:pPr>
      <w:r>
        <w:rPr/>
        <w:t>Similarly, the IoT course opened my eyes to the vast potential of connected devices and the challenges of managing and securing IoT ecosystems. This course inspired me to explore innovative applications of IoT technology, such as developing a smart home system that integrates various IoT devices for enhanced convenience and security.</w:t>
      </w:r>
    </w:p>
    <w:p>
      <w:pPr>
        <w:pStyle w:val="BodyText"/>
        <w:bidi w:val="0"/>
        <w:spacing w:lineRule="auto" w:line="360"/>
        <w:jc w:val="start"/>
        <w:rPr/>
      </w:pPr>
      <w:r>
        <w:rPr/>
        <w:t>In addition to formal courses, I have actively participated in webinars, workshops, and hackathons. These events have not only enhanced my technical skills but also provided opportunities for networking with industry professionals and peers. For instance, participating in a hackathon focused on developing solutions for sustainable living allowed me to work on a team project that aimed to create an application for monitoring and reducing household energy consumption. This experience underscored the importance of teamwork, creative problem-solving, and the potential of technology to address global challenges.</w:t>
      </w:r>
    </w:p>
    <w:p>
      <w:pPr>
        <w:pStyle w:val="BodyText"/>
        <w:bidi w:val="0"/>
        <w:spacing w:lineRule="auto" w:line="360"/>
        <w:jc w:val="start"/>
        <w:rPr/>
      </w:pPr>
      <w:r>
        <w:rPr/>
        <w:t>Furthermore, I believe in the power of self-directed learning. I regularly read technical blogs, watch tutorial videos, and experiment with new tools and technologies in my spare time. This commitment to continuous learning ensures that I stay current with industry trends and continue to evolve professionally.</w:t>
      </w:r>
    </w:p>
    <w:p>
      <w:pPr>
        <w:pStyle w:val="BodyText"/>
        <w:bidi w:val="0"/>
        <w:spacing w:lineRule="auto" w:line="360"/>
        <w:jc w:val="start"/>
        <w:rPr/>
      </w:pPr>
      <w:r>
        <w:rPr>
          <w:rStyle w:val="Strong"/>
        </w:rPr>
        <w:t>Balancing Work and Life</w:t>
      </w:r>
    </w:p>
    <w:p>
      <w:pPr>
        <w:pStyle w:val="BodyText"/>
        <w:bidi w:val="0"/>
        <w:spacing w:lineRule="auto" w:line="360"/>
        <w:jc w:val="start"/>
        <w:rPr/>
      </w:pPr>
      <w:r>
        <w:rPr/>
        <w:t>While my professional journey is a significant part of my life, I also believe in maintaining a healthy work-life balance. Engaging in hobbies and interests outside of work not only provides a refreshing break but also contributes to my overall well-being.</w:t>
      </w:r>
    </w:p>
    <w:p>
      <w:pPr>
        <w:pStyle w:val="BodyText"/>
        <w:bidi w:val="0"/>
        <w:spacing w:lineRule="auto" w:line="360"/>
        <w:jc w:val="start"/>
        <w:rPr/>
      </w:pPr>
      <w:r>
        <w:rPr/>
        <w:t>One of my favorite activities is playing badminton. Engaging in this sport has taught me the value of discipline, teamwork, and perseverance. It provides a much-needed physical outlet and helps me stay active and energized. Playing badminton also offers an opportunity to socialize and build relationships with fellow players, fostering a sense of community and camaraderie.</w:t>
      </w:r>
    </w:p>
    <w:p>
      <w:pPr>
        <w:pStyle w:val="BodyText"/>
        <w:bidi w:val="0"/>
        <w:spacing w:lineRule="auto" w:line="360"/>
        <w:jc w:val="start"/>
        <w:rPr/>
      </w:pPr>
      <w:r>
        <w:rPr/>
        <w:t>In addition to sports, I have a deep interest in reading, particularly books on technology, programming, and the latest trends in the industry. This habit keeps me informed and inspired, constantly fueling my curiosity and drive to innovate. Reading about the experiences and insights of industry leaders has broadened my perspective and provided valuable lessons that I apply to my own work.</w:t>
      </w:r>
    </w:p>
    <w:p>
      <w:pPr>
        <w:pStyle w:val="BodyText"/>
        <w:bidi w:val="0"/>
        <w:spacing w:lineRule="auto" w:line="360"/>
        <w:jc w:val="start"/>
        <w:rPr/>
      </w:pPr>
      <w:r>
        <w:rPr/>
        <w:t>Volunteering in my community is another activity that I find deeply fulfilling. I participate in charity events and contribute to causes that I am passionate about. For example, I have volunteered as a mentor for aspiring developers, providing guidance on coding practices, project management, and career development. This mentoring role allows me to give back to the community and help others navigate their own professional journeys. It also reinforces the importance of empathy, patience, and effective communication in both personal and professional settings.</w:t>
      </w:r>
    </w:p>
    <w:p>
      <w:pPr>
        <w:pStyle w:val="BodyText"/>
        <w:bidi w:val="0"/>
        <w:spacing w:lineRule="auto" w:line="360"/>
        <w:jc w:val="start"/>
        <w:rPr/>
      </w:pPr>
      <w:r>
        <w:rPr>
          <w:rStyle w:val="Strong"/>
        </w:rPr>
        <w:t>Future Aspirations and Professional Goals</w:t>
      </w:r>
    </w:p>
    <w:p>
      <w:pPr>
        <w:pStyle w:val="BodyText"/>
        <w:bidi w:val="0"/>
        <w:spacing w:lineRule="auto" w:line="360"/>
        <w:jc w:val="start"/>
        <w:rPr/>
      </w:pPr>
      <w:r>
        <w:rPr/>
        <w:t>Looking ahead, I am excited about the future and the possibilities it holds. My goal is to continue expanding my expertise in web development and data science, with a particular focus on artificial intelligence and machine learning. I am eager to explore how these technologies can be applied to solve complex problems and create innovative solutions that make a positive impact.</w:t>
      </w:r>
    </w:p>
    <w:p>
      <w:pPr>
        <w:pStyle w:val="BodyText"/>
        <w:bidi w:val="0"/>
        <w:spacing w:lineRule="auto" w:line="360"/>
        <w:jc w:val="start"/>
        <w:rPr/>
      </w:pPr>
      <w:r>
        <w:rPr/>
        <w:t>One of my long-term aspirations is to start my own tech company. I envision creating a platform that leverages AI and machine learning to provide personalized solutions for businesses and individuals. This platform would aim to make advanced technologies more accessible and user-friendly, helping users harness the power of data to drive growth and innovation.</w:t>
      </w:r>
    </w:p>
    <w:p>
      <w:pPr>
        <w:pStyle w:val="BodyText"/>
        <w:bidi w:val="0"/>
        <w:spacing w:lineRule="auto" w:line="360"/>
        <w:jc w:val="start"/>
        <w:rPr/>
      </w:pPr>
      <w:r>
        <w:rPr/>
        <w:t>In pursuit of this goal, I plan to further my education by enrolling in advanced courses and obtaining certifications in AI and machine learning. Continuous learning will remain a cornerstone of my professional journey, as I believe that staying updated with the latest advancements is crucial for success in the ever-evolving tech landscape.</w:t>
      </w:r>
    </w:p>
    <w:p>
      <w:pPr>
        <w:pStyle w:val="BodyText"/>
        <w:bidi w:val="0"/>
        <w:spacing w:lineRule="auto" w:line="360"/>
        <w:jc w:val="start"/>
        <w:rPr/>
      </w:pPr>
      <w:r>
        <w:rPr/>
        <w:t>Moreover, I aspire to be a thought leader in the tech community. I aim to share my knowledge and experiences through writing technical articles, speaking at conferences, and participating in panel discussions. By doing so, I hope to inspire and mentor the next generation of developers and contribute to the collective growth and advancement of the industry.</w:t>
      </w:r>
    </w:p>
    <w:p>
      <w:pPr>
        <w:pStyle w:val="BodyText"/>
        <w:bidi w:val="0"/>
        <w:spacing w:lineRule="auto" w:line="360"/>
        <w:jc w:val="start"/>
        <w:rPr/>
      </w:pPr>
      <w:r>
        <w:rPr>
          <w:rStyle w:val="Strong"/>
        </w:rPr>
        <w:t>Conclusion</w:t>
      </w:r>
    </w:p>
    <w:p>
      <w:pPr>
        <w:pStyle w:val="BodyText"/>
        <w:bidi w:val="0"/>
        <w:spacing w:lineRule="auto" w:line="360"/>
        <w:jc w:val="start"/>
        <w:rPr/>
      </w:pPr>
      <w:r>
        <w:rPr/>
        <w:t>Reflecting on my professional journey, I am filled with a sense of accomplishment and gratitude. Each experience, from my early internship to my current projects, has played a vital role in shaping my career and personal growth. I am thankful for the opportunities I have had and the mentors and colleagues who have guided and supported me along the way.</w:t>
      </w:r>
    </w:p>
    <w:p>
      <w:pPr>
        <w:pStyle w:val="BodyText"/>
        <w:bidi w:val="0"/>
        <w:spacing w:lineRule="auto" w:line="360"/>
        <w:jc w:val="start"/>
        <w:rPr/>
      </w:pPr>
      <w:r>
        <w:rPr/>
        <w:t>As I move forward, I am excited to embrace new challenges and opportunities. My journey is far from over, and I am eager to continue exploring the vast possibilities that technology offers. With a strong foundation, a commitment to continuous learning, and a passion for innovation, I am confident in my ability to make meaningful contributions to the field of technology and achieve my professional aspirations.</w:t>
      </w:r>
    </w:p>
    <w:p>
      <w:pPr>
        <w:pStyle w:val="Heading3"/>
        <w:bidi w:val="0"/>
        <w:spacing w:lineRule="auto" w:line="360"/>
        <w:jc w:val="start"/>
        <w:rPr/>
      </w:pPr>
      <w:r>
        <w:rPr/>
        <w:t>Future Goals</w:t>
      </w:r>
    </w:p>
    <w:p>
      <w:pPr>
        <w:pStyle w:val="BodyText"/>
        <w:bidi w:val="0"/>
        <w:spacing w:lineRule="auto" w:line="360"/>
        <w:jc w:val="start"/>
        <w:rPr/>
      </w:pPr>
      <w:r>
        <w:rPr/>
        <w:t>As I look ahead, my future goals are driven by a desire to make a meaningful impact in the field of technology and contribute to societal progress. These goals encompass both my professional aspirations and my personal development, as I believe that achieving a balance between the two is essential for long-term success and fulfillment.</w:t>
      </w:r>
    </w:p>
    <w:p>
      <w:pPr>
        <w:pStyle w:val="BodyText"/>
        <w:bidi w:val="0"/>
        <w:spacing w:lineRule="auto" w:line="360"/>
        <w:jc w:val="start"/>
        <w:rPr/>
      </w:pPr>
      <w:r>
        <w:rPr>
          <w:rStyle w:val="Strong"/>
        </w:rPr>
        <w:t>Advanced Specialization in Artificial Intelligence and Machine Learning</w:t>
      </w:r>
    </w:p>
    <w:p>
      <w:pPr>
        <w:pStyle w:val="BodyText"/>
        <w:bidi w:val="0"/>
        <w:spacing w:lineRule="auto" w:line="360"/>
        <w:jc w:val="start"/>
        <w:rPr/>
      </w:pPr>
      <w:r>
        <w:rPr/>
        <w:t>One of my primary professional goals is to deepen my expertise in artificial intelligence (AI) and machine learning (ML). These fields are at the forefront of technological innovation, offering vast potential for solving complex problems across various industries. I am particularly interested in how AI and ML can be applied to areas such as healthcare, finance, and education to improve efficiency, accuracy, and accessibility.</w:t>
      </w:r>
    </w:p>
    <w:p>
      <w:pPr>
        <w:pStyle w:val="BodyText"/>
        <w:bidi w:val="0"/>
        <w:spacing w:lineRule="auto" w:line="360"/>
        <w:jc w:val="start"/>
        <w:rPr/>
      </w:pPr>
      <w:r>
        <w:rPr/>
        <w:t>To achieve this goal, I plan to pursue advanced courses and certifications in AI and ML. This will involve not only theoretical learning but also hands-on projects that allow me to apply these technologies to real-world scenarios. For instance, I aim to develop predictive models that can assist in diagnosing medical conditions, optimizing financial portfolios, or personalizing educational content for learners. By mastering these skills, I hope to position myself as a leading expert in AI and ML, capable of driving innovation and creating impactful solutions.</w:t>
      </w:r>
    </w:p>
    <w:p>
      <w:pPr>
        <w:pStyle w:val="BodyText"/>
        <w:bidi w:val="0"/>
        <w:spacing w:lineRule="auto" w:line="360"/>
        <w:jc w:val="start"/>
        <w:rPr/>
      </w:pPr>
      <w:r>
        <w:rPr>
          <w:rStyle w:val="Strong"/>
        </w:rPr>
        <w:t>Entrepreneurial Ventures</w:t>
      </w:r>
    </w:p>
    <w:p>
      <w:pPr>
        <w:pStyle w:val="BodyText"/>
        <w:bidi w:val="0"/>
        <w:spacing w:lineRule="auto" w:line="360"/>
        <w:jc w:val="start"/>
        <w:rPr/>
      </w:pPr>
      <w:r>
        <w:rPr/>
        <w:t>Another significant goal is to start my own tech company. This aspiration stems from my passion for innovation and my desire to create products and services that address real-world challenges. My vision is to develop a platform that leverages AI and ML to provide personalized solutions for businesses and individuals. This platform would aim to democratize access to advanced technologies, enabling users to harness the power of data to drive growth and innovation.</w:t>
      </w:r>
    </w:p>
    <w:p>
      <w:pPr>
        <w:pStyle w:val="BodyText"/>
        <w:bidi w:val="0"/>
        <w:spacing w:lineRule="auto" w:line="360"/>
        <w:jc w:val="start"/>
        <w:rPr/>
      </w:pPr>
      <w:r>
        <w:rPr/>
        <w:t>To prepare for this entrepreneurial journey, I plan to gain more experience in business management and entrepreneurship. This includes attending workshops, networking with successful entrepreneurs, and possibly pursuing a business-related degree or certification. By building a strong foundation in both technology and business, I aim to create a sustainable and impactful company that contributes to societal progress.</w:t>
      </w:r>
    </w:p>
    <w:p>
      <w:pPr>
        <w:pStyle w:val="BodyText"/>
        <w:bidi w:val="0"/>
        <w:spacing w:lineRule="auto" w:line="360"/>
        <w:jc w:val="start"/>
        <w:rPr/>
      </w:pPr>
      <w:r>
        <w:rPr>
          <w:rStyle w:val="Strong"/>
        </w:rPr>
        <w:t>Thought Leadership and Community Involvement</w:t>
      </w:r>
    </w:p>
    <w:p>
      <w:pPr>
        <w:pStyle w:val="BodyText"/>
        <w:bidi w:val="0"/>
        <w:spacing w:lineRule="auto" w:line="360"/>
        <w:jc w:val="start"/>
        <w:rPr/>
      </w:pPr>
      <w:r>
        <w:rPr/>
        <w:t>In addition to my professional aspirations, I am committed to becoming a thought leader in the tech community. Sharing my knowledge and experiences through writing, speaking engagements, and mentoring is an important aspect of this goal. I believe that by contributing to the collective knowledge of the tech community, I can help inspire and guide the next generation of developers.</w:t>
      </w:r>
    </w:p>
    <w:p>
      <w:pPr>
        <w:pStyle w:val="BodyText"/>
        <w:bidi w:val="0"/>
        <w:spacing w:lineRule="auto" w:line="360"/>
        <w:jc w:val="start"/>
        <w:rPr/>
      </w:pPr>
      <w:r>
        <w:rPr/>
        <w:t>Writing technical articles, presenting at conferences, and participating in panel discussions are some of the ways I plan to share my insights and learnings. These activities not only allow me to give back to the community but also provide opportunities for continuous learning and networking. By engaging with other professionals and thought leaders, I can stay updated with the latest trends and advancements, ensuring that my knowledge and skills remain relevant.</w:t>
      </w:r>
    </w:p>
    <w:p>
      <w:pPr>
        <w:pStyle w:val="BodyText"/>
        <w:bidi w:val="0"/>
        <w:spacing w:lineRule="auto" w:line="360"/>
        <w:jc w:val="start"/>
        <w:rPr/>
      </w:pPr>
      <w:r>
        <w:rPr>
          <w:rStyle w:val="Strong"/>
        </w:rPr>
        <w:t>Personal Development and Work-Life Balance</w:t>
      </w:r>
    </w:p>
    <w:p>
      <w:pPr>
        <w:pStyle w:val="BodyText"/>
        <w:bidi w:val="0"/>
        <w:spacing w:lineRule="auto" w:line="360"/>
        <w:jc w:val="start"/>
        <w:rPr/>
      </w:pPr>
      <w:r>
        <w:rPr/>
        <w:t>Achieving a balance between professional growth and personal development is a key aspect of my future goals. I believe that maintaining a healthy work-life balance is essential for long-term success and well-being. To this end, I plan to continue engaging in activities that promote physical and mental health, such as playing badminton, reading, and volunteering.</w:t>
      </w:r>
    </w:p>
    <w:p>
      <w:pPr>
        <w:pStyle w:val="BodyText"/>
        <w:bidi w:val="0"/>
        <w:spacing w:lineRule="auto" w:line="360"/>
        <w:jc w:val="start"/>
        <w:rPr/>
      </w:pPr>
      <w:r>
        <w:rPr/>
        <w:t>Playing badminton helps me stay active and energized, providing a much-needed physical outlet. Reading, especially books on technology and personal development, fuels my curiosity and keeps me informed about industry trends. Volunteering in my community, whether through mentoring aspiring developers or participating in charity events, allows me to give back and stay connected with the community.</w:t>
      </w:r>
    </w:p>
    <w:p>
      <w:pPr>
        <w:pStyle w:val="BodyText"/>
        <w:bidi w:val="0"/>
        <w:spacing w:lineRule="auto" w:line="360"/>
        <w:jc w:val="start"/>
        <w:rPr/>
      </w:pPr>
      <w:r>
        <w:rPr>
          <w:rStyle w:val="Strong"/>
        </w:rPr>
        <w:t>Long-Term Vision</w:t>
      </w:r>
    </w:p>
    <w:p>
      <w:pPr>
        <w:pStyle w:val="BodyText"/>
        <w:bidi w:val="0"/>
        <w:spacing w:lineRule="auto" w:line="360"/>
        <w:jc w:val="start"/>
        <w:rPr/>
      </w:pPr>
      <w:r>
        <w:rPr/>
        <w:t>In the long term, I envision myself as a successful entrepreneur and a respected expert in AI and ML. I aspire to lead a company that not only achieves financial success but also makes a positive impact on society. By developing innovative solutions that address real-world challenges, I hope to contribute to a better and more equitable future.</w:t>
      </w:r>
    </w:p>
    <w:p>
      <w:pPr>
        <w:pStyle w:val="BodyText"/>
        <w:bidi w:val="0"/>
        <w:spacing w:lineRule="auto" w:line="360"/>
        <w:jc w:val="start"/>
        <w:rPr/>
      </w:pPr>
      <w:r>
        <w:rPr/>
        <w:t>Moreover, I aim to continue growing as a person, constantly learning and evolving. This includes not only advancing my technical skills but also developing my leadership and interpersonal skills. By staying committed to continuous improvement and maintaining a balance between work and personal life, I believe I can achieve my goals and make a meaningful impact in the world.</w:t>
      </w:r>
    </w:p>
    <w:p>
      <w:pPr>
        <w:pStyle w:val="Normal"/>
        <w:bidi w:val="0"/>
        <w:spacing w:lineRule="auto" w:line="36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Noto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w:b/>
      <w:bCs/>
      <w:sz w:val="24"/>
      <w:szCs w:val="24"/>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LibreOffice/24.2.2.2$Linux_X86_64 LibreOffice_project/d56cc158d8a96260b836f100ef4b4ef25d6f1a01</Application>
  <AppVersion>15.0000</AppVersion>
  <Pages>21</Pages>
  <Words>7790</Words>
  <Characters>44705</Characters>
  <CharactersWithSpaces>52342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2024-08-02T05:16:47Z</dcterms:created>
  <dc:creator/>
  <dc:description/>
  <dc:language>en-US</dc:language>
  <cp:lastModifiedBy/>
  <dcterms:modified xsi:type="dcterms:W3CDTF">2024-08-02T05:24:22Z</dcterms:modified>
  <cp:revision>1</cp:revision>
  <dc:subject/>
  <dc:title/>
</cp:coreProperties>
</file>