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316BC5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316BC5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316BC5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B313ED" w:rsidRPr="00316BC5">
        <w:rPr>
          <w:rFonts w:asciiTheme="majorHAnsi" w:hAnsiTheme="majorHAnsi" w:cstheme="majorHAnsi"/>
          <w:sz w:val="28"/>
          <w:szCs w:val="28"/>
        </w:rPr>
        <w:t>Калоян</w:t>
      </w:r>
    </w:p>
    <w:p w:rsidR="00E16803" w:rsidRPr="00316BC5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316BC5" w:rsidRDefault="002F0631">
      <w:pPr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B313ED" w:rsidRPr="00316BC5" w:rsidRDefault="002F0631" w:rsidP="00B313ED">
      <w:pPr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B313ED" w:rsidRPr="00316BC5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B313ED" w:rsidRPr="00316BC5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B313ED" w:rsidRPr="00316BC5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B313ED" w:rsidRPr="00316BC5">
        <w:rPr>
          <w:rFonts w:asciiTheme="majorHAnsi" w:hAnsiTheme="majorHAnsi" w:cstheme="majorHAnsi"/>
          <w:b/>
          <w:sz w:val="28"/>
          <w:szCs w:val="28"/>
        </w:rPr>
        <w:t>онлайн книжарница</w:t>
      </w:r>
      <w:r w:rsidR="00B313ED" w:rsidRPr="00316BC5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B313ED" w:rsidRPr="00316BC5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B313ED" w:rsidRPr="00316BC5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B313ED" w:rsidRPr="00316BC5" w:rsidRDefault="00B313ED" w:rsidP="00B313ED">
      <w:pPr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sz w:val="28"/>
          <w:szCs w:val="28"/>
        </w:rPr>
        <w:t xml:space="preserve">В </w:t>
      </w:r>
      <w:r w:rsidRPr="00316BC5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316BC5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B313ED" w:rsidRPr="00316BC5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>Заглавие на книгата</w:t>
      </w:r>
    </w:p>
    <w:p w:rsidR="00B313ED" w:rsidRPr="00316BC5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>Година на издаване на продаваното в книжарница издание</w:t>
      </w:r>
    </w:p>
    <w:p w:rsidR="00B313ED" w:rsidRPr="00316BC5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proofErr w:type="spellStart"/>
      <w:r w:rsidRPr="00316BC5">
        <w:rPr>
          <w:rFonts w:asciiTheme="majorHAnsi" w:hAnsiTheme="majorHAnsi" w:cstheme="majorHAnsi"/>
          <w:sz w:val="28"/>
          <w:szCs w:val="28"/>
          <w:lang w:val="bg-BG"/>
        </w:rPr>
        <w:t>Поредност</w:t>
      </w:r>
      <w:proofErr w:type="spellEnd"/>
      <w:r w:rsidRPr="00316BC5">
        <w:rPr>
          <w:rFonts w:asciiTheme="majorHAnsi" w:hAnsiTheme="majorHAnsi" w:cstheme="majorHAnsi"/>
          <w:sz w:val="28"/>
          <w:szCs w:val="28"/>
          <w:lang w:val="bg-BG"/>
        </w:rPr>
        <w:t xml:space="preserve"> на изданието – първо, второ, друго</w:t>
      </w:r>
    </w:p>
    <w:p w:rsidR="00B313ED" w:rsidRPr="00316BC5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 xml:space="preserve">Код на книгата – </w:t>
      </w:r>
      <w:r w:rsidRPr="00316BC5">
        <w:rPr>
          <w:rFonts w:asciiTheme="majorHAnsi" w:hAnsiTheme="majorHAnsi" w:cstheme="majorHAnsi"/>
          <w:sz w:val="28"/>
          <w:szCs w:val="28"/>
        </w:rPr>
        <w:t>ISBN</w:t>
      </w:r>
    </w:p>
    <w:p w:rsidR="00B313ED" w:rsidRPr="00316BC5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>Жанр</w:t>
      </w:r>
    </w:p>
    <w:p w:rsidR="00B313ED" w:rsidRPr="00316BC5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>Автор – всяка книга може да има много автори и един автор може да има много книги</w:t>
      </w:r>
    </w:p>
    <w:p w:rsidR="00B313ED" w:rsidRPr="00316BC5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>Тип на изданието – мека, твърда корица, електронен формат – всяка книга може да се продава в няколко варианта – мека, твърда корица и/или електронен вариант</w:t>
      </w:r>
    </w:p>
    <w:p w:rsidR="00B313ED" w:rsidRPr="00316BC5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>Цена – всяко издание на книгата е с различна цена, всеки тип издание е с различна цена</w:t>
      </w:r>
    </w:p>
    <w:p w:rsidR="00B313ED" w:rsidRPr="00316BC5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>Език – всяка книга може да бъде издадена на различни езици и на всеки език има издадени много книги</w:t>
      </w:r>
    </w:p>
    <w:p w:rsidR="00B313ED" w:rsidRPr="00316BC5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>Име на автор, негова автобиография</w:t>
      </w:r>
    </w:p>
    <w:p w:rsidR="00640116" w:rsidRPr="00316BC5" w:rsidRDefault="00640116" w:rsidP="00B313ED">
      <w:pPr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sz w:val="28"/>
          <w:szCs w:val="28"/>
        </w:rPr>
        <w:t>Дефинирайте първичните ключове, типовете данни за всяка колона и връзките между таблиците</w:t>
      </w:r>
    </w:p>
    <w:p w:rsidR="00640116" w:rsidRPr="00316BC5" w:rsidRDefault="00640116" w:rsidP="00640116">
      <w:pPr>
        <w:ind w:left="1080"/>
        <w:rPr>
          <w:rFonts w:asciiTheme="majorHAnsi" w:hAnsiTheme="majorHAnsi" w:cstheme="majorHAnsi"/>
          <w:sz w:val="28"/>
          <w:szCs w:val="28"/>
        </w:rPr>
      </w:pPr>
    </w:p>
    <w:p w:rsidR="00E16803" w:rsidRPr="00316BC5" w:rsidRDefault="002F0631" w:rsidP="00FD35DB">
      <w:pPr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316BC5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316BC5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316BC5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316BC5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316BC5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316BC5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316BC5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316BC5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8C30B0" w:rsidRPr="00316BC5" w:rsidRDefault="008C30B0" w:rsidP="008C30B0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 xml:space="preserve">Изведете броя на продадените билети от филмите на Стивън </w:t>
      </w:r>
      <w:proofErr w:type="spellStart"/>
      <w:r w:rsidRPr="00316BC5">
        <w:rPr>
          <w:rFonts w:asciiTheme="majorHAnsi" w:hAnsiTheme="majorHAnsi" w:cstheme="majorHAnsi"/>
          <w:sz w:val="28"/>
          <w:szCs w:val="28"/>
          <w:lang w:val="bg-BG"/>
        </w:rPr>
        <w:t>Спилбърг</w:t>
      </w:r>
      <w:proofErr w:type="spellEnd"/>
      <w:r w:rsidRPr="00316BC5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8C30B0" w:rsidRPr="00316BC5" w:rsidRDefault="008C30B0" w:rsidP="008C30B0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lastRenderedPageBreak/>
        <w:t>Изведете имената и приходите на двата филма с най-високи приходи излезли на екран след .2000 година.</w:t>
      </w:r>
    </w:p>
    <w:p w:rsidR="008C30B0" w:rsidRPr="00316BC5" w:rsidRDefault="008C30B0" w:rsidP="008C30B0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>Изведете информация за филмите – име на продукцията, режисьор, жанр и държава. Резултатът и трябва да е подреден по азбучен ред на името на режисьора от а към я.</w:t>
      </w:r>
    </w:p>
    <w:p w:rsidR="00764310" w:rsidRPr="00316BC5" w:rsidRDefault="008C30B0" w:rsidP="00764310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316BC5">
        <w:rPr>
          <w:rFonts w:asciiTheme="majorHAnsi" w:hAnsiTheme="majorHAnsi" w:cstheme="majorHAnsi"/>
          <w:sz w:val="28"/>
          <w:szCs w:val="28"/>
          <w:lang w:val="bg-BG"/>
        </w:rPr>
        <w:t>Изведете категорията филми с най-много произведени филми.</w:t>
      </w:r>
    </w:p>
    <w:p w:rsidR="00E16803" w:rsidRDefault="002F0631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>8т.</w:t>
      </w:r>
    </w:p>
    <w:p w:rsidR="00316BC5" w:rsidRPr="00316BC5" w:rsidRDefault="00316BC5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p w:rsidR="00011C3F" w:rsidRPr="00316BC5" w:rsidRDefault="002F0631" w:rsidP="00011C3F">
      <w:pPr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011C3F" w:rsidRPr="00316BC5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011C3F" w:rsidRPr="00316BC5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011C3F" w:rsidRPr="00316BC5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011C3F" w:rsidRPr="00316BC5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011C3F" w:rsidRPr="00316BC5" w:rsidRDefault="00011C3F" w:rsidP="00011C3F">
      <w:pPr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316BC5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дестинации /градове/.</w:t>
      </w:r>
    </w:p>
    <w:p w:rsidR="00011C3F" w:rsidRPr="00316BC5" w:rsidRDefault="00011C3F" w:rsidP="00011C3F">
      <w:pPr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sz w:val="28"/>
          <w:szCs w:val="28"/>
        </w:rPr>
        <w:t xml:space="preserve">Информацията, която трябва да се променя и отпечатва е – </w:t>
      </w:r>
      <w:r w:rsidRPr="00316BC5">
        <w:rPr>
          <w:rFonts w:asciiTheme="majorHAnsi" w:hAnsiTheme="majorHAnsi" w:cstheme="majorHAnsi"/>
          <w:b/>
          <w:sz w:val="28"/>
          <w:szCs w:val="28"/>
        </w:rPr>
        <w:t>име на дестинацията и в коя държава се намира</w:t>
      </w:r>
      <w:r w:rsidRPr="00316BC5">
        <w:rPr>
          <w:rFonts w:asciiTheme="majorHAnsi" w:hAnsiTheme="majorHAnsi" w:cstheme="majorHAnsi"/>
          <w:sz w:val="28"/>
          <w:szCs w:val="28"/>
        </w:rPr>
        <w:t>.</w:t>
      </w:r>
    </w:p>
    <w:p w:rsidR="00011C3F" w:rsidRPr="00316BC5" w:rsidRDefault="00011C3F" w:rsidP="00011C3F">
      <w:pPr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sz w:val="28"/>
          <w:szCs w:val="28"/>
        </w:rPr>
        <w:t>Държавите се избират от предварително въведени в базата данни държави.</w:t>
      </w:r>
    </w:p>
    <w:p w:rsidR="00E16803" w:rsidRPr="00316BC5" w:rsidRDefault="002F0631" w:rsidP="00011C3F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>15</w:t>
      </w:r>
      <w:r w:rsidRPr="00316BC5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316BC5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316BC5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316BC5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316BC5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316BC5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316BC5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316BC5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316BC5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316BC5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16BC5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316BC5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316BC5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316BC5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316BC5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316BC5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316BC5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316BC5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316BC5">
        <w:rPr>
          <w:rFonts w:asciiTheme="majorHAnsi" w:hAnsiTheme="majorHAnsi" w:cstheme="majorHAnsi"/>
          <w:b/>
          <w:sz w:val="28"/>
          <w:szCs w:val="28"/>
        </w:rPr>
        <w:t>5</w:t>
      </w:r>
      <w:r w:rsidRPr="00316BC5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316BC5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316BC5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316BC5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316BC5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316BC5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316BC5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316BC5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316BC5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316BC5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316BC5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lastRenderedPageBreak/>
        <w:t xml:space="preserve">информацията, изведена в страницата за четене може да бъде сортирана по различни параметри - </w:t>
      </w:r>
      <w:r w:rsidRPr="00316BC5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316BC5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316BC5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 xml:space="preserve">Общи изисквания към решенията на задачите </w:t>
      </w:r>
    </w:p>
    <w:p w:rsidR="00E16803" w:rsidRPr="00316BC5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16BC5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Pr="00316BC5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16BC5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316BC5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16BC5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316BC5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16BC5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316BC5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316BC5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316BC5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316BC5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316BC5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316BC5" w:rsidRDefault="002F0631">
      <w:pPr>
        <w:rPr>
          <w:rFonts w:asciiTheme="majorHAnsi" w:hAnsiTheme="majorHAnsi" w:cstheme="majorHAnsi"/>
          <w:sz w:val="28"/>
          <w:szCs w:val="28"/>
        </w:rPr>
      </w:pPr>
      <w:r w:rsidRPr="00316BC5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316BC5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B99" w:rsidRDefault="00843B99">
      <w:pPr>
        <w:spacing w:after="0" w:line="240" w:lineRule="auto"/>
      </w:pPr>
      <w:r>
        <w:separator/>
      </w:r>
    </w:p>
  </w:endnote>
  <w:endnote w:type="continuationSeparator" w:id="0">
    <w:p w:rsidR="00843B99" w:rsidRDefault="0084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B99" w:rsidRDefault="00843B99">
      <w:pPr>
        <w:spacing w:after="0" w:line="240" w:lineRule="auto"/>
      </w:pPr>
      <w:r>
        <w:separator/>
      </w:r>
    </w:p>
  </w:footnote>
  <w:footnote w:type="continuationSeparator" w:id="0">
    <w:p w:rsidR="00843B99" w:rsidRDefault="00843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843B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843B9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65A5"/>
    <w:multiLevelType w:val="hybridMultilevel"/>
    <w:tmpl w:val="784464B2"/>
    <w:lvl w:ilvl="0" w:tplc="6BB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011C3F"/>
    <w:rsid w:val="002F0631"/>
    <w:rsid w:val="00316BC5"/>
    <w:rsid w:val="003A5313"/>
    <w:rsid w:val="004A725A"/>
    <w:rsid w:val="005310E5"/>
    <w:rsid w:val="005A1620"/>
    <w:rsid w:val="00640116"/>
    <w:rsid w:val="006B0CBE"/>
    <w:rsid w:val="006C227A"/>
    <w:rsid w:val="00764310"/>
    <w:rsid w:val="007A02AC"/>
    <w:rsid w:val="008009B8"/>
    <w:rsid w:val="00843B99"/>
    <w:rsid w:val="008C30B0"/>
    <w:rsid w:val="00906F11"/>
    <w:rsid w:val="00910543"/>
    <w:rsid w:val="00AE0C28"/>
    <w:rsid w:val="00B30014"/>
    <w:rsid w:val="00B313ED"/>
    <w:rsid w:val="00C13D4A"/>
    <w:rsid w:val="00C15541"/>
    <w:rsid w:val="00C25CD8"/>
    <w:rsid w:val="00E16803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15</cp:revision>
  <cp:lastPrinted>2020-04-26T06:35:00Z</cp:lastPrinted>
  <dcterms:created xsi:type="dcterms:W3CDTF">2020-04-22T14:25:00Z</dcterms:created>
  <dcterms:modified xsi:type="dcterms:W3CDTF">2020-04-26T06:35:00Z</dcterms:modified>
</cp:coreProperties>
</file>