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55E118" w14:textId="77777777" w:rsidR="007A5A41" w:rsidRDefault="002E32F5">
      <w:pPr>
        <w:pStyle w:val="Empty"/>
      </w:pPr>
      <w:r>
        <w:rPr>
          <w:noProof/>
        </w:rPr>
        <w:drawing>
          <wp:anchor distT="0" distB="0" distL="0" distR="0" simplePos="0" relativeHeight="10763250" behindDoc="1" locked="0" layoutInCell="1" allowOverlap="1" wp14:anchorId="2575D93B" wp14:editId="351B74F7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1467152827" name="Picture 146715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17"/>
        <w:gridCol w:w="3894"/>
      </w:tblGrid>
      <w:tr w:rsidR="007A5A41" w14:paraId="73270A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338" w:type="dxa"/>
            <w:tcMar>
              <w:top w:w="0" w:type="dxa"/>
              <w:left w:w="0" w:type="dxa"/>
              <w:bottom w:w="0" w:type="dxa"/>
              <w:right w:w="878" w:type="dxa"/>
            </w:tcMar>
          </w:tcPr>
          <w:tbl>
            <w:tblPr>
              <w:tblW w:w="6338" w:type="dxa"/>
              <w:tblCellMar>
                <w:left w:w="0" w:type="dxa"/>
                <w:bottom w:w="52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28"/>
              <w:gridCol w:w="5110"/>
            </w:tblGrid>
            <w:tr w:rsidR="007A5A41" w14:paraId="05C132FB" w14:textId="77777777"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343" w:type="dxa"/>
                  </w:tcMar>
                  <w:vAlign w:val="center"/>
                </w:tcPr>
                <w:p w14:paraId="7EA93626" w14:textId="77777777" w:rsidR="007A5A41" w:rsidRDefault="002E32F5">
                  <w:pPr>
                    <w:pStyle w:val="Avatarcontainer"/>
                  </w:pPr>
                  <w:r>
                    <w:rPr>
                      <w:noProof/>
                    </w:rPr>
                    <w:drawing>
                      <wp:inline distT="0" distB="0" distL="0" distR="0" wp14:anchorId="7962FAF9" wp14:editId="65431B17">
                        <wp:extent cx="561975" cy="561975"/>
                        <wp:effectExtent l="0" t="0" r="0" b="0"/>
                        <wp:docPr id="1680573378" name="Picture 1680573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1975" cy="561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1" w:type="dxa"/>
                  <w:vAlign w:val="center"/>
                </w:tcPr>
                <w:p w14:paraId="3C8F473E" w14:textId="77777777" w:rsidR="007A5A41" w:rsidRDefault="002E32F5">
                  <w:pPr>
                    <w:pStyle w:val="Name"/>
                  </w:pPr>
                  <w:r>
                    <w:t>Kim Stair</w:t>
                  </w:r>
                </w:p>
                <w:p w14:paraId="5FACDDAE" w14:textId="77777777" w:rsidR="007A5A41" w:rsidRDefault="002E32F5">
                  <w:pPr>
                    <w:pStyle w:val="JobTitle"/>
                  </w:pPr>
                  <w:r>
                    <w:t>Senior Frontend Engineer</w:t>
                  </w:r>
                </w:p>
              </w:tc>
            </w:tr>
          </w:tbl>
          <w:p w14:paraId="5FCD87B2" w14:textId="77777777" w:rsidR="007A5A41" w:rsidRDefault="002E32F5">
            <w:pPr>
              <w:pStyle w:val="Heading1"/>
            </w:pPr>
            <w:r>
              <w:t>Profile</w:t>
            </w:r>
          </w:p>
          <w:p w14:paraId="6ADBA090" w14:textId="77777777" w:rsidR="007A5A41" w:rsidRDefault="002E32F5">
            <w:r>
              <w:t>Senior frontend engineer with 15+ years of experience creating and leveling up high-traffic sites. Able to effectively take ownership and self-manage projects as well as lead and contribute within a cross-functional team. Passionate about accessibility, developer experience, and creating a supportive team culture.</w:t>
            </w:r>
          </w:p>
          <w:p w14:paraId="06AB998B" w14:textId="77777777" w:rsidR="007A5A41" w:rsidRDefault="002E32F5">
            <w:pPr>
              <w:pStyle w:val="Heading1"/>
            </w:pPr>
            <w:r>
              <w:t>Employment History</w:t>
            </w:r>
          </w:p>
          <w:p w14:paraId="002E2C43" w14:textId="77777777" w:rsidR="007A5A41" w:rsidRDefault="002E32F5">
            <w:pPr>
              <w:pStyle w:val="Heading2"/>
            </w:pPr>
            <w:r>
              <w:t xml:space="preserve">Software Engineer, American Express, </w:t>
            </w:r>
          </w:p>
          <w:p w14:paraId="0664B3C0" w14:textId="77777777" w:rsidR="007A5A41" w:rsidRDefault="002E32F5">
            <w:pPr>
              <w:pStyle w:val="Date"/>
            </w:pPr>
            <w:r>
              <w:t>December 2020 — March 2023</w:t>
            </w:r>
          </w:p>
          <w:p w14:paraId="60508313" w14:textId="77777777" w:rsidR="007A5A41" w:rsidRDefault="002E32F5">
            <w:r>
              <w:t>• Modernized and built new features in React on the American Express cardholder log-in landing page (50 million views/month) and the benefits dashboard page (3 million views/month)</w:t>
            </w:r>
            <w:r>
              <w:br/>
            </w:r>
            <w:r>
              <w:br/>
              <w:t>• Offered onboarding, mentorship, and demos, ran weekly frontend syncs, detailed and tracked tech roadmap initiatives</w:t>
            </w:r>
            <w:r>
              <w:br/>
            </w:r>
            <w:r>
              <w:br/>
              <w:t>• Implemented Storybook on multiple repos and championed its use across the company in organization-wide demos to help solve pain points around documentation and viewing hard-to-reach logged-in user scenarios</w:t>
            </w:r>
          </w:p>
          <w:p w14:paraId="0BC14C34" w14:textId="77777777" w:rsidR="007A5A41" w:rsidRDefault="002E32F5">
            <w:r>
              <w:t xml:space="preserve">Skills: React, Storybook, SCSS, Git, Jenkins, Jest, Adobe Analytics, Agile, </w:t>
            </w:r>
            <w:proofErr w:type="spellStart"/>
            <w:r>
              <w:t>InVision</w:t>
            </w:r>
            <w:proofErr w:type="spellEnd"/>
            <w:r>
              <w:t>, WCAG 2 Level AA</w:t>
            </w:r>
          </w:p>
          <w:p w14:paraId="1195217D" w14:textId="77777777" w:rsidR="007A5A41" w:rsidRDefault="002E32F5">
            <w:pPr>
              <w:pStyle w:val="Heading2"/>
            </w:pPr>
            <w:r>
              <w:t xml:space="preserve">Senior UX Engineer, Microsoft, </w:t>
            </w:r>
          </w:p>
          <w:p w14:paraId="21326D89" w14:textId="77777777" w:rsidR="007A5A41" w:rsidRDefault="002E32F5">
            <w:pPr>
              <w:pStyle w:val="Date"/>
            </w:pPr>
            <w:r>
              <w:t>January 2019 — December 2020</w:t>
            </w:r>
          </w:p>
          <w:p w14:paraId="26A0F24B" w14:textId="77777777" w:rsidR="007A5A41" w:rsidRDefault="002E32F5">
            <w:r>
              <w:t>• Led the frontend team in a greenfield project for a new game developer marketing initiative at Microsoft Xbox</w:t>
            </w:r>
            <w:r>
              <w:br/>
            </w:r>
            <w:r>
              <w:br/>
              <w:t xml:space="preserve">• Leveraged ReactJS, Gatsby, MS Flow + Azure to create a seamless custom SharePoint authoring experience for the marketing team to publish </w:t>
            </w:r>
            <w:proofErr w:type="gramStart"/>
            <w:r>
              <w:t>to staging</w:t>
            </w:r>
            <w:proofErr w:type="gramEnd"/>
            <w:r>
              <w:t xml:space="preserve"> and production</w:t>
            </w:r>
            <w:r>
              <w:br/>
            </w:r>
            <w:r>
              <w:br/>
              <w:t>• Created best practices, managed accessibility and privacy compliance, working closely with design and product teams for feature development</w:t>
            </w:r>
          </w:p>
          <w:p w14:paraId="077BF2B4" w14:textId="77777777" w:rsidR="007A5A41" w:rsidRDefault="002E32F5">
            <w:r>
              <w:t xml:space="preserve">Skills: React, Gatsby, Hugo, SCSS, Git, Azure DevOps, </w:t>
            </w:r>
            <w:proofErr w:type="spellStart"/>
            <w:r>
              <w:t>GraphQL</w:t>
            </w:r>
            <w:proofErr w:type="spellEnd"/>
            <w:r>
              <w:t>, Sketch, Optimizely, SharePoint development, Agile, WCAG Level 2 AA</w:t>
            </w:r>
          </w:p>
          <w:p w14:paraId="391A937F" w14:textId="77777777" w:rsidR="007A5A41" w:rsidRDefault="002E32F5">
            <w:pPr>
              <w:pStyle w:val="Heading2"/>
            </w:pPr>
            <w:r>
              <w:t xml:space="preserve">Frontend Software Engineer, HomeAway, </w:t>
            </w:r>
          </w:p>
          <w:p w14:paraId="4B993A24" w14:textId="77777777" w:rsidR="007A5A41" w:rsidRDefault="002E32F5">
            <w:pPr>
              <w:pStyle w:val="Date"/>
            </w:pPr>
            <w:r>
              <w:t>May 2017 — December 2017</w:t>
            </w:r>
          </w:p>
          <w:p w14:paraId="50584A19" w14:textId="77777777" w:rsidR="007A5A41" w:rsidRDefault="002E32F5">
            <w:r>
              <w:t>• Built an urgently needed single-page application with React.js in under 2 months to populate legal forms for HomeAway hosts to continue providing short-term rentals to travelers legally</w:t>
            </w:r>
            <w:r>
              <w:br/>
            </w:r>
            <w:r>
              <w:br/>
              <w:t>• Owned design implementation, feature development, application support, and collaboration with various teams to integrate our new pages into the larger site</w:t>
            </w:r>
            <w:r>
              <w:br/>
            </w:r>
            <w:r>
              <w:br/>
              <w:t xml:space="preserve">• Developed a component-driven configuration system to allow for dynamic </w:t>
            </w:r>
            <w:r>
              <w:lastRenderedPageBreak/>
              <w:t>(JSON generated) output of different versions of the forms based upon the user's district to be rolled out worldwide for hundreds of districts</w:t>
            </w:r>
            <w:r>
              <w:br/>
            </w:r>
            <w:r>
              <w:br/>
              <w:t>• Worked with product management, design, and developer teams in an Agile environment, leading front-end efforts in troubleshooting an</w:t>
            </w:r>
            <w:r>
              <w:t>d resolution of production issues and the release of new features</w:t>
            </w:r>
          </w:p>
          <w:p w14:paraId="661F84CF" w14:textId="77777777" w:rsidR="007A5A41" w:rsidRDefault="002E32F5">
            <w:r>
              <w:t xml:space="preserve">Skills: React, SCSS, HTML, JavaScript, Git, </w:t>
            </w:r>
            <w:proofErr w:type="spellStart"/>
            <w:r>
              <w:t>InVision</w:t>
            </w:r>
            <w:proofErr w:type="spellEnd"/>
            <w:r>
              <w:t>, Jenkins, Agile</w:t>
            </w:r>
          </w:p>
          <w:p w14:paraId="6236F055" w14:textId="77777777" w:rsidR="007A5A41" w:rsidRDefault="002E32F5">
            <w:pPr>
              <w:pStyle w:val="Heading2"/>
            </w:pPr>
            <w:r>
              <w:t>UX Engineer, Microsoft, Redmond, WA</w:t>
            </w:r>
          </w:p>
          <w:p w14:paraId="70AEE5BC" w14:textId="77777777" w:rsidR="007A5A41" w:rsidRDefault="002E32F5">
            <w:pPr>
              <w:pStyle w:val="Date"/>
            </w:pPr>
            <w:r>
              <w:t>October 2014 — November 2016</w:t>
            </w:r>
          </w:p>
          <w:p w14:paraId="00B05CFB" w14:textId="77777777" w:rsidR="007A5A41" w:rsidRDefault="002E32F5">
            <w:r>
              <w:t>Design framework role</w:t>
            </w:r>
          </w:p>
          <w:p w14:paraId="08EBAA15" w14:textId="77777777" w:rsidR="007A5A41" w:rsidRDefault="002E32F5">
            <w:r>
              <w:t>• Worked with another developer to create and document a Bootstrap-based styling framework to align with Microsoft design thinking as an effort to centralize all http://microsoft.com styling into a single codebase</w:t>
            </w:r>
          </w:p>
          <w:p w14:paraId="53E89124" w14:textId="77777777" w:rsidR="007A5A41" w:rsidRDefault="002E32F5">
            <w:r>
              <w:t>Developer center role</w:t>
            </w:r>
            <w:r>
              <w:br/>
              <w:t>• Managed all front-end code for the Windows App Store developer workflow for a redesign and migration from ASP.NET to Angular</w:t>
            </w:r>
            <w:r>
              <w:br/>
            </w:r>
            <w:r>
              <w:br/>
              <w:t xml:space="preserve">• Supported a team of 5+ designers and 20+ engineers, ensuring all UI conformed to design expectations and followed best practices for design, web semantics, accessibility, and graceful </w:t>
            </w:r>
            <w:proofErr w:type="gramStart"/>
            <w:r>
              <w:t>localization</w:t>
            </w:r>
            <w:proofErr w:type="gramEnd"/>
          </w:p>
          <w:p w14:paraId="1C14E92F" w14:textId="77777777" w:rsidR="007A5A41" w:rsidRDefault="002E32F5">
            <w:r>
              <w:t>Skills: Angular, ASP.NET, C#, SASS, Agile, WCAG 2 Level AA</w:t>
            </w:r>
          </w:p>
          <w:p w14:paraId="69427CCC" w14:textId="77777777" w:rsidR="007A5A41" w:rsidRDefault="002E32F5">
            <w:pPr>
              <w:pStyle w:val="Heading2"/>
            </w:pPr>
            <w:r>
              <w:t xml:space="preserve">Frontend Web Developer, SMITH, </w:t>
            </w:r>
          </w:p>
          <w:p w14:paraId="36BA9E50" w14:textId="77777777" w:rsidR="007A5A41" w:rsidRDefault="002E32F5">
            <w:pPr>
              <w:pStyle w:val="Date"/>
            </w:pPr>
            <w:r>
              <w:t>September 2006 — September 2014</w:t>
            </w:r>
          </w:p>
          <w:p w14:paraId="305834BC" w14:textId="77777777" w:rsidR="007A5A41" w:rsidRDefault="002E32F5">
            <w:r>
              <w:t>• Created and maintained a wide variety of projects for companies including Microsoft, Gates Foundation, Expedia, and Hawaii Department of Education</w:t>
            </w:r>
          </w:p>
          <w:p w14:paraId="42EBE9B0" w14:textId="77777777" w:rsidR="007A5A41" w:rsidRDefault="002E32F5">
            <w:r>
              <w:br/>
              <w:t>• Specialized in radical design customizations to default SharePoint page output</w:t>
            </w:r>
          </w:p>
          <w:p w14:paraId="6F70D329" w14:textId="77777777" w:rsidR="007A5A41" w:rsidRDefault="002E32F5">
            <w:r>
              <w:br/>
              <w:t xml:space="preserve">• Led frontend development on </w:t>
            </w:r>
            <w:proofErr w:type="gramStart"/>
            <w:r>
              <w:t>all of</w:t>
            </w:r>
            <w:proofErr w:type="gramEnd"/>
            <w:r>
              <w:t xml:space="preserve"> my projects for the last few years of my role at SMITH</w:t>
            </w:r>
          </w:p>
          <w:p w14:paraId="5661BE02" w14:textId="77777777" w:rsidR="007A5A41" w:rsidRDefault="002E32F5">
            <w:r>
              <w:t xml:space="preserve">Skills: HTML, JavaScript, </w:t>
            </w:r>
            <w:proofErr w:type="spellStart"/>
            <w:r>
              <w:t>JQuery</w:t>
            </w:r>
            <w:proofErr w:type="spellEnd"/>
            <w:r>
              <w:t>, CSS, SharePoint development, C#, Adobe Photoshop </w:t>
            </w:r>
          </w:p>
          <w:p w14:paraId="7EC34523" w14:textId="77777777" w:rsidR="007A5A41" w:rsidRDefault="002E32F5">
            <w:pPr>
              <w:pStyle w:val="Heading1"/>
            </w:pPr>
            <w:r>
              <w:t>Education</w:t>
            </w:r>
          </w:p>
          <w:p w14:paraId="24405DEE" w14:textId="77777777" w:rsidR="007A5A41" w:rsidRDefault="002E32F5">
            <w:pPr>
              <w:pStyle w:val="Heading2"/>
            </w:pPr>
            <w:r>
              <w:t>B.A. Liberal Arts/Consciousness Studies, Antioch University, Seattle, WA</w:t>
            </w:r>
          </w:p>
        </w:tc>
        <w:tc>
          <w:tcPr>
            <w:tcW w:w="3894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 w14:paraId="54604402" w14:textId="77777777" w:rsidR="007A5A41" w:rsidRDefault="007A5A41">
            <w:pPr>
              <w:pStyle w:val="Sidebartopspace"/>
            </w:pPr>
          </w:p>
          <w:p w14:paraId="0C1DE4AF" w14:textId="77777777" w:rsidR="007A5A41" w:rsidRDefault="002E32F5">
            <w:pPr>
              <w:pStyle w:val="Heading3"/>
            </w:pPr>
            <w:r>
              <w:t>Details</w:t>
            </w:r>
          </w:p>
          <w:p w14:paraId="71DACCE3" w14:textId="77777777" w:rsidR="007A5A41" w:rsidRDefault="002E32F5">
            <w:pPr>
              <w:pStyle w:val="Sidebartext"/>
            </w:pPr>
            <w:r>
              <w:t>Port Townsend, WA, United States</w:t>
            </w:r>
          </w:p>
          <w:p w14:paraId="71F30CF5" w14:textId="77777777" w:rsidR="007A5A41" w:rsidRDefault="002E32F5">
            <w:pPr>
              <w:pStyle w:val="Sidebartext"/>
            </w:pPr>
            <w:hyperlink r:id="rId9" w:history="1">
              <w:r>
                <w:rPr>
                  <w:rStyle w:val="Hyperlinksidebar"/>
                </w:rPr>
                <w:t>kim.a.stair@gmail.com</w:t>
              </w:r>
            </w:hyperlink>
          </w:p>
          <w:p w14:paraId="144513CF" w14:textId="77777777" w:rsidR="007A5A41" w:rsidRDefault="002E32F5">
            <w:pPr>
              <w:pStyle w:val="Heading3"/>
            </w:pPr>
            <w:r>
              <w:t>Links</w:t>
            </w:r>
          </w:p>
          <w:p w14:paraId="3915A8F8" w14:textId="77777777" w:rsidR="007A5A41" w:rsidRDefault="002E32F5">
            <w:pPr>
              <w:pStyle w:val="Sidebartext"/>
            </w:pPr>
            <w:hyperlink r:id="rId10" w:history="1">
              <w:r>
                <w:rPr>
                  <w:rStyle w:val="Hyperlinksidebar"/>
                </w:rPr>
                <w:t>Portfolio</w:t>
              </w:r>
            </w:hyperlink>
          </w:p>
          <w:p w14:paraId="0EFFF17D" w14:textId="77777777" w:rsidR="007A5A41" w:rsidRDefault="002E32F5">
            <w:pPr>
              <w:pStyle w:val="Sidebartext"/>
            </w:pPr>
            <w:hyperlink r:id="rId11" w:history="1">
              <w:r>
                <w:rPr>
                  <w:rStyle w:val="Hyperlinksidebar"/>
                </w:rPr>
                <w:t>LinkedIn</w:t>
              </w:r>
            </w:hyperlink>
          </w:p>
          <w:p w14:paraId="0BDFEF27" w14:textId="77777777" w:rsidR="007A5A41" w:rsidRDefault="002E32F5">
            <w:pPr>
              <w:pStyle w:val="Sidebartext"/>
            </w:pPr>
            <w:hyperlink r:id="rId12" w:history="1">
              <w:r>
                <w:rPr>
                  <w:rStyle w:val="Hyperlinksidebar"/>
                </w:rPr>
                <w:t>GitHub</w:t>
              </w:r>
            </w:hyperlink>
          </w:p>
          <w:p w14:paraId="28E65B20" w14:textId="77777777" w:rsidR="007A5A41" w:rsidRDefault="002E32F5">
            <w:pPr>
              <w:pStyle w:val="Heading3"/>
            </w:pPr>
            <w:r>
              <w:t>Skills</w:t>
            </w:r>
          </w:p>
          <w:p w14:paraId="284297B1" w14:textId="77777777" w:rsidR="007A5A41" w:rsidRDefault="002E32F5">
            <w:pPr>
              <w:pStyle w:val="SkillTitle"/>
            </w:pPr>
            <w:r>
              <w:t>React</w:t>
            </w:r>
          </w:p>
          <w:p w14:paraId="1DC23C91" w14:textId="77777777" w:rsidR="007A5A41" w:rsidRDefault="007A5A41">
            <w:pPr>
              <w:pStyle w:val="SkillSpacing"/>
            </w:pPr>
          </w:p>
          <w:p w14:paraId="3F9A434B" w14:textId="77777777" w:rsidR="007A5A41" w:rsidRDefault="002E32F5">
            <w:pPr>
              <w:pStyle w:val="SkillTitle"/>
            </w:pPr>
            <w:r>
              <w:t>JavaScript</w:t>
            </w:r>
          </w:p>
          <w:p w14:paraId="1C146C11" w14:textId="77777777" w:rsidR="007A5A41" w:rsidRDefault="007A5A41">
            <w:pPr>
              <w:pStyle w:val="SkillSpacing"/>
            </w:pPr>
          </w:p>
          <w:p w14:paraId="56827728" w14:textId="77777777" w:rsidR="007A5A41" w:rsidRDefault="002E32F5">
            <w:pPr>
              <w:pStyle w:val="SkillTitle"/>
            </w:pPr>
            <w:r>
              <w:t>HTML &amp; CSS</w:t>
            </w:r>
          </w:p>
          <w:p w14:paraId="66220F19" w14:textId="77777777" w:rsidR="007A5A41" w:rsidRDefault="007A5A41">
            <w:pPr>
              <w:pStyle w:val="SkillSpacing"/>
            </w:pPr>
          </w:p>
          <w:p w14:paraId="43AA1C8E" w14:textId="77777777" w:rsidR="007A5A41" w:rsidRDefault="002E32F5">
            <w:pPr>
              <w:pStyle w:val="SkillTitle"/>
            </w:pPr>
            <w:r>
              <w:t>Git</w:t>
            </w:r>
          </w:p>
          <w:p w14:paraId="701651B1" w14:textId="77777777" w:rsidR="007A5A41" w:rsidRDefault="007A5A41">
            <w:pPr>
              <w:pStyle w:val="SkillSpacing"/>
            </w:pPr>
          </w:p>
          <w:p w14:paraId="2348F8E6" w14:textId="77777777" w:rsidR="007A5A41" w:rsidRDefault="002E32F5">
            <w:pPr>
              <w:pStyle w:val="SkillTitle"/>
            </w:pPr>
            <w:r>
              <w:t>Node.js</w:t>
            </w:r>
          </w:p>
          <w:p w14:paraId="4181644C" w14:textId="77777777" w:rsidR="007A5A41" w:rsidRDefault="007A5A41">
            <w:pPr>
              <w:pStyle w:val="SkillSpacing"/>
            </w:pPr>
          </w:p>
          <w:p w14:paraId="1BF1A229" w14:textId="77777777" w:rsidR="007A5A41" w:rsidRDefault="002E32F5">
            <w:pPr>
              <w:pStyle w:val="SkillTitle"/>
            </w:pPr>
            <w:r>
              <w:t>CMS Customization</w:t>
            </w:r>
          </w:p>
          <w:p w14:paraId="1FE6BD9D" w14:textId="77777777" w:rsidR="007A5A41" w:rsidRDefault="007A5A41">
            <w:pPr>
              <w:pStyle w:val="SkillSpacing"/>
            </w:pPr>
          </w:p>
          <w:p w14:paraId="7204E4C8" w14:textId="77777777" w:rsidR="007A5A41" w:rsidRDefault="002E32F5">
            <w:pPr>
              <w:pStyle w:val="SkillTitle"/>
            </w:pPr>
            <w:r>
              <w:t>API</w:t>
            </w:r>
          </w:p>
          <w:p w14:paraId="40C9C810" w14:textId="77777777" w:rsidR="007A5A41" w:rsidRDefault="007A5A41">
            <w:pPr>
              <w:pStyle w:val="SkillSpacing"/>
            </w:pPr>
          </w:p>
          <w:p w14:paraId="180CEDF3" w14:textId="77777777" w:rsidR="007A5A41" w:rsidRDefault="002E32F5">
            <w:pPr>
              <w:pStyle w:val="SkillTitle"/>
            </w:pPr>
            <w:r>
              <w:t>Agile</w:t>
            </w:r>
          </w:p>
          <w:p w14:paraId="4311387A" w14:textId="77777777" w:rsidR="007A5A41" w:rsidRDefault="007A5A41">
            <w:pPr>
              <w:pStyle w:val="SkillSpacing"/>
            </w:pPr>
          </w:p>
          <w:p w14:paraId="06B078D0" w14:textId="77777777" w:rsidR="007A5A41" w:rsidRDefault="002E32F5">
            <w:pPr>
              <w:pStyle w:val="SkillTitle"/>
            </w:pPr>
            <w:r>
              <w:t>Design systems</w:t>
            </w:r>
          </w:p>
          <w:p w14:paraId="3B178AE5" w14:textId="77777777" w:rsidR="007A5A41" w:rsidRDefault="007A5A41">
            <w:pPr>
              <w:pStyle w:val="SkillSpacing"/>
            </w:pPr>
          </w:p>
          <w:p w14:paraId="11384A09" w14:textId="77777777" w:rsidR="007A5A41" w:rsidRDefault="002E32F5">
            <w:pPr>
              <w:pStyle w:val="SkillTitle"/>
            </w:pPr>
            <w:r>
              <w:t>Design implementation</w:t>
            </w:r>
          </w:p>
          <w:p w14:paraId="377D02C1" w14:textId="77777777" w:rsidR="007A5A41" w:rsidRDefault="007A5A41">
            <w:pPr>
              <w:pStyle w:val="SkillSpacing"/>
            </w:pPr>
          </w:p>
          <w:p w14:paraId="51DF6487" w14:textId="77777777" w:rsidR="007A5A41" w:rsidRDefault="002E32F5">
            <w:pPr>
              <w:pStyle w:val="SkillTitle"/>
            </w:pPr>
            <w:r>
              <w:t>Team leadership</w:t>
            </w:r>
          </w:p>
          <w:p w14:paraId="022074A6" w14:textId="77777777" w:rsidR="007A5A41" w:rsidRDefault="007A5A41">
            <w:pPr>
              <w:pStyle w:val="SkillSpacing"/>
            </w:pPr>
          </w:p>
          <w:p w14:paraId="3227C378" w14:textId="77777777" w:rsidR="007A5A41" w:rsidRDefault="002E32F5">
            <w:pPr>
              <w:pStyle w:val="SkillTitle"/>
            </w:pPr>
            <w:r>
              <w:t>Cross-team collaboration</w:t>
            </w:r>
          </w:p>
          <w:p w14:paraId="3A82B128" w14:textId="77777777" w:rsidR="007A5A41" w:rsidRDefault="007A5A41">
            <w:pPr>
              <w:pStyle w:val="SkillSpacing"/>
            </w:pPr>
          </w:p>
          <w:p w14:paraId="42D31EDA" w14:textId="77777777" w:rsidR="007A5A41" w:rsidRDefault="002E32F5">
            <w:pPr>
              <w:pStyle w:val="SkillTitle"/>
            </w:pPr>
            <w:r>
              <w:t>Project management</w:t>
            </w:r>
          </w:p>
          <w:p w14:paraId="38536A70" w14:textId="77777777" w:rsidR="007A5A41" w:rsidRDefault="007A5A41">
            <w:pPr>
              <w:pStyle w:val="SkillSpacing"/>
            </w:pPr>
          </w:p>
        </w:tc>
      </w:tr>
    </w:tbl>
    <w:p w14:paraId="3BDCECD1" w14:textId="77777777" w:rsidR="002E32F5" w:rsidRDefault="002E32F5"/>
    <w:sectPr w:rsidR="00000000">
      <w:headerReference w:type="default" r:id="rId13"/>
      <w:footerReference w:type="default" r:id="rId14"/>
      <w:pgSz w:w="11906" w:h="16838"/>
      <w:pgMar w:top="952" w:right="793" w:bottom="793" w:left="84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470F6" w14:textId="77777777" w:rsidR="002E32F5" w:rsidRDefault="002E32F5">
      <w:pPr>
        <w:spacing w:before="0" w:after="0" w:line="240" w:lineRule="auto"/>
      </w:pPr>
      <w:r>
        <w:separator/>
      </w:r>
    </w:p>
  </w:endnote>
  <w:endnote w:type="continuationSeparator" w:id="0">
    <w:p w14:paraId="3FBBD8FA" w14:textId="77777777" w:rsidR="002E32F5" w:rsidRDefault="002E32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8C3E9" w14:textId="77777777" w:rsidR="002E32F5" w:rsidRDefault="002E32F5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6815A" w14:textId="77777777" w:rsidR="002E32F5" w:rsidRDefault="002E32F5">
      <w:pPr>
        <w:spacing w:before="0" w:after="0" w:line="240" w:lineRule="auto"/>
      </w:pPr>
      <w:r>
        <w:separator/>
      </w:r>
    </w:p>
  </w:footnote>
  <w:footnote w:type="continuationSeparator" w:id="0">
    <w:p w14:paraId="39D941CF" w14:textId="77777777" w:rsidR="002E32F5" w:rsidRDefault="002E32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687C" w14:textId="77777777" w:rsidR="007A5A41" w:rsidRDefault="002E32F5">
    <w:pPr>
      <w:pStyle w:val="Empty"/>
    </w:pPr>
    <w:r>
      <w:rPr>
        <w:noProof/>
      </w:rPr>
      <w:drawing>
        <wp:anchor distT="0" distB="0" distL="0" distR="0" simplePos="0" relativeHeight="10763250" behindDoc="1" locked="0" layoutInCell="1" allowOverlap="1" wp14:anchorId="56336D5F" wp14:editId="0DF7AFE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1904933043" name="Picture 1904933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97913"/>
    <w:multiLevelType w:val="hybridMultilevel"/>
    <w:tmpl w:val="614880A0"/>
    <w:lvl w:ilvl="0" w:tplc="EA4A9F76">
      <w:start w:val="1"/>
      <w:numFmt w:val="bullet"/>
      <w:lvlText w:val="●"/>
      <w:lvlJc w:val="left"/>
      <w:pPr>
        <w:ind w:left="720" w:hanging="360"/>
      </w:pPr>
    </w:lvl>
    <w:lvl w:ilvl="1" w:tplc="E7A8BD92">
      <w:start w:val="1"/>
      <w:numFmt w:val="bullet"/>
      <w:lvlText w:val="○"/>
      <w:lvlJc w:val="left"/>
      <w:pPr>
        <w:ind w:left="1440" w:hanging="360"/>
      </w:pPr>
    </w:lvl>
    <w:lvl w:ilvl="2" w:tplc="1018A5E0">
      <w:start w:val="1"/>
      <w:numFmt w:val="bullet"/>
      <w:lvlText w:val="■"/>
      <w:lvlJc w:val="left"/>
      <w:pPr>
        <w:ind w:left="2160" w:hanging="360"/>
      </w:pPr>
    </w:lvl>
    <w:lvl w:ilvl="3" w:tplc="349A70EC">
      <w:start w:val="1"/>
      <w:numFmt w:val="bullet"/>
      <w:lvlText w:val="●"/>
      <w:lvlJc w:val="left"/>
      <w:pPr>
        <w:ind w:left="2880" w:hanging="360"/>
      </w:pPr>
    </w:lvl>
    <w:lvl w:ilvl="4" w:tplc="A35468DC">
      <w:start w:val="1"/>
      <w:numFmt w:val="bullet"/>
      <w:lvlText w:val="○"/>
      <w:lvlJc w:val="left"/>
      <w:pPr>
        <w:ind w:left="3600" w:hanging="360"/>
      </w:pPr>
    </w:lvl>
    <w:lvl w:ilvl="5" w:tplc="4252BAF4">
      <w:start w:val="1"/>
      <w:numFmt w:val="bullet"/>
      <w:lvlText w:val="■"/>
      <w:lvlJc w:val="left"/>
      <w:pPr>
        <w:ind w:left="4320" w:hanging="360"/>
      </w:pPr>
    </w:lvl>
    <w:lvl w:ilvl="6" w:tplc="BEB0F0D8">
      <w:start w:val="1"/>
      <w:numFmt w:val="bullet"/>
      <w:lvlText w:val="●"/>
      <w:lvlJc w:val="left"/>
      <w:pPr>
        <w:ind w:left="5040" w:hanging="360"/>
      </w:pPr>
    </w:lvl>
    <w:lvl w:ilvl="7" w:tplc="20082F76">
      <w:start w:val="1"/>
      <w:numFmt w:val="bullet"/>
      <w:lvlText w:val="●"/>
      <w:lvlJc w:val="left"/>
      <w:pPr>
        <w:ind w:left="5760" w:hanging="360"/>
      </w:pPr>
    </w:lvl>
    <w:lvl w:ilvl="8" w:tplc="0CC0A81E">
      <w:start w:val="1"/>
      <w:numFmt w:val="bullet"/>
      <w:lvlText w:val="●"/>
      <w:lvlJc w:val="left"/>
      <w:pPr>
        <w:ind w:left="6480" w:hanging="360"/>
      </w:pPr>
    </w:lvl>
  </w:abstractNum>
  <w:num w:numId="1" w16cid:durableId="194854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41"/>
    <w:rsid w:val="002E32F5"/>
    <w:rsid w:val="007A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591C6"/>
  <w15:docId w15:val="{7BD7029B-2A0C-419E-B835-6CF0B146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3C3E43"/>
    </w:rPr>
  </w:style>
  <w:style w:type="paragraph" w:styleId="Heading1">
    <w:name w:val="heading 1"/>
    <w:basedOn w:val="Normal"/>
    <w:next w:val="Normal"/>
    <w:uiPriority w:val="9"/>
    <w:qFormat/>
    <w:pPr>
      <w:spacing w:before="369" w:after="146" w:line="240" w:lineRule="auto"/>
      <w:outlineLvl w:val="0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91" w:line="240" w:lineRule="auto"/>
      <w:outlineLvl w:val="1"/>
    </w:pPr>
    <w:rPr>
      <w:b/>
      <w:bCs/>
      <w:color w:val="0B101C"/>
      <w:sz w:val="21"/>
      <w:szCs w:val="21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396" w:after="158" w:line="240" w:lineRule="auto"/>
      <w:outlineLvl w:val="2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98" w:after="66" w:line="240" w:lineRule="auto"/>
      <w:outlineLvl w:val="3"/>
    </w:pPr>
    <w:rPr>
      <w:caps/>
      <w:color w:val="55779A"/>
      <w:spacing w:val="20"/>
      <w:sz w:val="14"/>
      <w:szCs w:val="1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82A4D"/>
      <w:u w:val="single" w:color="082A4D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rFonts w:ascii="Calibri" w:eastAsia="Calibri" w:hAnsi="Calibri" w:cs="Calibri"/>
      <w:color w:val="FFFFFF"/>
      <w:sz w:val="18"/>
      <w:szCs w:val="18"/>
    </w:rPr>
  </w:style>
  <w:style w:type="paragraph" w:styleId="Date">
    <w:name w:val="Date"/>
    <w:basedOn w:val="Normal"/>
    <w:qFormat/>
    <w:pPr>
      <w:spacing w:line="288" w:lineRule="auto"/>
    </w:pPr>
    <w:rPr>
      <w:caps/>
      <w:color w:val="98A1B3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SkillTitle">
    <w:name w:val="Skill Title"/>
    <w:basedOn w:val="Normal"/>
    <w:next w:val="Normal"/>
    <w:qFormat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60" w:lineRule="auto"/>
    </w:pPr>
    <w:rPr>
      <w:color w:val="082A4D"/>
    </w:rPr>
  </w:style>
  <w:style w:type="paragraph" w:customStyle="1" w:styleId="Sidebartopspace">
    <w:name w:val="Sidebar top space"/>
    <w:basedOn w:val="Normal"/>
    <w:next w:val="Normal"/>
    <w:qFormat/>
    <w:pPr>
      <w:spacing w:before="937" w:after="0" w:line="0" w:lineRule="auto"/>
    </w:p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imastai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im-stair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kimstair.de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im.a.stair@gmail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599</Words>
  <Characters>3696</Characters>
  <Application>Microsoft Office Word</Application>
  <DocSecurity>0</DocSecurity>
  <Lines>127</Lines>
  <Paragraphs>63</Paragraphs>
  <ScaleCrop>false</ScaleCrop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Stair</dc:creator>
  <cp:lastModifiedBy>Kim Stair</cp:lastModifiedBy>
  <cp:revision>2</cp:revision>
  <dcterms:created xsi:type="dcterms:W3CDTF">2023-12-19T02:23:00Z</dcterms:created>
  <dcterms:modified xsi:type="dcterms:W3CDTF">2023-12-19T02:23:00Z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c0a45effeccfa86d08a49e1a3cb159debe46f22e0315e417ad054ae57601569b</vt:lpwstr>
  </property>
</Properties>
</file>