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65C50" w14:textId="77777777" w:rsidR="00AA4AA8" w:rsidRDefault="00AA4AA8" w:rsidP="00AA4AA8">
      <w:r>
        <w:t>. Introduction to Information Technology (IT)</w:t>
      </w:r>
    </w:p>
    <w:p w14:paraId="078069A5" w14:textId="77777777" w:rsidR="00AA4AA8" w:rsidRDefault="00AA4AA8" w:rsidP="00AA4AA8"/>
    <w:p w14:paraId="646186BA" w14:textId="77777777" w:rsidR="00AA4AA8" w:rsidRDefault="00AA4AA8" w:rsidP="00AA4AA8">
      <w:r>
        <w:t>· Definition: IT involves the study, design, development, and management of computer-based information systems.</w:t>
      </w:r>
    </w:p>
    <w:p w14:paraId="0C7A78B9" w14:textId="77777777" w:rsidR="00AA4AA8" w:rsidRDefault="00AA4AA8" w:rsidP="00AA4AA8">
      <w:r>
        <w:t>· Business Context: IT automates processes, aids decision-making, connects businesses with customers, and boosts productivity.</w:t>
      </w:r>
    </w:p>
    <w:p w14:paraId="5175FAF1" w14:textId="77777777" w:rsidR="00AA4AA8" w:rsidRDefault="00AA4AA8" w:rsidP="00AA4AA8">
      <w:r>
        <w:t>· Academic Context: IT specialists select and manage hardware/software, maintain networks, ensure security, and manage an organization's technology lifecycle.</w:t>
      </w:r>
    </w:p>
    <w:p w14:paraId="3628D00F" w14:textId="77777777" w:rsidR="00AA4AA8" w:rsidRDefault="00AA4AA8" w:rsidP="00AA4AA8"/>
    <w:p w14:paraId="56C2A77D" w14:textId="77777777" w:rsidR="00AA4AA8" w:rsidRDefault="00AA4AA8" w:rsidP="00AA4AA8">
      <w:r>
        <w:t>2. Computer Fundamentals</w:t>
      </w:r>
    </w:p>
    <w:p w14:paraId="04A050AA" w14:textId="77777777" w:rsidR="00AA4AA8" w:rsidRDefault="00AA4AA8" w:rsidP="00AA4AA8"/>
    <w:p w14:paraId="15432C9A" w14:textId="77777777" w:rsidR="00AA4AA8" w:rsidRDefault="00AA4AA8" w:rsidP="00AA4AA8">
      <w:r>
        <w:t>· Definition: An electronic device programmed to accept input, process it, and produce output.</w:t>
      </w:r>
    </w:p>
    <w:p w14:paraId="4D12D52E" w14:textId="77777777" w:rsidR="00AA4AA8" w:rsidRDefault="00AA4AA8" w:rsidP="00AA4AA8">
      <w:r>
        <w:t>· Key Hardware Components:</w:t>
      </w:r>
    </w:p>
    <w:p w14:paraId="66891941" w14:textId="77777777" w:rsidR="00AA4AA8" w:rsidRDefault="00AA4AA8" w:rsidP="00AA4AA8">
      <w:r>
        <w:t xml:space="preserve">  · CPU: The "brain" that executes instructions.</w:t>
      </w:r>
    </w:p>
    <w:p w14:paraId="349AC0C2" w14:textId="77777777" w:rsidR="00AA4AA8" w:rsidRDefault="00AA4AA8" w:rsidP="00AA4AA8">
      <w:r>
        <w:t xml:space="preserve">  · Memory (RAM): Fast, temporary storage for data and programs in use.</w:t>
      </w:r>
    </w:p>
    <w:p w14:paraId="2FE1ACC4" w14:textId="77777777" w:rsidR="00AA4AA8" w:rsidRDefault="00AA4AA8" w:rsidP="00AA4AA8">
      <w:r>
        <w:t xml:space="preserve">  · Mass Storage (HDD/SSD): Slower, permanent storage for data and programs.</w:t>
      </w:r>
    </w:p>
    <w:p w14:paraId="7FADB051" w14:textId="77777777" w:rsidR="00AA4AA8" w:rsidRDefault="00AA4AA8" w:rsidP="00AA4AA8">
      <w:r>
        <w:t xml:space="preserve">  · Input/Output Devices: Keyboard, mouse (input); monitor, printer (output).</w:t>
      </w:r>
    </w:p>
    <w:p w14:paraId="455220D1" w14:textId="77777777" w:rsidR="00AA4AA8" w:rsidRDefault="00AA4AA8" w:rsidP="00AA4AA8">
      <w:r>
        <w:t>· Computer Classification (by size &amp; power):</w:t>
      </w:r>
    </w:p>
    <w:p w14:paraId="7AC1C278" w14:textId="77777777" w:rsidR="00AA4AA8" w:rsidRDefault="00AA4AA8" w:rsidP="00AA4AA8">
      <w:r>
        <w:t xml:space="preserve">  · Personal Computer: Single-user, microprocessor-based.</w:t>
      </w:r>
    </w:p>
    <w:p w14:paraId="764E7FE9" w14:textId="77777777" w:rsidR="00AA4AA8" w:rsidRDefault="00AA4AA8" w:rsidP="00AA4AA8">
      <w:r>
        <w:t xml:space="preserve">  · Workstation: Powerful single-user computer for specialized tasks (e.g., CAD).</w:t>
      </w:r>
    </w:p>
    <w:p w14:paraId="3C8DF379" w14:textId="77777777" w:rsidR="00AA4AA8" w:rsidRDefault="00AA4AA8" w:rsidP="00AA4AA8">
      <w:r>
        <w:t xml:space="preserve">  · Minicomputer: Supports up to hundreds of users simultaneously.</w:t>
      </w:r>
    </w:p>
    <w:p w14:paraId="2CC23D1A" w14:textId="77777777" w:rsidR="00AA4AA8" w:rsidRDefault="00AA4AA8" w:rsidP="00AA4AA8">
      <w:r>
        <w:t xml:space="preserve">  · Mainframe: Supports thousands of users; excels at running many programs concurrently.</w:t>
      </w:r>
    </w:p>
    <w:p w14:paraId="32AEE79C" w14:textId="77777777" w:rsidR="00AA4AA8" w:rsidRDefault="00AA4AA8" w:rsidP="00AA4AA8">
      <w:r>
        <w:t xml:space="preserve">  · Supercomputer: Extremely fast; designed for intense calculations (e.g., weather forecasting).</w:t>
      </w:r>
    </w:p>
    <w:p w14:paraId="7AF82B5A" w14:textId="77777777" w:rsidR="00AA4AA8" w:rsidRDefault="00AA4AA8" w:rsidP="00AA4AA8"/>
    <w:p w14:paraId="1DA41A2D" w14:textId="77777777" w:rsidR="00AA4AA8" w:rsidRDefault="00AA4AA8" w:rsidP="00AA4AA8">
      <w:r>
        <w:t>3. Data Representation &amp; Digital Concepts</w:t>
      </w:r>
    </w:p>
    <w:p w14:paraId="3B8CFB34" w14:textId="77777777" w:rsidR="00AA4AA8" w:rsidRDefault="00AA4AA8" w:rsidP="00AA4AA8"/>
    <w:p w14:paraId="2A8DBEFA" w14:textId="77777777" w:rsidR="00AA4AA8" w:rsidRDefault="00AA4AA8" w:rsidP="00AA4AA8">
      <w:r>
        <w:lastRenderedPageBreak/>
        <w:t>· Data vs. Information: Data are raw facts. Information is data that has been processed and given meaning.</w:t>
      </w:r>
    </w:p>
    <w:p w14:paraId="1AE4426E" w14:textId="77777777" w:rsidR="00AA4AA8" w:rsidRDefault="00AA4AA8" w:rsidP="00AA4AA8">
      <w:r>
        <w:t>· Bit &amp; Byte: A bit is the smallest unit (0 or 1). A byte is 8 bits and represents a single character.</w:t>
      </w:r>
    </w:p>
    <w:p w14:paraId="41D545FC" w14:textId="77777777" w:rsidR="00AA4AA8" w:rsidRDefault="00AA4AA8" w:rsidP="00AA4AA8">
      <w:r>
        <w:t>· Number Systems:</w:t>
      </w:r>
    </w:p>
    <w:p w14:paraId="2DEAAE16" w14:textId="77777777" w:rsidR="00AA4AA8" w:rsidRDefault="00AA4AA8" w:rsidP="00AA4AA8">
      <w:r>
        <w:t xml:space="preserve">  · Binary: Base-2 system (0,1). The native language of computers.</w:t>
      </w:r>
    </w:p>
    <w:p w14:paraId="1F255E28" w14:textId="77777777" w:rsidR="00AA4AA8" w:rsidRDefault="00AA4AA8" w:rsidP="00AA4AA8">
      <w:r>
        <w:t xml:space="preserve">  · Hexadecimal: Base-16 system (0-9, A-F). A compact way to represent binary.</w:t>
      </w:r>
    </w:p>
    <w:p w14:paraId="7799E80A" w14:textId="77777777" w:rsidR="00AA4AA8" w:rsidRDefault="00AA4AA8" w:rsidP="00AA4AA8">
      <w:r>
        <w:t xml:space="preserve">  · Octal: Base-8 system (0-7).</w:t>
      </w:r>
    </w:p>
    <w:p w14:paraId="6667BAB8" w14:textId="77777777" w:rsidR="00AA4AA8" w:rsidRDefault="00AA4AA8" w:rsidP="00AA4AA8">
      <w:r>
        <w:t>· Analog vs. Digital Signals:</w:t>
      </w:r>
    </w:p>
    <w:p w14:paraId="3473250C" w14:textId="77777777" w:rsidR="00AA4AA8" w:rsidRDefault="00AA4AA8" w:rsidP="00AA4AA8">
      <w:r>
        <w:t xml:space="preserve">  · Analog: Continuous wave, represents real-world data (e.g., human voice). Prone to noise.</w:t>
      </w:r>
    </w:p>
    <w:p w14:paraId="40610F08" w14:textId="77777777" w:rsidR="00AA4AA8" w:rsidRDefault="00AA4AA8" w:rsidP="00AA4AA8">
      <w:r>
        <w:t xml:space="preserve">  · Digital: Discrete on/off signals (0s and 1s). More reliable, easier to store, and error-resistant.</w:t>
      </w:r>
    </w:p>
    <w:p w14:paraId="668A7F4B" w14:textId="77777777" w:rsidR="00AA4AA8" w:rsidRDefault="00AA4AA8" w:rsidP="00AA4AA8"/>
    <w:p w14:paraId="6A4254D5" w14:textId="77777777" w:rsidR="00AA4AA8" w:rsidRDefault="00AA4AA8" w:rsidP="00AA4AA8">
      <w:r>
        <w:t>4. Data Organization &amp; Storage</w:t>
      </w:r>
    </w:p>
    <w:p w14:paraId="0DBD6180" w14:textId="77777777" w:rsidR="00AA4AA8" w:rsidRDefault="00AA4AA8" w:rsidP="00AA4AA8"/>
    <w:p w14:paraId="3552111D" w14:textId="77777777" w:rsidR="00AA4AA8" w:rsidRDefault="00AA4AA8" w:rsidP="00AA4AA8">
      <w:r>
        <w:t>· Data Files: Store data for applications, not instructions.</w:t>
      </w:r>
    </w:p>
    <w:p w14:paraId="2867666B" w14:textId="77777777" w:rsidR="00AA4AA8" w:rsidRDefault="00AA4AA8" w:rsidP="00AA4AA8">
      <w:r>
        <w:t>· Serial/Sequential Files: Records stored in the order they were created. Simple to create but slow to search (like a cassette tape).</w:t>
      </w:r>
    </w:p>
    <w:p w14:paraId="21D0EB64" w14:textId="77777777" w:rsidR="00AA4AA8" w:rsidRDefault="00AA4AA8" w:rsidP="00AA4AA8">
      <w:r>
        <w:t>· Random Access Files: Records have a fixed length, allowing direct access to any record without reading all previous ones. Fast but can waste storage space.</w:t>
      </w:r>
    </w:p>
    <w:p w14:paraId="66E330F8" w14:textId="77777777" w:rsidR="00AA4AA8" w:rsidRDefault="00AA4AA8" w:rsidP="00AA4AA8">
      <w:r>
        <w:t>· Storage Terms:</w:t>
      </w:r>
    </w:p>
    <w:p w14:paraId="34DA8B89" w14:textId="77777777" w:rsidR="00AA4AA8" w:rsidRDefault="00AA4AA8" w:rsidP="00AA4AA8">
      <w:r>
        <w:t xml:space="preserve">  · Track: A circular path on a disk.</w:t>
      </w:r>
    </w:p>
    <w:p w14:paraId="3F27E0C2" w14:textId="77777777" w:rsidR="00AA4AA8" w:rsidRDefault="00AA4AA8" w:rsidP="00AA4AA8">
      <w:r>
        <w:t xml:space="preserve">  · Sector: A subdivision of a track.</w:t>
      </w:r>
    </w:p>
    <w:p w14:paraId="77E65215" w14:textId="77777777" w:rsidR="00AA4AA8" w:rsidRDefault="00AA4AA8" w:rsidP="00AA4AA8">
      <w:r>
        <w:t xml:space="preserve">  · Cluster: A group of sectors managed by the operating system.</w:t>
      </w:r>
    </w:p>
    <w:p w14:paraId="59E7E723" w14:textId="77777777" w:rsidR="00AA4AA8" w:rsidRDefault="00AA4AA8" w:rsidP="00AA4AA8"/>
    <w:p w14:paraId="309B1F21" w14:textId="77777777" w:rsidR="00AA4AA8" w:rsidRDefault="00AA4AA8" w:rsidP="00AA4AA8">
      <w:r>
        <w:t>5. Software</w:t>
      </w:r>
    </w:p>
    <w:p w14:paraId="4A0600AA" w14:textId="77777777" w:rsidR="00AA4AA8" w:rsidRDefault="00AA4AA8" w:rsidP="00AA4AA8"/>
    <w:p w14:paraId="63546521" w14:textId="77777777" w:rsidR="00AA4AA8" w:rsidRDefault="00AA4AA8" w:rsidP="00AA4AA8">
      <w:r>
        <w:t>· System Software: Manages hardware and provides a platform for running application software.</w:t>
      </w:r>
    </w:p>
    <w:p w14:paraId="37B887FE" w14:textId="77777777" w:rsidR="00AA4AA8" w:rsidRDefault="00AA4AA8" w:rsidP="00AA4AA8">
      <w:r>
        <w:lastRenderedPageBreak/>
        <w:t xml:space="preserve">  · Operating System (OS): Manages resources (CPU, memory), tasks, files, and provides a user interface. Key functions include resource, task, and file management.</w:t>
      </w:r>
    </w:p>
    <w:p w14:paraId="3D45EF6B" w14:textId="77777777" w:rsidR="00AA4AA8" w:rsidRDefault="00AA4AA8" w:rsidP="00AA4AA8">
      <w:r>
        <w:t xml:space="preserve">  · Utility Software: Tools for system maintenance (e.g., antivirus, backup, disk defragmentation, file compression).</w:t>
      </w:r>
    </w:p>
    <w:p w14:paraId="3EFEB509" w14:textId="77777777" w:rsidR="00AA4AA8" w:rsidRDefault="00AA4AA8" w:rsidP="00AA4AA8">
      <w:r>
        <w:t>· Application Software: Programs for end-users to perform specific tasks (e.g., word processors, spreadsheets).</w:t>
      </w:r>
    </w:p>
    <w:p w14:paraId="4C73F9F4" w14:textId="77777777" w:rsidR="00AA4AA8" w:rsidRDefault="00AA4AA8" w:rsidP="00AA4AA8"/>
    <w:p w14:paraId="1848DDC2" w14:textId="77777777" w:rsidR="00AA4AA8" w:rsidRDefault="00AA4AA8" w:rsidP="00AA4AA8">
      <w:r>
        <w:t>6. Programming &amp; Compilation</w:t>
      </w:r>
    </w:p>
    <w:p w14:paraId="3E702655" w14:textId="77777777" w:rsidR="00AA4AA8" w:rsidRDefault="00AA4AA8" w:rsidP="00AA4AA8"/>
    <w:p w14:paraId="6F7B4FF6" w14:textId="77777777" w:rsidR="00AA4AA8" w:rsidRDefault="00AA4AA8" w:rsidP="00AA4AA8">
      <w:r>
        <w:t>· Compiler: A program that translates source code (written by humans) into machine-readable object code.</w:t>
      </w:r>
    </w:p>
    <w:p w14:paraId="68B77C56" w14:textId="77777777" w:rsidR="00AA4AA8" w:rsidRDefault="00AA4AA8" w:rsidP="00AA4AA8">
      <w:r>
        <w:t>· Logical Operators:</w:t>
      </w:r>
    </w:p>
    <w:p w14:paraId="6229E5B4" w14:textId="77777777" w:rsidR="00AA4AA8" w:rsidRDefault="00AA4AA8" w:rsidP="00AA4AA8">
      <w:r>
        <w:t xml:space="preserve">  · AND (&amp;&amp;): True only if both conditions are true.</w:t>
      </w:r>
    </w:p>
    <w:p w14:paraId="7C5E0AE5" w14:textId="77777777" w:rsidR="00AA4AA8" w:rsidRDefault="00AA4AA8" w:rsidP="00AA4AA8">
      <w:r>
        <w:t xml:space="preserve">  · OR (||): True if at least one condition is true.</w:t>
      </w:r>
    </w:p>
    <w:p w14:paraId="3ED4F199" w14:textId="77777777" w:rsidR="00AA4AA8" w:rsidRDefault="00AA4AA8" w:rsidP="00AA4AA8">
      <w:r>
        <w:t xml:space="preserve">  · NOT (!): Reverses the logical value of a condition.</w:t>
      </w:r>
    </w:p>
    <w:p w14:paraId="0A453E8C" w14:textId="77777777" w:rsidR="00AA4AA8" w:rsidRDefault="00AA4AA8" w:rsidP="00AA4AA8"/>
    <w:p w14:paraId="1D7D2AAC" w14:textId="77777777" w:rsidR="00AA4AA8" w:rsidRDefault="00AA4AA8" w:rsidP="00AA4AA8">
      <w:r>
        <w:t>7. The Internet &amp; World Wide Web</w:t>
      </w:r>
    </w:p>
    <w:p w14:paraId="65DAC998" w14:textId="77777777" w:rsidR="00AA4AA8" w:rsidRDefault="00AA4AA8" w:rsidP="00AA4AA8"/>
    <w:p w14:paraId="1574C681" w14:textId="77777777" w:rsidR="00AA4AA8" w:rsidRDefault="00AA4AA8" w:rsidP="00AA4AA8">
      <w:r>
        <w:t>· Internet: The global physical network of connected computers.</w:t>
      </w:r>
    </w:p>
    <w:p w14:paraId="3BF00720" w14:textId="77777777" w:rsidR="00AA4AA8" w:rsidRDefault="00AA4AA8" w:rsidP="00AA4AA8">
      <w:r>
        <w:t>· World Wide Web (WWW): A service on the Internet consisting of interlinked hypertext documents (web pages) accessed via browsers.</w:t>
      </w:r>
    </w:p>
    <w:p w14:paraId="024E1C50" w14:textId="77777777" w:rsidR="00AA4AA8" w:rsidRDefault="00AA4AA8" w:rsidP="00AA4AA8">
      <w:r>
        <w:t>· Key Components:</w:t>
      </w:r>
    </w:p>
    <w:p w14:paraId="09A0D9B2" w14:textId="77777777" w:rsidR="00AA4AA8" w:rsidRDefault="00AA4AA8" w:rsidP="00AA4AA8">
      <w:r>
        <w:t xml:space="preserve">  · Web Browsers: Software to access and view web pages (e.g., Chrome, Firefox).</w:t>
      </w:r>
    </w:p>
    <w:p w14:paraId="7ACC30B8" w14:textId="77777777" w:rsidR="00AA4AA8" w:rsidRDefault="00AA4AA8" w:rsidP="00AA4AA8">
      <w:r>
        <w:t xml:space="preserve">  · Servers: Computers that provide services (e.g., Web, Email, FTP servers).</w:t>
      </w:r>
    </w:p>
    <w:p w14:paraId="0675F661" w14:textId="77777777" w:rsidR="00AA4AA8" w:rsidRDefault="00AA4AA8" w:rsidP="00AA4AA8">
      <w:r>
        <w:t>· Hypermedia/Hypertext: Non-linear information linking text, graphics, audio, and video via hyperlinks.</w:t>
      </w:r>
    </w:p>
    <w:p w14:paraId="76798F06" w14:textId="77777777" w:rsidR="00AA4AA8" w:rsidRDefault="00AA4AA8" w:rsidP="00AA4AA8"/>
    <w:p w14:paraId="3070C454" w14:textId="77777777" w:rsidR="00AA4AA8" w:rsidRDefault="00AA4AA8" w:rsidP="00AA4AA8">
      <w:r>
        <w:t>8. Key Application Software</w:t>
      </w:r>
    </w:p>
    <w:p w14:paraId="71289AC3" w14:textId="77777777" w:rsidR="00AA4AA8" w:rsidRDefault="00AA4AA8" w:rsidP="00AA4AA8"/>
    <w:p w14:paraId="3DC61949" w14:textId="77777777" w:rsidR="00AA4AA8" w:rsidRDefault="00AA4AA8" w:rsidP="00AA4AA8">
      <w:r>
        <w:t>· Word Processing:</w:t>
      </w:r>
    </w:p>
    <w:p w14:paraId="73C4D577" w14:textId="77777777" w:rsidR="00AA4AA8" w:rsidRDefault="00AA4AA8" w:rsidP="00AA4AA8">
      <w:r>
        <w:t xml:space="preserve">  · Used for creating, editing, and formatting text documents.</w:t>
      </w:r>
    </w:p>
    <w:p w14:paraId="613E2F2A" w14:textId="77777777" w:rsidR="00AA4AA8" w:rsidRDefault="00AA4AA8" w:rsidP="00AA4AA8">
      <w:r>
        <w:t xml:space="preserve">  · Key features: insert/delete, copy/paste, spell check, fonts, headers/footers.</w:t>
      </w:r>
    </w:p>
    <w:p w14:paraId="29A43EB1" w14:textId="77777777" w:rsidR="00AA4AA8" w:rsidRDefault="00AA4AA8" w:rsidP="00AA4AA8">
      <w:r>
        <w:t>· Spreadsheets:</w:t>
      </w:r>
    </w:p>
    <w:p w14:paraId="1D05DD60" w14:textId="77777777" w:rsidR="00AA4AA8" w:rsidRDefault="00AA4AA8" w:rsidP="00AA4AA8">
      <w:r>
        <w:t xml:space="preserve">  · A grid of rows and columns for managing and calculating data.</w:t>
      </w:r>
    </w:p>
    <w:p w14:paraId="050A73E3" w14:textId="77777777" w:rsidR="00AA4AA8" w:rsidRDefault="00AA4AA8" w:rsidP="00AA4AA8">
      <w:r>
        <w:t xml:space="preserve">  · Key elements: Cell (intersection of row/column), Formula (calculation), Function (predefined formula like SUM).</w:t>
      </w:r>
    </w:p>
    <w:p w14:paraId="7D0C6DEE" w14:textId="77777777" w:rsidR="00AA4AA8" w:rsidRDefault="00AA4AA8" w:rsidP="00AA4AA8">
      <w:r>
        <w:t xml:space="preserve">  · Cell Reference Types:</w:t>
      </w:r>
    </w:p>
    <w:p w14:paraId="60E23294" w14:textId="77777777" w:rsidR="00AA4AA8" w:rsidRDefault="00AA4AA8" w:rsidP="00AA4AA8">
      <w:r>
        <w:t xml:space="preserve">    · Relative: Adjusts when copied (e.g., A1).</w:t>
      </w:r>
    </w:p>
    <w:p w14:paraId="60BB3FFD" w14:textId="77777777" w:rsidR="00AA4AA8" w:rsidRDefault="00AA4AA8" w:rsidP="00AA4AA8">
      <w:r>
        <w:t xml:space="preserve">    · Absolute: Remains fixed when copied (e.g., $A$1).</w:t>
      </w:r>
    </w:p>
    <w:p w14:paraId="0A92C027" w14:textId="77777777" w:rsidR="00AA4AA8" w:rsidRDefault="00AA4AA8" w:rsidP="00AA4AA8">
      <w:r>
        <w:t xml:space="preserve">    · Mixed: Combination (e.g., A$1 or $A1).</w:t>
      </w:r>
    </w:p>
    <w:p w14:paraId="3AE25995" w14:textId="77777777" w:rsidR="00AA4AA8" w:rsidRDefault="00AA4AA8" w:rsidP="00AA4AA8">
      <w:r>
        <w:t xml:space="preserve">  · Charts: Visual representations of data (Bar, Line, Pie, Scatter).</w:t>
      </w:r>
    </w:p>
    <w:p w14:paraId="18937290" w14:textId="77777777" w:rsidR="00AA4AA8" w:rsidRDefault="00AA4AA8" w:rsidP="00AA4AA8"/>
    <w:p w14:paraId="6B9EB216" w14:textId="77777777" w:rsidR="00AA4AA8" w:rsidRDefault="00AA4AA8" w:rsidP="00AA4AA8">
      <w:r>
        <w:t>9. Computer Networks</w:t>
      </w:r>
    </w:p>
    <w:p w14:paraId="4222E38A" w14:textId="77777777" w:rsidR="00AA4AA8" w:rsidRDefault="00AA4AA8" w:rsidP="00AA4AA8"/>
    <w:p w14:paraId="4F7FEE30" w14:textId="77777777" w:rsidR="00AA4AA8" w:rsidRDefault="00AA4AA8" w:rsidP="00AA4AA8">
      <w:r>
        <w:t>· Definition: A collection of interconnected computers and devices that can communicate and share resources.</w:t>
      </w:r>
    </w:p>
    <w:p w14:paraId="79E18518" w14:textId="77777777" w:rsidR="00AA4AA8" w:rsidRDefault="00AA4AA8" w:rsidP="00AA4AA8">
      <w:r>
        <w:t>· Purposes: Facilitate communication, share hardware, files, data, and software.</w:t>
      </w:r>
    </w:p>
    <w:p w14:paraId="5BBBEBDE" w14:textId="77777777" w:rsidR="00AA4AA8" w:rsidRDefault="00AA4AA8" w:rsidP="00AA4AA8">
      <w:r>
        <w:t>· Types of Networks:</w:t>
      </w:r>
    </w:p>
    <w:p w14:paraId="5354911E" w14:textId="77777777" w:rsidR="00AA4AA8" w:rsidRDefault="00AA4AA8" w:rsidP="00AA4AA8">
      <w:r>
        <w:t xml:space="preserve">  · LAN (Local Area Network): Covers a small geographic area (e.g., a building).</w:t>
      </w:r>
    </w:p>
    <w:p w14:paraId="6E501432" w14:textId="77777777" w:rsidR="00AA4AA8" w:rsidRDefault="00AA4AA8" w:rsidP="00AA4AA8">
      <w:r>
        <w:t xml:space="preserve">  · WAN (Wide Area Network): Spans a large geographic area (e.g., a country), often connecting multiple LANs.</w:t>
      </w:r>
    </w:p>
    <w:p w14:paraId="1123BC60" w14:textId="77777777" w:rsidR="00AA4AA8" w:rsidRDefault="00AA4AA8" w:rsidP="00AA4AA8">
      <w:r>
        <w:t xml:space="preserve">  · Internet: A global network of networks.</w:t>
      </w:r>
    </w:p>
    <w:p w14:paraId="22FE6C3E" w14:textId="77777777" w:rsidR="00AA4AA8" w:rsidRDefault="00AA4AA8" w:rsidP="00AA4AA8">
      <w:r>
        <w:t xml:space="preserve">  · Intranet: A private network within an organization that uses Internet technologies.</w:t>
      </w:r>
    </w:p>
    <w:p w14:paraId="743395FF" w14:textId="158B574D" w:rsidR="00AA4AA8" w:rsidRDefault="00AA4AA8" w:rsidP="00AA4AA8">
      <w:r>
        <w:t xml:space="preserve">  · VPN (Virtual Private Network): A secure connection over a public network (like the Internet) to a private network.</w:t>
      </w:r>
    </w:p>
    <w:p w14:paraId="1E34CB4E" w14:textId="77777777" w:rsidR="00AA4AA8" w:rsidRDefault="00AA4AA8" w:rsidP="00AA4AA8">
      <w:r>
        <w:lastRenderedPageBreak/>
        <w:t>The Role of IT in Society</w:t>
      </w:r>
    </w:p>
    <w:p w14:paraId="6A682355" w14:textId="77777777" w:rsidR="00AA4AA8" w:rsidRDefault="00AA4AA8" w:rsidP="00AA4AA8"/>
    <w:p w14:paraId="38207654" w14:textId="77777777" w:rsidR="00AA4AA8" w:rsidRDefault="00AA4AA8" w:rsidP="00AA4AA8">
      <w:r>
        <w:t>Information Technology has become the backbone of modern society, fundamentally transforming how we live, work, and interact. Its key roles include:</w:t>
      </w:r>
    </w:p>
    <w:p w14:paraId="5068576C" w14:textId="77777777" w:rsidR="00AA4AA8" w:rsidRDefault="00AA4AA8" w:rsidP="00AA4AA8"/>
    <w:p w14:paraId="4DEE9B15" w14:textId="77777777" w:rsidR="00AA4AA8" w:rsidRDefault="00AA4AA8" w:rsidP="00AA4AA8">
      <w:r>
        <w:t>1. Communication Revolution: IT has made instant global communication possible through email, social media, and video conferencing, breaking down geographical barriers.</w:t>
      </w:r>
    </w:p>
    <w:p w14:paraId="55C04E18" w14:textId="77777777" w:rsidR="00AA4AA8" w:rsidRDefault="00AA4AA8" w:rsidP="00AA4AA8">
      <w:r>
        <w:t>2. Economic Driver: It powers e-commerce, enables new business models (like the gig economy), and automates business processes for greater efficiency through tools like spreadsheets and database management systems.</w:t>
      </w:r>
    </w:p>
    <w:p w14:paraId="4D80C3E9" w14:textId="77777777" w:rsidR="00AA4AA8" w:rsidRDefault="00AA4AA8" w:rsidP="00AA4AA8">
      <w:r>
        <w:t>3. Access to Information and Education: The internet provides unprecedented access to information. E-learning platforms and digital classrooms make education more flexible and accessible than ever before.</w:t>
      </w:r>
    </w:p>
    <w:p w14:paraId="5FE8AFA3" w14:textId="77777777" w:rsidR="00AA4AA8" w:rsidRDefault="00AA4AA8" w:rsidP="00AA4AA8">
      <w:r>
        <w:t>4. Advancements in Healthcare: IT enables telemedicine, electronic health records, and powers advanced medical research and diagnostic equipment.</w:t>
      </w:r>
    </w:p>
    <w:p w14:paraId="7CA6F2ED" w14:textId="77777777" w:rsidR="00AA4AA8" w:rsidRDefault="00AA4AA8" w:rsidP="00AA4AA8">
      <w:r>
        <w:t>5. E-Governance: It improves citizen access to government services, increases transparency, and facilitates civic engagement through online platforms.</w:t>
      </w:r>
    </w:p>
    <w:p w14:paraId="2BC271D3" w14:textId="77777777" w:rsidR="00AA4AA8" w:rsidRDefault="00AA4AA8" w:rsidP="00AA4AA8">
      <w:r>
        <w:t>6. Entertainment and Leisure: IT has reshaped entertainment through on-demand streaming services, online gaming, and personalized content.</w:t>
      </w:r>
    </w:p>
    <w:p w14:paraId="5D956BB7" w14:textId="77777777" w:rsidR="00AA4AA8" w:rsidRDefault="00AA4AA8" w:rsidP="00AA4AA8"/>
    <w:p w14:paraId="3D82D220" w14:textId="485230EF" w:rsidR="00AA4AA8" w:rsidRDefault="00AA4AA8" w:rsidP="00AA4AA8">
      <w:r>
        <w:t>In conclusion, while IT presents challenges like the digital divide and security concerns, its role as a driver of efficiency, connectivity, and innovation is indispensable in today's world.</w:t>
      </w:r>
    </w:p>
    <w:p w14:paraId="450A9A9C" w14:textId="66B1EF60" w:rsidR="00AA4AA8" w:rsidRPr="00AA4AA8" w:rsidRDefault="00AA4AA8" w:rsidP="00AA4AA8">
      <w:pPr>
        <w:rPr>
          <w:b/>
          <w:bCs/>
        </w:rPr>
      </w:pPr>
      <w:r w:rsidRPr="00AA4AA8">
        <w:rPr>
          <w:b/>
          <w:bCs/>
        </w:rPr>
        <w:t xml:space="preserve"> Data Storage </w:t>
      </w:r>
    </w:p>
    <w:p w14:paraId="42DA2AF0" w14:textId="77777777" w:rsidR="00AA4AA8" w:rsidRDefault="00AA4AA8" w:rsidP="00AA4AA8">
      <w:r>
        <w:t xml:space="preserve"> 1. Core Concepts</w:t>
      </w:r>
    </w:p>
    <w:p w14:paraId="46AE11FA" w14:textId="77777777" w:rsidR="00AA4AA8" w:rsidRDefault="00AA4AA8" w:rsidP="00AA4AA8">
      <w:r>
        <w:t xml:space="preserve"> Information Technology (IT): The management of computer systems to automate processes, aid</w:t>
      </w:r>
    </w:p>
    <w:p w14:paraId="1EF48707" w14:textId="77777777" w:rsidR="00AA4AA8" w:rsidRDefault="00AA4AA8" w:rsidP="00AA4AA8">
      <w:r>
        <w:t xml:space="preserve"> decision-making, and boost productivity.</w:t>
      </w:r>
    </w:p>
    <w:p w14:paraId="25ECDDE7" w14:textId="77777777" w:rsidR="00AA4AA8" w:rsidRDefault="00AA4AA8" w:rsidP="00AA4AA8">
      <w:r>
        <w:t xml:space="preserve"> Computer Fundamentals: Electronic devices that process input to produce output.</w:t>
      </w:r>
    </w:p>
    <w:p w14:paraId="0B09AFE7" w14:textId="77777777" w:rsidR="00AA4AA8" w:rsidRDefault="00AA4AA8" w:rsidP="00AA4AA8">
      <w:r>
        <w:t xml:space="preserve"> CPU: The "brain" executing instructions.</w:t>
      </w:r>
    </w:p>
    <w:p w14:paraId="0DADE140" w14:textId="77777777" w:rsidR="00AA4AA8" w:rsidRDefault="00AA4AA8" w:rsidP="00AA4AA8">
      <w:r>
        <w:t xml:space="preserve"> RAM (Primary): Fast, volatile workspace for active programs.</w:t>
      </w:r>
    </w:p>
    <w:p w14:paraId="62A70DCB" w14:textId="77777777" w:rsidR="00AA4AA8" w:rsidRDefault="00AA4AA8" w:rsidP="00AA4AA8">
      <w:r>
        <w:lastRenderedPageBreak/>
        <w:t xml:space="preserve"> Storage (Secondary): Slower, permanent storage (HDD/SSD) for long-term data.</w:t>
      </w:r>
    </w:p>
    <w:p w14:paraId="3DC911C4" w14:textId="77777777" w:rsidR="00AA4AA8" w:rsidRDefault="00AA4AA8" w:rsidP="00AA4AA8">
      <w:r>
        <w:t xml:space="preserve"> 2. How Computers "Think"</w:t>
      </w:r>
    </w:p>
    <w:p w14:paraId="65BB710E" w14:textId="77777777" w:rsidR="00AA4AA8" w:rsidRDefault="00AA4AA8" w:rsidP="00AA4AA8">
      <w:r>
        <w:t xml:space="preserve"> The Bit: The smallest unit of data (0 or 1).</w:t>
      </w:r>
    </w:p>
    <w:p w14:paraId="62ED12A8" w14:textId="77777777" w:rsidR="00AA4AA8" w:rsidRDefault="00AA4AA8" w:rsidP="00AA4AA8">
      <w:r>
        <w:t xml:space="preserve"> The Byte: 8 bits, representing a single text character.</w:t>
      </w:r>
    </w:p>
    <w:p w14:paraId="3BF19870" w14:textId="77777777" w:rsidR="00AA4AA8" w:rsidRDefault="00AA4AA8" w:rsidP="00AA4AA8">
      <w:r>
        <w:t xml:space="preserve"> Digital vs. Analog: Computers use digital (discrete 0s and 1s) signals because they are error</w:t>
      </w:r>
    </w:p>
    <w:p w14:paraId="3E71DF9F" w14:textId="77777777" w:rsidR="00AA4AA8" w:rsidRDefault="00AA4AA8" w:rsidP="00AA4AA8">
      <w:r>
        <w:t>resistant and easy to copy, unlike continuous analog signals (like sound waves).</w:t>
      </w:r>
    </w:p>
    <w:p w14:paraId="319CB5EC" w14:textId="77777777" w:rsidR="00AA4AA8" w:rsidRDefault="00AA4AA8" w:rsidP="00AA4AA8">
      <w:r>
        <w:t xml:space="preserve"> Number Systems: Computers use Binary (Base-2). Humans use Decimal (Base-10).</w:t>
      </w:r>
    </w:p>
    <w:p w14:paraId="63FBEC6F" w14:textId="77777777" w:rsidR="00AA4AA8" w:rsidRDefault="00AA4AA8" w:rsidP="00AA4AA8">
      <w:r>
        <w:t xml:space="preserve"> Hexadecimal (Base-16) is used by programmers as a shortcut for binary.</w:t>
      </w:r>
    </w:p>
    <w:p w14:paraId="52AA4606" w14:textId="77777777" w:rsidR="00AA4AA8" w:rsidRDefault="00AA4AA8" w:rsidP="00AA4AA8">
      <w:r>
        <w:t xml:space="preserve"> 3. Storage Mechanics</w:t>
      </w:r>
    </w:p>
    <w:p w14:paraId="694D3D01" w14:textId="77777777" w:rsidR="00AA4AA8" w:rsidRDefault="00AA4AA8" w:rsidP="00AA4AA8">
      <w:r>
        <w:t xml:space="preserve"> Physical Structure: Disks are divided into Tracks (circles), Sectors (slices), and Clusters</w:t>
      </w:r>
    </w:p>
    <w:p w14:paraId="532A2D9F" w14:textId="77777777" w:rsidR="00AA4AA8" w:rsidRDefault="00AA4AA8" w:rsidP="00AA4AA8">
      <w:r>
        <w:t xml:space="preserve"> (groups of sectors).</w:t>
      </w:r>
    </w:p>
    <w:p w14:paraId="142519EF" w14:textId="77777777" w:rsidR="00AA4AA8" w:rsidRDefault="00AA4AA8" w:rsidP="00AA4AA8">
      <w:r>
        <w:t xml:space="preserve"> Access Methods:</w:t>
      </w:r>
    </w:p>
    <w:p w14:paraId="6E60B240" w14:textId="77777777" w:rsidR="00AA4AA8" w:rsidRDefault="00AA4AA8" w:rsidP="00AA4AA8">
      <w:r>
        <w:t xml:space="preserve"> Sequential: Slow, must fast-forward to find data (like a cassette tape).</w:t>
      </w:r>
    </w:p>
    <w:p w14:paraId="0EA32595" w14:textId="77777777" w:rsidR="00AA4AA8" w:rsidRDefault="00AA4AA8" w:rsidP="00AA4AA8">
      <w:r>
        <w:t xml:space="preserve"> Random: Fast, jumps directly to data (like a Hard Drive).</w:t>
      </w:r>
    </w:p>
    <w:p w14:paraId="23E58100" w14:textId="77777777" w:rsidR="00AA4AA8" w:rsidRDefault="00AA4AA8" w:rsidP="00AA4AA8">
      <w:r>
        <w:t xml:space="preserve"> Distributed Storage: Modern systems link many servers together. This improves Scalability</w:t>
      </w:r>
    </w:p>
    <w:p w14:paraId="3692957F" w14:textId="77777777" w:rsidR="00AA4AA8" w:rsidRDefault="00AA4AA8" w:rsidP="00AA4AA8">
      <w:r>
        <w:t xml:space="preserve"> (easy to grow) and Availability (keeps working if one fails).</w:t>
      </w:r>
    </w:p>
    <w:p w14:paraId="307E0154" w14:textId="77777777" w:rsidR="00AA4AA8" w:rsidRDefault="00AA4AA8" w:rsidP="00AA4AA8">
      <w:r>
        <w:t xml:space="preserve"> 4. Software &amp; Networks</w:t>
      </w:r>
    </w:p>
    <w:p w14:paraId="6D05C556" w14:textId="77777777" w:rsidR="00AA4AA8" w:rsidRDefault="00AA4AA8" w:rsidP="00AA4AA8">
      <w:r>
        <w:t xml:space="preserve"> Software Types:</w:t>
      </w:r>
    </w:p>
    <w:p w14:paraId="11705B92" w14:textId="77777777" w:rsidR="00AA4AA8" w:rsidRDefault="00AA4AA8" w:rsidP="00AA4AA8">
      <w:r>
        <w:t xml:space="preserve"> System: The OS (e.g., Windows) that manages hardware.</w:t>
      </w:r>
    </w:p>
    <w:p w14:paraId="1E75B619" w14:textId="77777777" w:rsidR="00AA4AA8" w:rsidRDefault="00AA4AA8" w:rsidP="00AA4AA8">
      <w:r>
        <w:t xml:space="preserve"> Application: Tools for users (e.g., Word, Excel).</w:t>
      </w:r>
    </w:p>
    <w:p w14:paraId="24D7B08E" w14:textId="77777777" w:rsidR="00AA4AA8" w:rsidRDefault="00AA4AA8" w:rsidP="00AA4AA8">
      <w:r>
        <w:t xml:space="preserve"> Networks:</w:t>
      </w:r>
    </w:p>
    <w:p w14:paraId="019CF867" w14:textId="77777777" w:rsidR="00AA4AA8" w:rsidRDefault="00AA4AA8" w:rsidP="00AA4AA8">
      <w:r>
        <w:t xml:space="preserve"> LAN: Small network (one building).</w:t>
      </w:r>
    </w:p>
    <w:p w14:paraId="7AB1814E" w14:textId="7DF23F76" w:rsidR="00AA4AA8" w:rsidRDefault="00AA4AA8" w:rsidP="00AA4AA8">
      <w:r>
        <w:t xml:space="preserve"> WAN: Large network (countries).</w:t>
      </w:r>
    </w:p>
    <w:sectPr w:rsidR="00AA4A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A8"/>
    <w:rsid w:val="003F43F7"/>
    <w:rsid w:val="00AA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86513"/>
  <w15:chartTrackingRefBased/>
  <w15:docId w15:val="{C194CE3E-B702-48A6-8267-526B05D43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1212</Words>
  <Characters>6910</Characters>
  <Application>Microsoft Office Word</Application>
  <DocSecurity>0</DocSecurity>
  <Lines>57</Lines>
  <Paragraphs>16</Paragraphs>
  <ScaleCrop>false</ScaleCrop>
  <Company/>
  <LinksUpToDate>false</LinksUpToDate>
  <CharactersWithSpaces>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njagi</dc:creator>
  <cp:keywords/>
  <dc:description/>
  <cp:lastModifiedBy>kim njagi</cp:lastModifiedBy>
  <cp:revision>1</cp:revision>
  <dcterms:created xsi:type="dcterms:W3CDTF">2025-11-24T09:25:00Z</dcterms:created>
  <dcterms:modified xsi:type="dcterms:W3CDTF">2025-11-24T09:30:00Z</dcterms:modified>
</cp:coreProperties>
</file>