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568C" w14:textId="546E3217" w:rsidR="008F3029" w:rsidRDefault="00D8662B" w:rsidP="00D8662B">
      <w:pPr>
        <w:pStyle w:val="Heading1"/>
        <w:rPr>
          <w:u w:val="single"/>
        </w:rPr>
      </w:pPr>
      <w:r w:rsidRPr="002744D4">
        <w:rPr>
          <w:u w:val="single"/>
        </w:rPr>
        <w:t>ELECT</w:t>
      </w:r>
      <w:r w:rsidR="002744D4" w:rsidRPr="002744D4">
        <w:rPr>
          <w:u w:val="single"/>
        </w:rPr>
        <w:t>RICAL LOAD MANAGEMENT AND ANALYSIS SYSTEM</w:t>
      </w:r>
    </w:p>
    <w:p w14:paraId="52088FE1" w14:textId="26588FF6" w:rsidR="00987F57" w:rsidRPr="005C29C7" w:rsidRDefault="00B35D2F" w:rsidP="00987F57">
      <w:pPr>
        <w:pStyle w:val="Heading2"/>
      </w:pPr>
      <w:r w:rsidRPr="005C29C7">
        <w:t xml:space="preserve">1.0 </w:t>
      </w:r>
      <w:r w:rsidR="005C29C7" w:rsidRPr="005C29C7">
        <w:rPr>
          <w:u w:val="single"/>
        </w:rPr>
        <w:t>INTRODUCTION</w:t>
      </w:r>
    </w:p>
    <w:p w14:paraId="6F1FAE5E" w14:textId="77777777" w:rsidR="00743157" w:rsidRPr="00640C39" w:rsidRDefault="009E303F" w:rsidP="00402ED5">
      <w:pPr>
        <w:rPr>
          <w:sz w:val="28"/>
          <w:szCs w:val="28"/>
        </w:rPr>
      </w:pPr>
      <w:r w:rsidRPr="00640C39">
        <w:rPr>
          <w:sz w:val="28"/>
          <w:szCs w:val="28"/>
        </w:rPr>
        <w:t>For</w:t>
      </w:r>
      <w:r w:rsidR="00402ED5" w:rsidRPr="00640C39">
        <w:rPr>
          <w:sz w:val="28"/>
          <w:szCs w:val="28"/>
        </w:rPr>
        <w:t xml:space="preserve"> consumer</w:t>
      </w:r>
      <w:r w:rsidRPr="00640C39">
        <w:rPr>
          <w:sz w:val="28"/>
          <w:szCs w:val="28"/>
        </w:rPr>
        <w:t>s,</w:t>
      </w:r>
      <w:r w:rsidR="00402ED5" w:rsidRPr="00640C39">
        <w:rPr>
          <w:sz w:val="28"/>
          <w:szCs w:val="28"/>
        </w:rPr>
        <w:t xml:space="preserve"> it is </w:t>
      </w:r>
      <w:r w:rsidR="00CC2AFD" w:rsidRPr="00640C39">
        <w:rPr>
          <w:sz w:val="28"/>
          <w:szCs w:val="28"/>
        </w:rPr>
        <w:t>difficult</w:t>
      </w:r>
      <w:r w:rsidRPr="00640C39">
        <w:rPr>
          <w:sz w:val="28"/>
          <w:szCs w:val="28"/>
        </w:rPr>
        <w:t xml:space="preserve"> to </w:t>
      </w:r>
      <w:r w:rsidR="002E678E" w:rsidRPr="00640C39">
        <w:rPr>
          <w:sz w:val="28"/>
          <w:szCs w:val="28"/>
        </w:rPr>
        <w:t xml:space="preserve">accurately determine </w:t>
      </w:r>
      <w:r w:rsidR="00CE0611" w:rsidRPr="00640C39">
        <w:rPr>
          <w:sz w:val="28"/>
          <w:szCs w:val="28"/>
        </w:rPr>
        <w:t>the total electric</w:t>
      </w:r>
      <w:r w:rsidR="00C21A1E" w:rsidRPr="00640C39">
        <w:rPr>
          <w:sz w:val="28"/>
          <w:szCs w:val="28"/>
        </w:rPr>
        <w:t xml:space="preserve"> power consumption in their households over a given </w:t>
      </w:r>
      <w:r w:rsidR="00CC2AFD" w:rsidRPr="00640C39">
        <w:rPr>
          <w:sz w:val="28"/>
          <w:szCs w:val="28"/>
        </w:rPr>
        <w:t xml:space="preserve">period of time. As a result, they are unable to </w:t>
      </w:r>
      <w:r w:rsidR="00316B40" w:rsidRPr="00640C39">
        <w:rPr>
          <w:sz w:val="28"/>
          <w:szCs w:val="28"/>
        </w:rPr>
        <w:t xml:space="preserve">accurately budget and keep track on electricity </w:t>
      </w:r>
      <w:r w:rsidR="00D803A4" w:rsidRPr="00640C39">
        <w:rPr>
          <w:sz w:val="28"/>
          <w:szCs w:val="28"/>
        </w:rPr>
        <w:t>expenses.</w:t>
      </w:r>
      <w:r w:rsidR="00D76B94" w:rsidRPr="00640C39">
        <w:rPr>
          <w:sz w:val="28"/>
          <w:szCs w:val="28"/>
        </w:rPr>
        <w:t xml:space="preserve"> </w:t>
      </w:r>
      <w:r w:rsidR="00E10FAF" w:rsidRPr="00640C39">
        <w:rPr>
          <w:sz w:val="28"/>
          <w:szCs w:val="28"/>
        </w:rPr>
        <w:t>Manually performing these calculations for multiple appliances can be time-consuming.</w:t>
      </w:r>
      <w:r w:rsidR="00E10FAF" w:rsidRPr="00640C39">
        <w:rPr>
          <w:sz w:val="28"/>
          <w:szCs w:val="28"/>
        </w:rPr>
        <w:t xml:space="preserve"> </w:t>
      </w:r>
      <w:r w:rsidR="00D661B9" w:rsidRPr="00640C39">
        <w:rPr>
          <w:sz w:val="28"/>
          <w:szCs w:val="28"/>
        </w:rPr>
        <w:t>This necessitates a</w:t>
      </w:r>
      <w:r w:rsidR="00564803" w:rsidRPr="00640C39">
        <w:rPr>
          <w:sz w:val="28"/>
          <w:szCs w:val="28"/>
        </w:rPr>
        <w:t xml:space="preserve"> computer program which will be able to handle all of this more accurately and </w:t>
      </w:r>
      <w:r w:rsidR="00743157" w:rsidRPr="00640C39">
        <w:rPr>
          <w:sz w:val="28"/>
          <w:szCs w:val="28"/>
        </w:rPr>
        <w:t xml:space="preserve">efficiently. </w:t>
      </w:r>
    </w:p>
    <w:p w14:paraId="152314DF" w14:textId="77D073DE" w:rsidR="00402ED5" w:rsidRPr="00640C39" w:rsidRDefault="00D76B94" w:rsidP="00402ED5">
      <w:pPr>
        <w:rPr>
          <w:sz w:val="28"/>
          <w:szCs w:val="28"/>
        </w:rPr>
      </w:pPr>
      <w:r w:rsidRPr="00640C39">
        <w:rPr>
          <w:sz w:val="28"/>
          <w:szCs w:val="28"/>
        </w:rPr>
        <w:t xml:space="preserve">The </w:t>
      </w:r>
      <w:r w:rsidR="00E10FAF" w:rsidRPr="00640C39">
        <w:rPr>
          <w:b/>
          <w:bCs/>
          <w:sz w:val="28"/>
          <w:szCs w:val="28"/>
        </w:rPr>
        <w:t xml:space="preserve">Electrical Load Management </w:t>
      </w:r>
      <w:r w:rsidR="00297984" w:rsidRPr="00640C39">
        <w:rPr>
          <w:b/>
          <w:bCs/>
          <w:sz w:val="28"/>
          <w:szCs w:val="28"/>
        </w:rPr>
        <w:t>a</w:t>
      </w:r>
      <w:r w:rsidR="00E10FAF" w:rsidRPr="00640C39">
        <w:rPr>
          <w:b/>
          <w:bCs/>
          <w:sz w:val="28"/>
          <w:szCs w:val="28"/>
        </w:rPr>
        <w:t>nd Analysis System</w:t>
      </w:r>
      <w:r w:rsidR="00E10FAF" w:rsidRPr="00640C39">
        <w:rPr>
          <w:sz w:val="28"/>
          <w:szCs w:val="28"/>
        </w:rPr>
        <w:t xml:space="preserve"> </w:t>
      </w:r>
      <w:r w:rsidR="00443AD9" w:rsidRPr="00640C39">
        <w:rPr>
          <w:sz w:val="28"/>
          <w:szCs w:val="28"/>
        </w:rPr>
        <w:t>is a</w:t>
      </w:r>
      <w:r w:rsidR="00F608F8" w:rsidRPr="00640C39">
        <w:rPr>
          <w:sz w:val="28"/>
          <w:szCs w:val="28"/>
        </w:rPr>
        <w:t xml:space="preserve"> s</w:t>
      </w:r>
      <w:r w:rsidR="00443AD9" w:rsidRPr="00640C39">
        <w:rPr>
          <w:sz w:val="28"/>
          <w:szCs w:val="28"/>
        </w:rPr>
        <w:t xml:space="preserve">oftware </w:t>
      </w:r>
      <w:r w:rsidR="00F608F8" w:rsidRPr="00640C39">
        <w:rPr>
          <w:sz w:val="28"/>
          <w:szCs w:val="28"/>
        </w:rPr>
        <w:t xml:space="preserve">program that </w:t>
      </w:r>
      <w:r w:rsidR="008D47D1" w:rsidRPr="00640C39">
        <w:rPr>
          <w:sz w:val="28"/>
          <w:szCs w:val="28"/>
        </w:rPr>
        <w:t>help</w:t>
      </w:r>
      <w:r w:rsidR="008D47D1" w:rsidRPr="00640C39">
        <w:rPr>
          <w:sz w:val="28"/>
          <w:szCs w:val="28"/>
        </w:rPr>
        <w:t>s</w:t>
      </w:r>
      <w:r w:rsidR="008D47D1" w:rsidRPr="00640C39">
        <w:rPr>
          <w:sz w:val="28"/>
          <w:szCs w:val="28"/>
        </w:rPr>
        <w:t xml:space="preserve"> users calculate and analyze the electrical load and energy consumption of household appliances.</w:t>
      </w:r>
      <w:r w:rsidR="008B298E" w:rsidRPr="00640C39">
        <w:rPr>
          <w:sz w:val="28"/>
          <w:szCs w:val="28"/>
        </w:rPr>
        <w:t xml:space="preserve"> </w:t>
      </w:r>
      <w:r w:rsidR="00E05CC8" w:rsidRPr="00640C39">
        <w:rPr>
          <w:sz w:val="28"/>
          <w:szCs w:val="28"/>
        </w:rPr>
        <w:t xml:space="preserve">It is a </w:t>
      </w:r>
      <w:r w:rsidR="00E05CC8" w:rsidRPr="00640C39">
        <w:rPr>
          <w:sz w:val="28"/>
          <w:szCs w:val="28"/>
        </w:rPr>
        <w:t>C program that automates these calculations and provides a clear summary of electrical demand and energy usage</w:t>
      </w:r>
      <w:r w:rsidR="00640C39">
        <w:rPr>
          <w:sz w:val="28"/>
          <w:szCs w:val="28"/>
        </w:rPr>
        <w:t xml:space="preserve"> of a given period of time. The program will be able </w:t>
      </w:r>
      <w:r w:rsidR="00EC4467">
        <w:rPr>
          <w:sz w:val="28"/>
          <w:szCs w:val="28"/>
        </w:rPr>
        <w:t xml:space="preserve">to automatically store the data </w:t>
      </w:r>
      <w:r w:rsidR="00FE7228">
        <w:rPr>
          <w:sz w:val="28"/>
          <w:szCs w:val="28"/>
        </w:rPr>
        <w:t xml:space="preserve">based on different periods of </w:t>
      </w:r>
      <w:r w:rsidR="00262E44">
        <w:rPr>
          <w:sz w:val="28"/>
          <w:szCs w:val="28"/>
        </w:rPr>
        <w:t xml:space="preserve">time. The program will then readily display the results for the requested period of time. Whether </w:t>
      </w:r>
      <w:r w:rsidR="00311111">
        <w:rPr>
          <w:sz w:val="28"/>
          <w:szCs w:val="28"/>
        </w:rPr>
        <w:t>two hours or five days. It will also be able to display results for a specified date.</w:t>
      </w:r>
    </w:p>
    <w:sectPr w:rsidR="00402ED5" w:rsidRPr="00640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29"/>
    <w:rsid w:val="00262E44"/>
    <w:rsid w:val="002744D4"/>
    <w:rsid w:val="00297984"/>
    <w:rsid w:val="002E678E"/>
    <w:rsid w:val="00311111"/>
    <w:rsid w:val="00316B40"/>
    <w:rsid w:val="00402ED5"/>
    <w:rsid w:val="00443AD9"/>
    <w:rsid w:val="00564803"/>
    <w:rsid w:val="005C29C7"/>
    <w:rsid w:val="00640C39"/>
    <w:rsid w:val="00743157"/>
    <w:rsid w:val="008B298E"/>
    <w:rsid w:val="008D47D1"/>
    <w:rsid w:val="008F3029"/>
    <w:rsid w:val="00987F57"/>
    <w:rsid w:val="009E303F"/>
    <w:rsid w:val="00B04F71"/>
    <w:rsid w:val="00B35D2F"/>
    <w:rsid w:val="00C21A1E"/>
    <w:rsid w:val="00CC2AFD"/>
    <w:rsid w:val="00CE0611"/>
    <w:rsid w:val="00D63980"/>
    <w:rsid w:val="00D661B9"/>
    <w:rsid w:val="00D76B94"/>
    <w:rsid w:val="00D803A4"/>
    <w:rsid w:val="00D8662B"/>
    <w:rsid w:val="00E05CC8"/>
    <w:rsid w:val="00E10FAF"/>
    <w:rsid w:val="00EC4467"/>
    <w:rsid w:val="00F608F8"/>
    <w:rsid w:val="00F63F38"/>
    <w:rsid w:val="00F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267DD"/>
  <w15:chartTrackingRefBased/>
  <w15:docId w15:val="{B715FC53-571B-4544-82C1-92EAD798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Kimathi</dc:creator>
  <cp:keywords/>
  <dc:description/>
  <cp:lastModifiedBy>Felix Kimathi</cp:lastModifiedBy>
  <cp:revision>31</cp:revision>
  <dcterms:created xsi:type="dcterms:W3CDTF">2026-09-29T15:57:00Z</dcterms:created>
  <dcterms:modified xsi:type="dcterms:W3CDTF">2026-09-29T17:00:00Z</dcterms:modified>
</cp:coreProperties>
</file>