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bookmarkStart w:id="0" w:name="_GoBack"/>
      <w:bookmarkEnd w:id="0"/>
    </w:p>
    <w:sectPr w:rsidR="00D0641B"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223F14" w:rsidRDefault="00223F14" w:rsidP="00E70DCF">
      <w:r>
        <w:separator/>
      </w:r>
    </w:p>
  </w:endnote>
  <w:endnote w:type="continuationSeparator" w:id="0">
    <w:p w14:paraId="64397317" w14:textId="77777777" w:rsidR="00223F14" w:rsidRDefault="00223F14"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223F14" w:rsidRDefault="00223F14" w:rsidP="00E70DCF">
      <w:r>
        <w:separator/>
      </w:r>
    </w:p>
  </w:footnote>
  <w:footnote w:type="continuationSeparator" w:id="0">
    <w:p w14:paraId="052ED4D3" w14:textId="77777777" w:rsidR="00223F14" w:rsidRDefault="00223F14"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223F14" w:rsidRDefault="00223F14">
    <w:pPr>
      <w:pStyle w:val="Header"/>
    </w:pPr>
    <w:r>
      <w:t>David Kimball</w:t>
    </w:r>
  </w:p>
  <w:p w14:paraId="106BDA7E" w14:textId="77777777" w:rsidR="00223F14" w:rsidRDefault="00223F14">
    <w:pPr>
      <w:pStyle w:val="Header"/>
    </w:pPr>
    <w:r>
      <w:t>1/11/14</w:t>
    </w:r>
  </w:p>
  <w:p w14:paraId="14A9DAA9" w14:textId="77777777" w:rsidR="00223F14" w:rsidRDefault="00223F14">
    <w:pPr>
      <w:pStyle w:val="Header"/>
    </w:pPr>
    <w:r>
      <w:t>Web Programming Fundamentals</w:t>
    </w:r>
  </w:p>
  <w:p w14:paraId="5336326D" w14:textId="77777777" w:rsidR="00223F14" w:rsidRDefault="00223F14">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427C2B"/>
    <w:multiLevelType w:val="hybridMultilevel"/>
    <w:tmpl w:val="B936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223F14"/>
    <w:rsid w:val="002E0203"/>
    <w:rsid w:val="004717C3"/>
    <w:rsid w:val="00677225"/>
    <w:rsid w:val="0077452A"/>
    <w:rsid w:val="00D0641B"/>
    <w:rsid w:val="00DD1CF8"/>
    <w:rsid w:val="00DE68C6"/>
    <w:rsid w:val="00E70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253</Words>
  <Characters>1444</Characters>
  <Application>Microsoft Macintosh Word</Application>
  <DocSecurity>0</DocSecurity>
  <Lines>12</Lines>
  <Paragraphs>3</Paragraphs>
  <ScaleCrop>false</ScaleCrop>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7</cp:revision>
  <dcterms:created xsi:type="dcterms:W3CDTF">2014-01-11T20:32:00Z</dcterms:created>
  <dcterms:modified xsi:type="dcterms:W3CDTF">2014-01-12T16:56:00Z</dcterms:modified>
</cp:coreProperties>
</file>