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353A5" w14:textId="3C946F15" w:rsidR="0044569A" w:rsidRPr="00703387" w:rsidRDefault="00703387">
      <w:pPr>
        <w:rPr>
          <w:u w:val="single"/>
        </w:rPr>
      </w:pPr>
      <w:r w:rsidRPr="00703387">
        <w:rPr>
          <w:u w:val="single"/>
        </w:rPr>
        <w:t>Part 1: Wireframes</w:t>
      </w:r>
    </w:p>
    <w:p w14:paraId="25764090" w14:textId="77777777" w:rsidR="00703387" w:rsidRDefault="00703387"/>
    <w:p w14:paraId="7BE0E0A0" w14:textId="6404135B" w:rsidR="00703387" w:rsidRDefault="00703387">
      <w:r>
        <w:t>Product Wireframe:</w:t>
      </w:r>
    </w:p>
    <w:p w14:paraId="0B676985" w14:textId="4905FFA3" w:rsidR="00703387" w:rsidRDefault="00703387">
      <w:hyperlink r:id="rId4" w:history="1">
        <w:r w:rsidRPr="0077364D">
          <w:rPr>
            <w:rStyle w:val="Hyperlink"/>
          </w:rPr>
          <w:t>https://www.figma.com/file/HHXGabVkK9lcpv5HAYs8Ng/Product-Page-Wireframe?node-id=0%3A1</w:t>
        </w:r>
      </w:hyperlink>
    </w:p>
    <w:p w14:paraId="075B3121" w14:textId="4EA8742E" w:rsidR="00703387" w:rsidRDefault="00703387"/>
    <w:p w14:paraId="2F7DE972" w14:textId="261D1832" w:rsidR="005D2F8C" w:rsidRDefault="005D2F8C">
      <w:r w:rsidRPr="005D2F8C">
        <w:drawing>
          <wp:anchor distT="0" distB="0" distL="114300" distR="114300" simplePos="0" relativeHeight="251658240" behindDoc="0" locked="0" layoutInCell="1" allowOverlap="1" wp14:anchorId="3A7FEA1B" wp14:editId="72684B49">
            <wp:simplePos x="914400" y="2027976"/>
            <wp:positionH relativeFrom="column">
              <wp:align>left</wp:align>
            </wp:positionH>
            <wp:positionV relativeFrom="paragraph">
              <wp:align>top</wp:align>
            </wp:positionV>
            <wp:extent cx="3114392" cy="2027682"/>
            <wp:effectExtent l="0" t="0" r="0" b="4445"/>
            <wp:wrapSquare wrapText="bothSides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392" cy="2027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037DD3E0" w14:textId="77777777" w:rsidR="00703387" w:rsidRDefault="00703387"/>
    <w:p w14:paraId="73FDD042" w14:textId="0D35E7E2" w:rsidR="00703387" w:rsidRDefault="00703387">
      <w:r>
        <w:t>Cart Wireframe:</w:t>
      </w:r>
    </w:p>
    <w:p w14:paraId="680D82B8" w14:textId="24AEFE3E" w:rsidR="00703387" w:rsidRDefault="00703387">
      <w:hyperlink r:id="rId6" w:history="1">
        <w:r w:rsidRPr="0077364D">
          <w:rPr>
            <w:rStyle w:val="Hyperlink"/>
          </w:rPr>
          <w:t>https://www.figma.com/file/jq1bAGW4JYeOplhIZujQwI/Cart-View-Wireframe?node-id=0%3A1</w:t>
        </w:r>
      </w:hyperlink>
    </w:p>
    <w:p w14:paraId="0AAE685A" w14:textId="006F8A63" w:rsidR="00703387" w:rsidRDefault="00703387"/>
    <w:p w14:paraId="521C9FD3" w14:textId="78730249" w:rsidR="005D2F8C" w:rsidRDefault="005D2F8C">
      <w:r w:rsidRPr="005D2F8C">
        <w:drawing>
          <wp:inline distT="0" distB="0" distL="0" distR="0" wp14:anchorId="6F0EA0AB" wp14:editId="087E82F7">
            <wp:extent cx="3114040" cy="2020466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9973" cy="20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B270" w14:textId="7A695FB4" w:rsidR="005D2F8C" w:rsidRDefault="005D2F8C"/>
    <w:p w14:paraId="378987AF" w14:textId="114CBDB3" w:rsidR="005D2F8C" w:rsidRDefault="005D2F8C">
      <w:pPr>
        <w:rPr>
          <w:u w:val="single"/>
        </w:rPr>
      </w:pPr>
      <w:r w:rsidRPr="005D2F8C">
        <w:rPr>
          <w:u w:val="single"/>
        </w:rPr>
        <w:t>Part 2: Style Guide</w:t>
      </w:r>
    </w:p>
    <w:p w14:paraId="48164109" w14:textId="385C05E9" w:rsidR="005D2F8C" w:rsidRDefault="005D2F8C"/>
    <w:p w14:paraId="3D5B952F" w14:textId="03768222" w:rsidR="005D2F8C" w:rsidRDefault="005D2F8C">
      <w:r>
        <w:t xml:space="preserve">Online store for </w:t>
      </w:r>
      <w:proofErr w:type="spellStart"/>
      <w:r>
        <w:t>eco friendly</w:t>
      </w:r>
      <w:proofErr w:type="spellEnd"/>
      <w:r>
        <w:t xml:space="preserve"> product swaps. </w:t>
      </w:r>
    </w:p>
    <w:p w14:paraId="746B0BBE" w14:textId="3672D477" w:rsidR="005D2F8C" w:rsidRDefault="005D2F8C">
      <w:r>
        <w:t>Color/style scheme – clean/natural/minimalist</w:t>
      </w:r>
    </w:p>
    <w:p w14:paraId="6E4DB577" w14:textId="4A7F1DAE" w:rsidR="005D2F8C" w:rsidRDefault="005D2F8C">
      <w:r>
        <w:t>Font:</w:t>
      </w:r>
      <w:r w:rsidR="00506BBB">
        <w:t xml:space="preserve"> Montserrat</w:t>
      </w:r>
    </w:p>
    <w:p w14:paraId="09A278E7" w14:textId="537D04D3" w:rsidR="00506BBB" w:rsidRDefault="00506BBB">
      <w:r>
        <w:t>Icons – shopping cart &amp; lock in containers</w:t>
      </w:r>
    </w:p>
    <w:p w14:paraId="54A344C4" w14:textId="145B18B7" w:rsidR="00506BBB" w:rsidRDefault="00506BBB">
      <w:r>
        <w:t>Reusable elements: header/nav bar, product images, links, product page template</w:t>
      </w:r>
    </w:p>
    <w:p w14:paraId="05CFE84B" w14:textId="545F3FDB" w:rsidR="00506BBB" w:rsidRDefault="00506BBB">
      <w:r>
        <w:t>Do keep it simple. Will use clean flex containers, descriptions clear and short</w:t>
      </w:r>
    </w:p>
    <w:p w14:paraId="65218CD2" w14:textId="6E528508" w:rsidR="00D309DB" w:rsidRDefault="00D309DB">
      <w:r>
        <w:t>Avoid bright colors, crowding/clutter.</w:t>
      </w:r>
    </w:p>
    <w:p w14:paraId="6EC66995" w14:textId="4CCD65B3" w:rsidR="00D309DB" w:rsidRDefault="00D309DB"/>
    <w:p w14:paraId="7EC36581" w14:textId="3CABCABB" w:rsidR="00D309DB" w:rsidRPr="00D309DB" w:rsidRDefault="00D309DB">
      <w:pPr>
        <w:rPr>
          <w:u w:val="single"/>
        </w:rPr>
      </w:pPr>
      <w:r w:rsidRPr="00D309DB">
        <w:rPr>
          <w:u w:val="single"/>
        </w:rPr>
        <w:lastRenderedPageBreak/>
        <w:t>Part 3: Mockups</w:t>
      </w:r>
    </w:p>
    <w:p w14:paraId="258D3962" w14:textId="77777777" w:rsidR="00D309DB" w:rsidRDefault="00D309DB"/>
    <w:p w14:paraId="3190349B" w14:textId="0651BEC6" w:rsidR="00D309DB" w:rsidRDefault="00D309DB">
      <w:r>
        <w:t xml:space="preserve">Product page: </w:t>
      </w:r>
      <w:hyperlink r:id="rId8" w:history="1">
        <w:r w:rsidRPr="0077364D">
          <w:rPr>
            <w:rStyle w:val="Hyperlink"/>
          </w:rPr>
          <w:t>https://www.figma.com/file/1xaERSclqq8g7BaHUDhNHb/HiFid---Product-Wireframe?node-id=0%3A1</w:t>
        </w:r>
      </w:hyperlink>
    </w:p>
    <w:p w14:paraId="6E8EC160" w14:textId="77777777" w:rsidR="00D309DB" w:rsidRDefault="00D309DB"/>
    <w:p w14:paraId="29362967" w14:textId="14DBB39C" w:rsidR="00506BBB" w:rsidRDefault="007A3BF2">
      <w:r w:rsidRPr="007A3BF2">
        <w:drawing>
          <wp:inline distT="0" distB="0" distL="0" distR="0" wp14:anchorId="3D6CD8CD" wp14:editId="03B01329">
            <wp:extent cx="3159659" cy="2042050"/>
            <wp:effectExtent l="0" t="0" r="3175" b="317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526" cy="206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6257D" w14:textId="745900A0" w:rsidR="007A3BF2" w:rsidRDefault="007A3BF2"/>
    <w:p w14:paraId="157A00A0" w14:textId="2E5A0526" w:rsidR="007A3BF2" w:rsidRDefault="007A3BF2">
      <w:r>
        <w:t>Cart Page:</w:t>
      </w:r>
    </w:p>
    <w:p w14:paraId="4E845839" w14:textId="3FC76A1B" w:rsidR="007A3BF2" w:rsidRDefault="007A3BF2">
      <w:hyperlink r:id="rId10" w:history="1">
        <w:r w:rsidRPr="0077364D">
          <w:rPr>
            <w:rStyle w:val="Hyperlink"/>
          </w:rPr>
          <w:t>https://www.figma.com/file/J3zLMAGBRPH0uWKLPYJ3bG/HiFi--Cart-page-Wireframe?node-id=0%3A1</w:t>
        </w:r>
      </w:hyperlink>
    </w:p>
    <w:p w14:paraId="6F837A47" w14:textId="77777777" w:rsidR="007A3BF2" w:rsidRDefault="007A3BF2"/>
    <w:p w14:paraId="315EE06E" w14:textId="2E89E8BD" w:rsidR="00506BBB" w:rsidRPr="005D2F8C" w:rsidRDefault="006264BE">
      <w:r w:rsidRPr="006264BE">
        <w:drawing>
          <wp:inline distT="0" distB="0" distL="0" distR="0" wp14:anchorId="7BB2777E" wp14:editId="0F910AD3">
            <wp:extent cx="3367889" cy="2198687"/>
            <wp:effectExtent l="0" t="0" r="0" b="0"/>
            <wp:docPr id="4" name="Picture 4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733" cy="222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BBB" w:rsidRPr="005D2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87"/>
    <w:rsid w:val="0044569A"/>
    <w:rsid w:val="00506BBB"/>
    <w:rsid w:val="005D2F8C"/>
    <w:rsid w:val="006264BE"/>
    <w:rsid w:val="00703387"/>
    <w:rsid w:val="007A3BF2"/>
    <w:rsid w:val="00D3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99337"/>
  <w15:chartTrackingRefBased/>
  <w15:docId w15:val="{BFDCEDDE-2B7C-984E-A791-3F0BB7D04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33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1xaERSclqq8g7BaHUDhNHb/HiFid---Product-Wireframe?node-id=0%3A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file/jq1bAGW4JYeOplhIZujQwI/Cart-View-Wireframe?node-id=0%3A1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www.figma.com/file/J3zLMAGBRPH0uWKLPYJ3bG/HiFi--Cart-page-Wireframe?node-id=0%3A1" TargetMode="External"/><Relationship Id="rId4" Type="http://schemas.openxmlformats.org/officeDocument/2006/relationships/hyperlink" Target="https://www.figma.com/file/HHXGabVkK9lcpv5HAYs8Ng/Product-Page-Wireframe?node-id=0%3A1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Dallin Starr</dc:creator>
  <cp:keywords/>
  <dc:description/>
  <cp:lastModifiedBy>Dallin Starr</cp:lastModifiedBy>
  <cp:revision>1</cp:revision>
  <dcterms:created xsi:type="dcterms:W3CDTF">2022-04-29T02:58:00Z</dcterms:created>
  <dcterms:modified xsi:type="dcterms:W3CDTF">2022-04-29T04:14:00Z</dcterms:modified>
</cp:coreProperties>
</file>