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A05F" w14:textId="23317E84" w:rsidR="00BE76FC" w:rsidRDefault="00106A83">
      <w:r>
        <w:t xml:space="preserve">Kim Starr </w:t>
      </w:r>
      <w:r w:rsidR="008C08FE">
        <w:t xml:space="preserve">    </w:t>
      </w:r>
      <w:r w:rsidR="008C08FE">
        <w:tab/>
      </w:r>
      <w:r w:rsidR="008C08FE">
        <w:tab/>
      </w:r>
      <w:r w:rsidR="008C08FE">
        <w:tab/>
      </w:r>
      <w:r>
        <w:t>Foundations Capstone Project: Book Recommendation App</w:t>
      </w:r>
    </w:p>
    <w:p w14:paraId="6B120DCF" w14:textId="2EA8B809" w:rsidR="00106A83" w:rsidRDefault="00106A83"/>
    <w:p w14:paraId="10A0E3D3" w14:textId="03BCC7C5" w:rsidR="00106A83" w:rsidRPr="00A05C88" w:rsidRDefault="00106A83">
      <w:pPr>
        <w:rPr>
          <w:u w:val="single"/>
        </w:rPr>
      </w:pPr>
      <w:r w:rsidRPr="00A05C88">
        <w:rPr>
          <w:u w:val="single"/>
        </w:rPr>
        <w:t>Planning Documentation:</w:t>
      </w:r>
    </w:p>
    <w:p w14:paraId="3FF077CB" w14:textId="1142E3A9" w:rsidR="00106A83" w:rsidRDefault="00106A83">
      <w:r>
        <w:t xml:space="preserve">Wireframe – Main view: </w:t>
      </w:r>
    </w:p>
    <w:p w14:paraId="5EEB4B83" w14:textId="77777777" w:rsidR="00A05C88" w:rsidRDefault="00106A83" w:rsidP="00A05C88">
      <w:r w:rsidRPr="00106A83">
        <w:drawing>
          <wp:inline distT="0" distB="0" distL="0" distR="0" wp14:anchorId="4DD51672" wp14:editId="54FD2543">
            <wp:extent cx="3202618" cy="2108732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320" cy="21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CF7F" w14:textId="14356188" w:rsidR="00A05C88" w:rsidRDefault="00A05C88" w:rsidP="00A05C88">
      <w:pPr>
        <w:ind w:firstLine="720"/>
      </w:pPr>
      <w:r>
        <w:t>App Features:</w:t>
      </w:r>
    </w:p>
    <w:p w14:paraId="5C671C64" w14:textId="2FC6ADB3" w:rsidR="00A05C88" w:rsidRDefault="00170FFF" w:rsidP="00A05C88">
      <w:pPr>
        <w:pStyle w:val="ListParagraph"/>
        <w:numPr>
          <w:ilvl w:val="0"/>
          <w:numId w:val="1"/>
        </w:numPr>
      </w:pPr>
      <w:r>
        <w:t>User can view list of</w:t>
      </w:r>
      <w:r w:rsidR="00A05C88">
        <w:t xml:space="preserve"> industry book recommendations</w:t>
      </w:r>
    </w:p>
    <w:p w14:paraId="7AB91FB0" w14:textId="3CC3CE14" w:rsidR="00A05C88" w:rsidRDefault="00170FFF" w:rsidP="00A05C88">
      <w:pPr>
        <w:pStyle w:val="ListParagraph"/>
        <w:numPr>
          <w:ilvl w:val="0"/>
          <w:numId w:val="1"/>
        </w:numPr>
      </w:pPr>
      <w:r>
        <w:t xml:space="preserve">User can use </w:t>
      </w:r>
      <w:r w:rsidR="00A05C88">
        <w:t xml:space="preserve">buttons on main view left container </w:t>
      </w:r>
      <w:r>
        <w:t>to</w:t>
      </w:r>
      <w:r w:rsidR="00674B68">
        <w:t xml:space="preserve"> sort </w:t>
      </w:r>
      <w:r>
        <w:t>by categories</w:t>
      </w:r>
    </w:p>
    <w:p w14:paraId="2B018A57" w14:textId="4E933B52" w:rsidR="00A05C88" w:rsidRDefault="00170FFF" w:rsidP="00A05C88">
      <w:pPr>
        <w:pStyle w:val="ListParagraph"/>
        <w:numPr>
          <w:ilvl w:val="0"/>
          <w:numId w:val="1"/>
        </w:numPr>
      </w:pPr>
      <w:r>
        <w:t xml:space="preserve">User can </w:t>
      </w:r>
      <w:r w:rsidR="00A05C88">
        <w:t>add new book recommendation</w:t>
      </w:r>
    </w:p>
    <w:p w14:paraId="7524F88E" w14:textId="77777777" w:rsidR="00A05C88" w:rsidRDefault="00A05C88" w:rsidP="00A05C88">
      <w:pPr>
        <w:pStyle w:val="ListParagraph"/>
        <w:numPr>
          <w:ilvl w:val="0"/>
          <w:numId w:val="1"/>
        </w:numPr>
      </w:pPr>
      <w:r>
        <w:t>sticky bottom button that allows for quick jump to top navigation</w:t>
      </w:r>
    </w:p>
    <w:p w14:paraId="2A12D1C1" w14:textId="2F0596C8" w:rsidR="00157CBB" w:rsidRDefault="00157CBB"/>
    <w:p w14:paraId="04763CF1" w14:textId="6E036CCA" w:rsidR="00157CBB" w:rsidRDefault="00157CBB">
      <w:r>
        <w:t>Wireframe – 2</w:t>
      </w:r>
      <w:r w:rsidRPr="00157CBB">
        <w:rPr>
          <w:vertAlign w:val="superscript"/>
        </w:rPr>
        <w:t>nd</w:t>
      </w:r>
      <w:r>
        <w:t xml:space="preserve"> view: Add New Book</w:t>
      </w:r>
    </w:p>
    <w:p w14:paraId="29DD43B2" w14:textId="68D6905E" w:rsidR="00A05C88" w:rsidRDefault="007A2FA7">
      <w:r w:rsidRPr="007A2FA7">
        <w:drawing>
          <wp:inline distT="0" distB="0" distL="0" distR="0" wp14:anchorId="0A6D4430" wp14:editId="4C908A91">
            <wp:extent cx="2913321" cy="1875917"/>
            <wp:effectExtent l="0" t="0" r="0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597" cy="19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180E" w14:textId="77777777" w:rsidR="00A05C88" w:rsidRDefault="00A05C88"/>
    <w:p w14:paraId="654A096E" w14:textId="77777777" w:rsidR="00A05C88" w:rsidRDefault="00A05C88">
      <w:r>
        <w:t>Database table:</w:t>
      </w:r>
    </w:p>
    <w:p w14:paraId="5C820F5B" w14:textId="74CC66DB" w:rsidR="00A05C88" w:rsidRDefault="00674B68">
      <w:r w:rsidRPr="00674B68">
        <w:drawing>
          <wp:inline distT="0" distB="0" distL="0" distR="0" wp14:anchorId="44F4E6FD" wp14:editId="2315631C">
            <wp:extent cx="2675624" cy="1848293"/>
            <wp:effectExtent l="0" t="0" r="4445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624" cy="18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CAEE" w14:textId="77777777" w:rsidR="004C0D78" w:rsidRDefault="004C0D78"/>
    <w:p w14:paraId="7766DB1C" w14:textId="77777777" w:rsidR="008C08FE" w:rsidRDefault="008C08FE"/>
    <w:p w14:paraId="52EB472A" w14:textId="3FF0C51F" w:rsidR="00A05C88" w:rsidRDefault="007A2FA7">
      <w:pPr>
        <w:rPr>
          <w:u w:val="single"/>
        </w:rPr>
      </w:pPr>
      <w:r w:rsidRPr="007A2FA7">
        <w:rPr>
          <w:u w:val="single"/>
        </w:rPr>
        <w:lastRenderedPageBreak/>
        <w:t>Styling:</w:t>
      </w:r>
    </w:p>
    <w:p w14:paraId="12C70B29" w14:textId="77777777" w:rsidR="008C08FE" w:rsidRPr="007A2FA7" w:rsidRDefault="008C08FE">
      <w:pPr>
        <w:rPr>
          <w:u w:val="single"/>
        </w:rPr>
      </w:pPr>
    </w:p>
    <w:p w14:paraId="52AFC20E" w14:textId="46518398" w:rsidR="007A2FA7" w:rsidRDefault="007A2FA7" w:rsidP="007A2FA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font-family: '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Bebas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Neue'</w:t>
      </w:r>
      <w:r>
        <w:rPr>
          <w:rFonts w:ascii="AppleSystemUIFont" w:hAnsi="AppleSystemUIFont" w:cs="AppleSystemUIFont"/>
          <w:sz w:val="26"/>
          <w:szCs w:val="26"/>
        </w:rPr>
        <w:t xml:space="preserve">; </w:t>
      </w:r>
      <w:r>
        <w:rPr>
          <w:rFonts w:ascii="AppleSystemUIFont" w:hAnsi="AppleSystemUIFont" w:cs="AppleSystemUIFont"/>
          <w:sz w:val="26"/>
          <w:szCs w:val="26"/>
        </w:rPr>
        <w:t>(book title)</w:t>
      </w:r>
    </w:p>
    <w:p w14:paraId="3BB46F9F" w14:textId="4F4625C6" w:rsidR="007A2FA7" w:rsidRDefault="007A2FA7" w:rsidP="007A2FA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font-family: 'Source Sans Pro'</w:t>
      </w:r>
      <w:r>
        <w:rPr>
          <w:rFonts w:ascii="AppleSystemUIFont" w:hAnsi="AppleSystemUIFont" w:cs="AppleSystemUIFont"/>
          <w:sz w:val="26"/>
          <w:szCs w:val="26"/>
        </w:rPr>
        <w:t>; (</w:t>
      </w:r>
      <w:r>
        <w:rPr>
          <w:rFonts w:ascii="AppleSystemUIFont" w:hAnsi="AppleSystemUIFont" w:cs="AppleSystemUIFont"/>
          <w:sz w:val="26"/>
          <w:szCs w:val="26"/>
        </w:rPr>
        <w:t>book author)</w:t>
      </w:r>
    </w:p>
    <w:p w14:paraId="302314E6" w14:textId="3BB0BC76" w:rsidR="007A2FA7" w:rsidRDefault="007A2FA7" w:rsidP="007A2FA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font-family: '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Raleway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'</w:t>
      </w:r>
      <w:r>
        <w:rPr>
          <w:rFonts w:ascii="AppleSystemUIFont" w:hAnsi="AppleSystemUIFont" w:cs="AppleSystemUIFont"/>
          <w:sz w:val="26"/>
          <w:szCs w:val="26"/>
        </w:rPr>
        <w:t xml:space="preserve">; </w:t>
      </w:r>
      <w:r>
        <w:rPr>
          <w:rFonts w:ascii="AppleSystemUIFont" w:hAnsi="AppleSystemUIFont" w:cs="AppleSystemUIFont"/>
          <w:sz w:val="26"/>
          <w:szCs w:val="26"/>
        </w:rPr>
        <w:t>(site general)</w:t>
      </w:r>
    </w:p>
    <w:p w14:paraId="063AC2CD" w14:textId="65A17AD5" w:rsidR="007A2FA7" w:rsidRDefault="007A2FA7" w:rsidP="007A2FA7">
      <w:pPr>
        <w:rPr>
          <w:rFonts w:ascii="AppleSystemUIFont" w:hAnsi="AppleSystemUIFont" w:cs="AppleSystemUIFont"/>
          <w:sz w:val="26"/>
          <w:szCs w:val="26"/>
        </w:rPr>
      </w:pPr>
    </w:p>
    <w:p w14:paraId="7EF2370F" w14:textId="345C1DFA" w:rsidR="007A2FA7" w:rsidRDefault="007A2FA7" w:rsidP="007A2FA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Color palette:</w:t>
      </w:r>
    </w:p>
    <w:p w14:paraId="715D541E" w14:textId="4CF6C6C7" w:rsidR="007A2FA7" w:rsidRDefault="007A2FA7" w:rsidP="007A2FA7">
      <w:r w:rsidRPr="007A2FA7">
        <w:drawing>
          <wp:inline distT="0" distB="0" distL="0" distR="0" wp14:anchorId="3288B2AF" wp14:editId="36A7FCFE">
            <wp:extent cx="5943600" cy="1870710"/>
            <wp:effectExtent l="0" t="0" r="0" b="0"/>
            <wp:docPr id="5" name="Picture 5" descr="Graphical user interface, 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am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9AA8" w14:textId="271DFB1F" w:rsidR="007A2FA7" w:rsidRDefault="007A2FA7" w:rsidP="007A2FA7"/>
    <w:p w14:paraId="443790CE" w14:textId="4B7034F5" w:rsidR="007A2FA7" w:rsidRDefault="008C08FE" w:rsidP="007A2FA7">
      <w:r>
        <w:t xml:space="preserve">Main view - </w:t>
      </w:r>
      <w:r w:rsidR="007A2FA7">
        <w:t xml:space="preserve">Book </w:t>
      </w:r>
      <w:r w:rsidR="004C0D78">
        <w:t>grid box</w:t>
      </w:r>
      <w:r w:rsidR="007A2FA7">
        <w:t xml:space="preserve"> – images with box shadow</w:t>
      </w:r>
    </w:p>
    <w:p w14:paraId="40F8371B" w14:textId="4EC896F6" w:rsidR="007A2FA7" w:rsidRDefault="007A2FA7" w:rsidP="007A2FA7">
      <w:r>
        <w:t>*if time – add some animation or shadow text overlay</w:t>
      </w:r>
      <w:r w:rsidR="004C0D78">
        <w:t>, or a pop up</w:t>
      </w:r>
    </w:p>
    <w:p w14:paraId="64F716BC" w14:textId="567BCDCC" w:rsidR="00A05C88" w:rsidRDefault="00A05C88"/>
    <w:p w14:paraId="6692FD4C" w14:textId="1E73BCF7" w:rsidR="00872039" w:rsidRDefault="00872039">
      <w:r>
        <w:t>Coding to do:</w:t>
      </w:r>
    </w:p>
    <w:p w14:paraId="59251124" w14:textId="22AD0D7E" w:rsidR="00872039" w:rsidRDefault="00872039">
      <w:r>
        <w:t>Database setup</w:t>
      </w:r>
    </w:p>
    <w:p w14:paraId="0A1F25FD" w14:textId="6A1EFBAB" w:rsidR="00170FFF" w:rsidRDefault="00170FFF">
      <w:r>
        <w:t>Basic html/styling setup: body containers, buttons, input fields</w:t>
      </w:r>
    </w:p>
    <w:p w14:paraId="753C7D72" w14:textId="6259634E" w:rsidR="00170FFF" w:rsidRDefault="00170FFF">
      <w:r>
        <w:t>Server setup</w:t>
      </w:r>
    </w:p>
    <w:p w14:paraId="6A1D4D8F" w14:textId="1A4398A1" w:rsidR="00170FFF" w:rsidRDefault="00170FFF">
      <w:proofErr w:type="spellStart"/>
      <w:r>
        <w:t>Javascript</w:t>
      </w:r>
      <w:proofErr w:type="spellEnd"/>
    </w:p>
    <w:p w14:paraId="430223B8" w14:textId="2E43248B" w:rsidR="00170FFF" w:rsidRDefault="00170FFF">
      <w:r>
        <w:t>Fine tune html/styling</w:t>
      </w:r>
    </w:p>
    <w:p w14:paraId="60DDA9FB" w14:textId="493131EE" w:rsidR="00170FFF" w:rsidRDefault="00170FFF"/>
    <w:sectPr w:rsidR="00170FFF" w:rsidSect="00A05C8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1F6A"/>
    <w:multiLevelType w:val="hybridMultilevel"/>
    <w:tmpl w:val="C94E3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563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83"/>
    <w:rsid w:val="00106A83"/>
    <w:rsid w:val="00157CBB"/>
    <w:rsid w:val="00170FFF"/>
    <w:rsid w:val="003B4006"/>
    <w:rsid w:val="004C0D78"/>
    <w:rsid w:val="00674B68"/>
    <w:rsid w:val="007A2FA7"/>
    <w:rsid w:val="00872039"/>
    <w:rsid w:val="008C08FE"/>
    <w:rsid w:val="00A05C88"/>
    <w:rsid w:val="00B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9734C"/>
  <w15:chartTrackingRefBased/>
  <w15:docId w15:val="{3E0FFB6F-27CD-0D48-BF5F-1D43616D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Starr</dc:creator>
  <cp:keywords/>
  <dc:description/>
  <cp:lastModifiedBy>Dallin Starr</cp:lastModifiedBy>
  <cp:revision>3</cp:revision>
  <dcterms:created xsi:type="dcterms:W3CDTF">2022-07-01T02:31:00Z</dcterms:created>
  <dcterms:modified xsi:type="dcterms:W3CDTF">2022-07-22T00:44:00Z</dcterms:modified>
</cp:coreProperties>
</file>