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68E" w:rsidRDefault="005F2F80">
      <w:r>
        <w:t>Web Tech Class Notes 9/3/15</w:t>
      </w:r>
    </w:p>
    <w:p w:rsidR="005F2F80" w:rsidRDefault="00A76DA3" w:rsidP="005F2F80">
      <w:pPr>
        <w:spacing w:after="0"/>
      </w:pPr>
      <w:hyperlink r:id="rId5" w:history="1">
        <w:r w:rsidRPr="00632B6D">
          <w:rPr>
            <w:rStyle w:val="Hyperlink"/>
          </w:rPr>
          <w:t>https://github.com/goatslacker/alt</w:t>
        </w:r>
      </w:hyperlink>
      <w:r>
        <w:t xml:space="preserve"> --&gt; can see other peoples codes, recommended</w:t>
      </w:r>
    </w:p>
    <w:p w:rsidR="00A76DA3" w:rsidRDefault="00A76DA3" w:rsidP="005F2F80">
      <w:pPr>
        <w:spacing w:after="0"/>
      </w:pPr>
    </w:p>
    <w:p w:rsidR="00D176E1" w:rsidRDefault="005C7A5B" w:rsidP="005F2F80">
      <w:pPr>
        <w:spacing w:after="0"/>
      </w:pPr>
      <w:r>
        <w:t xml:space="preserve">How do </w:t>
      </w:r>
      <w:r w:rsidR="00D176E1">
        <w:t>servers talk?</w:t>
      </w:r>
    </w:p>
    <w:p w:rsidR="00D176E1" w:rsidRDefault="00D176E1" w:rsidP="005F2F80">
      <w:pPr>
        <w:spacing w:after="0"/>
      </w:pPr>
      <w:r>
        <w:t>Need router to interpret URL to IP address</w:t>
      </w:r>
    </w:p>
    <w:p w:rsidR="00D176E1" w:rsidRDefault="00D176E1" w:rsidP="005F2F80">
      <w:pPr>
        <w:spacing w:after="0"/>
      </w:pPr>
      <w:r>
        <w:t xml:space="preserve">Browser sends request to IP address specified in URL </w:t>
      </w:r>
    </w:p>
    <w:p w:rsidR="00D176E1" w:rsidRDefault="00D176E1">
      <w:pPr>
        <w:spacing w:after="0"/>
      </w:pPr>
      <w:r>
        <w:t xml:space="preserve">Goes through routers </w:t>
      </w:r>
      <w:r>
        <w:sym w:font="Wingdings" w:char="F0E0"/>
      </w:r>
      <w:r>
        <w:t xml:space="preserve"> roots request to destination</w:t>
      </w:r>
    </w:p>
    <w:p w:rsidR="00D176E1" w:rsidRDefault="00D176E1">
      <w:pPr>
        <w:spacing w:after="0"/>
      </w:pPr>
    </w:p>
    <w:p w:rsidR="00D176E1" w:rsidRDefault="00D176E1">
      <w:pPr>
        <w:spacing w:after="0"/>
      </w:pPr>
      <w:r>
        <w:t xml:space="preserve">How to find IP </w:t>
      </w:r>
      <w:proofErr w:type="spellStart"/>
      <w:r>
        <w:t>addeesses</w:t>
      </w:r>
      <w:proofErr w:type="spellEnd"/>
    </w:p>
    <w:p w:rsidR="00D176E1" w:rsidRDefault="00D176E1">
      <w:pPr>
        <w:spacing w:after="0"/>
      </w:pPr>
      <w:r>
        <w:t xml:space="preserve">Home </w:t>
      </w:r>
      <w:r>
        <w:sym w:font="Wingdings" w:char="F0E0"/>
      </w:r>
      <w:r>
        <w:t xml:space="preserve"> command prompt</w:t>
      </w:r>
      <w:r>
        <w:sym w:font="Wingdings" w:char="F0E0"/>
      </w:r>
      <w:r>
        <w:t xml:space="preserve"> </w:t>
      </w:r>
      <w:proofErr w:type="spellStart"/>
      <w:r>
        <w:t>tracert</w:t>
      </w:r>
      <w:proofErr w:type="spellEnd"/>
      <w:r>
        <w:t xml:space="preserve"> </w:t>
      </w:r>
      <w:hyperlink r:id="rId6" w:history="1">
        <w:r w:rsidRPr="00632B6D">
          <w:rPr>
            <w:rStyle w:val="Hyperlink"/>
          </w:rPr>
          <w:t>www.facebook.com</w:t>
        </w:r>
      </w:hyperlink>
    </w:p>
    <w:p w:rsidR="00D176E1" w:rsidRDefault="00D176E1">
      <w:pPr>
        <w:spacing w:after="0"/>
      </w:pPr>
    </w:p>
    <w:p w:rsidR="00D176E1" w:rsidRDefault="00D176E1" w:rsidP="00D176E1">
      <w:pPr>
        <w:pStyle w:val="ListParagraph"/>
        <w:numPr>
          <w:ilvl w:val="0"/>
          <w:numId w:val="1"/>
        </w:numPr>
        <w:spacing w:after="0"/>
      </w:pPr>
      <w:r>
        <w:t>Request sent</w:t>
      </w:r>
    </w:p>
    <w:p w:rsidR="00D176E1" w:rsidRDefault="00D176E1" w:rsidP="00D176E1">
      <w:pPr>
        <w:pStyle w:val="ListParagraph"/>
        <w:numPr>
          <w:ilvl w:val="0"/>
          <w:numId w:val="1"/>
        </w:numPr>
        <w:spacing w:after="0"/>
      </w:pPr>
      <w:r>
        <w:t>Link to IP address</w:t>
      </w:r>
    </w:p>
    <w:p w:rsidR="00D176E1" w:rsidRDefault="00D176E1" w:rsidP="00D176E1">
      <w:pPr>
        <w:spacing w:after="0"/>
      </w:pPr>
    </w:p>
    <w:p w:rsidR="00D176E1" w:rsidRDefault="00E16F11" w:rsidP="00D176E1">
      <w:pPr>
        <w:spacing w:after="0"/>
      </w:pPr>
      <w:r>
        <w:t>What happens inside server (</w:t>
      </w:r>
      <w:proofErr w:type="spellStart"/>
      <w:r>
        <w:t>facebook</w:t>
      </w:r>
      <w:proofErr w:type="spellEnd"/>
      <w:r>
        <w:t xml:space="preserve"> </w:t>
      </w:r>
      <w:proofErr w:type="gramStart"/>
      <w:r>
        <w:t>server</w:t>
      </w:r>
      <w:proofErr w:type="gramEnd"/>
      <w:r>
        <w:t>)</w:t>
      </w:r>
    </w:p>
    <w:p w:rsidR="00E16F11" w:rsidRDefault="00E16F11" w:rsidP="00D176E1">
      <w:pPr>
        <w:spacing w:after="0"/>
      </w:pPr>
      <w:r>
        <w:t>Facebook compiles homepage, pulls from different servers back to you</w:t>
      </w:r>
    </w:p>
    <w:p w:rsidR="00B92F4B" w:rsidRDefault="00B92F4B" w:rsidP="00D176E1">
      <w:pPr>
        <w:spacing w:after="0"/>
      </w:pPr>
    </w:p>
    <w:p w:rsidR="00B92F4B" w:rsidRDefault="00B92F4B" w:rsidP="00D176E1">
      <w:pPr>
        <w:spacing w:after="0"/>
      </w:pPr>
      <w:bookmarkStart w:id="0" w:name="_GoBack"/>
      <w:bookmarkEnd w:id="0"/>
    </w:p>
    <w:sectPr w:rsidR="00B9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659FE"/>
    <w:multiLevelType w:val="hybridMultilevel"/>
    <w:tmpl w:val="E6B2E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80"/>
    <w:rsid w:val="0001218D"/>
    <w:rsid w:val="00042E7E"/>
    <w:rsid w:val="00045119"/>
    <w:rsid w:val="0005598D"/>
    <w:rsid w:val="0005709C"/>
    <w:rsid w:val="0006139B"/>
    <w:rsid w:val="00062DB0"/>
    <w:rsid w:val="00072DD0"/>
    <w:rsid w:val="00073AF2"/>
    <w:rsid w:val="00083371"/>
    <w:rsid w:val="000901CB"/>
    <w:rsid w:val="00097D9C"/>
    <w:rsid w:val="000A42A2"/>
    <w:rsid w:val="000B5D3A"/>
    <w:rsid w:val="000C3387"/>
    <w:rsid w:val="000D6D67"/>
    <w:rsid w:val="000F1C16"/>
    <w:rsid w:val="000F27D1"/>
    <w:rsid w:val="00102C8A"/>
    <w:rsid w:val="00104009"/>
    <w:rsid w:val="0010433B"/>
    <w:rsid w:val="00106EE8"/>
    <w:rsid w:val="001240D7"/>
    <w:rsid w:val="001279D2"/>
    <w:rsid w:val="001531B5"/>
    <w:rsid w:val="00153F97"/>
    <w:rsid w:val="001676C8"/>
    <w:rsid w:val="00180E7C"/>
    <w:rsid w:val="00193AA0"/>
    <w:rsid w:val="001C3129"/>
    <w:rsid w:val="001D6E28"/>
    <w:rsid w:val="001F1029"/>
    <w:rsid w:val="001F34C8"/>
    <w:rsid w:val="00242E84"/>
    <w:rsid w:val="0025372A"/>
    <w:rsid w:val="002627F8"/>
    <w:rsid w:val="002654CE"/>
    <w:rsid w:val="00275B8B"/>
    <w:rsid w:val="00284A99"/>
    <w:rsid w:val="00292C8C"/>
    <w:rsid w:val="00296FF9"/>
    <w:rsid w:val="002D1F0E"/>
    <w:rsid w:val="002F0837"/>
    <w:rsid w:val="00301DB1"/>
    <w:rsid w:val="003207AA"/>
    <w:rsid w:val="00320CDC"/>
    <w:rsid w:val="003275E2"/>
    <w:rsid w:val="00333646"/>
    <w:rsid w:val="00340700"/>
    <w:rsid w:val="003541B9"/>
    <w:rsid w:val="00374802"/>
    <w:rsid w:val="00374DD9"/>
    <w:rsid w:val="00380A92"/>
    <w:rsid w:val="00383C1F"/>
    <w:rsid w:val="003E0F21"/>
    <w:rsid w:val="003E2FA7"/>
    <w:rsid w:val="003E6F7A"/>
    <w:rsid w:val="003F0A98"/>
    <w:rsid w:val="003F12F1"/>
    <w:rsid w:val="004026E0"/>
    <w:rsid w:val="004334F5"/>
    <w:rsid w:val="00436358"/>
    <w:rsid w:val="00440357"/>
    <w:rsid w:val="004416F0"/>
    <w:rsid w:val="00441739"/>
    <w:rsid w:val="0044404D"/>
    <w:rsid w:val="0047589A"/>
    <w:rsid w:val="00475DC1"/>
    <w:rsid w:val="004869E0"/>
    <w:rsid w:val="004C4E8C"/>
    <w:rsid w:val="004E3F0A"/>
    <w:rsid w:val="004E4D11"/>
    <w:rsid w:val="004E5160"/>
    <w:rsid w:val="004F47B5"/>
    <w:rsid w:val="00525DBB"/>
    <w:rsid w:val="005330B7"/>
    <w:rsid w:val="00533828"/>
    <w:rsid w:val="005950B8"/>
    <w:rsid w:val="005A1398"/>
    <w:rsid w:val="005A6056"/>
    <w:rsid w:val="005B623B"/>
    <w:rsid w:val="005B67AB"/>
    <w:rsid w:val="005C3B75"/>
    <w:rsid w:val="005C7A5B"/>
    <w:rsid w:val="005D1FB0"/>
    <w:rsid w:val="005F2F80"/>
    <w:rsid w:val="005F3DAA"/>
    <w:rsid w:val="005F48F6"/>
    <w:rsid w:val="00604D82"/>
    <w:rsid w:val="006056B8"/>
    <w:rsid w:val="00663D11"/>
    <w:rsid w:val="00667D92"/>
    <w:rsid w:val="00675241"/>
    <w:rsid w:val="00695C12"/>
    <w:rsid w:val="006A4279"/>
    <w:rsid w:val="006C34ED"/>
    <w:rsid w:val="006D2A64"/>
    <w:rsid w:val="006E77AD"/>
    <w:rsid w:val="006F17F2"/>
    <w:rsid w:val="007012B7"/>
    <w:rsid w:val="00706DE6"/>
    <w:rsid w:val="00720BBF"/>
    <w:rsid w:val="00730549"/>
    <w:rsid w:val="00743AF4"/>
    <w:rsid w:val="00743BB9"/>
    <w:rsid w:val="00746E3F"/>
    <w:rsid w:val="0075368E"/>
    <w:rsid w:val="00762221"/>
    <w:rsid w:val="007637B7"/>
    <w:rsid w:val="007B4876"/>
    <w:rsid w:val="007C31CB"/>
    <w:rsid w:val="007C394B"/>
    <w:rsid w:val="007C4A1E"/>
    <w:rsid w:val="007D54B1"/>
    <w:rsid w:val="007E11D9"/>
    <w:rsid w:val="007E1A12"/>
    <w:rsid w:val="007F54AF"/>
    <w:rsid w:val="007F5C4C"/>
    <w:rsid w:val="008020AB"/>
    <w:rsid w:val="00805E63"/>
    <w:rsid w:val="00810609"/>
    <w:rsid w:val="00817620"/>
    <w:rsid w:val="00831E0C"/>
    <w:rsid w:val="00843D12"/>
    <w:rsid w:val="00871FB5"/>
    <w:rsid w:val="00890D7F"/>
    <w:rsid w:val="00895F93"/>
    <w:rsid w:val="008B1D4D"/>
    <w:rsid w:val="008B3433"/>
    <w:rsid w:val="008B5753"/>
    <w:rsid w:val="008C35C3"/>
    <w:rsid w:val="008E1AF3"/>
    <w:rsid w:val="008F6903"/>
    <w:rsid w:val="009024B5"/>
    <w:rsid w:val="00922A65"/>
    <w:rsid w:val="00930DB9"/>
    <w:rsid w:val="00931341"/>
    <w:rsid w:val="009363C0"/>
    <w:rsid w:val="00964EDD"/>
    <w:rsid w:val="0098242F"/>
    <w:rsid w:val="00983FC7"/>
    <w:rsid w:val="009921DD"/>
    <w:rsid w:val="0099471F"/>
    <w:rsid w:val="009A6AB8"/>
    <w:rsid w:val="009A7A82"/>
    <w:rsid w:val="009C026A"/>
    <w:rsid w:val="009C1CF2"/>
    <w:rsid w:val="009D0BBF"/>
    <w:rsid w:val="009D4A0D"/>
    <w:rsid w:val="009D557D"/>
    <w:rsid w:val="009D7F0D"/>
    <w:rsid w:val="009E651D"/>
    <w:rsid w:val="00A04C4E"/>
    <w:rsid w:val="00A06935"/>
    <w:rsid w:val="00A10C4D"/>
    <w:rsid w:val="00A131A4"/>
    <w:rsid w:val="00A212B0"/>
    <w:rsid w:val="00A2444A"/>
    <w:rsid w:val="00A453DD"/>
    <w:rsid w:val="00A64E5C"/>
    <w:rsid w:val="00A76BE7"/>
    <w:rsid w:val="00A76DA3"/>
    <w:rsid w:val="00A84B7E"/>
    <w:rsid w:val="00A86527"/>
    <w:rsid w:val="00AA2FB9"/>
    <w:rsid w:val="00AB2040"/>
    <w:rsid w:val="00AD5347"/>
    <w:rsid w:val="00AF6BDC"/>
    <w:rsid w:val="00B10321"/>
    <w:rsid w:val="00B12843"/>
    <w:rsid w:val="00B12A46"/>
    <w:rsid w:val="00B17830"/>
    <w:rsid w:val="00B2046E"/>
    <w:rsid w:val="00B20E68"/>
    <w:rsid w:val="00B35068"/>
    <w:rsid w:val="00B72513"/>
    <w:rsid w:val="00B759B9"/>
    <w:rsid w:val="00B822E5"/>
    <w:rsid w:val="00B92F4B"/>
    <w:rsid w:val="00BA1546"/>
    <w:rsid w:val="00BA53A0"/>
    <w:rsid w:val="00BD09C2"/>
    <w:rsid w:val="00BF2073"/>
    <w:rsid w:val="00C02E95"/>
    <w:rsid w:val="00C052DD"/>
    <w:rsid w:val="00C07668"/>
    <w:rsid w:val="00C42757"/>
    <w:rsid w:val="00C44586"/>
    <w:rsid w:val="00C533DF"/>
    <w:rsid w:val="00C574A3"/>
    <w:rsid w:val="00C57AFF"/>
    <w:rsid w:val="00C76A89"/>
    <w:rsid w:val="00C85561"/>
    <w:rsid w:val="00C97791"/>
    <w:rsid w:val="00CB719C"/>
    <w:rsid w:val="00CC678A"/>
    <w:rsid w:val="00CE1AD9"/>
    <w:rsid w:val="00CF41FE"/>
    <w:rsid w:val="00D02351"/>
    <w:rsid w:val="00D176E1"/>
    <w:rsid w:val="00D23DB6"/>
    <w:rsid w:val="00D40DFB"/>
    <w:rsid w:val="00D83ADC"/>
    <w:rsid w:val="00D84B87"/>
    <w:rsid w:val="00D906C2"/>
    <w:rsid w:val="00D93934"/>
    <w:rsid w:val="00DA5730"/>
    <w:rsid w:val="00DB150E"/>
    <w:rsid w:val="00DB4396"/>
    <w:rsid w:val="00DB46DB"/>
    <w:rsid w:val="00DB5DF0"/>
    <w:rsid w:val="00DC1174"/>
    <w:rsid w:val="00DD2E39"/>
    <w:rsid w:val="00E07B10"/>
    <w:rsid w:val="00E07B54"/>
    <w:rsid w:val="00E16F11"/>
    <w:rsid w:val="00E21278"/>
    <w:rsid w:val="00E21780"/>
    <w:rsid w:val="00E255F4"/>
    <w:rsid w:val="00E702FD"/>
    <w:rsid w:val="00E8744A"/>
    <w:rsid w:val="00E970F1"/>
    <w:rsid w:val="00E97501"/>
    <w:rsid w:val="00EB4F36"/>
    <w:rsid w:val="00EB53EB"/>
    <w:rsid w:val="00ED0AC0"/>
    <w:rsid w:val="00EE255C"/>
    <w:rsid w:val="00EE6A4D"/>
    <w:rsid w:val="00EE6B31"/>
    <w:rsid w:val="00F02099"/>
    <w:rsid w:val="00F15D6E"/>
    <w:rsid w:val="00F22AA8"/>
    <w:rsid w:val="00F31C1C"/>
    <w:rsid w:val="00F54A6E"/>
    <w:rsid w:val="00F60B98"/>
    <w:rsid w:val="00F661EB"/>
    <w:rsid w:val="00FB0335"/>
    <w:rsid w:val="00FC3895"/>
    <w:rsid w:val="00FD0F39"/>
    <w:rsid w:val="00FF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C28C2-0BDE-49D6-8795-D5D9BDC0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D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7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4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" TargetMode="External"/><Relationship Id="rId5" Type="http://schemas.openxmlformats.org/officeDocument/2006/relationships/hyperlink" Target="https://github.com/goatslacker/a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Babson College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Dvorak, Kim</dc:creator>
  <cp:keywords/>
  <dc:description/>
  <cp:lastModifiedBy>Dvorak, Kim</cp:lastModifiedBy>
  <cp:revision>1</cp:revision>
  <dcterms:created xsi:type="dcterms:W3CDTF">2015-09-03T15:36:00Z</dcterms:created>
  <dcterms:modified xsi:type="dcterms:W3CDTF">2015-09-03T19:20:00Z</dcterms:modified>
</cp:coreProperties>
</file>