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C318" w14:textId="20534D4C" w:rsidR="00B17AFC" w:rsidRDefault="00483148">
      <w:r w:rsidRPr="004408B8">
        <w:rPr>
          <w:noProof/>
          <w:lang w:val="es-ES" w:eastAsia="es-ES"/>
        </w:rPr>
        <w:drawing>
          <wp:anchor distT="0" distB="0" distL="114300" distR="114300" simplePos="0" relativeHeight="251655168" behindDoc="0" locked="0" layoutInCell="1" allowOverlap="1" wp14:anchorId="31998385" wp14:editId="7C3B8BB0">
            <wp:simplePos x="0" y="0"/>
            <wp:positionH relativeFrom="margin">
              <wp:align>center</wp:align>
            </wp:positionH>
            <wp:positionV relativeFrom="paragraph">
              <wp:posOffset>496266</wp:posOffset>
            </wp:positionV>
            <wp:extent cx="2631440" cy="551815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CC26E" w14:textId="067A63CC" w:rsidR="00483148" w:rsidRDefault="00483148"/>
    <w:p w14:paraId="562AD50D" w14:textId="5C2A1A44" w:rsidR="00483148" w:rsidRDefault="00483148"/>
    <w:p w14:paraId="563E77BF" w14:textId="641E1190" w:rsidR="00483148" w:rsidRDefault="00483148"/>
    <w:p w14:paraId="5352EAC1" w14:textId="77777777" w:rsidR="00483148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APLICACIÓN DE METODOLÓGIAS ÁGILES Y CONTROL DE CALIDAD DEL SOFTWARE</w:t>
      </w:r>
    </w:p>
    <w:p w14:paraId="2F04CC13" w14:textId="77777777" w:rsidR="00483148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HEBER MIJANGO</w:t>
      </w:r>
    </w:p>
    <w:p w14:paraId="6615C633" w14:textId="25C3A5BB" w:rsidR="00483148" w:rsidRPr="009536DF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EXAMEN PRÁCTICO</w:t>
      </w:r>
    </w:p>
    <w:p w14:paraId="6C616F70" w14:textId="77777777" w:rsidR="00483148" w:rsidRPr="009536DF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9536DF">
        <w:rPr>
          <w:rFonts w:ascii="Arial" w:hAnsi="Arial" w:cs="Arial"/>
          <w:b/>
          <w:bCs/>
        </w:rPr>
        <w:t>Integrantes:</w:t>
      </w:r>
    </w:p>
    <w:p w14:paraId="70FCFE84" w14:textId="0EA974CD" w:rsidR="00483148" w:rsidRPr="009536DF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Kimberly Nicolle Calderón Peña</w:t>
      </w:r>
    </w:p>
    <w:p w14:paraId="34BCFE46" w14:textId="034BB936" w:rsidR="00483148" w:rsidRPr="009536DF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Alisson Gabriela Acevedo Rivera</w:t>
      </w:r>
    </w:p>
    <w:p w14:paraId="517381B2" w14:textId="77777777" w:rsidR="00483148" w:rsidRPr="009536DF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36DF">
        <w:rPr>
          <w:rFonts w:ascii="Arial" w:hAnsi="Arial" w:cs="Arial"/>
          <w:b/>
          <w:bCs/>
          <w:sz w:val="24"/>
          <w:szCs w:val="24"/>
        </w:rPr>
        <w:t>ESCUELA DE INGENIERÍA EN COMPUTACIÓN</w:t>
      </w:r>
    </w:p>
    <w:p w14:paraId="57436154" w14:textId="77777777" w:rsidR="00483148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36DF">
        <w:rPr>
          <w:rFonts w:ascii="Arial" w:hAnsi="Arial" w:cs="Arial"/>
          <w:b/>
          <w:bCs/>
          <w:sz w:val="24"/>
          <w:szCs w:val="24"/>
        </w:rPr>
        <w:t>TÉCNICO EN INGENIRÍA DE DESARROLLO DE SOFTWARE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F9C149" w14:textId="77777777" w:rsidR="00483148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DSW21A</w:t>
      </w:r>
    </w:p>
    <w:p w14:paraId="70949BAC" w14:textId="15F28274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13836A42" w14:textId="33901419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395FC20F" w14:textId="29A499C5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2AABF455" w14:textId="21C92B96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3D99D0A4" w14:textId="50E5F16E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206BD83D" w14:textId="64535661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6C25A63F" w14:textId="7B67A503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5232541B" w14:textId="6FD17EED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52FF323F" w14:textId="2337874F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244EB52C" w14:textId="7A8919CB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78AF8584" w14:textId="00A21411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64E86E12" w14:textId="43D39496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26F820F3" w14:textId="1814D7AE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72A2FA09" w14:textId="715F2493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6A0B1E99" w14:textId="47A1D5E2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717E2995" w14:textId="3E7D39AF" w:rsidR="002E4ABD" w:rsidRPr="005B70E1" w:rsidRDefault="00483148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  <w:r w:rsidRPr="00483148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>SPRINT 1</w:t>
      </w:r>
      <w:r w:rsidR="002E4ABD">
        <w:tab/>
      </w:r>
    </w:p>
    <w:p w14:paraId="4105A598" w14:textId="6928A318" w:rsidR="005B70E1" w:rsidRDefault="00EB2484">
      <w:r>
        <w:rPr>
          <w:rFonts w:ascii="Arial" w:hAnsi="Arial" w:cs="Arial"/>
          <w:b/>
          <w:bCs/>
          <w:noProof/>
          <w:color w:val="ED7D31" w:themeColor="accent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AFB5EE" wp14:editId="136AD3D4">
                <wp:simplePos x="0" y="0"/>
                <wp:positionH relativeFrom="margin">
                  <wp:posOffset>2807860</wp:posOffset>
                </wp:positionH>
                <wp:positionV relativeFrom="paragraph">
                  <wp:posOffset>708853</wp:posOffset>
                </wp:positionV>
                <wp:extent cx="2759075" cy="3363401"/>
                <wp:effectExtent l="0" t="0" r="22225" b="2794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075" cy="3363401"/>
                          <a:chOff x="0" y="0"/>
                          <a:chExt cx="2019631" cy="1423283"/>
                        </a:xfrm>
                      </wpg:grpSpPr>
                      <wps:wsp>
                        <wps:cNvPr id="3" name="Rectángulo: esquinas redondeadas 3"/>
                        <wps:cNvSpPr/>
                        <wps:spPr>
                          <a:xfrm>
                            <a:off x="0" y="0"/>
                            <a:ext cx="2019631" cy="142328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143124" y="143123"/>
                            <a:ext cx="1740949" cy="11449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CB606B" w14:textId="1ACB1C49" w:rsidR="00666140" w:rsidRPr="002E4ABD" w:rsidRDefault="0066614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</w:pPr>
                              <w:r w:rsidRPr="002E4ABD"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  <w:t>SEMANA 2</w:t>
                              </w:r>
                            </w:p>
                            <w:p w14:paraId="0F5AC3BE" w14:textId="24CB40AC" w:rsidR="002E4ABD" w:rsidRDefault="0066614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66614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  <w:t xml:space="preserve">Implementación y funcionalidades adicionales </w:t>
                              </w:r>
                            </w:p>
                            <w:p w14:paraId="247CC55A" w14:textId="45826DB7" w:rsidR="002E4ABD" w:rsidRPr="002E4ABD" w:rsidRDefault="002E4ABD" w:rsidP="002E4ABD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2E4ABD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s-ES"/>
                                </w:rPr>
                                <w:t>Codificación</w:t>
                              </w:r>
                            </w:p>
                            <w:p w14:paraId="242A4E8C" w14:textId="47E98FB0" w:rsidR="00666140" w:rsidRPr="002E4ABD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66614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Implementar validaciones para asegurar que los datos ingresados sean correctos (por ejemplo, que las notas estén entre 0 y 10).</w:t>
                              </w:r>
                            </w:p>
                            <w:p w14:paraId="663A2D99" w14:textId="0A825F97" w:rsidR="002E4ABD" w:rsidRPr="002E4ABD" w:rsidRDefault="002E4ABD" w:rsidP="00666140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t>Agregar un campo de búsqueda para encontrar a los alumnos por nombre o matrícula.</w:t>
                              </w:r>
                            </w:p>
                            <w:p w14:paraId="4699E472" w14:textId="4BBCCEE7" w:rsidR="002E4ABD" w:rsidRPr="005B70E1" w:rsidRDefault="002E4ABD" w:rsidP="00666140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t xml:space="preserve">Involucrar a un pequeño grupo de usuarios para obtener </w:t>
                              </w:r>
                              <w:proofErr w:type="spellStart"/>
                              <w:r>
                                <w:t>feedback</w:t>
                              </w:r>
                              <w:proofErr w:type="spellEnd"/>
                              <w:r>
                                <w:t>. sobre la interfaz y la usabilidad.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FB5EE" id="Grupo 10" o:spid="_x0000_s1026" style="position:absolute;margin-left:221.1pt;margin-top:55.8pt;width:217.25pt;height:264.85pt;z-index:251668480;mso-position-horizontal-relative:margin;mso-width-relative:margin;mso-height-relative:margin" coordsize="20196,1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">
                <v:roundrect id="Rectángulo: esquinas redondeadas 3" o:spid="_x0000_s1027" style="position:absolute;width:20196;height:14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" fillcolor="#deeaf6 [664]" strokecolor="#1f4d78 [1608]" strokeweight=".5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9" o:spid="_x0000_s1028" type="#_x0000_t202" style="position:absolute;left:1431;top:1431;width:17409;height:1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41CB606B" w14:textId="1ACB1C49" w:rsidR="00666140" w:rsidRPr="002E4ABD" w:rsidRDefault="00666140">
                        <w:pPr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</w:pPr>
                        <w:r w:rsidRPr="002E4ABD"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  <w:t>SEMANA 2</w:t>
                        </w:r>
                      </w:p>
                      <w:p w14:paraId="0F5AC3BE" w14:textId="24CB40AC" w:rsidR="002E4ABD" w:rsidRDefault="00666140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  <w:r w:rsidRPr="0066614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  <w:t xml:space="preserve">Implementación y funcionalidades adicionales </w:t>
                        </w:r>
                      </w:p>
                      <w:p w14:paraId="247CC55A" w14:textId="45826DB7" w:rsidR="002E4ABD" w:rsidRPr="002E4ABD" w:rsidRDefault="002E4ABD" w:rsidP="002E4ABD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sz w:val="20"/>
                            <w:szCs w:val="20"/>
                            <w:lang w:val="es-ES"/>
                          </w:rPr>
                        </w:pPr>
                        <w:r w:rsidRPr="002E4ABD">
                          <w:rPr>
                            <w:rFonts w:ascii="Arial" w:hAnsi="Arial" w:cs="Arial"/>
                            <w:sz w:val="20"/>
                            <w:szCs w:val="20"/>
                            <w:lang w:val="es-ES"/>
                          </w:rPr>
                          <w:t>Codificación</w:t>
                        </w:r>
                      </w:p>
                      <w:p w14:paraId="242A4E8C" w14:textId="47E98FB0" w:rsidR="00666140" w:rsidRPr="002E4ABD" w:rsidRDefault="00666140" w:rsidP="00666140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  <w:r w:rsidRPr="0066614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Implementar validaciones para asegurar que los datos ingresados sean correctos (por ejemplo, que las notas estén entre 0 y 10).</w:t>
                        </w:r>
                      </w:p>
                      <w:p w14:paraId="663A2D99" w14:textId="0A825F97" w:rsidR="002E4ABD" w:rsidRPr="002E4ABD" w:rsidRDefault="002E4ABD" w:rsidP="00666140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  <w:r>
                          <w:t>Agregar un campo de búsqueda para encontrar a los alumnos por nombre o matrícula.</w:t>
                        </w:r>
                      </w:p>
                      <w:p w14:paraId="4699E472" w14:textId="4BBCCEE7" w:rsidR="002E4ABD" w:rsidRPr="005B70E1" w:rsidRDefault="002E4ABD" w:rsidP="00666140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  <w:r>
                          <w:t xml:space="preserve">Involucrar a un pequeño grupo de usuarios para obtener </w:t>
                        </w:r>
                        <w:proofErr w:type="spellStart"/>
                        <w:r>
                          <w:t>feedback</w:t>
                        </w:r>
                        <w:proofErr w:type="spellEnd"/>
                        <w:r>
                          <w:t>. sobre la interfaz y la usabilidad.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70E1">
        <w:rPr>
          <w:rFonts w:ascii="Arial" w:hAnsi="Arial" w:cs="Arial"/>
          <w:b/>
          <w:bCs/>
          <w:noProof/>
          <w:color w:val="ED7D31" w:themeColor="accent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E0CCF2" wp14:editId="044D2D48">
                <wp:simplePos x="0" y="0"/>
                <wp:positionH relativeFrom="margin">
                  <wp:posOffset>-110076</wp:posOffset>
                </wp:positionH>
                <wp:positionV relativeFrom="paragraph">
                  <wp:posOffset>3237672</wp:posOffset>
                </wp:positionV>
                <wp:extent cx="2759075" cy="3570135"/>
                <wp:effectExtent l="0" t="0" r="22225" b="1143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075" cy="3570135"/>
                          <a:chOff x="0" y="0"/>
                          <a:chExt cx="2019631" cy="1423283"/>
                        </a:xfrm>
                      </wpg:grpSpPr>
                      <wps:wsp>
                        <wps:cNvPr id="12" name="Rectángulo: esquinas redondeadas 12"/>
                        <wps:cNvSpPr/>
                        <wps:spPr>
                          <a:xfrm>
                            <a:off x="0" y="0"/>
                            <a:ext cx="2019631" cy="142328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143124" y="143123"/>
                            <a:ext cx="1740949" cy="11449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AE90A0" w14:textId="7540F4D9" w:rsidR="005B70E1" w:rsidRPr="002E4ABD" w:rsidRDefault="005B70E1" w:rsidP="005B70E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</w:pPr>
                              <w:r w:rsidRPr="002E4ABD"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  <w:t xml:space="preserve">SEMANA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  <w:t>3</w:t>
                              </w:r>
                            </w:p>
                            <w:p w14:paraId="4B467CB4" w14:textId="77777777" w:rsidR="005B70E1" w:rsidRPr="005B70E1" w:rsidRDefault="005B70E1" w:rsidP="005B70E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Finalización y Preparación para Producción</w:t>
                              </w:r>
                            </w:p>
                            <w:p w14:paraId="3E7731C0" w14:textId="77777777" w:rsidR="005B70E1" w:rsidRPr="005B70E1" w:rsidRDefault="005B70E1" w:rsidP="005B70E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Presentar el avance del proyecto a las partes interesadas.</w:t>
                              </w:r>
                            </w:p>
                            <w:p w14:paraId="30179986" w14:textId="4B97356E" w:rsidR="005B70E1" w:rsidRPr="005B70E1" w:rsidRDefault="005B70E1" w:rsidP="005B70E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Realizar ajustes para mejorar la velocidad y eficiencia del sistema.</w:t>
                              </w:r>
                            </w:p>
                            <w:p w14:paraId="02E988CB" w14:textId="74BF431A" w:rsidR="005B70E1" w:rsidRPr="005B70E1" w:rsidRDefault="005B70E1" w:rsidP="005B70E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Crear una documentación básica del sistema para futuras referencias.</w:t>
                              </w:r>
                            </w:p>
                            <w:p w14:paraId="687E299D" w14:textId="0841BFBB" w:rsidR="005B70E1" w:rsidRPr="005B70E1" w:rsidRDefault="005B70E1" w:rsidP="005B70E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Realizar pruebas exhaustivas para identificar y corregir cualquier error.</w:t>
                              </w:r>
                            </w:p>
                            <w:p w14:paraId="5D6513F1" w14:textId="58E1CE8C" w:rsidR="005B70E1" w:rsidRPr="005B70E1" w:rsidRDefault="005B70E1" w:rsidP="005B70E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Desplegar el sistema en el entorno de producción.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E0CCF2" id="Grupo 11" o:spid="_x0000_s1029" style="position:absolute;margin-left:-8.65pt;margin-top:254.95pt;width:217.25pt;height:281.1pt;z-index:251670528;mso-position-horizontal-relative:margin;mso-width-relative:margin;mso-height-relative:margin" coordsize="20196,1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">
                <v:roundrect id="Rectángulo: esquinas redondeadas 12" o:spid="_x0000_s1030" style="position:absolute;width:20196;height:14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" fillcolor="#deeaf6 [664]" strokecolor="#1f4d78 [1608]" strokeweight=".5pt">
                  <v:stroke joinstyle="miter"/>
                </v:roundrect>
                <v:shape id="Cuadro de texto 13" o:spid="_x0000_s1031" type="#_x0000_t202" style="position:absolute;left:1431;top:1431;width:17409;height:1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6AE90A0" w14:textId="7540F4D9" w:rsidR="005B70E1" w:rsidRPr="002E4ABD" w:rsidRDefault="005B70E1" w:rsidP="005B70E1">
                        <w:pPr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</w:pPr>
                        <w:r w:rsidRPr="002E4ABD"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  <w:t xml:space="preserve">SEMANA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  <w:t>3</w:t>
                        </w:r>
                      </w:p>
                      <w:p w14:paraId="4B467CB4" w14:textId="77777777" w:rsidR="005B70E1" w:rsidRPr="005B70E1" w:rsidRDefault="005B70E1" w:rsidP="005B70E1">
                        <w:p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Finalización y Preparación para Producción</w:t>
                        </w:r>
                      </w:p>
                      <w:p w14:paraId="3E7731C0" w14:textId="77777777" w:rsidR="005B70E1" w:rsidRPr="005B70E1" w:rsidRDefault="005B70E1" w:rsidP="005B70E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Presentar el avance del proyecto a las partes interesadas.</w:t>
                        </w:r>
                      </w:p>
                      <w:p w14:paraId="30179986" w14:textId="4B97356E" w:rsidR="005B70E1" w:rsidRPr="005B70E1" w:rsidRDefault="005B70E1" w:rsidP="005B70E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Realizar ajustes para mejorar la velocidad y eficiencia del sistema.</w:t>
                        </w:r>
                      </w:p>
                      <w:p w14:paraId="02E988CB" w14:textId="74BF431A" w:rsidR="005B70E1" w:rsidRPr="005B70E1" w:rsidRDefault="005B70E1" w:rsidP="005B70E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Crear una documentación básica del sistema para futuras referencias.</w:t>
                        </w:r>
                      </w:p>
                      <w:p w14:paraId="687E299D" w14:textId="0841BFBB" w:rsidR="005B70E1" w:rsidRPr="005B70E1" w:rsidRDefault="005B70E1" w:rsidP="005B70E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Realizar pruebas exhaustivas para identificar y corregir cualquier error.</w:t>
                        </w:r>
                      </w:p>
                      <w:p w14:paraId="5D6513F1" w14:textId="58E1CE8C" w:rsidR="005B70E1" w:rsidRPr="005B70E1" w:rsidRDefault="005B70E1" w:rsidP="005B70E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Desplegar el sistema en el entorno de producción.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70E1">
        <w:rPr>
          <w:rFonts w:ascii="Arial" w:hAnsi="Arial" w:cs="Arial"/>
          <w:b/>
          <w:bCs/>
          <w:noProof/>
          <w:color w:val="ED7D31" w:themeColor="accent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04F8B6" wp14:editId="1FCEDEA7">
                <wp:simplePos x="0" y="0"/>
                <wp:positionH relativeFrom="margin">
                  <wp:posOffset>-63721</wp:posOffset>
                </wp:positionH>
                <wp:positionV relativeFrom="paragraph">
                  <wp:posOffset>79762</wp:posOffset>
                </wp:positionV>
                <wp:extent cx="2472856" cy="2846566"/>
                <wp:effectExtent l="0" t="0" r="22860" b="1143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856" cy="2846566"/>
                          <a:chOff x="0" y="0"/>
                          <a:chExt cx="1478943" cy="874643"/>
                        </a:xfrm>
                      </wpg:grpSpPr>
                      <wps:wsp>
                        <wps:cNvPr id="1" name="Rectángulo: esquinas redondeadas 1"/>
                        <wps:cNvSpPr/>
                        <wps:spPr>
                          <a:xfrm>
                            <a:off x="0" y="0"/>
                            <a:ext cx="1478943" cy="87464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87465" y="71561"/>
                            <a:ext cx="1319916" cy="739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382C78" w14:textId="576BDD23" w:rsidR="00FE6555" w:rsidRPr="00FE6555" w:rsidRDefault="00FE655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</w:pPr>
                              <w:r w:rsidRPr="00FE6555"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  <w:t>SEMANA 1</w:t>
                              </w:r>
                            </w:p>
                            <w:p w14:paraId="600F7C4D" w14:textId="7B51EDB6" w:rsidR="00FE6555" w:rsidRDefault="00FE655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FE6555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  <w:t xml:space="preserve">Planificación y diseño </w:t>
                              </w:r>
                            </w:p>
                            <w:p w14:paraId="23EB604A" w14:textId="47BE07E4" w:rsidR="00666140" w:rsidRPr="00666140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 w:rsidRPr="00666140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>reunión para definir el objetivo del proyecto y sprint</w:t>
                              </w:r>
                            </w:p>
                            <w:p w14:paraId="111956B5" w14:textId="262E6C84" w:rsidR="00FE6555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 w:rsidRPr="00666140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 xml:space="preserve">backlog </w:t>
                              </w:r>
                            </w:p>
                            <w:p w14:paraId="5E05C3A4" w14:textId="589548F7" w:rsidR="00666140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>investigar y analizar</w:t>
                              </w:r>
                            </w:p>
                            <w:p w14:paraId="721D2317" w14:textId="69057390" w:rsidR="00666140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 xml:space="preserve">diseño de la base de datos </w:t>
                              </w:r>
                            </w:p>
                            <w:p w14:paraId="112F560C" w14:textId="51B03018" w:rsidR="00666140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 xml:space="preserve">diagrama entidad relación,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>uml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>, casos de uso</w:t>
                              </w:r>
                            </w:p>
                            <w:p w14:paraId="6F31E4CE" w14:textId="37B7D26F" w:rsidR="00666140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 xml:space="preserve">diseño de interfaces </w:t>
                              </w:r>
                            </w:p>
                            <w:p w14:paraId="2210B4B5" w14:textId="4A5FDB51" w:rsidR="002E4ABD" w:rsidRPr="00666140" w:rsidRDefault="002E4ABD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 xml:space="preserve"> Elegir herramientas colaborativas y entorno de desarrollo</w:t>
                              </w:r>
                            </w:p>
                            <w:p w14:paraId="3EE73A8D" w14:textId="77777777" w:rsidR="00666140" w:rsidRPr="00FE6555" w:rsidRDefault="00666140" w:rsidP="0066614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</w:p>
                            <w:p w14:paraId="28DE5192" w14:textId="77777777" w:rsidR="00FE6555" w:rsidRPr="00FE6555" w:rsidRDefault="00FE655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</w:p>
                            <w:p w14:paraId="04B9C45E" w14:textId="77777777" w:rsidR="00FE6555" w:rsidRPr="00FE6555" w:rsidRDefault="00FE655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4F8B6" id="Grupo 8" o:spid="_x0000_s1032" style="position:absolute;margin-left:-5pt;margin-top:6.3pt;width:194.7pt;height:224.15pt;z-index:251666432;mso-position-horizontal-relative:margin;mso-width-relative:margin;mso-height-relative:margin" coordsize="14789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">
                <v:roundrect id="Rectángulo: esquinas redondeadas 1" o:spid="_x0000_s1033" style="position:absolute;width:14789;height:8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" fillcolor="#deeaf6 [664]" strokecolor="#0070c0" strokeweight=".5pt">
                  <v:stroke joinstyle="miter"/>
                </v:roundrect>
                <v:shape id="Cuadro de texto 7" o:spid="_x0000_s1034" type="#_x0000_t202" style="position:absolute;left:874;top:715;width:13199;height:7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3B382C78" w14:textId="576BDD23" w:rsidR="00FE6555" w:rsidRPr="00FE6555" w:rsidRDefault="00FE6555">
                        <w:pPr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</w:pPr>
                        <w:r w:rsidRPr="00FE6555"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  <w:t>SEMANA 1</w:t>
                        </w:r>
                      </w:p>
                      <w:p w14:paraId="600F7C4D" w14:textId="7B51EDB6" w:rsidR="00FE6555" w:rsidRDefault="00FE6555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  <w:r w:rsidRPr="00FE6555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  <w:t xml:space="preserve">Planificación y diseño </w:t>
                        </w:r>
                      </w:p>
                      <w:p w14:paraId="23EB604A" w14:textId="47BE07E4" w:rsidR="00666140" w:rsidRPr="00666140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 w:rsidRPr="0066614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>reunión para definir el objetivo del proyecto y sprint</w:t>
                        </w:r>
                      </w:p>
                      <w:p w14:paraId="111956B5" w14:textId="262E6C84" w:rsidR="00FE6555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 w:rsidRPr="0066614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 xml:space="preserve">backlog </w:t>
                        </w:r>
                      </w:p>
                      <w:p w14:paraId="5E05C3A4" w14:textId="589548F7" w:rsidR="00666140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>investigar y analizar</w:t>
                        </w:r>
                      </w:p>
                      <w:p w14:paraId="721D2317" w14:textId="69057390" w:rsidR="00666140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 xml:space="preserve">diseño de la base de datos </w:t>
                        </w:r>
                      </w:p>
                      <w:p w14:paraId="112F560C" w14:textId="51B03018" w:rsidR="00666140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 xml:space="preserve">diagrama entidad relación,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>uml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>, casos de uso</w:t>
                        </w:r>
                      </w:p>
                      <w:p w14:paraId="6F31E4CE" w14:textId="37B7D26F" w:rsidR="00666140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 xml:space="preserve">diseño de interfaces </w:t>
                        </w:r>
                      </w:p>
                      <w:p w14:paraId="2210B4B5" w14:textId="4A5FDB51" w:rsidR="002E4ABD" w:rsidRPr="00666140" w:rsidRDefault="002E4ABD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 xml:space="preserve"> Elegir herramientas colaborativas y entorno de desarrollo</w:t>
                        </w:r>
                      </w:p>
                      <w:p w14:paraId="3EE73A8D" w14:textId="77777777" w:rsidR="00666140" w:rsidRPr="00FE6555" w:rsidRDefault="00666140" w:rsidP="00666140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</w:p>
                      <w:p w14:paraId="28DE5192" w14:textId="77777777" w:rsidR="00FE6555" w:rsidRPr="00FE6555" w:rsidRDefault="00FE6555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</w:p>
                      <w:p w14:paraId="04B9C45E" w14:textId="77777777" w:rsidR="00FE6555" w:rsidRPr="00FE6555" w:rsidRDefault="00FE655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705BC5D" w14:textId="1218242A" w:rsidR="00EC1415" w:rsidRPr="00EC1415" w:rsidRDefault="00EC1415" w:rsidP="00EC1415"/>
    <w:p w14:paraId="433013B5" w14:textId="2670E64A" w:rsidR="00EC1415" w:rsidRPr="00EC1415" w:rsidRDefault="00EC1415" w:rsidP="00EC1415"/>
    <w:p w14:paraId="543F6F10" w14:textId="20948BE9" w:rsidR="00EC1415" w:rsidRPr="00EC1415" w:rsidRDefault="00EC1415" w:rsidP="00EC1415"/>
    <w:p w14:paraId="7DC82DFA" w14:textId="0398C2D7" w:rsidR="00EC1415" w:rsidRPr="00EC1415" w:rsidRDefault="00EC1415" w:rsidP="00EC1415"/>
    <w:p w14:paraId="16775EB1" w14:textId="7C7862B2" w:rsidR="00EC1415" w:rsidRPr="00EC1415" w:rsidRDefault="00EC1415" w:rsidP="00EC1415"/>
    <w:p w14:paraId="316F41EC" w14:textId="1440CCEF" w:rsidR="00EC1415" w:rsidRPr="00EC1415" w:rsidRDefault="00EC1415" w:rsidP="00EC1415"/>
    <w:p w14:paraId="1502AA45" w14:textId="224ACA72" w:rsidR="00EC1415" w:rsidRPr="00EC1415" w:rsidRDefault="00EC1415" w:rsidP="00EC1415"/>
    <w:p w14:paraId="2A4545CA" w14:textId="3E933013" w:rsidR="00EC1415" w:rsidRPr="00EC1415" w:rsidRDefault="00EC1415" w:rsidP="00EC1415"/>
    <w:p w14:paraId="2FA80CA4" w14:textId="5CF9AAD8" w:rsidR="00EC1415" w:rsidRPr="00EC1415" w:rsidRDefault="00EC1415" w:rsidP="00EC1415"/>
    <w:p w14:paraId="711C144E" w14:textId="5D43ED7E" w:rsidR="00EC1415" w:rsidRPr="00EC1415" w:rsidRDefault="00EC1415" w:rsidP="00EC1415"/>
    <w:p w14:paraId="11FAF00A" w14:textId="62D76D5F" w:rsidR="00EC1415" w:rsidRPr="00EC1415" w:rsidRDefault="00EC1415" w:rsidP="00EC1415"/>
    <w:p w14:paraId="7D8BC91F" w14:textId="76AFB4E0" w:rsidR="00EC1415" w:rsidRPr="00EC1415" w:rsidRDefault="00EC1415" w:rsidP="00EC1415"/>
    <w:p w14:paraId="4DBAF713" w14:textId="18A57DEE" w:rsidR="00EC1415" w:rsidRPr="00EC1415" w:rsidRDefault="00EC1415" w:rsidP="00EC1415"/>
    <w:p w14:paraId="1FDCC7C3" w14:textId="73E8556F" w:rsidR="00EC1415" w:rsidRPr="00EC1415" w:rsidRDefault="00EC1415" w:rsidP="00EC1415"/>
    <w:p w14:paraId="33227C1C" w14:textId="4D001085" w:rsidR="00EC1415" w:rsidRPr="00EC1415" w:rsidRDefault="00EC1415" w:rsidP="00EC1415"/>
    <w:p w14:paraId="168689B2" w14:textId="425D412A" w:rsidR="00EC1415" w:rsidRPr="00EC1415" w:rsidRDefault="00EC1415" w:rsidP="00EC1415"/>
    <w:p w14:paraId="0E99B763" w14:textId="3A1CFD40" w:rsidR="00EC1415" w:rsidRPr="00EC1415" w:rsidRDefault="00EC1415" w:rsidP="00EC1415"/>
    <w:p w14:paraId="052C4124" w14:textId="0DCBC119" w:rsidR="00EC1415" w:rsidRPr="00EC1415" w:rsidRDefault="00EC1415" w:rsidP="00EC1415"/>
    <w:p w14:paraId="5CBB8657" w14:textId="211DA288" w:rsidR="00EC1415" w:rsidRPr="00EC1415" w:rsidRDefault="00EC1415" w:rsidP="00EC1415"/>
    <w:p w14:paraId="08F0F69A" w14:textId="1F313875" w:rsidR="00EC1415" w:rsidRPr="00EC1415" w:rsidRDefault="00EC1415" w:rsidP="00EC1415"/>
    <w:p w14:paraId="3E4F910F" w14:textId="0D7CBAE7" w:rsidR="00EC1415" w:rsidRPr="00EC1415" w:rsidRDefault="00EC1415" w:rsidP="00EC1415"/>
    <w:p w14:paraId="051AEA37" w14:textId="7497FF97" w:rsidR="00EC1415" w:rsidRPr="00EC1415" w:rsidRDefault="00EC1415" w:rsidP="00EC1415"/>
    <w:p w14:paraId="06354C3B" w14:textId="45BA1706" w:rsidR="00EC1415" w:rsidRPr="00EC1415" w:rsidRDefault="00EC1415" w:rsidP="00EC1415"/>
    <w:p w14:paraId="0F1225BD" w14:textId="463E6DFF" w:rsidR="00EC1415" w:rsidRPr="00EC1415" w:rsidRDefault="00EC1415" w:rsidP="00EC1415"/>
    <w:p w14:paraId="640E9B2A" w14:textId="1F6377B2" w:rsidR="00EC1415" w:rsidRDefault="00EC1415" w:rsidP="00EC1415"/>
    <w:p w14:paraId="45F3AE8C" w14:textId="20BC11D3" w:rsidR="00EC1415" w:rsidRDefault="00EC1415" w:rsidP="00EC1415">
      <w:pPr>
        <w:tabs>
          <w:tab w:val="left" w:pos="2520"/>
        </w:tabs>
      </w:pPr>
      <w:r>
        <w:tab/>
      </w:r>
    </w:p>
    <w:p w14:paraId="6A0487D1" w14:textId="4ADB57A8" w:rsidR="00EC1415" w:rsidRDefault="00EC1415" w:rsidP="00EC1415">
      <w:pPr>
        <w:tabs>
          <w:tab w:val="left" w:pos="2520"/>
        </w:tabs>
      </w:pPr>
    </w:p>
    <w:p w14:paraId="5BBEB619" w14:textId="3E5CD6C4" w:rsidR="00EC1415" w:rsidRDefault="00EC1415" w:rsidP="00EC1415">
      <w:pPr>
        <w:tabs>
          <w:tab w:val="left" w:pos="2520"/>
        </w:tabs>
      </w:pPr>
    </w:p>
    <w:p w14:paraId="0AA7F672" w14:textId="68A633B3" w:rsidR="00EC1415" w:rsidRDefault="00EC1415" w:rsidP="00EC1415">
      <w:pPr>
        <w:tabs>
          <w:tab w:val="left" w:pos="2520"/>
        </w:tabs>
      </w:pPr>
    </w:p>
    <w:p w14:paraId="4B1A5463" w14:textId="01540E0E" w:rsidR="00EC1415" w:rsidRDefault="00EC1415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  <w:r w:rsidRPr="00EC1415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 xml:space="preserve">HISTORIAS DE USUARIO </w:t>
      </w:r>
    </w:p>
    <w:p w14:paraId="10ABD8F9" w14:textId="3E7F8D3D" w:rsidR="00EC1415" w:rsidRPr="00EC1415" w:rsidRDefault="00EC1415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</w:pPr>
      <w:r w:rsidRPr="00EC1415">
        <w:rPr>
          <w:rFonts w:ascii="Arial" w:hAnsi="Arial" w:cs="Arial"/>
          <w:sz w:val="24"/>
          <w:szCs w:val="24"/>
        </w:rPr>
        <w:t>Historias de Usuario para un Sistema de Notas y Asistencia</w:t>
      </w:r>
      <w:r w:rsidRPr="00EC1415">
        <w:rPr>
          <w:rFonts w:ascii="Arial" w:hAnsi="Arial" w:cs="Arial"/>
          <w:sz w:val="24"/>
          <w:szCs w:val="24"/>
        </w:rPr>
        <w:t>.</w:t>
      </w:r>
    </w:p>
    <w:p w14:paraId="1A82A6CE" w14:textId="5880E048" w:rsidR="00C03282" w:rsidRDefault="00C03282" w:rsidP="00EC1415">
      <w:pPr>
        <w:tabs>
          <w:tab w:val="left" w:pos="25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379BFCE" wp14:editId="25573427">
                <wp:simplePos x="0" y="0"/>
                <wp:positionH relativeFrom="page">
                  <wp:posOffset>790632</wp:posOffset>
                </wp:positionH>
                <wp:positionV relativeFrom="paragraph">
                  <wp:posOffset>96924</wp:posOffset>
                </wp:positionV>
                <wp:extent cx="5753100" cy="1971675"/>
                <wp:effectExtent l="0" t="0" r="19050" b="2857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971675"/>
                          <a:chOff x="0" y="0"/>
                          <a:chExt cx="5753100" cy="1971675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0"/>
                            <a:ext cx="5753100" cy="1971675"/>
                            <a:chOff x="0" y="0"/>
                            <a:chExt cx="5734050" cy="2324100"/>
                          </a:xfrm>
                        </wpg:grpSpPr>
                        <wps:wsp>
                          <wps:cNvPr id="5" name="Rectángulo: esquinas diagonales redondeadas 5"/>
                          <wps:cNvSpPr/>
                          <wps:spPr>
                            <a:xfrm>
                              <a:off x="0" y="0"/>
                              <a:ext cx="5734050" cy="23241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uadro de texto 6"/>
                          <wps:cNvSpPr txBox="1"/>
                          <wps:spPr>
                            <a:xfrm rot="10800000" flipV="1">
                              <a:off x="1158201" y="123825"/>
                              <a:ext cx="4357498" cy="2076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6267BA" w14:textId="12A92EFA" w:rsidR="00EC1415" w:rsidRP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 xml:space="preserve">Función registrar notas </w:t>
                                </w:r>
                              </w:p>
                              <w:p w14:paraId="28575401" w14:textId="076A7930" w:rsid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Yo: Kimberly como scrum master</w:t>
                                </w:r>
                              </w:p>
                              <w:p w14:paraId="298E882D" w14:textId="79A0C617" w:rsid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Q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uiero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: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poder ingresar las notas de los alumnos por año </w:t>
                                </w:r>
                              </w:p>
                              <w:p w14:paraId="74903AF7" w14:textId="6D6292A5" w:rsidR="00EC1415" w:rsidRP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P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ara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: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llevar un registro académico completo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, 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poder calcular el promedio de cada alumno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, 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evaluar su desempeño académico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, 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conocer 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su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progreso académico.</w:t>
                                </w:r>
                              </w:p>
                              <w:p w14:paraId="29C405B4" w14:textId="77777777" w:rsidR="00EC1415" w:rsidRDefault="00EC141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Cara sonriente 15"/>
                        <wps:cNvSpPr/>
                        <wps:spPr>
                          <a:xfrm>
                            <a:off x="238125" y="409575"/>
                            <a:ext cx="1000125" cy="10001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9BFCE" id="Grupo 16" o:spid="_x0000_s1035" style="position:absolute;margin-left:62.25pt;margin-top:7.65pt;width:453pt;height:155.25pt;z-index:251675648;mso-position-horizontal-relative:page" coordsize="57531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">
                <v:group id="Grupo 14" o:spid="_x0000_s1036" style="position:absolute;width:57531;height:19716" coordsize="57340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Rectángulo: esquinas diagonales redondeadas 5" o:spid="_x0000_s1037" style="position:absolute;width:57340;height:23241;visibility:visible;mso-wrap-style:square;v-text-anchor:middle" coordsize="5734050,232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" path="m387358,l5734050,r,l5734050,1936742v,213932,-173426,387358,-387358,387358l,2324100r,l,387358c,173426,173426,,387358,xe" fillcolor="#deeaf6 [664]" strokecolor="#1f4d78 [1608]" strokeweight=".5pt">
                    <v:stroke joinstyle="miter"/>
                    <v:path arrowok="t" o:connecttype="custom" o:connectlocs="387358,0;5734050,0;5734050,0;5734050,1936742;5346692,2324100;0,2324100;0,2324100;0,387358;387358,0" o:connectangles="0,0,0,0,0,0,0,0,0"/>
                  </v:shape>
                  <v:shape id="Cuadro de texto 6" o:spid="_x0000_s1038" type="#_x0000_t202" style="position:absolute;left:11582;top:1238;width:43574;height:20764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" filled="f" stroked="f" strokeweight=".5pt">
                    <v:textbox>
                      <w:txbxContent>
                        <w:p w14:paraId="426267BA" w14:textId="12A92EFA" w:rsidR="00EC1415" w:rsidRPr="00EC1415" w:rsidRDefault="00EC1415" w:rsidP="00EC1415">
                          <w:pPr>
                            <w:spacing w:before="100" w:beforeAutospacing="1" w:after="100" w:afterAutospacing="1" w:line="240" w:lineRule="auto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 xml:space="preserve">Función registrar notas </w:t>
                          </w:r>
                        </w:p>
                        <w:p w14:paraId="28575401" w14:textId="076A7930" w:rsid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Yo: Kimberly como scrum master</w:t>
                          </w:r>
                        </w:p>
                        <w:p w14:paraId="298E882D" w14:textId="79A0C617" w:rsid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Q</w:t>
                          </w:r>
                          <w:r w:rsidRPr="00EC1415"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uiero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: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poder ingresar las notas de los alumnos por año </w:t>
                          </w:r>
                        </w:p>
                        <w:p w14:paraId="74903AF7" w14:textId="6D6292A5" w:rsidR="00EC1415" w:rsidRP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P</w:t>
                          </w:r>
                          <w:r w:rsidRPr="00EC1415"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ara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: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llevar un registro académico completo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, 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poder calcular el promedio de cada alumno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, 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evaluar su desempeño académico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, 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conocer 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su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progreso académico.</w:t>
                          </w:r>
                        </w:p>
                        <w:p w14:paraId="29C405B4" w14:textId="77777777" w:rsidR="00EC1415" w:rsidRDefault="00EC1415"/>
                      </w:txbxContent>
                    </v:textbox>
                  </v:shape>
                </v:group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Cara sonriente 15" o:spid="_x0000_s1039" type="#_x0000_t96" style="position:absolute;left:2381;top:4095;width:10001;height:10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</v:shape>
                <w10:wrap anchorx="page"/>
              </v:group>
            </w:pict>
          </mc:Fallback>
        </mc:AlternateContent>
      </w:r>
    </w:p>
    <w:p w14:paraId="11F76083" w14:textId="6DBDF78E" w:rsidR="00C03282" w:rsidRDefault="00C03282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CEE33EB" wp14:editId="2BCEEF3C">
                <wp:simplePos x="0" y="0"/>
                <wp:positionH relativeFrom="margin">
                  <wp:align>right</wp:align>
                </wp:positionH>
                <wp:positionV relativeFrom="paragraph">
                  <wp:posOffset>2328314</wp:posOffset>
                </wp:positionV>
                <wp:extent cx="5753100" cy="1971675"/>
                <wp:effectExtent l="0" t="0" r="19050" b="2857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971675"/>
                          <a:chOff x="0" y="0"/>
                          <a:chExt cx="5753100" cy="1971675"/>
                        </a:xfrm>
                      </wpg:grpSpPr>
                      <wpg:grpSp>
                        <wpg:cNvPr id="23" name="Grupo 23"/>
                        <wpg:cNvGrpSpPr/>
                        <wpg:grpSpPr>
                          <a:xfrm>
                            <a:off x="0" y="0"/>
                            <a:ext cx="5753100" cy="1971675"/>
                            <a:chOff x="0" y="0"/>
                            <a:chExt cx="5734050" cy="2324100"/>
                          </a:xfrm>
                        </wpg:grpSpPr>
                        <wps:wsp>
                          <wps:cNvPr id="24" name="Rectángulo: esquinas diagonales redondeadas 24"/>
                          <wps:cNvSpPr/>
                          <wps:spPr>
                            <a:xfrm>
                              <a:off x="0" y="0"/>
                              <a:ext cx="5734050" cy="23241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uadro de texto 25"/>
                          <wps:cNvSpPr txBox="1"/>
                          <wps:spPr>
                            <a:xfrm rot="10800000" flipV="1">
                              <a:off x="1158201" y="123825"/>
                              <a:ext cx="4357498" cy="2076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DDFD81" w14:textId="779A9323" w:rsid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Función registro de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 xml:space="preserve"> la Asistencia</w:t>
                                </w:r>
                              </w:p>
                              <w:p w14:paraId="000BAE2A" w14:textId="0A6E5E8E" w:rsid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 xml:space="preserve">Yo: Alisson como producto </w:t>
                                </w:r>
                                <w:proofErr w:type="spellStart"/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owner</w:t>
                                </w:r>
                                <w:proofErr w:type="spellEnd"/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 xml:space="preserve"> </w:t>
                                </w:r>
                              </w:p>
                              <w:p w14:paraId="375322A5" w14:textId="70090486" w:rsidR="00EC1415" w:rsidRP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Q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uiero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: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registrar la asistencia de los alumnos por día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</w:t>
                                </w:r>
                                <w:r w:rsidR="00C03282" w:rsidRPr="00C03282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así</w:t>
                                </w:r>
                                <w:r w:rsidRPr="00C03282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mismo, 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llevar un control de sus faltas.</w:t>
                                </w:r>
                              </w:p>
                              <w:p w14:paraId="3606713D" w14:textId="3E6A3CAF" w:rsidR="00EC1415" w:rsidRPr="00EC1415" w:rsidRDefault="00C03282" w:rsidP="00C03282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 xml:space="preserve">Para: </w:t>
                                </w:r>
                                <w:r w:rsidR="00EC1415"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poder visualizar mi historial de asistencia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, </w:t>
                                </w:r>
                                <w:r w:rsidR="00EC1415"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conocer 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su</w:t>
                                </w:r>
                                <w:r w:rsidR="00EC1415"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puntualida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d e</w:t>
                                </w:r>
                                <w:r w:rsidR="00EC1415"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identificar patrones de ausentismo.</w:t>
                                </w:r>
                              </w:p>
                              <w:p w14:paraId="7C8A885F" w14:textId="77777777" w:rsidR="00EC1415" w:rsidRPr="00EC1415" w:rsidRDefault="00EC1415" w:rsidP="00EC1415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Cara sonriente 26"/>
                        <wps:cNvSpPr/>
                        <wps:spPr>
                          <a:xfrm>
                            <a:off x="238125" y="409575"/>
                            <a:ext cx="1000125" cy="10001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EE33EB" id="Grupo 22" o:spid="_x0000_s1040" style="position:absolute;margin-left:401.8pt;margin-top:183.35pt;width:453pt;height:155.25pt;z-index:251679744;mso-position-horizontal:right;mso-position-horizontal-relative:margin;mso-height-relative:margin" coordsize="57531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">
                <v:group id="Grupo 23" o:spid="_x0000_s1041" style="position:absolute;width:57531;height:19716" coordsize="57340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Rectángulo: esquinas diagonales redondeadas 24" o:spid="_x0000_s1042" style="position:absolute;width:57340;height:23241;visibility:visible;mso-wrap-style:square;v-text-anchor:middle" coordsize="5734050,232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" path="m387358,l5734050,r,l5734050,1936742v,213932,-173426,387358,-387358,387358l,2324100r,l,387358c,173426,173426,,387358,xe" fillcolor="#deeaf6 [664]" strokecolor="#1f4d78 [1608]" strokeweight=".5pt">
                    <v:stroke joinstyle="miter"/>
                    <v:path arrowok="t" o:connecttype="custom" o:connectlocs="387358,0;5734050,0;5734050,0;5734050,1936742;5346692,2324100;0,2324100;0,2324100;0,387358;387358,0" o:connectangles="0,0,0,0,0,0,0,0,0"/>
                  </v:shape>
                  <v:shape id="Cuadro de texto 25" o:spid="_x0000_s1043" type="#_x0000_t202" style="position:absolute;left:11582;top:1238;width:43574;height:20764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" filled="f" stroked="f" strokeweight=".5pt">
                    <v:textbox>
                      <w:txbxContent>
                        <w:p w14:paraId="38DDFD81" w14:textId="779A9323" w:rsid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Función registro de</w:t>
                          </w:r>
                          <w:r w:rsidRPr="00EC1415"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 xml:space="preserve"> la Asistencia</w:t>
                          </w:r>
                        </w:p>
                        <w:p w14:paraId="000BAE2A" w14:textId="0A6E5E8E" w:rsid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 xml:space="preserve">Yo: Alisson como producto </w:t>
                          </w:r>
                          <w:proofErr w:type="spellStart"/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owner</w:t>
                          </w:r>
                          <w:proofErr w:type="spellEnd"/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 xml:space="preserve"> </w:t>
                          </w:r>
                        </w:p>
                        <w:p w14:paraId="375322A5" w14:textId="70090486" w:rsidR="00EC1415" w:rsidRP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Q</w:t>
                          </w:r>
                          <w:r w:rsidRPr="00EC1415"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uiero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: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registrar la asistencia de los alumnos por día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</w:t>
                          </w:r>
                          <w:r w:rsidR="00C03282" w:rsidRPr="00C03282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así</w:t>
                          </w:r>
                          <w:r w:rsidRPr="00C03282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mismo, 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llevar un control de sus faltas.</w:t>
                          </w:r>
                        </w:p>
                        <w:p w14:paraId="3606713D" w14:textId="3E6A3CAF" w:rsidR="00EC1415" w:rsidRPr="00EC1415" w:rsidRDefault="00C03282" w:rsidP="00C03282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 xml:space="preserve">Para: </w:t>
                          </w:r>
                          <w:r w:rsidR="00EC1415"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poder visualizar mi historial de asistencia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, </w:t>
                          </w:r>
                          <w:r w:rsidR="00EC1415"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conocer 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su</w:t>
                          </w:r>
                          <w:r w:rsidR="00EC1415"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puntualida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d e</w:t>
                          </w:r>
                          <w:r w:rsidR="00EC1415"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identificar patrones de ausentismo.</w:t>
                          </w:r>
                        </w:p>
                        <w:p w14:paraId="7C8A885F" w14:textId="77777777" w:rsidR="00EC1415" w:rsidRPr="00EC1415" w:rsidRDefault="00EC1415" w:rsidP="00EC1415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Cara sonriente 26" o:spid="_x0000_s1044" type="#_x0000_t96" style="position:absolute;left:2381;top:4095;width:10001;height:10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1C7396F" wp14:editId="05D5FF5A">
                <wp:simplePos x="0" y="0"/>
                <wp:positionH relativeFrom="margin">
                  <wp:align>right</wp:align>
                </wp:positionH>
                <wp:positionV relativeFrom="paragraph">
                  <wp:posOffset>4877970</wp:posOffset>
                </wp:positionV>
                <wp:extent cx="5753100" cy="1971675"/>
                <wp:effectExtent l="0" t="0" r="1905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971675"/>
                          <a:chOff x="0" y="0"/>
                          <a:chExt cx="5753100" cy="1971675"/>
                        </a:xfrm>
                      </wpg:grpSpPr>
                      <wpg:grpSp>
                        <wpg:cNvPr id="18" name="Grupo 18"/>
                        <wpg:cNvGrpSpPr/>
                        <wpg:grpSpPr>
                          <a:xfrm>
                            <a:off x="0" y="0"/>
                            <a:ext cx="5753100" cy="1971675"/>
                            <a:chOff x="0" y="0"/>
                            <a:chExt cx="5734050" cy="2324100"/>
                          </a:xfrm>
                        </wpg:grpSpPr>
                        <wps:wsp>
                          <wps:cNvPr id="19" name="Rectángulo: esquinas diagonales redondeadas 19"/>
                          <wps:cNvSpPr/>
                          <wps:spPr>
                            <a:xfrm>
                              <a:off x="0" y="0"/>
                              <a:ext cx="5734050" cy="23241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uadro de texto 20"/>
                          <wps:cNvSpPr txBox="1"/>
                          <wps:spPr>
                            <a:xfrm rot="10800000" flipV="1">
                              <a:off x="1158201" y="123825"/>
                              <a:ext cx="4357498" cy="2076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B161A2" w14:textId="160E2EFA" w:rsidR="00EC1415" w:rsidRP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 xml:space="preserve">Generar reportes </w:t>
                                </w:r>
                              </w:p>
                              <w:p w14:paraId="66FB5B37" w14:textId="011F9BAC" w:rsid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Yo: Kimberly como scrum master</w:t>
                                </w:r>
                              </w:p>
                              <w:p w14:paraId="53E7453D" w14:textId="4868C6C9" w:rsid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Q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uiero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: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poder generar reportes de notas por curso y alumno</w:t>
                                </w:r>
                              </w:p>
                              <w:p w14:paraId="6A582374" w14:textId="7D0444BF" w:rsidR="00EC1415" w:rsidRP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P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ara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:</w:t>
                                </w:r>
                                <w:r w:rsidRPr="00EC1415">
                                  <w:t xml:space="preserve"> 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realizar análisis estadísticos.</w:t>
                                </w:r>
                              </w:p>
                              <w:p w14:paraId="5255015D" w14:textId="77777777" w:rsidR="00EC1415" w:rsidRDefault="00EC1415" w:rsidP="00EC141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Cara sonriente 21"/>
                        <wps:cNvSpPr/>
                        <wps:spPr>
                          <a:xfrm>
                            <a:off x="238125" y="409575"/>
                            <a:ext cx="1000125" cy="10001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7396F" id="Grupo 17" o:spid="_x0000_s1045" style="position:absolute;margin-left:401.8pt;margin-top:384.1pt;width:453pt;height:155.25pt;z-index:251677696;mso-position-horizontal:right;mso-position-horizontal-relative:margin" coordsize="57531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">
                <v:group id="Grupo 18" o:spid="_x0000_s1046" style="position:absolute;width:57531;height:19716" coordsize="57340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Rectángulo: esquinas diagonales redondeadas 19" o:spid="_x0000_s1047" style="position:absolute;width:57340;height:23241;visibility:visible;mso-wrap-style:square;v-text-anchor:middle" coordsize="5734050,232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" path="m387358,l5734050,r,l5734050,1936742v,213932,-173426,387358,-387358,387358l,2324100r,l,387358c,173426,173426,,387358,xe" fillcolor="#deeaf6 [664]" strokecolor="#1f4d78 [1608]" strokeweight=".5pt">
                    <v:stroke joinstyle="miter"/>
                    <v:path arrowok="t" o:connecttype="custom" o:connectlocs="387358,0;5734050,0;5734050,0;5734050,1936742;5346692,2324100;0,2324100;0,2324100;0,387358;387358,0" o:connectangles="0,0,0,0,0,0,0,0,0"/>
                  </v:shape>
                  <v:shape id="Cuadro de texto 20" o:spid="_x0000_s1048" type="#_x0000_t202" style="position:absolute;left:11582;top:1238;width:43574;height:20764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" filled="f" stroked="f" strokeweight=".5pt">
                    <v:textbox>
                      <w:txbxContent>
                        <w:p w14:paraId="23B161A2" w14:textId="160E2EFA" w:rsidR="00EC1415" w:rsidRPr="00EC1415" w:rsidRDefault="00EC1415" w:rsidP="00EC1415">
                          <w:pPr>
                            <w:spacing w:before="100" w:beforeAutospacing="1" w:after="100" w:afterAutospacing="1" w:line="240" w:lineRule="auto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 xml:space="preserve">Generar reportes </w:t>
                          </w:r>
                        </w:p>
                        <w:p w14:paraId="66FB5B37" w14:textId="011F9BAC" w:rsid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Yo: Kimberly como scrum master</w:t>
                          </w:r>
                        </w:p>
                        <w:p w14:paraId="53E7453D" w14:textId="4868C6C9" w:rsid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Q</w:t>
                          </w:r>
                          <w:r w:rsidRPr="00EC1415"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uiero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: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poder generar reportes de notas por curso y alumno</w:t>
                          </w:r>
                        </w:p>
                        <w:p w14:paraId="6A582374" w14:textId="7D0444BF" w:rsidR="00EC1415" w:rsidRP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P</w:t>
                          </w:r>
                          <w:r w:rsidRPr="00EC1415"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ara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:</w:t>
                          </w:r>
                          <w:r w:rsidRPr="00EC1415">
                            <w:t xml:space="preserve"> 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realizar análisis estadísticos.</w:t>
                          </w:r>
                        </w:p>
                        <w:p w14:paraId="5255015D" w14:textId="77777777" w:rsidR="00EC1415" w:rsidRDefault="00EC1415" w:rsidP="00EC1415"/>
                      </w:txbxContent>
                    </v:textbox>
                  </v:shape>
                </v:group>
                <v:shape id="Cara sonriente 21" o:spid="_x0000_s1049" type="#_x0000_t96" style="position:absolute;left:2381;top:4095;width:10001;height:10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</v:shape>
                <w10:wrap anchorx="margin"/>
              </v:group>
            </w:pict>
          </mc:Fallback>
        </mc:AlternateContent>
      </w:r>
      <w:r>
        <w:br w:type="page"/>
      </w:r>
    </w:p>
    <w:p w14:paraId="315511FC" w14:textId="44AE4C9D" w:rsidR="00EC1415" w:rsidRPr="00EC1415" w:rsidRDefault="00C03282" w:rsidP="00EC1415">
      <w:pPr>
        <w:tabs>
          <w:tab w:val="left" w:pos="252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0CE2ADB" wp14:editId="234FAC71">
                <wp:simplePos x="0" y="0"/>
                <wp:positionH relativeFrom="margin">
                  <wp:posOffset>-172994</wp:posOffset>
                </wp:positionH>
                <wp:positionV relativeFrom="paragraph">
                  <wp:posOffset>436897</wp:posOffset>
                </wp:positionV>
                <wp:extent cx="5753100" cy="1902941"/>
                <wp:effectExtent l="0" t="0" r="19050" b="2159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902941"/>
                          <a:chOff x="0" y="0"/>
                          <a:chExt cx="5753100" cy="1971675"/>
                        </a:xfrm>
                      </wpg:grpSpPr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5753100" cy="1971675"/>
                            <a:chOff x="0" y="0"/>
                            <a:chExt cx="5734050" cy="2324100"/>
                          </a:xfrm>
                        </wpg:grpSpPr>
                        <wps:wsp>
                          <wps:cNvPr id="30" name="Rectángulo: esquinas diagonales redondeadas 30"/>
                          <wps:cNvSpPr/>
                          <wps:spPr>
                            <a:xfrm>
                              <a:off x="0" y="0"/>
                              <a:ext cx="5734050" cy="23241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Cuadro de texto 31"/>
                          <wps:cNvSpPr txBox="1"/>
                          <wps:spPr>
                            <a:xfrm rot="10800000" flipV="1">
                              <a:off x="1158201" y="123825"/>
                              <a:ext cx="4357498" cy="2076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8EF4BC" w14:textId="4B5A82A8" w:rsidR="00C03282" w:rsidRPr="00C03282" w:rsidRDefault="00C03282" w:rsidP="00C03282">
                                <w:pPr>
                                  <w:spacing w:before="100" w:beforeAutospacing="1" w:after="100" w:afterAutospacing="1" w:line="240" w:lineRule="auto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Función de registrar perfiles (alumnos-profesores)</w:t>
                                </w:r>
                              </w:p>
                              <w:p w14:paraId="18FD64E4" w14:textId="124D8DF2" w:rsidR="00C03282" w:rsidRDefault="00C03282" w:rsidP="00C03282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 xml:space="preserve">Yo: Alisson como producto </w:t>
                                </w:r>
                                <w:proofErr w:type="spellStart"/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owner</w:t>
                                </w:r>
                                <w:proofErr w:type="spellEnd"/>
                                <w:r w:rsidRPr="00C03282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,</w:t>
                                </w:r>
                              </w:p>
                              <w:p w14:paraId="3F225D44" w14:textId="597EEAE5" w:rsidR="00C03282" w:rsidRDefault="00C03282" w:rsidP="00C03282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Q</w:t>
                                </w:r>
                                <w:r w:rsidRPr="00C03282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uiero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: </w:t>
                                </w:r>
                                <w:r w:rsidRPr="00C03282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poder gestionar los perfiles de los profesores y alumnos </w:t>
                                </w:r>
                              </w:p>
                              <w:p w14:paraId="101DCC06" w14:textId="69EA04AA" w:rsidR="00C03282" w:rsidRPr="00C03282" w:rsidRDefault="00C03282" w:rsidP="00C03282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P</w:t>
                                </w:r>
                                <w:r w:rsidRPr="00C03282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ara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:</w:t>
                                </w:r>
                                <w:r w:rsidRPr="00C03282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controlar 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y registrar a los alumnos como también profesores, con sus datos académicos y personales</w:t>
                                </w:r>
                                <w:r w:rsidRPr="00C03282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.</w:t>
                                </w:r>
                              </w:p>
                              <w:p w14:paraId="54CE898E" w14:textId="77777777" w:rsidR="00C03282" w:rsidRPr="00EC1415" w:rsidRDefault="00C03282" w:rsidP="00C03282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Cara sonriente 32"/>
                        <wps:cNvSpPr/>
                        <wps:spPr>
                          <a:xfrm>
                            <a:off x="238125" y="409575"/>
                            <a:ext cx="1000125" cy="10001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E2ADB" id="Grupo 27" o:spid="_x0000_s1050" style="position:absolute;margin-left:-13.6pt;margin-top:34.4pt;width:453pt;height:149.85pt;z-index:251681792;mso-position-horizontal-relative:margin;mso-height-relative:margin" coordsize="57531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">
                <v:group id="Grupo 29" o:spid="_x0000_s1051" style="position:absolute;width:57531;height:19716" coordsize="57340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Rectángulo: esquinas diagonales redondeadas 30" o:spid="_x0000_s1052" style="position:absolute;width:57340;height:23241;visibility:visible;mso-wrap-style:square;v-text-anchor:middle" coordsize="5734050,232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" path="m387358,l5734050,r,l5734050,1936742v,213932,-173426,387358,-387358,387358l,2324100r,l,387358c,173426,173426,,387358,xe" fillcolor="#deeaf6 [664]" strokecolor="#1f4d78 [1608]" strokeweight=".5pt">
                    <v:stroke joinstyle="miter"/>
                    <v:path arrowok="t" o:connecttype="custom" o:connectlocs="387358,0;5734050,0;5734050,0;5734050,1936742;5346692,2324100;0,2324100;0,2324100;0,387358;387358,0" o:connectangles="0,0,0,0,0,0,0,0,0"/>
                  </v:shape>
                  <v:shape id="Cuadro de texto 31" o:spid="_x0000_s1053" type="#_x0000_t202" style="position:absolute;left:11582;top:1238;width:43574;height:20764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" filled="f" stroked="f" strokeweight=".5pt">
                    <v:textbox>
                      <w:txbxContent>
                        <w:p w14:paraId="4B8EF4BC" w14:textId="4B5A82A8" w:rsidR="00C03282" w:rsidRPr="00C03282" w:rsidRDefault="00C03282" w:rsidP="00C03282">
                          <w:pPr>
                            <w:spacing w:before="100" w:beforeAutospacing="1" w:after="100" w:afterAutospacing="1" w:line="240" w:lineRule="auto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Función de registrar perfiles (alumnos-profesores)</w:t>
                          </w:r>
                        </w:p>
                        <w:p w14:paraId="18FD64E4" w14:textId="124D8DF2" w:rsidR="00C03282" w:rsidRDefault="00C03282" w:rsidP="00C03282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 xml:space="preserve">Yo: Alisson como producto </w:t>
                          </w:r>
                          <w:proofErr w:type="spellStart"/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owner</w:t>
                          </w:r>
                          <w:proofErr w:type="spellEnd"/>
                          <w:r w:rsidRPr="00C03282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,</w:t>
                          </w:r>
                        </w:p>
                        <w:p w14:paraId="3F225D44" w14:textId="597EEAE5" w:rsidR="00C03282" w:rsidRDefault="00C03282" w:rsidP="00C03282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Q</w:t>
                          </w:r>
                          <w:r w:rsidRPr="00C03282"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uiero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: </w:t>
                          </w:r>
                          <w:r w:rsidRPr="00C03282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poder gestionar los perfiles de los profesores y alumnos </w:t>
                          </w:r>
                        </w:p>
                        <w:p w14:paraId="101DCC06" w14:textId="69EA04AA" w:rsidR="00C03282" w:rsidRPr="00C03282" w:rsidRDefault="00C03282" w:rsidP="00C03282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P</w:t>
                          </w:r>
                          <w:r w:rsidRPr="00C03282"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ara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:</w:t>
                          </w:r>
                          <w:r w:rsidRPr="00C03282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controlar 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y registrar a los alumnos como también profesores, con sus datos académicos y personales</w:t>
                          </w:r>
                          <w:r w:rsidRPr="00C03282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.</w:t>
                          </w:r>
                        </w:p>
                        <w:p w14:paraId="54CE898E" w14:textId="77777777" w:rsidR="00C03282" w:rsidRPr="00EC1415" w:rsidRDefault="00C03282" w:rsidP="00C03282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Cara sonriente 32" o:spid="_x0000_s1054" type="#_x0000_t96" style="position:absolute;left:2381;top:4095;width:10001;height:10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</v:shape>
                <w10:wrap anchorx="margin"/>
              </v:group>
            </w:pict>
          </mc:Fallback>
        </mc:AlternateContent>
      </w:r>
    </w:p>
    <w:sectPr w:rsidR="00EC1415" w:rsidRPr="00EC141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2D5AA" w14:textId="77777777" w:rsidR="00B04919" w:rsidRDefault="00B04919" w:rsidP="00483148">
      <w:pPr>
        <w:spacing w:after="0" w:line="240" w:lineRule="auto"/>
      </w:pPr>
      <w:r>
        <w:separator/>
      </w:r>
    </w:p>
  </w:endnote>
  <w:endnote w:type="continuationSeparator" w:id="0">
    <w:p w14:paraId="31A82151" w14:textId="77777777" w:rsidR="00B04919" w:rsidRDefault="00B04919" w:rsidP="0048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5BA3A" w14:textId="77777777" w:rsidR="00B04919" w:rsidRDefault="00B04919" w:rsidP="00483148">
      <w:pPr>
        <w:spacing w:after="0" w:line="240" w:lineRule="auto"/>
      </w:pPr>
      <w:r>
        <w:separator/>
      </w:r>
    </w:p>
  </w:footnote>
  <w:footnote w:type="continuationSeparator" w:id="0">
    <w:p w14:paraId="45846495" w14:textId="77777777" w:rsidR="00B04919" w:rsidRDefault="00B04919" w:rsidP="0048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B1A5" w14:textId="77777777" w:rsidR="00483148" w:rsidRDefault="00483148" w:rsidP="004C3FE6">
    <w:pPr>
      <w:spacing w:after="0" w:line="240" w:lineRule="auto"/>
    </w:pP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61312" behindDoc="1" locked="0" layoutInCell="1" allowOverlap="1" wp14:anchorId="7AC9B7DE" wp14:editId="279FB0F1">
          <wp:simplePos x="0" y="0"/>
          <wp:positionH relativeFrom="margin">
            <wp:posOffset>-371475</wp:posOffset>
          </wp:positionH>
          <wp:positionV relativeFrom="paragraph">
            <wp:posOffset>62865</wp:posOffset>
          </wp:positionV>
          <wp:extent cx="1669415" cy="572135"/>
          <wp:effectExtent l="0" t="0" r="6985" b="0"/>
          <wp:wrapTight wrapText="bothSides">
            <wp:wrapPolygon edited="0">
              <wp:start x="4683" y="0"/>
              <wp:lineTo x="0" y="12226"/>
              <wp:lineTo x="246" y="15822"/>
              <wp:lineTo x="6409" y="20138"/>
              <wp:lineTo x="12324" y="20857"/>
              <wp:lineTo x="15282" y="20857"/>
              <wp:lineTo x="16761" y="20138"/>
              <wp:lineTo x="21444" y="14384"/>
              <wp:lineTo x="21444" y="6473"/>
              <wp:lineTo x="17007" y="1438"/>
              <wp:lineTo x="10845" y="0"/>
              <wp:lineTo x="4683" y="0"/>
            </wp:wrapPolygon>
          </wp:wrapTight>
          <wp:docPr id="2753" name="Imagen 2753" descr="G:\CICLO I_2024\ITCALogo55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CICLO I_2024\ITCALogo55_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941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60288" behindDoc="1" locked="0" layoutInCell="1" allowOverlap="1" wp14:anchorId="3453D99B" wp14:editId="0FCFD0CD">
          <wp:simplePos x="0" y="0"/>
          <wp:positionH relativeFrom="margin">
            <wp:posOffset>4855210</wp:posOffset>
          </wp:positionH>
          <wp:positionV relativeFrom="paragraph">
            <wp:posOffset>18415</wp:posOffset>
          </wp:positionV>
          <wp:extent cx="1327785" cy="595630"/>
          <wp:effectExtent l="0" t="0" r="5715" b="0"/>
          <wp:wrapTight wrapText="bothSides">
            <wp:wrapPolygon edited="0">
              <wp:start x="0" y="0"/>
              <wp:lineTo x="0" y="20725"/>
              <wp:lineTo x="21383" y="20725"/>
              <wp:lineTo x="21383" y="0"/>
              <wp:lineTo x="0" y="0"/>
            </wp:wrapPolygon>
          </wp:wrapTight>
          <wp:docPr id="2752" name="Imagen 2752" descr="C:\Users\fredy.granadeno\Desktop\Ing. Granadeño_2019\LOGOS\logos_mineducyt_Cool_Gra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.granadeno\Desktop\Ing. Granadeño_2019\LOGOS\logos_mineducyt_Cool_Gray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59264" behindDoc="1" locked="0" layoutInCell="1" allowOverlap="1" wp14:anchorId="3289F282" wp14:editId="71293B3E">
          <wp:simplePos x="0" y="0"/>
          <wp:positionH relativeFrom="column">
            <wp:posOffset>2271395</wp:posOffset>
          </wp:positionH>
          <wp:positionV relativeFrom="paragraph">
            <wp:posOffset>153035</wp:posOffset>
          </wp:positionV>
          <wp:extent cx="1494790" cy="405130"/>
          <wp:effectExtent l="0" t="0" r="0" b="0"/>
          <wp:wrapTight wrapText="bothSides">
            <wp:wrapPolygon edited="0">
              <wp:start x="0" y="0"/>
              <wp:lineTo x="0" y="20313"/>
              <wp:lineTo x="21196" y="20313"/>
              <wp:lineTo x="21196" y="0"/>
              <wp:lineTo x="0" y="0"/>
            </wp:wrapPolygon>
          </wp:wrapTight>
          <wp:docPr id="28" name="Imagen 28" descr="C:\Users\fredy.granadeno\Desktop\Ing. Granadeño_2019\LOGOS\me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redy.granadeno\Desktop\Ing. Granadeño_2019\LOGOS\mega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/>
        <w:sz w:val="24"/>
      </w:rPr>
      <w:t xml:space="preserve">              </w:t>
    </w:r>
  </w:p>
  <w:p w14:paraId="5D55C57D" w14:textId="77777777" w:rsidR="00483148" w:rsidRDefault="004831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0DF"/>
    <w:multiLevelType w:val="hybridMultilevel"/>
    <w:tmpl w:val="C9EC1D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DBF"/>
    <w:multiLevelType w:val="hybridMultilevel"/>
    <w:tmpl w:val="6BA4FEB0"/>
    <w:lvl w:ilvl="0" w:tplc="5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91284"/>
    <w:multiLevelType w:val="multilevel"/>
    <w:tmpl w:val="286A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A42ED"/>
    <w:multiLevelType w:val="hybridMultilevel"/>
    <w:tmpl w:val="8014DE1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81EF3"/>
    <w:multiLevelType w:val="multilevel"/>
    <w:tmpl w:val="1F7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913DE"/>
    <w:multiLevelType w:val="multilevel"/>
    <w:tmpl w:val="D266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1419B"/>
    <w:multiLevelType w:val="hybridMultilevel"/>
    <w:tmpl w:val="8A7C54A0"/>
    <w:lvl w:ilvl="0" w:tplc="5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CF"/>
    <w:rsid w:val="002E4ABD"/>
    <w:rsid w:val="00483148"/>
    <w:rsid w:val="005B70E1"/>
    <w:rsid w:val="00666140"/>
    <w:rsid w:val="008363D6"/>
    <w:rsid w:val="00B04919"/>
    <w:rsid w:val="00B17AFC"/>
    <w:rsid w:val="00B55BCF"/>
    <w:rsid w:val="00C03282"/>
    <w:rsid w:val="00D86A1A"/>
    <w:rsid w:val="00EB2484"/>
    <w:rsid w:val="00EC1415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DB3573"/>
  <w15:chartTrackingRefBased/>
  <w15:docId w15:val="{29D21328-B68F-4945-B101-19669978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3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148"/>
  </w:style>
  <w:style w:type="paragraph" w:styleId="Piedepgina">
    <w:name w:val="footer"/>
    <w:basedOn w:val="Normal"/>
    <w:link w:val="PiedepginaCar"/>
    <w:uiPriority w:val="99"/>
    <w:unhideWhenUsed/>
    <w:rsid w:val="00483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148"/>
  </w:style>
  <w:style w:type="table" w:styleId="Tablaconcuadrcula">
    <w:name w:val="Table Grid"/>
    <w:basedOn w:val="Tablanormal"/>
    <w:uiPriority w:val="39"/>
    <w:rsid w:val="0048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614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70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1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Barahona Bernal</dc:creator>
  <cp:keywords/>
  <dc:description/>
  <cp:lastModifiedBy>Emely Barahona Bernal</cp:lastModifiedBy>
  <cp:revision>4</cp:revision>
  <dcterms:created xsi:type="dcterms:W3CDTF">2024-09-29T00:26:00Z</dcterms:created>
  <dcterms:modified xsi:type="dcterms:W3CDTF">2024-09-29T03:01:00Z</dcterms:modified>
</cp:coreProperties>
</file>