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2953D4" w14:textId="7502B106" w:rsidR="00A90DB5" w:rsidRDefault="00537BB1" w:rsidP="000C5801">
      <w:pPr>
        <w:jc w:val="center"/>
        <w:rPr>
          <w:b/>
          <w:bCs/>
          <w:sz w:val="32"/>
          <w:szCs w:val="32"/>
        </w:rPr>
      </w:pPr>
      <w:r w:rsidRPr="00537BB1">
        <w:rPr>
          <w:b/>
          <w:bCs/>
          <w:sz w:val="32"/>
          <w:szCs w:val="32"/>
        </w:rPr>
        <w:t>AI vs. Human Code Quality Analyzer</w:t>
      </w:r>
    </w:p>
    <w:p w14:paraId="0D6A6B4C" w14:textId="77777777" w:rsidR="000C5801" w:rsidRPr="00537BB1" w:rsidRDefault="000C5801" w:rsidP="000C5801">
      <w:pPr>
        <w:jc w:val="center"/>
        <w:rPr>
          <w:b/>
          <w:bCs/>
          <w:sz w:val="32"/>
          <w:szCs w:val="32"/>
        </w:rPr>
      </w:pPr>
    </w:p>
    <w:p w14:paraId="023FDDC9" w14:textId="114F33F0" w:rsidR="00AA45AE" w:rsidRPr="00AA45AE" w:rsidRDefault="00AA45AE" w:rsidP="00F72F01">
      <w:pPr>
        <w:spacing w:line="480" w:lineRule="auto"/>
      </w:pPr>
      <w:r w:rsidRPr="00AA45AE">
        <w:t>For my semester project, I will create a web application named AI vs. Human Code Quality Analyzer. The software will be used for comparing code written by a human and code generated by an AI tool. The user will be able to enter two pieces of code that are supposed to resolve the same programming task, and the application will compare the results.</w:t>
      </w:r>
    </w:p>
    <w:p w14:paraId="217B3093" w14:textId="3541E101" w:rsidR="00AA45AE" w:rsidRPr="00AA45AE" w:rsidRDefault="00AA45AE" w:rsidP="00F72F01">
      <w:pPr>
        <w:spacing w:line="480" w:lineRule="auto"/>
      </w:pPr>
      <w:r w:rsidRPr="00AA45AE">
        <w:t>The application will compare several aspects of the code. For each piece of code, the number of test cases passed, the code execution time, the number of failed tests, and the</w:t>
      </w:r>
      <w:r w:rsidR="00F72F01">
        <w:t xml:space="preserve"> </w:t>
      </w:r>
      <w:r w:rsidRPr="00AA45AE">
        <w:t>code complexity </w:t>
      </w:r>
      <w:r w:rsidR="00E7287C" w:rsidRPr="00AA45AE">
        <w:t>wil</w:t>
      </w:r>
      <w:r w:rsidR="00E7287C">
        <w:t xml:space="preserve">l be measured and visualized for an easy comparison. </w:t>
      </w:r>
      <w:r w:rsidRPr="00AA45AE">
        <w:t>The intended users of the application are computer science students, programmers, and people interested in comparing the results of human and machine coding. It can also be used for educational purposes to analyze AI code quality and learn about the strengths and weaknesses of AI coding tools.</w:t>
      </w:r>
    </w:p>
    <w:p w14:paraId="2AC1A937" w14:textId="3CE5C931" w:rsidR="00AA45AE" w:rsidRPr="00AA45AE" w:rsidRDefault="00AA45AE" w:rsidP="00F72F01">
      <w:pPr>
        <w:spacing w:line="480" w:lineRule="auto"/>
      </w:pPr>
      <w:r w:rsidRPr="00AA45AE">
        <w:t>For the front-end part of the application, I will use React and TypeScript. The users will be able to paste the two pieces of code they want to compare in the designated section of the application and click a Compare button. The results of the comparison will be shown on a separate page. Another feature of the front-end part is a history page, which will show the previous comparisons done in the application.</w:t>
      </w:r>
    </w:p>
    <w:p w14:paraId="62855CAC" w14:textId="58849C55" w:rsidR="00AA45AE" w:rsidRPr="00AA45AE" w:rsidRDefault="00AA45AE" w:rsidP="00F72F01">
      <w:pPr>
        <w:spacing w:line="480" w:lineRule="auto"/>
      </w:pPr>
      <w:r w:rsidRPr="00AA45AE">
        <w:t xml:space="preserve">For the back-end part, I will use Python programming language and Flask or </w:t>
      </w:r>
      <w:proofErr w:type="spellStart"/>
      <w:r w:rsidRPr="00AA45AE">
        <w:t>FastAPI</w:t>
      </w:r>
      <w:proofErr w:type="spellEnd"/>
      <w:r w:rsidRPr="00AA45AE">
        <w:t> framework. The </w:t>
      </w:r>
      <w:proofErr w:type="gramStart"/>
      <w:r w:rsidRPr="00AA45AE">
        <w:t>back-end</w:t>
      </w:r>
      <w:proofErr w:type="gramEnd"/>
      <w:r w:rsidRPr="00AA45AE">
        <w:t xml:space="preserve"> will be responsible for code comparison, processing, and calculation of the necessary metrics. For the database, I will use SQLite. The database </w:t>
      </w:r>
      <w:r w:rsidRPr="00AA45AE">
        <w:lastRenderedPageBreak/>
        <w:t>will store the information about past comparisons, including the user input code, the results of the tests, execution time, and other relevant information. The application will be beneficial as it will help</w:t>
      </w:r>
      <w:r w:rsidR="00F72F01">
        <w:t xml:space="preserve">     </w:t>
      </w:r>
      <w:r w:rsidRPr="00AA45AE">
        <w:t>satisfy the requirements of a semester project in computer science and software development and will be an exciting task to build.</w:t>
      </w:r>
    </w:p>
    <w:p w14:paraId="31412D71" w14:textId="77777777" w:rsidR="00AA45AE" w:rsidRPr="00AA45AE" w:rsidRDefault="00AA45AE" w:rsidP="00F72F01">
      <w:pPr>
        <w:spacing w:line="480" w:lineRule="auto"/>
      </w:pPr>
    </w:p>
    <w:p w14:paraId="668E9ED6" w14:textId="77777777" w:rsidR="00414916" w:rsidRDefault="00414916"/>
    <w:sectPr w:rsidR="004149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5AE"/>
    <w:rsid w:val="000C5801"/>
    <w:rsid w:val="00280158"/>
    <w:rsid w:val="00350A04"/>
    <w:rsid w:val="00414916"/>
    <w:rsid w:val="00537BB1"/>
    <w:rsid w:val="009E72F4"/>
    <w:rsid w:val="00A90DB5"/>
    <w:rsid w:val="00AA45AE"/>
    <w:rsid w:val="00B00A5D"/>
    <w:rsid w:val="00E1059E"/>
    <w:rsid w:val="00E7287C"/>
    <w:rsid w:val="00EC4206"/>
    <w:rsid w:val="00F72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DD66AA"/>
  <w15:chartTrackingRefBased/>
  <w15:docId w15:val="{EB34FBF0-F97C-E84C-9308-0B182D0F8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45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45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45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45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45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45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45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45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45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45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45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45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45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45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45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45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45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45AE"/>
    <w:rPr>
      <w:rFonts w:eastAsiaTheme="majorEastAsia" w:cstheme="majorBidi"/>
      <w:color w:val="272727" w:themeColor="text1" w:themeTint="D8"/>
    </w:rPr>
  </w:style>
  <w:style w:type="paragraph" w:styleId="Title">
    <w:name w:val="Title"/>
    <w:basedOn w:val="Normal"/>
    <w:next w:val="Normal"/>
    <w:link w:val="TitleChar"/>
    <w:uiPriority w:val="10"/>
    <w:qFormat/>
    <w:rsid w:val="00AA45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45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45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45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45AE"/>
    <w:pPr>
      <w:spacing w:before="160"/>
      <w:jc w:val="center"/>
    </w:pPr>
    <w:rPr>
      <w:i/>
      <w:iCs/>
      <w:color w:val="404040" w:themeColor="text1" w:themeTint="BF"/>
    </w:rPr>
  </w:style>
  <w:style w:type="character" w:customStyle="1" w:styleId="QuoteChar">
    <w:name w:val="Quote Char"/>
    <w:basedOn w:val="DefaultParagraphFont"/>
    <w:link w:val="Quote"/>
    <w:uiPriority w:val="29"/>
    <w:rsid w:val="00AA45AE"/>
    <w:rPr>
      <w:i/>
      <w:iCs/>
      <w:color w:val="404040" w:themeColor="text1" w:themeTint="BF"/>
    </w:rPr>
  </w:style>
  <w:style w:type="paragraph" w:styleId="ListParagraph">
    <w:name w:val="List Paragraph"/>
    <w:basedOn w:val="Normal"/>
    <w:uiPriority w:val="34"/>
    <w:qFormat/>
    <w:rsid w:val="00AA45AE"/>
    <w:pPr>
      <w:ind w:left="720"/>
      <w:contextualSpacing/>
    </w:pPr>
  </w:style>
  <w:style w:type="character" w:styleId="IntenseEmphasis">
    <w:name w:val="Intense Emphasis"/>
    <w:basedOn w:val="DefaultParagraphFont"/>
    <w:uiPriority w:val="21"/>
    <w:qFormat/>
    <w:rsid w:val="00AA45AE"/>
    <w:rPr>
      <w:i/>
      <w:iCs/>
      <w:color w:val="0F4761" w:themeColor="accent1" w:themeShade="BF"/>
    </w:rPr>
  </w:style>
  <w:style w:type="paragraph" w:styleId="IntenseQuote">
    <w:name w:val="Intense Quote"/>
    <w:basedOn w:val="Normal"/>
    <w:next w:val="Normal"/>
    <w:link w:val="IntenseQuoteChar"/>
    <w:uiPriority w:val="30"/>
    <w:qFormat/>
    <w:rsid w:val="00AA45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45AE"/>
    <w:rPr>
      <w:i/>
      <w:iCs/>
      <w:color w:val="0F4761" w:themeColor="accent1" w:themeShade="BF"/>
    </w:rPr>
  </w:style>
  <w:style w:type="character" w:styleId="IntenseReference">
    <w:name w:val="Intense Reference"/>
    <w:basedOn w:val="DefaultParagraphFont"/>
    <w:uiPriority w:val="32"/>
    <w:qFormat/>
    <w:rsid w:val="00AA45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288</Words>
  <Characters>1648</Characters>
  <Application>Microsoft Office Word</Application>
  <DocSecurity>0</DocSecurity>
  <Lines>13</Lines>
  <Paragraphs>3</Paragraphs>
  <ScaleCrop>false</ScaleCrop>
  <Company/>
  <LinksUpToDate>false</LinksUpToDate>
  <CharactersWithSpaces>1933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Kimberly Grace Allagnon</dc:creator>
  <cp:keywords/>
  <dc:description/>
  <cp:lastModifiedBy>Kimberly Grace Allagnon</cp:lastModifiedBy>
  <cp:revision>2</cp:revision>
  <dcterms:created xsi:type="dcterms:W3CDTF">2026-09-04T03:14:00Z</dcterms:created>
  <dcterms:modified xsi:type="dcterms:W3CDTF">2026-09-04T03:14:00Z</dcterms:modified>
</cp:coreProperties>
</file>