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866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typedef struct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ClassSeat_struct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21C96BD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char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50];</w:t>
      </w:r>
    </w:p>
    <w:p w14:paraId="473A015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char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lastName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50];</w:t>
      </w:r>
    </w:p>
    <w:p w14:paraId="1751A32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 Class;</w:t>
      </w:r>
    </w:p>
    <w:p w14:paraId="31ED968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861F43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*math)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60E2EE3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((*math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firstName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, "unfilled");</w:t>
      </w:r>
    </w:p>
    <w:p w14:paraId="7CDAD90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((*math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lastName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,  "unfilled");</w:t>
      </w:r>
    </w:p>
    <w:p w14:paraId="72C3C75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5BC335A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EngSeatMakeEmpty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Class *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) { </w:t>
      </w:r>
    </w:p>
    <w:p w14:paraId="6AED90B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((*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proofErr w:type="gramStart"/>
      <w:r w:rsidRPr="00EC563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firstName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, "unfilled");</w:t>
      </w:r>
    </w:p>
    <w:p w14:paraId="36D6C3C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((*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proofErr w:type="gramStart"/>
      <w:r w:rsidRPr="00EC563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lastName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,  "unfilled");</w:t>
      </w:r>
    </w:p>
    <w:p w14:paraId="6820B15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493FEB2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SciSeatMakeEmpty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*sci) { </w:t>
      </w:r>
    </w:p>
    <w:p w14:paraId="342C6EB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((*sci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firstName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, "unfilled");</w:t>
      </w:r>
    </w:p>
    <w:p w14:paraId="27A0238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((*sci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lastName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,  "unfilled");</w:t>
      </w:r>
    </w:p>
    <w:p w14:paraId="457F724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454F897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HistSeatMakeEmpty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*hist) { </w:t>
      </w:r>
    </w:p>
    <w:p w14:paraId="1758C61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((*hist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firstName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, "unfilled");</w:t>
      </w:r>
    </w:p>
    <w:p w14:paraId="43B4148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((*hist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lastName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,  "unfilled");</w:t>
      </w:r>
    </w:p>
    <w:p w14:paraId="6E8382E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4641192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32084A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bool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SeatIsEmpty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math)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18DEB2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return (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strcmp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C5638">
        <w:rPr>
          <w:rFonts w:asciiTheme="majorHAnsi" w:hAnsiTheme="majorHAnsi" w:cstheme="majorHAnsi"/>
          <w:sz w:val="20"/>
          <w:szCs w:val="20"/>
        </w:rPr>
        <w:t>math.firstName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, "unfilled") == 0);</w:t>
      </w:r>
    </w:p>
    <w:p w14:paraId="7C8269EA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32262BC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bool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EngSeatIsEmpty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7D6AF94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return (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strcmp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C5638">
        <w:rPr>
          <w:rFonts w:asciiTheme="majorHAnsi" w:hAnsiTheme="majorHAnsi" w:cstheme="majorHAnsi"/>
          <w:sz w:val="20"/>
          <w:szCs w:val="20"/>
        </w:rPr>
        <w:t>eng.firstName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, "unfilled") == 0);</w:t>
      </w:r>
    </w:p>
    <w:p w14:paraId="0BE97C7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1758EE9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bool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SciSeatIsEmpty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sci)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9C71A3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return (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strcmp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C5638">
        <w:rPr>
          <w:rFonts w:asciiTheme="majorHAnsi" w:hAnsiTheme="majorHAnsi" w:cstheme="majorHAnsi"/>
          <w:sz w:val="20"/>
          <w:szCs w:val="20"/>
        </w:rPr>
        <w:t>sci.firstName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, "unfilled") == 0);</w:t>
      </w:r>
    </w:p>
    <w:p w14:paraId="76464CC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  <w:bookmarkStart w:id="0" w:name="_GoBack"/>
      <w:bookmarkEnd w:id="0"/>
    </w:p>
    <w:p w14:paraId="01FC7E7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bool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HistSeatIsEmpty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hist)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E8C144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return (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strcmp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C5638">
        <w:rPr>
          <w:rFonts w:asciiTheme="majorHAnsi" w:hAnsiTheme="majorHAnsi" w:cstheme="majorHAnsi"/>
          <w:sz w:val="20"/>
          <w:szCs w:val="20"/>
        </w:rPr>
        <w:t>hist.firstName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, "unfilled") == 0);</w:t>
      </w:r>
    </w:p>
    <w:p w14:paraId="6EF22C4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5B9A6E4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A0C2C1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math)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700411C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math.firstName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672B95B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math.lastName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0E1BD98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("\n");</w:t>
      </w:r>
    </w:p>
    <w:p w14:paraId="5D74415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4FFC97A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EngSeatPrint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2851C53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6407C4F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eng.lastName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191D215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("\n");</w:t>
      </w:r>
    </w:p>
    <w:p w14:paraId="0D94AAA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1B6363F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SciSeatPrint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sci)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EFDF2E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sci.firstName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7F5BBC3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sci.lastName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7D515ED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("\n");</w:t>
      </w:r>
    </w:p>
    <w:p w14:paraId="35AFCFC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34C3846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HistSeatPrint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hist)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BBC0FB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hist.firstName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08B4536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hist.lastName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08EF469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lastRenderedPageBreak/>
        <w:t xml:space="preserve">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("\n");</w:t>
      </w:r>
    </w:p>
    <w:p w14:paraId="5E73077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7DF20B1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4DC15A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math[],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2A36DEB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1609E2E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for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 ++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1453618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(&amp;math[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]);</w:t>
      </w:r>
    </w:p>
    <w:p w14:paraId="5DD18A8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}</w:t>
      </w:r>
    </w:p>
    <w:p w14:paraId="4ABC3B0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323066A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EngSeatsMakeEmpty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[],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) { </w:t>
      </w:r>
    </w:p>
    <w:p w14:paraId="05DF3E4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6066192A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for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 ++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47E0508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EngSeatMakeEmpty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(&amp;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]);</w:t>
      </w:r>
    </w:p>
    <w:p w14:paraId="037D1C1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}</w:t>
      </w:r>
    </w:p>
    <w:p w14:paraId="71AB4CC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53AE92B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SciSeatsMakeEmpty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sci[],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) { </w:t>
      </w:r>
    </w:p>
    <w:p w14:paraId="6B3F578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780D1F0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for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 ++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2A6CDCE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SciSeatMakeEmpty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(&amp;sci[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]);</w:t>
      </w:r>
    </w:p>
    <w:p w14:paraId="2D63B07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}</w:t>
      </w:r>
    </w:p>
    <w:p w14:paraId="647656B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2AE9AA3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HistSeatsMakeEmpty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hist[],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61348E0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383947E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for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 ++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088967C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HistSeatMakeEmpty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(&amp;hist[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]);</w:t>
      </w:r>
    </w:p>
    <w:p w14:paraId="1A60045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}</w:t>
      </w:r>
    </w:p>
    <w:p w14:paraId="7093EB9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75C1626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8AF41A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math[],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676130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3AC50DA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for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 ++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34AA4B5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"%d: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04180F0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(math[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]);</w:t>
      </w:r>
    </w:p>
    <w:p w14:paraId="2A049C7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}</w:t>
      </w:r>
    </w:p>
    <w:p w14:paraId="0DF43C4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6DBA4E7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EngSeatsPrint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[],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) { </w:t>
      </w:r>
    </w:p>
    <w:p w14:paraId="1F60BB5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5CFFD48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for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 ++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5D89AD7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"%d: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05D0875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]);</w:t>
      </w:r>
    </w:p>
    <w:p w14:paraId="2BE42D8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}</w:t>
      </w:r>
    </w:p>
    <w:p w14:paraId="6BB28A1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3B68D1E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SciSeatsPrint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sci[],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) { </w:t>
      </w:r>
    </w:p>
    <w:p w14:paraId="3F4A39DA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1D9A485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for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 ++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42D6443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"%d: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3104C40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(sci[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]);</w:t>
      </w:r>
    </w:p>
    <w:p w14:paraId="1EE23C8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}</w:t>
      </w:r>
    </w:p>
    <w:p w14:paraId="6837FE8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472C367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HistSeatsPrint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Class hist[],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063260A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55B1BB7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for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numSeats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 ++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 {</w:t>
      </w:r>
    </w:p>
    <w:p w14:paraId="1E714F7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"%d: 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7C0291D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lastRenderedPageBreak/>
        <w:t xml:space="preserve">    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(hist[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]);</w:t>
      </w:r>
    </w:p>
    <w:p w14:paraId="09A30BB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}</w:t>
      </w:r>
    </w:p>
    <w:p w14:paraId="4F04BD4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p w14:paraId="03DD175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3D45AD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int main(void) {</w:t>
      </w:r>
    </w:p>
    <w:p w14:paraId="14ACB5FB" w14:textId="0CD21F96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const int NUM_SEATS = </w:t>
      </w:r>
      <w:r w:rsidRPr="00EC5638">
        <w:rPr>
          <w:rFonts w:asciiTheme="majorHAnsi" w:hAnsiTheme="majorHAnsi" w:cstheme="majorHAnsi"/>
          <w:sz w:val="20"/>
          <w:szCs w:val="20"/>
        </w:rPr>
        <w:t>7</w:t>
      </w:r>
      <w:r w:rsidRPr="00EC5638">
        <w:rPr>
          <w:rFonts w:asciiTheme="majorHAnsi" w:hAnsiTheme="majorHAnsi" w:cstheme="majorHAnsi"/>
          <w:sz w:val="20"/>
          <w:szCs w:val="20"/>
        </w:rPr>
        <w:t>;</w:t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0CE1E8C" w14:textId="243CFD2E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char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userKey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;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3E76BBD3" w14:textId="4B26A2B6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 xml:space="preserve">int 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;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6C1054C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9907EC7" w14:textId="741285CC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Class 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math[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NUM_SEATS];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75C6C2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Class 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NUM_SEATS];</w:t>
      </w:r>
    </w:p>
    <w:p w14:paraId="3FAD5E5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Class 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sci[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NUM_SEATS];</w:t>
      </w:r>
    </w:p>
    <w:p w14:paraId="790A2C5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Class 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hist[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NUM_SEATS];</w:t>
      </w:r>
    </w:p>
    <w:p w14:paraId="1652F60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66E9ADF7" w14:textId="05A3C7D1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Class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2DC3C13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49D7FE59" w14:textId="77355532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math, NUM_SEATS); </w:t>
      </w:r>
    </w:p>
    <w:p w14:paraId="7E456BFA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, NUM_SEATS); </w:t>
      </w:r>
    </w:p>
    <w:p w14:paraId="484C593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sci, NUM_SEATS);</w:t>
      </w:r>
    </w:p>
    <w:p w14:paraId="3408907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SeatsMakeEmpty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hist, NUM_SEATS);</w:t>
      </w:r>
    </w:p>
    <w:p w14:paraId="479A0EA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7C2FE63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int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 // determine what seat number</w:t>
      </w:r>
    </w:p>
    <w:p w14:paraId="549FC0D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>int j; // determine what class</w:t>
      </w:r>
    </w:p>
    <w:p w14:paraId="0FB6EC4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77931B4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>while (</w:t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userKey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= 'q') {</w:t>
      </w:r>
    </w:p>
    <w:p w14:paraId="618AA1E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"Print classes = p\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nInput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registration = r\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nExit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registration = q\n Enter command (p/r/q): ");</w:t>
      </w:r>
    </w:p>
    <w:p w14:paraId="1E71E16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 %c", &amp;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userKey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11E1E98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  <w:t>if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userKey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== 'p') 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 xml:space="preserve">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// Print classes</w:t>
      </w:r>
    </w:p>
    <w:p w14:paraId="22C83B6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"List of Classes\n 0 = Calculus II\n 1 = Programming for Engineers\n 2 = Physics II\n 3 = SMC Nature\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nSelect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which class to look at: ");</w:t>
      </w:r>
    </w:p>
    <w:p w14:paraId="769BBF1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"%d", &amp;j);</w:t>
      </w:r>
    </w:p>
    <w:p w14:paraId="4FFE21E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636696D1" w14:textId="541248D0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71B4C73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  <w:t>switch(j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3F4B430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case 0:</w:t>
      </w:r>
    </w:p>
    <w:p w14:paraId="45581AD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   Calculus II   \n"); </w:t>
      </w:r>
    </w:p>
    <w:p w14:paraId="600BABF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math, NUM_SEATS);</w:t>
      </w:r>
    </w:p>
    <w:p w14:paraId="3AD1CD9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("\n");</w:t>
      </w:r>
    </w:p>
    <w:p w14:paraId="1DCA15E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6CB6B07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case 1:</w:t>
      </w:r>
    </w:p>
    <w:p w14:paraId="379C502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   Programming for Engineers   \n");</w:t>
      </w:r>
    </w:p>
    <w:p w14:paraId="02BC6F8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, NUM_SEATS);</w:t>
      </w:r>
    </w:p>
    <w:p w14:paraId="120FECE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("\n");</w:t>
      </w:r>
    </w:p>
    <w:p w14:paraId="07FF553A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6975423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case 2:</w:t>
      </w:r>
    </w:p>
    <w:p w14:paraId="527B633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   Physics II   \n");</w:t>
      </w:r>
    </w:p>
    <w:p w14:paraId="629A509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sci, NUM_SEATS);</w:t>
      </w:r>
    </w:p>
    <w:p w14:paraId="55132E6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("\n");</w:t>
      </w:r>
    </w:p>
    <w:p w14:paraId="5BE865C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7D94A7BA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case 3:</w:t>
      </w:r>
    </w:p>
    <w:p w14:paraId="4AF38C1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   SMC Nature   \n");</w:t>
      </w:r>
    </w:p>
    <w:p w14:paraId="7C535D5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SeatsPrint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hist, NUM_SEATS);</w:t>
      </w:r>
    </w:p>
    <w:p w14:paraId="2531023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lastRenderedPageBreak/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("\n");</w:t>
      </w:r>
    </w:p>
    <w:p w14:paraId="642FAF0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1459B93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512261F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</w:t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2F163B45" w14:textId="5C8031E5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else if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userKey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== 'r') { </w:t>
      </w:r>
    </w:p>
    <w:p w14:paraId="02EC926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"\n0 = Calculus II\n1 = Programming for Engineers\n2 = Physics II\n3 = SMC Nature\n Pick what course to register for: ");</w:t>
      </w:r>
    </w:p>
    <w:p w14:paraId="48B9F03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"%d", &amp;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4614500F" w14:textId="3D071255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1450385A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648E938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  <w:t>switch(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EC5638">
        <w:rPr>
          <w:rFonts w:asciiTheme="majorHAnsi" w:hAnsiTheme="majorHAnsi" w:cstheme="majorHAnsi"/>
          <w:sz w:val="20"/>
          <w:szCs w:val="20"/>
        </w:rPr>
        <w:t>){</w:t>
      </w:r>
      <w:proofErr w:type="gramEnd"/>
    </w:p>
    <w:p w14:paraId="4CBFBE0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case 0: // Calculus 2</w:t>
      </w:r>
    </w:p>
    <w:p w14:paraId="72E8D2C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"Register for Calculus II:\n");</w:t>
      </w:r>
    </w:p>
    <w:p w14:paraId="68EBE34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seat num: ");</w:t>
      </w:r>
    </w:p>
    <w:p w14:paraId="3C7B0EB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"%d", &amp;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);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// user inputs a seat number</w:t>
      </w:r>
    </w:p>
    <w:p w14:paraId="57F00F84" w14:textId="53570F2F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if 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(!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SeatIsEmpty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(math[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])) {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2F902C0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"Seat not unfilled.\n\n");</w:t>
      </w:r>
    </w:p>
    <w:p w14:paraId="48F5995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1107F95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79F65A6B" w14:textId="4DEE62C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else {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7AF7C1D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first name: ");</w:t>
      </w:r>
    </w:p>
    <w:p w14:paraId="0DD34E0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7E648FE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last name: ");</w:t>
      </w:r>
    </w:p>
    <w:p w14:paraId="72F136F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currSeat.lastName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2AD71F8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math[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] =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19E0C6D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"Completed.\n\n");</w:t>
      </w:r>
    </w:p>
    <w:p w14:paraId="5F38452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0CC19B0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7A63FA7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case 1: //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Prog</w:t>
      </w:r>
    </w:p>
    <w:p w14:paraId="688C41D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"Register for Programming for Engineers:\n");</w:t>
      </w:r>
    </w:p>
    <w:p w14:paraId="67C64E6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seat num: ");</w:t>
      </w:r>
    </w:p>
    <w:p w14:paraId="3DBBF22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"%d", &amp;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6E45CFB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if 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(!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SeatIsEmpty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])) {</w:t>
      </w:r>
    </w:p>
    <w:p w14:paraId="073E312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"Seat not unfilled.\n\n");</w:t>
      </w:r>
    </w:p>
    <w:p w14:paraId="77F0ED0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70C1038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37B1F71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else {</w:t>
      </w:r>
    </w:p>
    <w:p w14:paraId="4160F01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first name: ");</w:t>
      </w:r>
    </w:p>
    <w:p w14:paraId="3EE882A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78E9B6C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last name: ");</w:t>
      </w:r>
    </w:p>
    <w:p w14:paraId="3916F12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currSeat.lastName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402D2ED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eng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] =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206BD71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"Completed.\n\n");</w:t>
      </w:r>
    </w:p>
    <w:p w14:paraId="64282C8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7442263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28C0012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case 2: // Physics 2</w:t>
      </w:r>
    </w:p>
    <w:p w14:paraId="68F885B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"Register for Physics II:\n");</w:t>
      </w:r>
    </w:p>
    <w:p w14:paraId="212F7E5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seat num: ");</w:t>
      </w:r>
    </w:p>
    <w:p w14:paraId="360E07C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"%d", &amp;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534C232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if 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(!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SeatIsEmpty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(sci[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])) {</w:t>
      </w:r>
    </w:p>
    <w:p w14:paraId="2AEE215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"Seat not unfilled.\n\n");</w:t>
      </w:r>
    </w:p>
    <w:p w14:paraId="0C81854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5FE20479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lastRenderedPageBreak/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7CD28B7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else {</w:t>
      </w:r>
    </w:p>
    <w:p w14:paraId="343C671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first name: ");</w:t>
      </w:r>
    </w:p>
    <w:p w14:paraId="0C4A91C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23C7454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last name: ");</w:t>
      </w:r>
    </w:p>
    <w:p w14:paraId="2EB9814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currSeat.lastName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1DA2058C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sci[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] =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6BBB838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"Completed.\n\n");</w:t>
      </w:r>
    </w:p>
    <w:p w14:paraId="13B1D0A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279F2F6D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20EB336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  <w:t>case 3:</w:t>
      </w:r>
      <w:r w:rsidRPr="00EC5638">
        <w:rPr>
          <w:rFonts w:asciiTheme="majorHAnsi" w:hAnsiTheme="majorHAnsi" w:cstheme="majorHAnsi"/>
          <w:sz w:val="20"/>
          <w:szCs w:val="20"/>
        </w:rPr>
        <w:tab/>
        <w:t>// SMC Nature</w:t>
      </w:r>
    </w:p>
    <w:p w14:paraId="7A1ECE5A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"Register for SMC Nature:\n");</w:t>
      </w:r>
    </w:p>
    <w:p w14:paraId="0ADF42C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seat num: ");</w:t>
      </w:r>
    </w:p>
    <w:p w14:paraId="32120F0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"%d", &amp;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79D782F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if </w:t>
      </w:r>
      <w:proofErr w:type="gramStart"/>
      <w:r w:rsidRPr="00EC5638">
        <w:rPr>
          <w:rFonts w:asciiTheme="majorHAnsi" w:hAnsiTheme="majorHAnsi" w:cstheme="majorHAnsi"/>
          <w:sz w:val="20"/>
          <w:szCs w:val="20"/>
        </w:rPr>
        <w:t>(!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SeatIsEmpty</w:t>
      </w:r>
      <w:proofErr w:type="spellEnd"/>
      <w:proofErr w:type="gramEnd"/>
      <w:r w:rsidRPr="00EC5638">
        <w:rPr>
          <w:rFonts w:asciiTheme="majorHAnsi" w:hAnsiTheme="majorHAnsi" w:cstheme="majorHAnsi"/>
          <w:sz w:val="20"/>
          <w:szCs w:val="20"/>
        </w:rPr>
        <w:t>(hist[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])) {</w:t>
      </w:r>
    </w:p>
    <w:p w14:paraId="5BC82E7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"Seat not unfilled.\n\n");</w:t>
      </w:r>
    </w:p>
    <w:p w14:paraId="29ACA637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5F714AE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1854096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else {</w:t>
      </w:r>
    </w:p>
    <w:p w14:paraId="6AF90A0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first name: ");</w:t>
      </w:r>
    </w:p>
    <w:p w14:paraId="6F01CFE8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currSeat.firstName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3391E7C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"Enter last name: ");</w:t>
      </w:r>
    </w:p>
    <w:p w14:paraId="7F747CF3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 xml:space="preserve">"%s",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currSeat.lastName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);</w:t>
      </w:r>
    </w:p>
    <w:p w14:paraId="32EA6C1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hist[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seatNum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] = 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currSeat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;</w:t>
      </w:r>
    </w:p>
    <w:p w14:paraId="6640905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"Completed.\n\n");</w:t>
      </w:r>
    </w:p>
    <w:p w14:paraId="55EDE3A5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 xml:space="preserve">    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break;</w:t>
      </w:r>
    </w:p>
    <w:p w14:paraId="224317D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02F595D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2281A4E2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629F34CA" w14:textId="4D504AED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  <w:t>else if (</w:t>
      </w:r>
      <w:proofErr w:type="spellStart"/>
      <w:r w:rsidRPr="00EC5638">
        <w:rPr>
          <w:rFonts w:asciiTheme="majorHAnsi" w:hAnsiTheme="majorHAnsi" w:cstheme="majorHAnsi"/>
          <w:sz w:val="20"/>
          <w:szCs w:val="20"/>
        </w:rPr>
        <w:t>userKey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 xml:space="preserve"> == 'q') {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</w:r>
    </w:p>
    <w:p w14:paraId="10B90D31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"Exiting registration.\n");</w:t>
      </w:r>
    </w:p>
    <w:p w14:paraId="263BC22E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5D952D16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</w:t>
      </w:r>
      <w:r w:rsidRPr="00EC5638">
        <w:rPr>
          <w:rFonts w:asciiTheme="majorHAnsi" w:hAnsiTheme="majorHAnsi" w:cstheme="majorHAnsi"/>
          <w:sz w:val="20"/>
          <w:szCs w:val="20"/>
        </w:rPr>
        <w:tab/>
        <w:t>else {</w:t>
      </w:r>
    </w:p>
    <w:p w14:paraId="3EEF7EAF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EC563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EC5638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C563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C5638">
        <w:rPr>
          <w:rFonts w:asciiTheme="majorHAnsi" w:hAnsiTheme="majorHAnsi" w:cstheme="majorHAnsi"/>
          <w:sz w:val="20"/>
          <w:szCs w:val="20"/>
        </w:rPr>
        <w:t>"No, you cannot do that.\n\n");</w:t>
      </w:r>
    </w:p>
    <w:p w14:paraId="04DBC350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</w: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7DE08F54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>}</w:t>
      </w:r>
    </w:p>
    <w:p w14:paraId="2AE77D5B" w14:textId="77777777" w:rsidR="00EC5638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ab/>
        <w:t>return 0;</w:t>
      </w:r>
    </w:p>
    <w:p w14:paraId="0DC0DF02" w14:textId="77777777" w:rsidR="00B5459C" w:rsidRPr="00EC5638" w:rsidRDefault="00EC5638" w:rsidP="00EC56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C5638">
        <w:rPr>
          <w:rFonts w:asciiTheme="majorHAnsi" w:hAnsiTheme="majorHAnsi" w:cstheme="majorHAnsi"/>
          <w:sz w:val="20"/>
          <w:szCs w:val="20"/>
        </w:rPr>
        <w:t>}</w:t>
      </w:r>
    </w:p>
    <w:sectPr w:rsidR="00B5459C" w:rsidRPr="00EC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38"/>
    <w:rsid w:val="00D42EFC"/>
    <w:rsid w:val="00EC5638"/>
    <w:rsid w:val="00F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2386"/>
  <w15:chartTrackingRefBased/>
  <w15:docId w15:val="{8F8E61CA-AE11-4BB0-BF77-21658C39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Kimberly</dc:creator>
  <cp:keywords/>
  <dc:description/>
  <cp:lastModifiedBy>Tse, Kimberly</cp:lastModifiedBy>
  <cp:revision>1</cp:revision>
  <dcterms:created xsi:type="dcterms:W3CDTF">2018-11-27T01:26:00Z</dcterms:created>
  <dcterms:modified xsi:type="dcterms:W3CDTF">2018-11-27T01:30:00Z</dcterms:modified>
</cp:coreProperties>
</file>