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9EC0" w14:textId="77777777" w:rsidR="00DD46E3" w:rsidRDefault="00DD46E3"/>
    <w:p w14:paraId="66D6F687" w14:textId="147D25EB" w:rsidR="00DD46E3" w:rsidRDefault="00DD46E3" w:rsidP="00DD46E3">
      <w:r>
        <w:t>//Data</w:t>
      </w:r>
      <w:r w:rsidR="00B6154F">
        <w:t xml:space="preserve"> Repository </w:t>
      </w:r>
      <w:r>
        <w:t xml:space="preserve"> </w:t>
      </w:r>
    </w:p>
    <w:p w14:paraId="5FBC7D85" w14:textId="3ADDEA31" w:rsidR="00DD46E3" w:rsidRDefault="00DD46E3" w:rsidP="00DD46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.data.mongodb.repository.MongoRepository</w:t>
      </w:r>
      <w:proofErr w:type="spellEnd"/>
      <w:r>
        <w:t>;</w:t>
      </w:r>
    </w:p>
    <w:p w14:paraId="6E6E2C85" w14:textId="7DD3C473" w:rsidR="00026796" w:rsidRDefault="00026796" w:rsidP="00DD46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.data.mongodb.repository.Query</w:t>
      </w:r>
      <w:proofErr w:type="spellEnd"/>
      <w:r>
        <w:t>;</w:t>
      </w:r>
    </w:p>
    <w:p w14:paraId="40245B26" w14:textId="0AB688E6" w:rsidR="00026796" w:rsidRDefault="00026796" w:rsidP="00DD46E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284768" w14:textId="77777777" w:rsidR="00DD46E3" w:rsidRDefault="00DD46E3" w:rsidP="00DD46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45DE7DC1" w14:textId="4A36B9B3" w:rsidR="00A227E5" w:rsidRDefault="00DD46E3" w:rsidP="00FA4E12">
      <w:r>
        <w:t xml:space="preserve">Import </w:t>
      </w:r>
      <w:proofErr w:type="gramStart"/>
      <w:r>
        <w:t>com..</w:t>
      </w:r>
      <w:proofErr w:type="spellStart"/>
      <w:r>
        <w:t>mongo</w:t>
      </w:r>
      <w:proofErr w:type="gramEnd"/>
      <w:r>
        <w:t>.model.Location</w:t>
      </w:r>
      <w:proofErr w:type="spellEnd"/>
      <w:r>
        <w:t>;</w:t>
      </w:r>
    </w:p>
    <w:p w14:paraId="4831883A" w14:textId="6FFE6AE9" w:rsidR="00FC4018" w:rsidRDefault="005A075F" w:rsidP="00FC4018">
      <w:r>
        <w:t xml:space="preserve">Public </w:t>
      </w:r>
      <w:r w:rsidR="006E39BD">
        <w:t xml:space="preserve">interface </w:t>
      </w:r>
      <w:proofErr w:type="spellStart"/>
      <w:r w:rsidR="00AF7459">
        <w:t>Location</w:t>
      </w:r>
      <w:r w:rsidR="00F55B29">
        <w:t>Repository</w:t>
      </w:r>
      <w:proofErr w:type="spellEnd"/>
      <w:r w:rsidR="00AF7459">
        <w:t xml:space="preserve"> extends </w:t>
      </w:r>
      <w:proofErr w:type="spellStart"/>
      <w:r w:rsidR="00AF7459">
        <w:t>Mongo</w:t>
      </w:r>
      <w:r w:rsidR="001C0BA4">
        <w:t>Repo</w:t>
      </w:r>
      <w:r w:rsidR="00013BFF">
        <w:t>sitory</w:t>
      </w:r>
      <w:proofErr w:type="spellEnd"/>
      <w:r w:rsidR="00AF7459">
        <w:t xml:space="preserve">&lt;Location, </w:t>
      </w:r>
      <w:r w:rsidR="00102C38">
        <w:t>integer</w:t>
      </w:r>
      <w:proofErr w:type="gramStart"/>
      <w:r w:rsidR="00AF7459">
        <w:t>&gt;</w:t>
      </w:r>
      <w:r w:rsidR="00013BFF">
        <w:t xml:space="preserve">, </w:t>
      </w:r>
      <w:r w:rsidR="00F55B29">
        <w:t xml:space="preserve"> </w:t>
      </w:r>
      <w:proofErr w:type="spellStart"/>
      <w:r w:rsidR="00013BFF">
        <w:t>LocationDomainRe</w:t>
      </w:r>
      <w:r w:rsidR="00FC4018">
        <w:t>pository</w:t>
      </w:r>
      <w:proofErr w:type="spellEnd"/>
      <w:proofErr w:type="gramEnd"/>
    </w:p>
    <w:p w14:paraId="55784BB5" w14:textId="2F43EAE5" w:rsidR="00FC4018" w:rsidRDefault="00FC4018" w:rsidP="00FC4018">
      <w:r>
        <w:t xml:space="preserve"> {</w:t>
      </w:r>
      <w:bookmarkStart w:id="0" w:name="_GoBack"/>
      <w:bookmarkEnd w:id="0"/>
    </w:p>
    <w:p w14:paraId="094C6196" w14:textId="1849F4F4" w:rsidR="002C6FB8" w:rsidRDefault="002C6FB8" w:rsidP="006E39BD">
      <w:pPr>
        <w:tabs>
          <w:tab w:val="left" w:pos="2055"/>
        </w:tabs>
      </w:pPr>
      <w:r>
        <w:t xml:space="preserve">              Public Location </w:t>
      </w:r>
      <w:proofErr w:type="spellStart"/>
      <w:proofErr w:type="gramStart"/>
      <w:r>
        <w:t>find</w:t>
      </w:r>
      <w:r w:rsidR="00C52C7F">
        <w:t>By</w:t>
      </w:r>
      <w:r>
        <w:t>Location</w:t>
      </w:r>
      <w:proofErr w:type="spellEnd"/>
      <w:r>
        <w:t>(</w:t>
      </w:r>
      <w:proofErr w:type="gramEnd"/>
      <w:r>
        <w:t>int id);</w:t>
      </w:r>
    </w:p>
    <w:p w14:paraId="514E953F" w14:textId="79294200" w:rsidR="002C6FB8" w:rsidRDefault="006E39BD" w:rsidP="00A227E5">
      <w:r>
        <w:t xml:space="preserve">               Public List&lt;Location&gt; </w:t>
      </w:r>
      <w:proofErr w:type="spellStart"/>
      <w:proofErr w:type="gramStart"/>
      <w:r w:rsidR="00C52C7F">
        <w:t>findAllBy</w:t>
      </w:r>
      <w:r>
        <w:t>Location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lng</w:t>
      </w:r>
      <w:proofErr w:type="spellEnd"/>
      <w:r>
        <w:t xml:space="preserve"> );</w:t>
      </w:r>
    </w:p>
    <w:p w14:paraId="49083830" w14:textId="515F80CF" w:rsidR="002C6FB8" w:rsidRDefault="002C6FB8" w:rsidP="00A227E5">
      <w:r>
        <w:t xml:space="preserve">               </w:t>
      </w:r>
      <w:r w:rsidR="00FC4018">
        <w:t>//</w:t>
      </w:r>
      <w:r>
        <w:t>@Query(“{Location:’?0’}”)</w:t>
      </w:r>
    </w:p>
    <w:p w14:paraId="6F9C465B" w14:textId="667387AF" w:rsidR="002C6FB8" w:rsidRDefault="002C6FB8" w:rsidP="00A227E5">
      <w:r>
        <w:t xml:space="preserve">               </w:t>
      </w:r>
      <w:r w:rsidR="00FC4018">
        <w:t>//</w:t>
      </w:r>
      <w:r>
        <w:t xml:space="preserve">Location </w:t>
      </w:r>
      <w:proofErr w:type="spellStart"/>
      <w:proofErr w:type="gramStart"/>
      <w:r>
        <w:t>findLocationByID</w:t>
      </w:r>
      <w:proofErr w:type="spellEnd"/>
      <w:r>
        <w:t>(</w:t>
      </w:r>
      <w:proofErr w:type="gramEnd"/>
      <w:r>
        <w:t>int id);</w:t>
      </w:r>
    </w:p>
    <w:p w14:paraId="0156A082" w14:textId="73583DB1" w:rsidR="006E39BD" w:rsidRDefault="006E39BD" w:rsidP="00A227E5">
      <w:r>
        <w:t>}</w:t>
      </w:r>
    </w:p>
    <w:p w14:paraId="3CCB81F7" w14:textId="77777777" w:rsidR="00313382" w:rsidRDefault="00313382" w:rsidP="00FC6B36">
      <w:pPr>
        <w:ind w:firstLine="203"/>
      </w:pPr>
    </w:p>
    <w:p w14:paraId="6645C5CF" w14:textId="77777777" w:rsidR="00FC6B36" w:rsidRDefault="00FC6B36" w:rsidP="00FC6B36">
      <w:pPr>
        <w:tabs>
          <w:tab w:val="left" w:pos="6585"/>
        </w:tabs>
        <w:ind w:firstLine="203"/>
      </w:pPr>
    </w:p>
    <w:p w14:paraId="1DC27150" w14:textId="77777777" w:rsidR="00FC6B36" w:rsidRDefault="00FC6B36" w:rsidP="00FC6B36">
      <w:pPr>
        <w:ind w:firstLine="203"/>
      </w:pPr>
    </w:p>
    <w:p w14:paraId="4781DF1B" w14:textId="77777777" w:rsidR="00FC6B36" w:rsidRDefault="00FC6B36"/>
    <w:sectPr w:rsidR="00FC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7B"/>
    <w:rsid w:val="00013BFF"/>
    <w:rsid w:val="00026796"/>
    <w:rsid w:val="00102C38"/>
    <w:rsid w:val="001A58AF"/>
    <w:rsid w:val="001C0BA4"/>
    <w:rsid w:val="00281D9B"/>
    <w:rsid w:val="002C6FB8"/>
    <w:rsid w:val="002F2C31"/>
    <w:rsid w:val="00313382"/>
    <w:rsid w:val="0033350A"/>
    <w:rsid w:val="00417C3E"/>
    <w:rsid w:val="004C127B"/>
    <w:rsid w:val="004C461B"/>
    <w:rsid w:val="00542AD3"/>
    <w:rsid w:val="005A075F"/>
    <w:rsid w:val="006B5D06"/>
    <w:rsid w:val="006E1BBD"/>
    <w:rsid w:val="006E39BD"/>
    <w:rsid w:val="007758EF"/>
    <w:rsid w:val="007D1CE4"/>
    <w:rsid w:val="007F5B72"/>
    <w:rsid w:val="008108A8"/>
    <w:rsid w:val="00A06BC6"/>
    <w:rsid w:val="00A227E5"/>
    <w:rsid w:val="00AC2226"/>
    <w:rsid w:val="00AF7459"/>
    <w:rsid w:val="00B6154F"/>
    <w:rsid w:val="00B64318"/>
    <w:rsid w:val="00C23FDC"/>
    <w:rsid w:val="00C42E52"/>
    <w:rsid w:val="00C52C7F"/>
    <w:rsid w:val="00C92F49"/>
    <w:rsid w:val="00CA1C3C"/>
    <w:rsid w:val="00D26235"/>
    <w:rsid w:val="00D914C3"/>
    <w:rsid w:val="00DD46E3"/>
    <w:rsid w:val="00DF0C8F"/>
    <w:rsid w:val="00EC76C9"/>
    <w:rsid w:val="00F55B29"/>
    <w:rsid w:val="00FA4E12"/>
    <w:rsid w:val="00FC4018"/>
    <w:rsid w:val="00FC6B36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8F3E"/>
  <w15:chartTrackingRefBased/>
  <w15:docId w15:val="{5B5BDF9A-E91E-47D9-8FE8-D17B541B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D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D9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Kimberly Wang</cp:lastModifiedBy>
  <cp:revision>36</cp:revision>
  <dcterms:created xsi:type="dcterms:W3CDTF">2019-04-19T21:12:00Z</dcterms:created>
  <dcterms:modified xsi:type="dcterms:W3CDTF">2019-04-21T22:56:00Z</dcterms:modified>
</cp:coreProperties>
</file>