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3B950C" w14:paraId="57AB5F2A" wp14:textId="35B80EBF">
      <w:pPr>
        <w:pStyle w:val="ListParagraph"/>
        <w:numPr>
          <w:ilvl w:val="0"/>
          <w:numId w:val="1"/>
        </w:numPr>
        <w:ind w:leftChars="0"/>
        <w:rPr>
          <w:sz w:val="48"/>
          <w:szCs w:val="48"/>
        </w:rPr>
      </w:pPr>
      <w:r w:rsidRPr="523B950C" w:rsidR="523B950C">
        <w:rPr>
          <w:sz w:val="48"/>
          <w:szCs w:val="48"/>
        </w:rPr>
        <w:t xml:space="preserve"> 회원 추가 </w:t>
      </w:r>
    </w:p>
    <w:p xmlns:wp14="http://schemas.microsoft.com/office/word/2010/wordml" w:rsidP="523B950C" w14:paraId="3B92C830" wp14:textId="77123A23">
      <w:pPr>
        <w:pStyle w:val="Normal"/>
        <w:ind w:left="0"/>
      </w:pPr>
      <w:r>
        <w:drawing>
          <wp:inline xmlns:wp14="http://schemas.microsoft.com/office/word/2010/wordprocessingDrawing" wp14:editId="13EABFF4" wp14:anchorId="2E7DD649">
            <wp:extent cx="4815066" cy="7067986"/>
            <wp:effectExtent l="0" t="0" r="0" b="0"/>
            <wp:docPr id="181861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8c667aba3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66" cy="70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950C" w:rsidP="523B950C" w:rsidRDefault="523B950C" w14:paraId="449810D6" w14:textId="148E1E8D">
      <w:pPr>
        <w:pStyle w:val="Normal"/>
        <w:ind w:left="0"/>
        <w:rPr>
          <w:sz w:val="48"/>
          <w:szCs w:val="48"/>
        </w:rPr>
      </w:pPr>
    </w:p>
    <w:p w:rsidR="523B950C" w:rsidP="523B950C" w:rsidRDefault="523B950C" w14:paraId="1CAAB0C6" w14:textId="6BD4F5E6">
      <w:pPr>
        <w:pStyle w:val="Normal"/>
        <w:ind w:left="0"/>
        <w:rPr>
          <w:sz w:val="48"/>
          <w:szCs w:val="48"/>
        </w:rPr>
      </w:pPr>
    </w:p>
    <w:p w:rsidR="523B950C" w:rsidP="523B950C" w:rsidRDefault="523B950C" w14:paraId="3AB2EB92" w14:textId="10CC9BCE">
      <w:pPr>
        <w:pStyle w:val="ListParagraph"/>
        <w:numPr>
          <w:ilvl w:val="0"/>
          <w:numId w:val="1"/>
        </w:numPr>
        <w:ind w:leftChars="0"/>
        <w:rPr>
          <w:sz w:val="48"/>
          <w:szCs w:val="48"/>
        </w:rPr>
      </w:pPr>
      <w:r w:rsidRPr="523B950C" w:rsidR="523B950C">
        <w:rPr>
          <w:sz w:val="48"/>
          <w:szCs w:val="48"/>
        </w:rPr>
        <w:t xml:space="preserve"> 회원 삭제</w:t>
      </w:r>
    </w:p>
    <w:p w:rsidR="523B950C" w:rsidP="523B950C" w:rsidRDefault="523B950C" w14:paraId="5164F219" w14:textId="63966BF8">
      <w:pPr>
        <w:pStyle w:val="Normal"/>
        <w:ind w:left="0"/>
      </w:pPr>
      <w:r>
        <w:drawing>
          <wp:inline wp14:editId="2965D59E" wp14:anchorId="74002669">
            <wp:extent cx="5448300" cy="6722838"/>
            <wp:effectExtent l="0" t="0" r="0" b="0"/>
            <wp:docPr id="36326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b05ceca54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2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950C" w:rsidP="523B950C" w:rsidRDefault="523B950C" w14:paraId="29D2073E" w14:textId="2A720BCE">
      <w:pPr>
        <w:pStyle w:val="Normal"/>
        <w:ind w:left="0"/>
      </w:pPr>
    </w:p>
    <w:p w:rsidR="523B950C" w:rsidP="523B950C" w:rsidRDefault="523B950C" w14:paraId="24D69B1B" w14:textId="00075D62">
      <w:pPr>
        <w:pStyle w:val="Normal"/>
        <w:ind w:left="0"/>
      </w:pPr>
    </w:p>
    <w:p w:rsidR="523B950C" w:rsidP="523B950C" w:rsidRDefault="523B950C" w14:paraId="7FE68387" w14:textId="47DC0CE6">
      <w:pPr>
        <w:pStyle w:val="Normal"/>
        <w:ind w:left="0"/>
      </w:pPr>
    </w:p>
    <w:p w:rsidR="523B950C" w:rsidP="523B950C" w:rsidRDefault="523B950C" w14:paraId="2CCBBFAD" w14:textId="32B8ED41">
      <w:pPr>
        <w:pStyle w:val="Normal"/>
        <w:ind w:left="0"/>
      </w:pPr>
    </w:p>
    <w:p w:rsidR="523B950C" w:rsidP="523B950C" w:rsidRDefault="523B950C" w14:paraId="2CA12CEE" w14:textId="75460E4F">
      <w:pPr>
        <w:pStyle w:val="ListParagraph"/>
        <w:numPr>
          <w:ilvl w:val="0"/>
          <w:numId w:val="1"/>
        </w:numPr>
        <w:ind w:leftChars="0"/>
        <w:rPr>
          <w:sz w:val="48"/>
          <w:szCs w:val="48"/>
        </w:rPr>
      </w:pPr>
      <w:r w:rsidRPr="523B950C" w:rsidR="523B950C">
        <w:rPr>
          <w:sz w:val="48"/>
          <w:szCs w:val="48"/>
        </w:rPr>
        <w:t xml:space="preserve"> 회원 조회</w:t>
      </w:r>
    </w:p>
    <w:p w:rsidR="523B950C" w:rsidP="523B950C" w:rsidRDefault="523B950C" w14:paraId="1827B3DF" w14:textId="30579121">
      <w:pPr>
        <w:pStyle w:val="Normal"/>
        <w:ind w:left="0"/>
      </w:pPr>
      <w:r>
        <w:drawing>
          <wp:inline wp14:editId="56192AD2" wp14:anchorId="7B970881">
            <wp:extent cx="5168146" cy="6686550"/>
            <wp:effectExtent l="0" t="0" r="0" b="0"/>
            <wp:docPr id="522468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f352538f7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46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950C" w:rsidP="523B950C" w:rsidRDefault="523B950C" w14:paraId="583B918A" w14:textId="0A469165">
      <w:pPr>
        <w:pStyle w:val="Normal"/>
        <w:ind w:left="0"/>
      </w:pPr>
    </w:p>
    <w:p w:rsidR="523B950C" w:rsidP="523B950C" w:rsidRDefault="523B950C" w14:paraId="3FE61B94" w14:textId="0441D34A">
      <w:pPr>
        <w:pStyle w:val="Normal"/>
        <w:ind w:left="0"/>
      </w:pPr>
    </w:p>
    <w:p w:rsidR="523B950C" w:rsidP="523B950C" w:rsidRDefault="523B950C" w14:paraId="19D6AC8F" w14:textId="1348B0BF">
      <w:pPr>
        <w:pStyle w:val="Normal"/>
        <w:ind w:left="0"/>
      </w:pPr>
    </w:p>
    <w:p w:rsidR="523B950C" w:rsidP="523B950C" w:rsidRDefault="523B950C" w14:paraId="50DA0407" w14:textId="1F215F18">
      <w:pPr>
        <w:pStyle w:val="Normal"/>
        <w:ind w:left="0"/>
      </w:pPr>
    </w:p>
    <w:p w:rsidR="523B950C" w:rsidP="523B950C" w:rsidRDefault="523B950C" w14:paraId="2F96E848" w14:textId="5FC44D59">
      <w:pPr>
        <w:pStyle w:val="Normal"/>
        <w:ind w:left="0"/>
      </w:pPr>
    </w:p>
    <w:p w:rsidR="523B950C" w:rsidP="523B950C" w:rsidRDefault="523B950C" w14:paraId="5A5B01E6" w14:textId="466D27A1">
      <w:pPr>
        <w:pStyle w:val="ListParagraph"/>
        <w:numPr>
          <w:ilvl w:val="0"/>
          <w:numId w:val="1"/>
        </w:numPr>
        <w:ind w:leftChars="0"/>
        <w:rPr>
          <w:sz w:val="48"/>
          <w:szCs w:val="48"/>
        </w:rPr>
      </w:pPr>
      <w:r w:rsidRPr="523B950C" w:rsidR="523B950C">
        <w:rPr>
          <w:sz w:val="48"/>
          <w:szCs w:val="48"/>
        </w:rPr>
        <w:t xml:space="preserve"> 매출 입력</w:t>
      </w:r>
    </w:p>
    <w:p w:rsidR="523B950C" w:rsidP="523B950C" w:rsidRDefault="523B950C" w14:paraId="2F2EF0FD" w14:textId="2AC8AF34">
      <w:pPr>
        <w:pStyle w:val="Normal"/>
      </w:pPr>
      <w:r>
        <w:drawing>
          <wp:inline wp14:editId="472471FA" wp14:anchorId="32063071">
            <wp:extent cx="5555694" cy="6600825"/>
            <wp:effectExtent l="0" t="0" r="0" b="0"/>
            <wp:docPr id="203314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55b49f737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94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950C" w:rsidP="523B950C" w:rsidRDefault="523B950C" w14:paraId="2E2C249B" w14:textId="11BA9266">
      <w:pPr>
        <w:pStyle w:val="Normal"/>
      </w:pPr>
    </w:p>
    <w:p w:rsidR="523B950C" w:rsidP="523B950C" w:rsidRDefault="523B950C" w14:paraId="719C6B8B" w14:textId="06B7F4C5">
      <w:pPr>
        <w:pStyle w:val="Normal"/>
      </w:pPr>
    </w:p>
    <w:p w:rsidR="523B950C" w:rsidP="523B950C" w:rsidRDefault="523B950C" w14:paraId="520F712A" w14:textId="642A7CA9">
      <w:pPr>
        <w:pStyle w:val="Normal"/>
      </w:pPr>
    </w:p>
    <w:p w:rsidR="523B950C" w:rsidP="523B950C" w:rsidRDefault="523B950C" w14:paraId="6602DA4D" w14:textId="0ABDC8FB">
      <w:pPr>
        <w:pStyle w:val="Normal"/>
        <w:ind w:left="0"/>
        <w:rPr>
          <w:sz w:val="48"/>
          <w:szCs w:val="48"/>
        </w:rPr>
      </w:pPr>
    </w:p>
    <w:p w:rsidR="523B950C" w:rsidP="523B950C" w:rsidRDefault="523B950C" w14:paraId="6D595810" w14:textId="3A219A06">
      <w:pPr>
        <w:pStyle w:val="ListParagraph"/>
        <w:numPr>
          <w:ilvl w:val="0"/>
          <w:numId w:val="1"/>
        </w:numPr>
        <w:ind w:leftChars="0"/>
        <w:rPr>
          <w:sz w:val="48"/>
          <w:szCs w:val="48"/>
        </w:rPr>
      </w:pPr>
      <w:r w:rsidRPr="523B950C" w:rsidR="523B950C">
        <w:rPr>
          <w:sz w:val="48"/>
          <w:szCs w:val="48"/>
        </w:rPr>
        <w:t xml:space="preserve"> 종료 및 예외처리</w:t>
      </w:r>
    </w:p>
    <w:p w:rsidR="523B950C" w:rsidP="523B950C" w:rsidRDefault="523B950C" w14:paraId="40ECE9AD" w14:textId="48CB7123">
      <w:pPr>
        <w:pStyle w:val="Normal"/>
        <w:ind w:left="0"/>
        <w:rPr>
          <w:sz w:val="48"/>
          <w:szCs w:val="48"/>
        </w:rPr>
      </w:pPr>
    </w:p>
    <w:p w:rsidR="523B950C" w:rsidP="523B950C" w:rsidRDefault="523B950C" w14:paraId="5DB78512" w14:textId="14E4CBA0">
      <w:pPr>
        <w:pStyle w:val="Normal"/>
      </w:pPr>
      <w:r>
        <w:drawing>
          <wp:inline wp14:editId="2099F0E7" wp14:anchorId="419CA2C1">
            <wp:extent cx="5772150" cy="1866284"/>
            <wp:effectExtent l="0" t="0" r="0" b="0"/>
            <wp:docPr id="30276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6d451d2e8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950C" w:rsidP="523B950C" w:rsidRDefault="523B950C" w14:paraId="7118C07B" w14:textId="1137A8B7">
      <w:pPr>
        <w:pStyle w:val="Normal"/>
        <w:ind w:left="0"/>
      </w:pPr>
      <w:r>
        <w:drawing>
          <wp:inline wp14:editId="32E0ECBA" wp14:anchorId="6BC773C3">
            <wp:extent cx="5781676" cy="2383913"/>
            <wp:effectExtent l="0" t="0" r="0" b="0"/>
            <wp:docPr id="149800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c226883ad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6" cy="23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a75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6D86E"/>
    <w:rsid w:val="3DB939A8"/>
    <w:rsid w:val="523B950C"/>
    <w:rsid w:val="5656D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9A8"/>
  <w15:chartTrackingRefBased/>
  <w15:docId w15:val="{2AE58B4A-D4A7-4AEC-94B2-6D7901E2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68c667aba34424" /><Relationship Type="http://schemas.openxmlformats.org/officeDocument/2006/relationships/image" Target="/media/image2.png" Id="R2c0b05ceca544274" /><Relationship Type="http://schemas.openxmlformats.org/officeDocument/2006/relationships/image" Target="/media/image3.png" Id="Rd0af352538f74c6c" /><Relationship Type="http://schemas.openxmlformats.org/officeDocument/2006/relationships/image" Target="/media/image4.png" Id="R31455b49f7374296" /><Relationship Type="http://schemas.openxmlformats.org/officeDocument/2006/relationships/image" Target="/media/image5.png" Id="Ref16d451d2e84bbd" /><Relationship Type="http://schemas.openxmlformats.org/officeDocument/2006/relationships/image" Target="/media/image6.png" Id="R334c226883ad4055" /><Relationship Type="http://schemas.openxmlformats.org/officeDocument/2006/relationships/numbering" Target="numbering.xml" Id="R8eceef180b07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2022-10-27T09:51:00.2024777Z</dcterms:created>
  <dcterms:modified xsi:type="dcterms:W3CDTF">2022-10-27T10:00:56.8724391Z</dcterms:modified>
  <dc:creator>Jung Kimberly</dc:creator>
  <lastModifiedBy>Jung Kimberly</lastModifiedBy>
</coreProperties>
</file>