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D1A9C" w14:textId="0029DA2F" w:rsidR="008A488F" w:rsidRPr="008A488F" w:rsidRDefault="005B5522" w:rsidP="008A488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Southern Belle Culture</w:t>
      </w:r>
      <w:r w:rsidR="008A488F" w:rsidRPr="008A488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- Front End/ Read.me</w:t>
      </w:r>
    </w:p>
    <w:p w14:paraId="1522943D" w14:textId="2C9A8B83" w:rsidR="008A488F" w:rsidRPr="008A488F" w:rsidRDefault="008A488F" w:rsidP="008A48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This is </w:t>
      </w:r>
      <w:r w:rsidR="005B5522">
        <w:rPr>
          <w:rFonts w:ascii="Segoe UI" w:eastAsia="Times New Roman" w:hAnsi="Segoe UI" w:cs="Segoe UI"/>
          <w:color w:val="24292E"/>
          <w:sz w:val="21"/>
          <w:szCs w:val="21"/>
        </w:rPr>
        <w:t>my capstone</w:t>
      </w: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 project assignment that was given by General Assembly.</w:t>
      </w:r>
      <w:r w:rsidR="005B5522">
        <w:rPr>
          <w:rFonts w:ascii="Segoe UI" w:eastAsia="Times New Roman" w:hAnsi="Segoe UI" w:cs="Segoe UI"/>
          <w:color w:val="24292E"/>
          <w:sz w:val="21"/>
          <w:szCs w:val="21"/>
        </w:rPr>
        <w:t xml:space="preserve"> My </w:t>
      </w: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assignment included creating a website </w:t>
      </w:r>
      <w:r w:rsidR="005B5522">
        <w:rPr>
          <w:rFonts w:ascii="Segoe UI" w:eastAsia="Times New Roman" w:hAnsi="Segoe UI" w:cs="Segoe UI"/>
          <w:color w:val="24292E"/>
          <w:sz w:val="21"/>
          <w:szCs w:val="21"/>
        </w:rPr>
        <w:t>of my choice, so I chose to create Southern Belle Culture. The app will include</w:t>
      </w:r>
      <w:r w:rsidR="007F3382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="005B5522">
        <w:rPr>
          <w:rFonts w:ascii="Segoe UI" w:eastAsia="Times New Roman" w:hAnsi="Segoe UI" w:cs="Segoe UI"/>
          <w:color w:val="24292E"/>
          <w:sz w:val="21"/>
          <w:szCs w:val="21"/>
        </w:rPr>
        <w:t>southern sayings and it will allow users to add meme/pictures.</w:t>
      </w: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="005B5522">
        <w:rPr>
          <w:rFonts w:ascii="Segoe UI" w:eastAsia="Times New Roman" w:hAnsi="Segoe UI" w:cs="Segoe UI"/>
          <w:color w:val="24292E"/>
          <w:sz w:val="21"/>
          <w:szCs w:val="21"/>
        </w:rPr>
        <w:t>I</w:t>
      </w: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 base</w:t>
      </w:r>
      <w:r w:rsidR="005B5522">
        <w:rPr>
          <w:rFonts w:ascii="Segoe UI" w:eastAsia="Times New Roman" w:hAnsi="Segoe UI" w:cs="Segoe UI"/>
          <w:color w:val="24292E"/>
          <w:sz w:val="21"/>
          <w:szCs w:val="21"/>
        </w:rPr>
        <w:t>d</w:t>
      </w: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 it on one to many relationships</w:t>
      </w:r>
      <w:r w:rsidR="005B5522">
        <w:rPr>
          <w:rFonts w:ascii="Segoe UI" w:eastAsia="Times New Roman" w:hAnsi="Segoe UI" w:cs="Segoe UI"/>
          <w:color w:val="24292E"/>
          <w:sz w:val="21"/>
          <w:szCs w:val="21"/>
        </w:rPr>
        <w:t xml:space="preserve"> and</w:t>
      </w: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 create</w:t>
      </w:r>
      <w:r w:rsidR="005B5522">
        <w:rPr>
          <w:rFonts w:ascii="Segoe UI" w:eastAsia="Times New Roman" w:hAnsi="Segoe UI" w:cs="Segoe UI"/>
          <w:color w:val="24292E"/>
          <w:sz w:val="21"/>
          <w:szCs w:val="21"/>
        </w:rPr>
        <w:t>d</w:t>
      </w: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 a Single Page Application for the web that would allow a user to </w:t>
      </w:r>
      <w:proofErr w:type="spellStart"/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>to</w:t>
      </w:r>
      <w:proofErr w:type="spellEnd"/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 interact with the website and the back end was used to authenticate the functions off CRUD.</w:t>
      </w:r>
    </w:p>
    <w:p w14:paraId="6A9D9929" w14:textId="2A05EEE5" w:rsidR="008A488F" w:rsidRDefault="008A488F" w:rsidP="008A488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8A488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ERD, Wireframe and</w:t>
      </w:r>
      <w:r w:rsidR="005B5522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 User Stories</w:t>
      </w:r>
    </w:p>
    <w:p w14:paraId="40AA8E39" w14:textId="2E514B2B" w:rsidR="007F3382" w:rsidRDefault="007F3382" w:rsidP="00874971">
      <w:pPr>
        <w:spacing w:after="0"/>
        <w:ind w:left="-713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>
        <w:rPr>
          <w:noProof/>
        </w:rPr>
        <w:drawing>
          <wp:inline distT="0" distB="0" distL="0" distR="0" wp14:anchorId="0B0147DC" wp14:editId="7FBD8955">
            <wp:extent cx="5943600" cy="3343275"/>
            <wp:effectExtent l="0" t="0" r="0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7075" w14:textId="659897D7" w:rsidR="008A488F" w:rsidRPr="008A488F" w:rsidRDefault="008A488F" w:rsidP="008A488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8A488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Link to Front End</w:t>
      </w:r>
    </w:p>
    <w:p w14:paraId="0B5B4719" w14:textId="79D617CC" w:rsidR="008A488F" w:rsidRPr="00754BDB" w:rsidRDefault="008A488F" w:rsidP="005B55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>Deployed App :</w:t>
      </w:r>
      <w:r w:rsidR="005B5522" w:rsidRPr="005B5522">
        <w:t xml:space="preserve"> </w:t>
      </w:r>
      <w:hyperlink r:id="rId6" w:history="1">
        <w:r w:rsidR="00754BDB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https://kimbermenjivar.github.io/SouthernBelleCulture-Client/</w:t>
        </w:r>
      </w:hyperlink>
    </w:p>
    <w:p w14:paraId="57B056B9" w14:textId="36A9704C" w:rsidR="00754BDB" w:rsidRPr="00754BDB" w:rsidRDefault="008A488F" w:rsidP="00754B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8A488F">
        <w:rPr>
          <w:rFonts w:ascii="Segoe UI" w:eastAsia="Times New Roman" w:hAnsi="Segoe UI" w:cs="Segoe UI"/>
          <w:color w:val="24292E"/>
        </w:rPr>
        <w:t>Repository</w:t>
      </w: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 :</w:t>
      </w:r>
      <w:r w:rsidR="00754BDB" w:rsidRPr="00754BDB">
        <w:t xml:space="preserve"> </w:t>
      </w:r>
      <w:r w:rsidR="000422F3">
        <w:t xml:space="preserve">  </w:t>
      </w:r>
      <w:hyperlink r:id="rId7" w:history="1">
        <w:r w:rsidR="000422F3" w:rsidRPr="000422F3">
          <w:rPr>
            <w:rStyle w:val="Hyperlink"/>
          </w:rPr>
          <w:t>https://github.com/kimbermenjivar/SouthernBelleCulture-Client</w:t>
        </w:r>
      </w:hyperlink>
    </w:p>
    <w:p w14:paraId="262EFEDE" w14:textId="50048006" w:rsidR="008A488F" w:rsidRPr="008A488F" w:rsidRDefault="00754BDB" w:rsidP="00754B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8A488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 </w:t>
      </w:r>
      <w:r w:rsidR="008A488F" w:rsidRPr="008A488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Links to Back End</w:t>
      </w:r>
    </w:p>
    <w:p w14:paraId="73F44FF4" w14:textId="3606D6E1" w:rsidR="008A488F" w:rsidRPr="008A488F" w:rsidRDefault="008A488F" w:rsidP="008A48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>Deployed Back End : </w:t>
      </w:r>
      <w:r w:rsidR="000422F3"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hyperlink r:id="rId8" w:history="1">
        <w:r w:rsidR="000422F3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https://southernbelle.herokuapp.com/</w:t>
        </w:r>
      </w:hyperlink>
    </w:p>
    <w:p w14:paraId="7A0D8B92" w14:textId="62F53896" w:rsidR="000422F3" w:rsidRPr="000422F3" w:rsidRDefault="008A488F" w:rsidP="000422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8A488F">
        <w:rPr>
          <w:rFonts w:ascii="Segoe UI" w:eastAsia="Times New Roman" w:hAnsi="Segoe UI" w:cs="Segoe UI"/>
          <w:color w:val="24292E"/>
        </w:rPr>
        <w:t>Repository</w:t>
      </w:r>
      <w:r w:rsidR="000422F3">
        <w:rPr>
          <w:rFonts w:ascii="Segoe UI" w:eastAsia="Times New Roman" w:hAnsi="Segoe UI" w:cs="Segoe UI"/>
          <w:color w:val="24292E"/>
        </w:rPr>
        <w:t xml:space="preserve"> </w:t>
      </w: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>: </w:t>
      </w:r>
      <w:hyperlink r:id="rId9" w:history="1">
        <w:r w:rsidR="000422F3" w:rsidRPr="000422F3">
          <w:rPr>
            <w:rStyle w:val="Hyperlink"/>
            <w:rFonts w:ascii="Segoe UI" w:eastAsia="Times New Roman" w:hAnsi="Segoe UI" w:cs="Segoe UI"/>
            <w:sz w:val="21"/>
            <w:szCs w:val="21"/>
          </w:rPr>
          <w:t>https://github.com/kimbermenjivar/SouthernBelleCulture-BackEnd</w:t>
        </w:r>
      </w:hyperlink>
    </w:p>
    <w:p w14:paraId="31CD65FA" w14:textId="25A9B18F" w:rsidR="008A488F" w:rsidRPr="008A488F" w:rsidRDefault="000422F3" w:rsidP="000422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8A488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 </w:t>
      </w:r>
      <w:r w:rsidR="008A488F" w:rsidRPr="008A488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My user stories for this project were:</w:t>
      </w:r>
    </w:p>
    <w:p w14:paraId="2FCE028F" w14:textId="6D8D02D2" w:rsidR="008A488F" w:rsidRPr="008A488F" w:rsidRDefault="008A488F" w:rsidP="008A48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>As a user I can</w:t>
      </w:r>
      <w:r w:rsidR="00874971">
        <w:rPr>
          <w:rFonts w:ascii="Segoe UI" w:eastAsia="Times New Roman" w:hAnsi="Segoe UI" w:cs="Segoe UI"/>
          <w:color w:val="24292E"/>
          <w:sz w:val="21"/>
          <w:szCs w:val="21"/>
        </w:rPr>
        <w:t>….</w:t>
      </w:r>
    </w:p>
    <w:p w14:paraId="0D450085" w14:textId="77777777" w:rsidR="008A488F" w:rsidRPr="008A488F" w:rsidRDefault="008A488F" w:rsidP="008A4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>sign up</w:t>
      </w:r>
    </w:p>
    <w:p w14:paraId="2B319641" w14:textId="77777777" w:rsidR="008A488F" w:rsidRPr="008A488F" w:rsidRDefault="008A488F" w:rsidP="008A488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>sign in</w:t>
      </w:r>
    </w:p>
    <w:p w14:paraId="285E0E56" w14:textId="77777777" w:rsidR="008A488F" w:rsidRPr="008A488F" w:rsidRDefault="008A488F" w:rsidP="008A488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>change password and sign out of the app. Once signed in, I can:</w:t>
      </w:r>
    </w:p>
    <w:p w14:paraId="3B58C119" w14:textId="200B1189" w:rsidR="008A488F" w:rsidRPr="008A488F" w:rsidRDefault="008A488F" w:rsidP="008A488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create </w:t>
      </w:r>
      <w:r w:rsidR="005B5522">
        <w:rPr>
          <w:rFonts w:ascii="Segoe UI" w:eastAsia="Times New Roman" w:hAnsi="Segoe UI" w:cs="Segoe UI"/>
          <w:color w:val="24292E"/>
          <w:sz w:val="21"/>
          <w:szCs w:val="21"/>
        </w:rPr>
        <w:t>a quote</w:t>
      </w:r>
    </w:p>
    <w:p w14:paraId="56F4BD56" w14:textId="26DD1D5B" w:rsidR="008A488F" w:rsidRPr="008A488F" w:rsidRDefault="008A488F" w:rsidP="008A488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search </w:t>
      </w:r>
      <w:r w:rsidR="005B5522">
        <w:rPr>
          <w:rFonts w:ascii="Segoe UI" w:eastAsia="Times New Roman" w:hAnsi="Segoe UI" w:cs="Segoe UI"/>
          <w:color w:val="24292E"/>
          <w:sz w:val="21"/>
          <w:szCs w:val="21"/>
        </w:rPr>
        <w:t>for quotes</w:t>
      </w:r>
    </w:p>
    <w:p w14:paraId="0610839B" w14:textId="30A2ED17" w:rsidR="008A488F" w:rsidRPr="008A488F" w:rsidRDefault="008A488F" w:rsidP="008A488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delete a </w:t>
      </w:r>
      <w:r w:rsidR="005B5522">
        <w:rPr>
          <w:rFonts w:ascii="Segoe UI" w:eastAsia="Times New Roman" w:hAnsi="Segoe UI" w:cs="Segoe UI"/>
          <w:color w:val="24292E"/>
          <w:sz w:val="21"/>
          <w:szCs w:val="21"/>
        </w:rPr>
        <w:t>quote</w:t>
      </w:r>
    </w:p>
    <w:p w14:paraId="42959259" w14:textId="57729E85" w:rsidR="008A488F" w:rsidRDefault="008A488F" w:rsidP="008A488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update a </w:t>
      </w:r>
      <w:r w:rsidR="005B5522">
        <w:rPr>
          <w:rFonts w:ascii="Segoe UI" w:eastAsia="Times New Roman" w:hAnsi="Segoe UI" w:cs="Segoe UI"/>
          <w:color w:val="24292E"/>
          <w:sz w:val="21"/>
          <w:szCs w:val="21"/>
        </w:rPr>
        <w:t>quote</w:t>
      </w: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. </w:t>
      </w:r>
    </w:p>
    <w:p w14:paraId="63383AAB" w14:textId="7F2F909A" w:rsidR="005B5522" w:rsidRPr="008A488F" w:rsidRDefault="005B5522" w:rsidP="008A488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>There are visual cues and/or messages if a task was successful or not.</w:t>
      </w:r>
    </w:p>
    <w:p w14:paraId="7F1C2D48" w14:textId="18448360" w:rsidR="008A488F" w:rsidRPr="008A488F" w:rsidRDefault="008A488F" w:rsidP="008A488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8A488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Project Requirements:</w:t>
      </w:r>
    </w:p>
    <w:p w14:paraId="770211E6" w14:textId="5AA771D3" w:rsidR="008A488F" w:rsidRPr="008A488F" w:rsidRDefault="00874971" w:rsidP="008A48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My</w:t>
      </w:r>
      <w:r w:rsidR="008A488F"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 app has been deployed on </w:t>
      </w:r>
      <w:proofErr w:type="spellStart"/>
      <w:r w:rsidR="008A488F" w:rsidRPr="008A488F">
        <w:rPr>
          <w:rFonts w:ascii="Segoe UI" w:eastAsia="Times New Roman" w:hAnsi="Segoe UI" w:cs="Segoe UI"/>
          <w:color w:val="24292E"/>
          <w:sz w:val="21"/>
          <w:szCs w:val="21"/>
        </w:rPr>
        <w:t>Github</w:t>
      </w:r>
      <w:proofErr w:type="spellEnd"/>
      <w:r w:rsidR="008A488F"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 pages. Many cohesive commits dating back to the first day of building our project. This read.me was created to document the process and technologies used </w:t>
      </w:r>
    </w:p>
    <w:p w14:paraId="25759061" w14:textId="77777777" w:rsidR="008A488F" w:rsidRPr="008A488F" w:rsidRDefault="008A488F" w:rsidP="008A488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8A488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Technologies Used:</w:t>
      </w:r>
      <w:bookmarkStart w:id="0" w:name="_GoBack"/>
      <w:bookmarkEnd w:id="0"/>
    </w:p>
    <w:p w14:paraId="2A309B67" w14:textId="490DAE25" w:rsidR="008A488F" w:rsidRPr="008A488F" w:rsidRDefault="008A488F" w:rsidP="008A48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HTML5 </w:t>
      </w:r>
    </w:p>
    <w:p w14:paraId="25C680CE" w14:textId="4E1C6A49" w:rsidR="008A488F" w:rsidRPr="008A488F" w:rsidRDefault="008A488F" w:rsidP="008A488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>CSS3</w:t>
      </w:r>
    </w:p>
    <w:p w14:paraId="4B483621" w14:textId="7C6C1A31" w:rsidR="008A488F" w:rsidRPr="008A488F" w:rsidRDefault="008A488F" w:rsidP="008A488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>SASS</w:t>
      </w:r>
    </w:p>
    <w:p w14:paraId="2C515AEB" w14:textId="5A35B326" w:rsidR="008A488F" w:rsidRPr="008A488F" w:rsidRDefault="008A488F" w:rsidP="008A488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>Bootstrap</w:t>
      </w:r>
    </w:p>
    <w:p w14:paraId="4819B56C" w14:textId="5926A1A1" w:rsidR="008A488F" w:rsidRPr="008A488F" w:rsidRDefault="008A488F" w:rsidP="008A488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>JavaScript</w:t>
      </w:r>
    </w:p>
    <w:p w14:paraId="05DFE58C" w14:textId="39959CF5" w:rsidR="00AE75D2" w:rsidRDefault="00AE75D2" w:rsidP="001B3A9A">
      <w:pPr>
        <w:numPr>
          <w:ilvl w:val="0"/>
          <w:numId w:val="4"/>
        </w:numPr>
        <w:shd w:val="clear" w:color="auto" w:fill="FFFFFF"/>
        <w:spacing w:before="60" w:after="24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AE75D2">
        <w:rPr>
          <w:rFonts w:ascii="Segoe UI" w:eastAsia="Times New Roman" w:hAnsi="Segoe UI" w:cs="Segoe UI"/>
          <w:color w:val="24292E"/>
          <w:sz w:val="21"/>
          <w:szCs w:val="21"/>
        </w:rPr>
        <w:t>J</w:t>
      </w:r>
      <w:r w:rsidR="008A488F" w:rsidRPr="00AE75D2">
        <w:rPr>
          <w:rFonts w:ascii="Segoe UI" w:eastAsia="Times New Roman" w:hAnsi="Segoe UI" w:cs="Segoe UI"/>
          <w:color w:val="24292E"/>
          <w:sz w:val="21"/>
          <w:szCs w:val="21"/>
        </w:rPr>
        <w:t>Query</w:t>
      </w:r>
      <w:proofErr w:type="spellEnd"/>
    </w:p>
    <w:p w14:paraId="290C9BE4" w14:textId="1122CCF8" w:rsidR="008A488F" w:rsidRPr="008A488F" w:rsidRDefault="00AE75D2" w:rsidP="00AE75D2">
      <w:pPr>
        <w:shd w:val="clear" w:color="auto" w:fill="FFFFFF"/>
        <w:spacing w:before="60" w:after="24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(I</w:t>
      </w:r>
      <w:r w:rsidR="008A488F" w:rsidRPr="00AE75D2">
        <w:rPr>
          <w:rFonts w:ascii="Segoe UI" w:eastAsia="Times New Roman" w:hAnsi="Segoe UI" w:cs="Segoe UI"/>
          <w:color w:val="24292E"/>
          <w:sz w:val="21"/>
          <w:szCs w:val="21"/>
        </w:rPr>
        <w:t xml:space="preserve"> used HTML5 to build the basic structure of the app and CSS3, SASS and Bootstrap to </w:t>
      </w:r>
      <w:proofErr w:type="spellStart"/>
      <w:r w:rsidR="008A488F" w:rsidRPr="00AE75D2">
        <w:rPr>
          <w:rFonts w:ascii="Segoe UI" w:eastAsia="Times New Roman" w:hAnsi="Segoe UI" w:cs="Segoe UI"/>
          <w:color w:val="24292E"/>
          <w:sz w:val="21"/>
          <w:szCs w:val="21"/>
        </w:rPr>
        <w:t>style.</w:t>
      </w:r>
      <w:r w:rsidR="008A488F" w:rsidRPr="008A488F">
        <w:rPr>
          <w:rFonts w:ascii="Segoe UI" w:eastAsia="Times New Roman" w:hAnsi="Segoe UI" w:cs="Segoe UI"/>
          <w:color w:val="24292E"/>
          <w:sz w:val="21"/>
          <w:szCs w:val="21"/>
        </w:rPr>
        <w:t>The</w:t>
      </w:r>
      <w:proofErr w:type="spellEnd"/>
      <w:r w:rsidR="008A488F"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 forms were done using HTML and Bootstrap.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="008A488F" w:rsidRPr="008A488F">
        <w:rPr>
          <w:rFonts w:ascii="Segoe UI" w:eastAsia="Times New Roman" w:hAnsi="Segoe UI" w:cs="Segoe UI"/>
          <w:color w:val="24292E"/>
          <w:sz w:val="21"/>
          <w:szCs w:val="21"/>
        </w:rPr>
        <w:t>Javascript</w:t>
      </w:r>
      <w:proofErr w:type="spellEnd"/>
      <w:r w:rsidR="008A488F"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 is used to build the logic update the view Features/Additions Styling min Wireframe</w:t>
      </w:r>
    </w:p>
    <w:p w14:paraId="30C30F4B" w14:textId="7F1E0987" w:rsidR="00AE75D2" w:rsidRDefault="00AE75D2" w:rsidP="00AE7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I </w:t>
      </w: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>worke</w:t>
      </w:r>
      <w:r>
        <w:rPr>
          <w:rFonts w:ascii="Segoe UI" w:eastAsia="Times New Roman" w:hAnsi="Segoe UI" w:cs="Segoe UI"/>
          <w:color w:val="24292E"/>
          <w:sz w:val="21"/>
          <w:szCs w:val="21"/>
        </w:rPr>
        <w:t>d</w:t>
      </w: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 mostly with bootstrap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>,html,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CSS and SASS. 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I also </w:t>
      </w: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>worked on connecting the HTML code for log out while logged in</w:t>
      </w:r>
      <w:r>
        <w:rPr>
          <w:rFonts w:ascii="Segoe UI" w:eastAsia="Times New Roman" w:hAnsi="Segoe UI" w:cs="Segoe UI"/>
          <w:color w:val="24292E"/>
          <w:sz w:val="21"/>
          <w:szCs w:val="21"/>
        </w:rPr>
        <w:t>, hiding buttons as needed. I verified</w:t>
      </w: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 the crud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requirements were met</w:t>
      </w: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 such as updating method GET and get item by id. Added html code for changing password with current and new password</w:t>
      </w:r>
      <w:r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14:paraId="3E606C2A" w14:textId="1422654C" w:rsidR="00AE75D2" w:rsidRDefault="00AE75D2" w:rsidP="00AE7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0694C684" w14:textId="6F0B1C2B" w:rsidR="00AE75D2" w:rsidRPr="00AE75D2" w:rsidRDefault="00AE75D2" w:rsidP="00AE7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32"/>
          <w:szCs w:val="21"/>
        </w:rPr>
      </w:pPr>
      <w:r w:rsidRPr="00AE75D2">
        <w:rPr>
          <w:rFonts w:ascii="Segoe UI" w:eastAsia="Times New Roman" w:hAnsi="Segoe UI" w:cs="Segoe UI"/>
          <w:b/>
          <w:color w:val="24292E"/>
          <w:sz w:val="32"/>
          <w:szCs w:val="21"/>
        </w:rPr>
        <w:t>Future iterations:</w:t>
      </w:r>
    </w:p>
    <w:p w14:paraId="2119BBF9" w14:textId="48F6BC45" w:rsidR="008A488F" w:rsidRPr="008A488F" w:rsidRDefault="008A488F" w:rsidP="008A48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A488F">
        <w:rPr>
          <w:rFonts w:ascii="Segoe UI" w:eastAsia="Times New Roman" w:hAnsi="Segoe UI" w:cs="Segoe UI"/>
          <w:color w:val="24292E"/>
          <w:sz w:val="21"/>
          <w:szCs w:val="21"/>
        </w:rPr>
        <w:t xml:space="preserve"> add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pop up boxes for memes related to my quotes</w:t>
      </w:r>
    </w:p>
    <w:sectPr w:rsidR="008A488F" w:rsidRPr="008A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5206"/>
    <w:multiLevelType w:val="multilevel"/>
    <w:tmpl w:val="F08E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401F1"/>
    <w:multiLevelType w:val="multilevel"/>
    <w:tmpl w:val="5012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27719"/>
    <w:multiLevelType w:val="multilevel"/>
    <w:tmpl w:val="9E0E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51889"/>
    <w:multiLevelType w:val="multilevel"/>
    <w:tmpl w:val="D34E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A3629"/>
    <w:multiLevelType w:val="multilevel"/>
    <w:tmpl w:val="11E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93EED"/>
    <w:multiLevelType w:val="multilevel"/>
    <w:tmpl w:val="AE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60FD7"/>
    <w:multiLevelType w:val="multilevel"/>
    <w:tmpl w:val="A7A8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638B9"/>
    <w:multiLevelType w:val="multilevel"/>
    <w:tmpl w:val="9EE8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8F"/>
    <w:rsid w:val="000422F3"/>
    <w:rsid w:val="005B5522"/>
    <w:rsid w:val="00754BDB"/>
    <w:rsid w:val="007F3382"/>
    <w:rsid w:val="00874971"/>
    <w:rsid w:val="008A488F"/>
    <w:rsid w:val="00AE75D2"/>
    <w:rsid w:val="00E66E6A"/>
    <w:rsid w:val="00E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8A95"/>
  <w15:chartTrackingRefBased/>
  <w15:docId w15:val="{6B4EFCC8-1B20-4BB0-9AF5-6C2F67C1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48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8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4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488F"/>
    <w:rPr>
      <w:color w:val="0000FF"/>
      <w:u w:val="single"/>
    </w:rPr>
  </w:style>
  <w:style w:type="paragraph" w:customStyle="1" w:styleId="mr-3">
    <w:name w:val="mr-3"/>
    <w:basedOn w:val="Normal"/>
    <w:rsid w:val="008A4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42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0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112199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E1E4E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3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thernbelle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mbermenjivar/SouthernBelleCulture-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mbermenjivar.github.io/SouthernBelleCulture-Clien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imbermenjivar/SouthernBelleCulture-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Menjivar</dc:creator>
  <cp:keywords/>
  <dc:description/>
  <cp:lastModifiedBy>Kimberly Menjivar</cp:lastModifiedBy>
  <cp:revision>3</cp:revision>
  <dcterms:created xsi:type="dcterms:W3CDTF">2018-08-27T20:38:00Z</dcterms:created>
  <dcterms:modified xsi:type="dcterms:W3CDTF">2018-08-27T23:01:00Z</dcterms:modified>
</cp:coreProperties>
</file>