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5BA5" w14:textId="4A5C1033" w:rsidR="00B66069" w:rsidRDefault="00B66069" w:rsidP="00F73AE2">
      <w:pPr>
        <w:spacing w:after="0"/>
      </w:pPr>
      <w:r>
        <w:t xml:space="preserve">3/c Kimber Moring </w:t>
      </w:r>
    </w:p>
    <w:p w14:paraId="47E8CBD8" w14:textId="36F42CD2" w:rsidR="00B66069" w:rsidRDefault="00B66069" w:rsidP="00F73AE2">
      <w:pPr>
        <w:spacing w:after="0"/>
      </w:pPr>
      <w:r>
        <w:t xml:space="preserve">Programming Assignment 1 Outline </w:t>
      </w:r>
    </w:p>
    <w:p w14:paraId="057CBD37" w14:textId="77777777" w:rsidR="007E415F" w:rsidRDefault="007E415F" w:rsidP="00F73AE2">
      <w:pPr>
        <w:spacing w:after="0"/>
      </w:pPr>
    </w:p>
    <w:p w14:paraId="75E039F6" w14:textId="77777777" w:rsidR="007A4CEB" w:rsidRDefault="007A4CEB" w:rsidP="00F73AE2">
      <w:pPr>
        <w:spacing w:after="0"/>
      </w:pPr>
    </w:p>
    <w:p w14:paraId="008EC408" w14:textId="5AF9CC1E" w:rsidR="007A4CEB" w:rsidRDefault="007A4CEB" w:rsidP="00F73AE2">
      <w:pPr>
        <w:spacing w:after="0"/>
      </w:pPr>
      <w:r>
        <w:t xml:space="preserve">Import </w:t>
      </w:r>
    </w:p>
    <w:p w14:paraId="14FD9D66" w14:textId="6223C2B6" w:rsidR="007A4CEB" w:rsidRDefault="007A4CEB" w:rsidP="007A4CEB">
      <w:pPr>
        <w:pStyle w:val="ListParagraph"/>
        <w:numPr>
          <w:ilvl w:val="0"/>
          <w:numId w:val="1"/>
        </w:numPr>
        <w:spacing w:after="0"/>
      </w:pPr>
      <w:r>
        <w:t xml:space="preserve">Random </w:t>
      </w:r>
    </w:p>
    <w:p w14:paraId="22DF58D2" w14:textId="6A71FEFB" w:rsidR="007A4CEB" w:rsidRDefault="00CA4A68" w:rsidP="007A4CEB">
      <w:pPr>
        <w:pStyle w:val="ListParagraph"/>
        <w:numPr>
          <w:ilvl w:val="0"/>
          <w:numId w:val="1"/>
        </w:numPr>
        <w:spacing w:after="0"/>
      </w:pPr>
      <w:r>
        <w:t xml:space="preserve">Tabulate </w:t>
      </w:r>
    </w:p>
    <w:p w14:paraId="39105579" w14:textId="2AB2B369" w:rsidR="00CA4A68" w:rsidRDefault="00CA4A68" w:rsidP="007A4CEB">
      <w:pPr>
        <w:pStyle w:val="ListParagraph"/>
        <w:numPr>
          <w:ilvl w:val="0"/>
          <w:numId w:val="1"/>
        </w:numPr>
        <w:spacing w:after="0"/>
      </w:pPr>
      <w:r>
        <w:t xml:space="preserve">Time </w:t>
      </w:r>
    </w:p>
    <w:p w14:paraId="2EFB1CD7" w14:textId="77777777" w:rsidR="00CA4A68" w:rsidRDefault="00CA4A68" w:rsidP="00CA4A68">
      <w:pPr>
        <w:spacing w:after="0"/>
      </w:pPr>
    </w:p>
    <w:p w14:paraId="2A501B3A" w14:textId="4CE22309" w:rsidR="00CA4A68" w:rsidRDefault="000675DB" w:rsidP="00CA4A68">
      <w:pPr>
        <w:spacing w:after="0"/>
      </w:pPr>
      <w:r>
        <w:t xml:space="preserve">Functions </w:t>
      </w:r>
    </w:p>
    <w:p w14:paraId="73750428" w14:textId="4E1F624D" w:rsidR="000675DB" w:rsidRDefault="000675DB" w:rsidP="000675DB">
      <w:pPr>
        <w:pStyle w:val="ListParagraph"/>
        <w:numPr>
          <w:ilvl w:val="0"/>
          <w:numId w:val="1"/>
        </w:numPr>
        <w:spacing w:after="0"/>
      </w:pPr>
      <w:r>
        <w:t xml:space="preserve">One dimension </w:t>
      </w:r>
    </w:p>
    <w:p w14:paraId="3507E016" w14:textId="796E864C" w:rsidR="000675DB" w:rsidRDefault="000675DB" w:rsidP="000675DB">
      <w:pPr>
        <w:pStyle w:val="ListParagraph"/>
        <w:numPr>
          <w:ilvl w:val="1"/>
          <w:numId w:val="1"/>
        </w:numPr>
        <w:spacing w:after="0"/>
      </w:pPr>
      <w:r>
        <w:t xml:space="preserve">Initialize the particle location (@0) </w:t>
      </w:r>
    </w:p>
    <w:p w14:paraId="7D6EFEB9" w14:textId="2F321DF1" w:rsidR="000675DB" w:rsidRDefault="000675DB" w:rsidP="000675DB">
      <w:pPr>
        <w:pStyle w:val="ListParagraph"/>
        <w:numPr>
          <w:ilvl w:val="1"/>
          <w:numId w:val="1"/>
        </w:numPr>
        <w:spacing w:after="0"/>
      </w:pPr>
      <w:r>
        <w:t xml:space="preserve">Initialize the count (count = 0) </w:t>
      </w:r>
    </w:p>
    <w:p w14:paraId="6D3DDCF1" w14:textId="5FFA9815" w:rsidR="000675DB" w:rsidRDefault="009C4DB9" w:rsidP="000675DB">
      <w:pPr>
        <w:pStyle w:val="ListParagraph"/>
        <w:numPr>
          <w:ilvl w:val="1"/>
          <w:numId w:val="1"/>
        </w:numPr>
        <w:spacing w:after="0"/>
      </w:pPr>
      <w:r>
        <w:t xml:space="preserve">For loop for the number of steps the particle takes </w:t>
      </w:r>
    </w:p>
    <w:p w14:paraId="63CA93EB" w14:textId="27ADFEBC" w:rsidR="003E76E3" w:rsidRDefault="003E76E3" w:rsidP="000675DB">
      <w:pPr>
        <w:pStyle w:val="ListParagraph"/>
        <w:numPr>
          <w:ilvl w:val="1"/>
          <w:numId w:val="1"/>
        </w:numPr>
        <w:spacing w:after="0"/>
      </w:pPr>
      <w:r>
        <w:t xml:space="preserve">Choose at random if the particle moves left or </w:t>
      </w:r>
      <w:proofErr w:type="gramStart"/>
      <w:r>
        <w:t>right</w:t>
      </w:r>
      <w:proofErr w:type="gramEnd"/>
      <w:r>
        <w:t xml:space="preserve"> </w:t>
      </w:r>
    </w:p>
    <w:p w14:paraId="2970A0E5" w14:textId="6372161A" w:rsidR="003E76E3" w:rsidRDefault="003E76E3" w:rsidP="000675DB">
      <w:pPr>
        <w:pStyle w:val="ListParagraph"/>
        <w:numPr>
          <w:ilvl w:val="1"/>
          <w:numId w:val="1"/>
        </w:numPr>
        <w:spacing w:after="0"/>
      </w:pPr>
      <w:r>
        <w:t xml:space="preserve">If the particle ends up at 0, </w:t>
      </w:r>
      <w:r w:rsidR="00512343">
        <w:t xml:space="preserve">return count = 1 </w:t>
      </w:r>
    </w:p>
    <w:p w14:paraId="25F963F3" w14:textId="1FBE0CB1" w:rsidR="00512343" w:rsidRDefault="00512343" w:rsidP="00512343">
      <w:pPr>
        <w:pStyle w:val="ListParagraph"/>
        <w:numPr>
          <w:ilvl w:val="0"/>
          <w:numId w:val="1"/>
        </w:numPr>
        <w:spacing w:after="0"/>
      </w:pPr>
      <w:r>
        <w:t xml:space="preserve">Two dimensions </w:t>
      </w:r>
    </w:p>
    <w:p w14:paraId="7CEAA2D2" w14:textId="55CF7F08" w:rsidR="00512343" w:rsidRDefault="00512343" w:rsidP="00512343">
      <w:pPr>
        <w:pStyle w:val="ListParagraph"/>
        <w:numPr>
          <w:ilvl w:val="1"/>
          <w:numId w:val="1"/>
        </w:numPr>
        <w:spacing w:after="0"/>
      </w:pPr>
      <w:r>
        <w:t xml:space="preserve">Initialize particle location and count = 0 </w:t>
      </w:r>
    </w:p>
    <w:p w14:paraId="18C9CA9F" w14:textId="3D952A44" w:rsidR="00F81141" w:rsidRDefault="00F81141" w:rsidP="00512343">
      <w:pPr>
        <w:pStyle w:val="ListParagraph"/>
        <w:numPr>
          <w:ilvl w:val="1"/>
          <w:numId w:val="1"/>
        </w:numPr>
        <w:spacing w:after="0"/>
      </w:pPr>
      <w:r>
        <w:t xml:space="preserve">For </w:t>
      </w:r>
      <w:r w:rsidR="009A2D11">
        <w:t xml:space="preserve">loop for number of steps </w:t>
      </w:r>
    </w:p>
    <w:p w14:paraId="2E869D62" w14:textId="1FD4289D" w:rsidR="009A2D11" w:rsidRDefault="009A2D11" w:rsidP="00512343">
      <w:pPr>
        <w:pStyle w:val="ListParagraph"/>
        <w:numPr>
          <w:ilvl w:val="1"/>
          <w:numId w:val="1"/>
        </w:numPr>
        <w:spacing w:after="0"/>
      </w:pPr>
      <w:r>
        <w:t xml:space="preserve">Choose randomly if the particle moves left, right, up, </w:t>
      </w:r>
      <w:proofErr w:type="gramStart"/>
      <w:r>
        <w:t>down</w:t>
      </w:r>
      <w:proofErr w:type="gramEnd"/>
      <w:r>
        <w:t xml:space="preserve"> </w:t>
      </w:r>
    </w:p>
    <w:p w14:paraId="510EF598" w14:textId="6ED23662" w:rsidR="009A2D11" w:rsidRDefault="009A2D11" w:rsidP="00512343">
      <w:pPr>
        <w:pStyle w:val="ListParagraph"/>
        <w:numPr>
          <w:ilvl w:val="1"/>
          <w:numId w:val="1"/>
        </w:numPr>
        <w:spacing w:after="0"/>
      </w:pPr>
      <w:r>
        <w:t xml:space="preserve">If particle location is 0, return count = 1 </w:t>
      </w:r>
    </w:p>
    <w:p w14:paraId="576BBC0A" w14:textId="0151A6AE" w:rsidR="00512343" w:rsidRDefault="00F81141" w:rsidP="00F81141">
      <w:pPr>
        <w:pStyle w:val="ListParagraph"/>
        <w:numPr>
          <w:ilvl w:val="0"/>
          <w:numId w:val="1"/>
        </w:numPr>
        <w:spacing w:after="0"/>
      </w:pPr>
      <w:r>
        <w:t xml:space="preserve">Three dimensions </w:t>
      </w:r>
    </w:p>
    <w:p w14:paraId="77BB8AE5" w14:textId="77777777" w:rsidR="009A2D11" w:rsidRDefault="009A2D11" w:rsidP="009A2D11">
      <w:pPr>
        <w:pStyle w:val="ListParagraph"/>
        <w:numPr>
          <w:ilvl w:val="1"/>
          <w:numId w:val="1"/>
        </w:numPr>
        <w:spacing w:after="0"/>
      </w:pPr>
      <w:r>
        <w:t xml:space="preserve">Initialize particle location and count = 0 </w:t>
      </w:r>
    </w:p>
    <w:p w14:paraId="70CC744A" w14:textId="77777777" w:rsidR="009A2D11" w:rsidRDefault="009A2D11" w:rsidP="009A2D11">
      <w:pPr>
        <w:pStyle w:val="ListParagraph"/>
        <w:numPr>
          <w:ilvl w:val="1"/>
          <w:numId w:val="1"/>
        </w:numPr>
        <w:spacing w:after="0"/>
      </w:pPr>
      <w:r>
        <w:t xml:space="preserve">For loop for number of steps </w:t>
      </w:r>
    </w:p>
    <w:p w14:paraId="6E9639E2" w14:textId="4F8F0CE3" w:rsidR="009A2D11" w:rsidRDefault="009A2D11" w:rsidP="009A2D11">
      <w:pPr>
        <w:pStyle w:val="ListParagraph"/>
        <w:numPr>
          <w:ilvl w:val="1"/>
          <w:numId w:val="1"/>
        </w:numPr>
        <w:spacing w:after="0"/>
      </w:pPr>
      <w:r>
        <w:t>Choose randomly if the particle moves left, right, up, down</w:t>
      </w:r>
      <w:r>
        <w:t xml:space="preserve">, in, </w:t>
      </w:r>
      <w:proofErr w:type="gramStart"/>
      <w:r>
        <w:t>out</w:t>
      </w:r>
      <w:proofErr w:type="gramEnd"/>
    </w:p>
    <w:p w14:paraId="14378ED0" w14:textId="77777777" w:rsidR="009A2D11" w:rsidRDefault="009A2D11" w:rsidP="009A2D11">
      <w:pPr>
        <w:pStyle w:val="ListParagraph"/>
        <w:numPr>
          <w:ilvl w:val="1"/>
          <w:numId w:val="1"/>
        </w:numPr>
        <w:spacing w:after="0"/>
      </w:pPr>
      <w:r>
        <w:t xml:space="preserve">If particle location is 0, return count = 1 </w:t>
      </w:r>
    </w:p>
    <w:p w14:paraId="127F26BD" w14:textId="77777777" w:rsidR="009A2D11" w:rsidRDefault="009A2D11" w:rsidP="009A2D11">
      <w:pPr>
        <w:spacing w:after="0"/>
      </w:pPr>
    </w:p>
    <w:p w14:paraId="78C96249" w14:textId="592C45D0" w:rsidR="009A2D11" w:rsidRDefault="009A2D11" w:rsidP="009A2D11">
      <w:pPr>
        <w:spacing w:after="0"/>
      </w:pPr>
      <w:r>
        <w:t xml:space="preserve">Main Function </w:t>
      </w:r>
    </w:p>
    <w:p w14:paraId="7ECB28FD" w14:textId="6DC219D5" w:rsidR="009A2D11" w:rsidRDefault="009E341F" w:rsidP="009A2D11">
      <w:pPr>
        <w:pStyle w:val="ListParagraph"/>
        <w:numPr>
          <w:ilvl w:val="0"/>
          <w:numId w:val="1"/>
        </w:numPr>
        <w:spacing w:after="0"/>
      </w:pPr>
      <w:r>
        <w:t xml:space="preserve">Make list </w:t>
      </w:r>
      <w:r w:rsidR="007F3A52">
        <w:t>for the</w:t>
      </w:r>
      <w:r>
        <w:t xml:space="preserve"> number of moves </w:t>
      </w:r>
      <w:r w:rsidR="007F3A52">
        <w:t xml:space="preserve">particle will </w:t>
      </w:r>
      <w:proofErr w:type="gramStart"/>
      <w:r w:rsidR="007D0907">
        <w:t>step</w:t>
      </w:r>
      <w:proofErr w:type="gramEnd"/>
    </w:p>
    <w:p w14:paraId="55AA47D0" w14:textId="6F72CE12" w:rsidR="009E341F" w:rsidRDefault="009E341F" w:rsidP="009E341F">
      <w:pPr>
        <w:pStyle w:val="ListParagraph"/>
        <w:numPr>
          <w:ilvl w:val="0"/>
          <w:numId w:val="1"/>
        </w:numPr>
        <w:spacing w:after="0"/>
      </w:pPr>
      <w:r>
        <w:t xml:space="preserve">Create empty lists for each dimension to store probability of </w:t>
      </w:r>
      <w:proofErr w:type="gramStart"/>
      <w:r>
        <w:t>moves</w:t>
      </w:r>
      <w:proofErr w:type="gramEnd"/>
      <w:r>
        <w:t xml:space="preserve"> </w:t>
      </w:r>
    </w:p>
    <w:p w14:paraId="354CC332" w14:textId="39538767" w:rsidR="009E341F" w:rsidRDefault="009E341F" w:rsidP="009E341F">
      <w:pPr>
        <w:pStyle w:val="ListParagraph"/>
        <w:numPr>
          <w:ilvl w:val="0"/>
          <w:numId w:val="1"/>
        </w:numPr>
        <w:spacing w:after="0"/>
      </w:pPr>
      <w:r>
        <w:t>For loop for each dimension to count total number of times the particle returned to the origin</w:t>
      </w:r>
      <w:r w:rsidR="007D0907">
        <w:t xml:space="preserve"> for 100 runs</w:t>
      </w:r>
    </w:p>
    <w:p w14:paraId="54039B2E" w14:textId="52BC0157" w:rsidR="009E341F" w:rsidRDefault="00D855E5" w:rsidP="009E341F">
      <w:pPr>
        <w:pStyle w:val="ListParagraph"/>
        <w:numPr>
          <w:ilvl w:val="0"/>
          <w:numId w:val="1"/>
        </w:numPr>
        <w:spacing w:after="0"/>
      </w:pPr>
      <w:r>
        <w:t xml:space="preserve">Three-dimensional: time the for loop </w:t>
      </w:r>
    </w:p>
    <w:p w14:paraId="55EE3A15" w14:textId="4C4EB106" w:rsidR="00A060C6" w:rsidRDefault="007F3A52" w:rsidP="007D0907">
      <w:pPr>
        <w:pStyle w:val="ListParagraph"/>
        <w:numPr>
          <w:ilvl w:val="0"/>
          <w:numId w:val="1"/>
        </w:numPr>
        <w:spacing w:after="0"/>
      </w:pPr>
      <w:r>
        <w:t xml:space="preserve">Create table using </w:t>
      </w:r>
      <w:proofErr w:type="gramStart"/>
      <w:r>
        <w:t>tabulate</w:t>
      </w:r>
      <w:proofErr w:type="gramEnd"/>
    </w:p>
    <w:p w14:paraId="0C85EC8C" w14:textId="660B573C" w:rsidR="00F45EE4" w:rsidRDefault="00F45EE4" w:rsidP="007D0907">
      <w:pPr>
        <w:pStyle w:val="ListParagraph"/>
        <w:numPr>
          <w:ilvl w:val="0"/>
          <w:numId w:val="1"/>
        </w:numPr>
        <w:spacing w:after="0"/>
      </w:pPr>
      <w:r>
        <w:t>main()</w:t>
      </w:r>
    </w:p>
    <w:p w14:paraId="726EAEAE" w14:textId="77777777" w:rsidR="00A060C6" w:rsidRDefault="00A060C6" w:rsidP="001D6028">
      <w:pPr>
        <w:spacing w:after="0"/>
      </w:pPr>
    </w:p>
    <w:p w14:paraId="2543E76E" w14:textId="77777777" w:rsidR="00A060C6" w:rsidRDefault="00A060C6" w:rsidP="001D6028">
      <w:pPr>
        <w:spacing w:after="0"/>
      </w:pPr>
    </w:p>
    <w:p w14:paraId="06E6285B" w14:textId="77777777" w:rsidR="00A060C6" w:rsidRDefault="00A060C6" w:rsidP="001D6028">
      <w:pPr>
        <w:spacing w:after="0"/>
      </w:pPr>
    </w:p>
    <w:p w14:paraId="08BCF614" w14:textId="77777777" w:rsidR="00A060C6" w:rsidRDefault="00A060C6" w:rsidP="001D6028">
      <w:pPr>
        <w:spacing w:after="0"/>
      </w:pPr>
    </w:p>
    <w:sectPr w:rsidR="00A0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27066"/>
    <w:multiLevelType w:val="hybridMultilevel"/>
    <w:tmpl w:val="2EFABAA0"/>
    <w:lvl w:ilvl="0" w:tplc="E758D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37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06"/>
    <w:rsid w:val="0003482F"/>
    <w:rsid w:val="000675DB"/>
    <w:rsid w:val="00070241"/>
    <w:rsid w:val="0008603A"/>
    <w:rsid w:val="000A4964"/>
    <w:rsid w:val="000D4BE6"/>
    <w:rsid w:val="000E4677"/>
    <w:rsid w:val="00161AE1"/>
    <w:rsid w:val="001D50E2"/>
    <w:rsid w:val="001D6028"/>
    <w:rsid w:val="002E69CA"/>
    <w:rsid w:val="003C67E7"/>
    <w:rsid w:val="003E76E3"/>
    <w:rsid w:val="00400812"/>
    <w:rsid w:val="00407538"/>
    <w:rsid w:val="00414AAD"/>
    <w:rsid w:val="0043306A"/>
    <w:rsid w:val="00464D6C"/>
    <w:rsid w:val="00477FF4"/>
    <w:rsid w:val="004B3DAD"/>
    <w:rsid w:val="004D1B6B"/>
    <w:rsid w:val="00507967"/>
    <w:rsid w:val="00512343"/>
    <w:rsid w:val="00533E7D"/>
    <w:rsid w:val="00546736"/>
    <w:rsid w:val="00553EDA"/>
    <w:rsid w:val="00566405"/>
    <w:rsid w:val="005C61DC"/>
    <w:rsid w:val="00607141"/>
    <w:rsid w:val="006538FE"/>
    <w:rsid w:val="0068729F"/>
    <w:rsid w:val="006967F0"/>
    <w:rsid w:val="006B3CD8"/>
    <w:rsid w:val="007071CD"/>
    <w:rsid w:val="0073171D"/>
    <w:rsid w:val="007409E7"/>
    <w:rsid w:val="00744859"/>
    <w:rsid w:val="00746367"/>
    <w:rsid w:val="00785BFA"/>
    <w:rsid w:val="007A4CEB"/>
    <w:rsid w:val="007D0907"/>
    <w:rsid w:val="007E415F"/>
    <w:rsid w:val="007F3A52"/>
    <w:rsid w:val="007F60ED"/>
    <w:rsid w:val="0080074C"/>
    <w:rsid w:val="00802913"/>
    <w:rsid w:val="00822E48"/>
    <w:rsid w:val="0086483D"/>
    <w:rsid w:val="00875869"/>
    <w:rsid w:val="00886B35"/>
    <w:rsid w:val="008A288D"/>
    <w:rsid w:val="008C6EAD"/>
    <w:rsid w:val="008F7EB3"/>
    <w:rsid w:val="00903ACE"/>
    <w:rsid w:val="00916A62"/>
    <w:rsid w:val="0092336D"/>
    <w:rsid w:val="009367FC"/>
    <w:rsid w:val="009537AF"/>
    <w:rsid w:val="009A2D11"/>
    <w:rsid w:val="009C4DB9"/>
    <w:rsid w:val="009D7C84"/>
    <w:rsid w:val="009E341F"/>
    <w:rsid w:val="00A060C6"/>
    <w:rsid w:val="00A13DC1"/>
    <w:rsid w:val="00A56FDD"/>
    <w:rsid w:val="00A66E32"/>
    <w:rsid w:val="00AA070F"/>
    <w:rsid w:val="00AE1A26"/>
    <w:rsid w:val="00AE4D68"/>
    <w:rsid w:val="00AE6595"/>
    <w:rsid w:val="00B17118"/>
    <w:rsid w:val="00B66069"/>
    <w:rsid w:val="00BB0FFF"/>
    <w:rsid w:val="00BC5BDB"/>
    <w:rsid w:val="00BF74A6"/>
    <w:rsid w:val="00C33BC7"/>
    <w:rsid w:val="00C4242A"/>
    <w:rsid w:val="00C76B9F"/>
    <w:rsid w:val="00C91044"/>
    <w:rsid w:val="00CA4A68"/>
    <w:rsid w:val="00CE49B0"/>
    <w:rsid w:val="00D14588"/>
    <w:rsid w:val="00D21B58"/>
    <w:rsid w:val="00D40ACB"/>
    <w:rsid w:val="00D43AD0"/>
    <w:rsid w:val="00D66FC5"/>
    <w:rsid w:val="00D855E5"/>
    <w:rsid w:val="00D9726C"/>
    <w:rsid w:val="00DA718E"/>
    <w:rsid w:val="00DF01F4"/>
    <w:rsid w:val="00E1090D"/>
    <w:rsid w:val="00E5541E"/>
    <w:rsid w:val="00E650AD"/>
    <w:rsid w:val="00E80F00"/>
    <w:rsid w:val="00EB3321"/>
    <w:rsid w:val="00EE1653"/>
    <w:rsid w:val="00EE545B"/>
    <w:rsid w:val="00F04828"/>
    <w:rsid w:val="00F16C06"/>
    <w:rsid w:val="00F43986"/>
    <w:rsid w:val="00F45EE4"/>
    <w:rsid w:val="00F57162"/>
    <w:rsid w:val="00F727AE"/>
    <w:rsid w:val="00F73AE2"/>
    <w:rsid w:val="00F81141"/>
    <w:rsid w:val="00F95430"/>
    <w:rsid w:val="00FC4EF5"/>
    <w:rsid w:val="00FE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92437"/>
  <w15:chartTrackingRefBased/>
  <w15:docId w15:val="{712DC8A2-36BA-4092-A47E-01316F23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3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3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39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98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A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204</Words>
  <Characters>863</Characters>
  <Application>Microsoft Office Word</Application>
  <DocSecurity>0</DocSecurity>
  <Lines>37</Lines>
  <Paragraphs>34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Moring, Kimber, L. CDT (EDU)</dc:creator>
  <cp:keywords/>
  <dc:description/>
  <cp:lastModifiedBy>Moring, Kimber, L. CDT (EDU)</cp:lastModifiedBy>
  <cp:revision>108</cp:revision>
  <dcterms:created xsi:type="dcterms:W3CDTF">2024-01-24T13:49:00Z</dcterms:created>
  <dcterms:modified xsi:type="dcterms:W3CDTF">2024-02-18T22:48:00Z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2e69b98b0dfd69c8de465468a3d80668e56079417adb932689edadb4cf8adc17</vt:lpwstr>
  </property>
</Properties>
</file>