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Distance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meter;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addFive(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Distance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Distance() : meter(2)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addFive(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Distance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.meter +=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.meter;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Distance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"Distance: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addFive(D);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  <w:szCs w:val="19"/>
        </w:rPr>
        <w:t>Distance: 7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ClassA() : numA(3)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ClassB() : numB(1)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objectA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objectB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objectA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.numA +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objectB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.numB);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objectA;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objectB;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"Sum: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add(objectA, objectB);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Sum: 4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ClassA() : numA(5)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ClassB() : numB(4)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add()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objectA;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objectA.numA + numB;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objectB;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"Sum: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objectB.add();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Sum: 9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4)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Number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Number(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: num(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 {}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getNum()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num*3;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Number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numberInt(2);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Number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numberDouble(2.2);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"int Number =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numberInt.getNum()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"double Number =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numberDouble.getNum()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t>int Number = 6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t>double Number = 6.6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5)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var1;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var2;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var3;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ClassTemplate(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: var1(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), var2(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), var3(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v3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 {}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printVar()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"var1 =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var1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"var2 =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var2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"var3 =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var3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&gt; obj1(7, 7.7,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'c'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"obj1 values: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obj1.printVar();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ClassTemplate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bool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&gt; obj2(8.8,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'a'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"\nobj2 values: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obj2.printVar();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obj1 values: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var1 = 7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var2 = 7.7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var3 = </w:t>
      </w:r>
      <w:r>
        <w:rPr>
          <w:rFonts w:cs="Consolas" w:ascii="Consolas" w:hAnsi="Consolas"/>
          <w:color w:val="000000"/>
          <w:sz w:val="19"/>
          <w:szCs w:val="19"/>
        </w:rPr>
        <w:t>c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obj2 values: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var1 = 8.8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var2 = a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var3 = 0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6)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length;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Box() : length(2) 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printLength(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printLength(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.length +=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.length;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Length of box 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printLength(b)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Length of box : 12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7)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//forward declaration.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setdata(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x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max(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setdata(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y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max(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max(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.x &gt;=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.x &lt;&lt;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.y &lt;&lt;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a.setdata(9);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b.setdata(3);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max(a, 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9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8)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setdata(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display(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operator- 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&amp;s);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::setdata(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y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z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::display(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x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y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z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"\n"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operator- 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&amp;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.x = -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.y = -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.z = -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s.setdata(5, 2, 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"s:"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s.display();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-s;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"-s:"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s.display();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s:5 2 9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-s:-5 -2 -9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9) Bunu çalıştırın sonucu yorumlayın niye?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capacity;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Box(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cap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capacity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cap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Box::show()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b(10);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capacity is: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b.capacity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*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show’dan dolayı çalımadı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10) çalıştırın Niye?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c(10);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b is: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c.b.b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*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int b private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B(){}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c(8);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b is: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c.b.show()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*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value of b is: 8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12) Çalıştırın Niye, açıklayın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B(){}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>C c(10);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b is: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c.b.show()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*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13) Niye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B(){}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b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show(){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>C c(10);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b is: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c.b.show()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*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argv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c(1);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c.show();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14)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50;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friend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friend class.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display(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&amp;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"value of x is :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b.display(a);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value of x is : 50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15)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val;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static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count;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Test()  { count++;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&gt;::count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&gt;::count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Test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&gt;::count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3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16) </w:t>
      </w:r>
      <w:r>
        <w:rPr>
          <w:rFonts w:cs="Arial" w:ascii="Arial" w:hAnsi="Arial"/>
          <w:color w:val="273239"/>
          <w:shd w:fill="FFFFFF" w:val="clear"/>
        </w:rPr>
        <w:t>char is 1 byte, size of int : 4 bytes,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static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count;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 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(a)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(b)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8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17)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max&gt;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arrMin(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max;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[i] &lt; 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m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arr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arr1[] = { 10, 20, 15, 12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n1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(arr1) /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(arr1[0]);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arr2[] = { 1, 2, 3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n2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(arr2) /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(arr2[0]);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cout &lt;&lt; arrMin&lt;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 10000&gt;(arr1, n1)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cout &lt;&lt; arrMin&lt;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 256&gt;(arr2, n2);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18)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U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(a)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sizeof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(b)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16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24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19)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sum(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+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 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3.5;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4.6;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sum(A, B)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sum(X, Y)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/>
      </w:pPr>
      <w:r>
        <w:rPr/>
        <w:t>15 8.1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sum(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+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 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3.5;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4.6;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cout &lt;&lt; sum(A, B)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sum(X, Y)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15 8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2B91AF"/>
          <w:sz w:val="19"/>
          <w:szCs w:val="19"/>
          <w:highlight w:val="white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sum(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+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num2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 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3.5;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4.6;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cout &lt;&lt; sum(A, Y)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9.6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template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Sample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Sample(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-&gt;a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-&gt;b =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 xml:space="preserve">cout &lt;&lt; a &lt;&lt;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&lt;&lt; b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Sample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 S(10, 20);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S.print();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before="0" w:after="16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10 20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ui-monospace">
    <w:altName w:val="SFMono-Regular"/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LibreOffice/6.4.7.2$Linux_X86_64 LibreOffice_project/40$Build-2</Application>
  <Pages>12</Pages>
  <Words>1375</Words>
  <Characters>5289</Characters>
  <CharactersWithSpaces>6455</CharactersWithSpaces>
  <Paragraphs>533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2021-12-28T05:35:00Z</dcterms:created>
  <dc:creator>A.Duysak</dc:creator>
  <dc:description/>
  <dc:language>tr-TR</dc:language>
  <cp:lastModifiedBy/>
  <dcterms:modified xsi:type="dcterms:W3CDTF">2021-12-28T23:30:11Z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