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A0" w:rsidRPr="006429D6" w:rsidRDefault="00B634A0" w:rsidP="00B634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29D6">
        <w:rPr>
          <w:rFonts w:ascii="Times New Roman" w:hAnsi="Times New Roman" w:cs="Times New Roman"/>
          <w:b/>
          <w:sz w:val="24"/>
          <w:szCs w:val="24"/>
        </w:rPr>
        <w:t>Bilgisayar Mühendisliği Bölümü</w:t>
      </w:r>
    </w:p>
    <w:p w:rsidR="002D4FB6" w:rsidRPr="006429D6" w:rsidRDefault="00B634A0" w:rsidP="00B634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29D6">
        <w:rPr>
          <w:rFonts w:ascii="Times New Roman" w:hAnsi="Times New Roman" w:cs="Times New Roman"/>
          <w:b/>
          <w:sz w:val="24"/>
          <w:szCs w:val="24"/>
        </w:rPr>
        <w:t>Vize Sınavı: Süre 55 dk.</w:t>
      </w:r>
      <w:r w:rsidR="007C6248" w:rsidRPr="006429D6">
        <w:rPr>
          <w:rFonts w:ascii="Times New Roman" w:hAnsi="Times New Roman" w:cs="Times New Roman"/>
          <w:b/>
          <w:sz w:val="24"/>
          <w:szCs w:val="24"/>
        </w:rPr>
        <w:t xml:space="preserve"> 16.11.2021</w:t>
      </w:r>
    </w:p>
    <w:p w:rsidR="007C6248" w:rsidRPr="006429D6" w:rsidRDefault="007C6248" w:rsidP="004C217E">
      <w:pPr>
        <w:rPr>
          <w:rFonts w:ascii="Times New Roman" w:hAnsi="Times New Roman" w:cs="Times New Roman"/>
        </w:rPr>
        <w:sectPr w:rsidR="007C6248" w:rsidRPr="006429D6" w:rsidSect="006429D6">
          <w:pgSz w:w="11906" w:h="16838"/>
          <w:pgMar w:top="851" w:right="1418" w:bottom="567" w:left="1418" w:header="709" w:footer="709" w:gutter="0"/>
          <w:cols w:space="708"/>
          <w:docGrid w:linePitch="360"/>
        </w:sectPr>
      </w:pPr>
    </w:p>
    <w:p w:rsidR="00B634A0" w:rsidRPr="006429D6" w:rsidRDefault="00B634A0" w:rsidP="006429D6">
      <w:pPr>
        <w:pStyle w:val="ListeParagraf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B634A0" w:rsidRPr="006429D6" w:rsidRDefault="00B634A0" w:rsidP="00642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B634A0" w:rsidRPr="006429D6" w:rsidRDefault="00B634A0" w:rsidP="00B6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a, b, c;</w:t>
      </w:r>
    </w:p>
    <w:p w:rsidR="00B634A0" w:rsidRPr="006429D6" w:rsidRDefault="00B634A0" w:rsidP="00B6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arr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[6] = { 5, 3, 6, 1, 4, 2 };</w:t>
      </w:r>
    </w:p>
    <w:p w:rsidR="00B634A0" w:rsidRPr="006429D6" w:rsidRDefault="00B634A0" w:rsidP="00B6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a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= ++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arr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[1];</w:t>
      </w:r>
    </w:p>
    <w:p w:rsidR="00B634A0" w:rsidRPr="006429D6" w:rsidRDefault="00B634A0" w:rsidP="00B6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b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=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arr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[1]++;</w:t>
      </w:r>
    </w:p>
    <w:p w:rsidR="00B634A0" w:rsidRPr="006429D6" w:rsidRDefault="00B634A0" w:rsidP="00B6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c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=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arr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[a++];</w:t>
      </w:r>
    </w:p>
    <w:p w:rsidR="00B634A0" w:rsidRPr="006429D6" w:rsidRDefault="00B634A0" w:rsidP="00B6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 a &lt;&lt;  b &lt;&lt;  c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666AA1" w:rsidRPr="006429D6" w:rsidRDefault="00B634A0" w:rsidP="00B634A0">
      <w:pPr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B634A0" w:rsidRPr="006429D6" w:rsidRDefault="00B634A0" w:rsidP="006429D6">
      <w:pPr>
        <w:spacing w:after="0"/>
        <w:rPr>
          <w:rFonts w:ascii="Times New Roman" w:hAnsi="Times New Roman" w:cs="Times New Roman"/>
          <w:b/>
          <w:color w:val="000000"/>
        </w:rPr>
      </w:pPr>
      <w:r w:rsidRPr="006429D6">
        <w:rPr>
          <w:rFonts w:ascii="Times New Roman" w:hAnsi="Times New Roman" w:cs="Times New Roman"/>
          <w:b/>
          <w:color w:val="000000"/>
        </w:rPr>
        <w:t>2</w:t>
      </w:r>
      <w:r w:rsidR="007C6248" w:rsidRPr="006429D6">
        <w:rPr>
          <w:rFonts w:ascii="Times New Roman" w:hAnsi="Times New Roman" w:cs="Times New Roman"/>
          <w:b/>
          <w:color w:val="000000"/>
        </w:rPr>
        <w:t>)</w:t>
      </w:r>
      <w:r w:rsidRPr="006429D6">
        <w:rPr>
          <w:rFonts w:ascii="Times New Roman" w:hAnsi="Times New Roman" w:cs="Times New Roman"/>
          <w:color w:val="000000"/>
        </w:rPr>
        <w:t xml:space="preserve"> </w:t>
      </w:r>
      <w:r w:rsidRPr="006429D6">
        <w:rPr>
          <w:rFonts w:ascii="Times New Roman" w:hAnsi="Times New Roman" w:cs="Times New Roman"/>
          <w:b/>
          <w:color w:val="000000"/>
        </w:rPr>
        <w:t>Çıktı?</w:t>
      </w:r>
    </w:p>
    <w:p w:rsidR="00666AA1" w:rsidRPr="006429D6" w:rsidRDefault="00666AA1" w:rsidP="00642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void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)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666AA1" w:rsidRPr="006429D6" w:rsidRDefault="00666AA1" w:rsidP="00666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a = 10;</w:t>
      </w:r>
    </w:p>
    <w:p w:rsidR="00666AA1" w:rsidRPr="006429D6" w:rsidRDefault="00666AA1" w:rsidP="00666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double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b =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2.6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666AA1" w:rsidRPr="006429D6" w:rsidRDefault="00666AA1" w:rsidP="00666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c;</w:t>
      </w:r>
    </w:p>
    <w:p w:rsidR="00666AA1" w:rsidRPr="006429D6" w:rsidRDefault="00666AA1" w:rsidP="00666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c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= a + b;</w:t>
      </w:r>
    </w:p>
    <w:p w:rsidR="00666AA1" w:rsidRPr="006429D6" w:rsidRDefault="00666AA1" w:rsidP="00666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 c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C06568" w:rsidRPr="006429D6" w:rsidRDefault="00666AA1" w:rsidP="00666AA1">
      <w:pPr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C06568" w:rsidRPr="006429D6" w:rsidRDefault="00C06568" w:rsidP="006429D6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C06568" w:rsidRPr="006429D6" w:rsidRDefault="00C06568" w:rsidP="00642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void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)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C06568" w:rsidRPr="006429D6" w:rsidRDefault="00C06568" w:rsidP="00C06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i;</w:t>
      </w:r>
    </w:p>
    <w:p w:rsidR="00C06568" w:rsidRPr="006429D6" w:rsidRDefault="004C217E" w:rsidP="00C06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FF"/>
          <w:highlight w:val="white"/>
        </w:rPr>
        <w:t xml:space="preserve">    </w:t>
      </w:r>
      <w:proofErr w:type="spellStart"/>
      <w:r w:rsidR="00C06568" w:rsidRPr="006429D6">
        <w:rPr>
          <w:rFonts w:ascii="Times New Roman" w:hAnsi="Times New Roman" w:cs="Times New Roman"/>
          <w:color w:val="0000FF"/>
          <w:highlight w:val="white"/>
        </w:rPr>
        <w:t>for</w:t>
      </w:r>
      <w:proofErr w:type="spellEnd"/>
      <w:r w:rsidR="00C06568" w:rsidRPr="006429D6">
        <w:rPr>
          <w:rFonts w:ascii="Times New Roman" w:hAnsi="Times New Roman" w:cs="Times New Roman"/>
          <w:color w:val="000000"/>
          <w:highlight w:val="white"/>
        </w:rPr>
        <w:t xml:space="preserve"> (i = 3; i&gt;0; i--)</w:t>
      </w:r>
      <w:proofErr w:type="gramStart"/>
      <w:r w:rsidR="00C06568"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C06568" w:rsidRPr="006429D6" w:rsidRDefault="004C217E" w:rsidP="00C06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FF"/>
          <w:highlight w:val="white"/>
        </w:rPr>
        <w:t xml:space="preserve">    </w:t>
      </w:r>
      <w:proofErr w:type="spellStart"/>
      <w:r w:rsidR="00C06568"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="00C06568" w:rsidRPr="006429D6">
        <w:rPr>
          <w:rFonts w:ascii="Times New Roman" w:hAnsi="Times New Roman" w:cs="Times New Roman"/>
          <w:color w:val="000000"/>
          <w:highlight w:val="white"/>
        </w:rPr>
        <w:t xml:space="preserve"> j = 8 - i;</w:t>
      </w:r>
    </w:p>
    <w:p w:rsidR="00C06568" w:rsidRPr="006429D6" w:rsidRDefault="004C217E" w:rsidP="00C06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="00C06568"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="00C06568" w:rsidRPr="006429D6">
        <w:rPr>
          <w:rFonts w:ascii="Times New Roman" w:hAnsi="Times New Roman" w:cs="Times New Roman"/>
          <w:color w:val="000000"/>
          <w:highlight w:val="white"/>
        </w:rPr>
        <w:t xml:space="preserve"> &lt;&lt; j &lt;&lt;</w:t>
      </w:r>
      <w:proofErr w:type="spellStart"/>
      <w:r w:rsidR="00C06568"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="00C06568"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gramStart"/>
      <w:r w:rsidR="00C06568"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942818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 xml:space="preserve">  </w:t>
      </w:r>
      <w:proofErr w:type="gramStart"/>
      <w:r w:rsidR="00C06568"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942818" w:rsidRPr="006429D6" w:rsidRDefault="00942818" w:rsidP="006429D6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942818" w:rsidRPr="006429D6" w:rsidRDefault="00942818" w:rsidP="00642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void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)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942818" w:rsidRPr="006429D6" w:rsidRDefault="004C217E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FF"/>
          <w:highlight w:val="white"/>
        </w:rPr>
        <w:t xml:space="preserve">   </w:t>
      </w:r>
      <w:proofErr w:type="spellStart"/>
      <w:r w:rsidR="00942818" w:rsidRPr="006429D6">
        <w:rPr>
          <w:rFonts w:ascii="Times New Roman" w:hAnsi="Times New Roman" w:cs="Times New Roman"/>
          <w:color w:val="0000FF"/>
          <w:highlight w:val="white"/>
        </w:rPr>
        <w:t>for</w:t>
      </w:r>
      <w:proofErr w:type="spellEnd"/>
      <w:r w:rsidR="00942818" w:rsidRPr="006429D6">
        <w:rPr>
          <w:rFonts w:ascii="Times New Roman" w:hAnsi="Times New Roman" w:cs="Times New Roman"/>
          <w:color w:val="000000"/>
          <w:highlight w:val="white"/>
        </w:rPr>
        <w:t xml:space="preserve"> (i = 1; i &lt;= 1; i++) </w:t>
      </w:r>
      <w:proofErr w:type="gramStart"/>
      <w:r w:rsidR="00942818"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942818" w:rsidRPr="006429D6" w:rsidRDefault="004C217E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FF"/>
          <w:highlight w:val="white"/>
        </w:rPr>
        <w:t xml:space="preserve">      </w:t>
      </w:r>
      <w:proofErr w:type="spellStart"/>
      <w:r w:rsidR="00942818" w:rsidRPr="006429D6">
        <w:rPr>
          <w:rFonts w:ascii="Times New Roman" w:hAnsi="Times New Roman" w:cs="Times New Roman"/>
          <w:color w:val="0000FF"/>
          <w:highlight w:val="white"/>
        </w:rPr>
        <w:t>for</w:t>
      </w:r>
      <w:proofErr w:type="spellEnd"/>
      <w:r w:rsidR="00942818" w:rsidRPr="006429D6">
        <w:rPr>
          <w:rFonts w:ascii="Times New Roman" w:hAnsi="Times New Roman" w:cs="Times New Roman"/>
          <w:color w:val="000000"/>
          <w:highlight w:val="white"/>
        </w:rPr>
        <w:t xml:space="preserve"> (j = i; j &gt;= 1; --j) </w:t>
      </w:r>
      <w:proofErr w:type="gramStart"/>
      <w:r w:rsidR="00942818"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942818" w:rsidRPr="006429D6" w:rsidRDefault="004C217E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 xml:space="preserve">      </w:t>
      </w:r>
      <w:proofErr w:type="gramStart"/>
      <w:r w:rsidR="00942818" w:rsidRPr="006429D6">
        <w:rPr>
          <w:rFonts w:ascii="Times New Roman" w:hAnsi="Times New Roman" w:cs="Times New Roman"/>
          <w:color w:val="000000"/>
          <w:highlight w:val="white"/>
        </w:rPr>
        <w:t>m</w:t>
      </w:r>
      <w:proofErr w:type="gramEnd"/>
      <w:r w:rsidR="00942818" w:rsidRPr="006429D6">
        <w:rPr>
          <w:rFonts w:ascii="Times New Roman" w:hAnsi="Times New Roman" w:cs="Times New Roman"/>
          <w:color w:val="000000"/>
          <w:highlight w:val="white"/>
        </w:rPr>
        <w:t xml:space="preserve"> = m+1;</w:t>
      </w:r>
    </w:p>
    <w:p w:rsidR="00942818" w:rsidRPr="006429D6" w:rsidRDefault="004C217E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FF"/>
          <w:highlight w:val="white"/>
        </w:rPr>
        <w:t xml:space="preserve">        </w:t>
      </w:r>
      <w:proofErr w:type="spellStart"/>
      <w:r w:rsidR="00942818" w:rsidRPr="006429D6">
        <w:rPr>
          <w:rFonts w:ascii="Times New Roman" w:hAnsi="Times New Roman" w:cs="Times New Roman"/>
          <w:color w:val="0000FF"/>
          <w:highlight w:val="white"/>
        </w:rPr>
        <w:t>for</w:t>
      </w:r>
      <w:proofErr w:type="spellEnd"/>
      <w:r w:rsidR="00942818" w:rsidRPr="006429D6">
        <w:rPr>
          <w:rFonts w:ascii="Times New Roman" w:hAnsi="Times New Roman" w:cs="Times New Roman"/>
          <w:color w:val="000000"/>
          <w:highlight w:val="white"/>
        </w:rPr>
        <w:t xml:space="preserve"> (k = i - j + 1; k &lt;= i; k++)</w:t>
      </w:r>
    </w:p>
    <w:p w:rsidR="00942818" w:rsidRPr="006429D6" w:rsidRDefault="004C217E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 xml:space="preserve">         </w:t>
      </w:r>
      <w:proofErr w:type="gramStart"/>
      <w:r w:rsidR="00942818" w:rsidRPr="006429D6">
        <w:rPr>
          <w:rFonts w:ascii="Times New Roman" w:hAnsi="Times New Roman" w:cs="Times New Roman"/>
          <w:color w:val="000000"/>
          <w:highlight w:val="white"/>
        </w:rPr>
        <w:t>m</w:t>
      </w:r>
      <w:proofErr w:type="gramEnd"/>
      <w:r w:rsidR="00942818" w:rsidRPr="006429D6">
        <w:rPr>
          <w:rFonts w:ascii="Times New Roman" w:hAnsi="Times New Roman" w:cs="Times New Roman"/>
          <w:color w:val="000000"/>
          <w:highlight w:val="white"/>
        </w:rPr>
        <w:t>++;</w:t>
      </w:r>
    </w:p>
    <w:p w:rsidR="00942818" w:rsidRPr="006429D6" w:rsidRDefault="004C217E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 xml:space="preserve">      </w:t>
      </w:r>
      <w:proofErr w:type="gramStart"/>
      <w:r w:rsidR="00942818"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942818" w:rsidRPr="006429D6" w:rsidRDefault="004C217E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gramStart"/>
      <w:r w:rsidR="00942818"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942818" w:rsidRPr="006429D6" w:rsidRDefault="004C217E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 xml:space="preserve">  </w:t>
      </w:r>
      <w:proofErr w:type="spellStart"/>
      <w:r w:rsidR="00942818"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="00942818" w:rsidRPr="006429D6">
        <w:rPr>
          <w:rFonts w:ascii="Times New Roman" w:hAnsi="Times New Roman" w:cs="Times New Roman"/>
          <w:color w:val="000000"/>
          <w:highlight w:val="white"/>
        </w:rPr>
        <w:t>&lt;&lt; m&lt;&lt;</w:t>
      </w:r>
      <w:proofErr w:type="spellStart"/>
      <w:r w:rsidR="00942818"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="00942818"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942818" w:rsidRPr="006429D6" w:rsidRDefault="00942818" w:rsidP="004C217E">
      <w:pPr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942818" w:rsidRPr="006429D6" w:rsidRDefault="00942818" w:rsidP="006429D6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942818" w:rsidRPr="006429D6" w:rsidRDefault="00942818" w:rsidP="00642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x;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for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(x = 3; x &lt;= 15; x++)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if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(x &lt; 7)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continue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FF"/>
          <w:highlight w:val="white"/>
        </w:rPr>
        <w:t>else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if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(x != 9)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&lt;&lt;x&lt;&lt;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FF"/>
          <w:highlight w:val="white"/>
        </w:rPr>
        <w:t>else</w:t>
      </w:r>
      <w:proofErr w:type="gramEnd"/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FF"/>
          <w:highlight w:val="white"/>
        </w:rPr>
        <w:t>break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r w:rsidRPr="006429D6">
        <w:rPr>
          <w:rFonts w:ascii="Times New Roman" w:hAnsi="Times New Roman" w:cs="Times New Roman"/>
          <w:color w:val="A31515"/>
          <w:highlight w:val="white"/>
        </w:rPr>
        <w:t>"C++"</w:t>
      </w:r>
      <w:r w:rsidRPr="006429D6">
        <w:rPr>
          <w:rFonts w:ascii="Times New Roman" w:hAnsi="Times New Roman" w:cs="Times New Roman"/>
          <w:color w:val="000000"/>
          <w:highlight w:val="white"/>
        </w:rPr>
        <w:t>&lt;&lt;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0;</w:t>
      </w:r>
    </w:p>
    <w:p w:rsidR="00942818" w:rsidRPr="006429D6" w:rsidRDefault="00942818" w:rsidP="00942818">
      <w:pPr>
        <w:pStyle w:val="ListeParagraf"/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942818" w:rsidRDefault="00942818" w:rsidP="00942818">
      <w:pPr>
        <w:pStyle w:val="ListeParagraf"/>
        <w:rPr>
          <w:rFonts w:ascii="Times New Roman" w:hAnsi="Times New Roman" w:cs="Times New Roman"/>
          <w:color w:val="000000"/>
        </w:rPr>
      </w:pPr>
    </w:p>
    <w:p w:rsidR="008C4A07" w:rsidRDefault="008C4A07" w:rsidP="00942818">
      <w:pPr>
        <w:pStyle w:val="ListeParagraf"/>
        <w:rPr>
          <w:rFonts w:ascii="Times New Roman" w:hAnsi="Times New Roman" w:cs="Times New Roman"/>
          <w:color w:val="000000"/>
        </w:rPr>
      </w:pPr>
    </w:p>
    <w:p w:rsidR="008C4A07" w:rsidRPr="006429D6" w:rsidRDefault="008C4A07" w:rsidP="00942818">
      <w:pPr>
        <w:pStyle w:val="ListeParagraf"/>
        <w:rPr>
          <w:rFonts w:ascii="Times New Roman" w:hAnsi="Times New Roman" w:cs="Times New Roman"/>
          <w:color w:val="000000"/>
        </w:rPr>
      </w:pPr>
    </w:p>
    <w:p w:rsidR="00942818" w:rsidRPr="006429D6" w:rsidRDefault="00942818" w:rsidP="006429D6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942818" w:rsidRPr="006429D6" w:rsidRDefault="00942818" w:rsidP="00642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*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ptr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, a = 2;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ptr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= &amp;a;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  <w:t>*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ptr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+= 1;</w:t>
      </w:r>
    </w:p>
    <w:p w:rsidR="00942818" w:rsidRPr="006429D6" w:rsidRDefault="00942818" w:rsidP="00942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*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ptr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a;</w:t>
      </w:r>
    </w:p>
    <w:p w:rsidR="00942818" w:rsidRDefault="007C6248" w:rsidP="007C6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8C4A07" w:rsidRPr="006429D6" w:rsidRDefault="008C4A07" w:rsidP="007C6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942818" w:rsidRPr="006429D6" w:rsidRDefault="00942818" w:rsidP="006429D6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F05111" w:rsidRPr="006429D6" w:rsidRDefault="00F05111" w:rsidP="00642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void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*</w:t>
      </w:r>
      <w:r w:rsidRPr="006429D6">
        <w:rPr>
          <w:rFonts w:ascii="Times New Roman" w:hAnsi="Times New Roman" w:cs="Times New Roman"/>
          <w:color w:val="808080"/>
          <w:highlight w:val="white"/>
        </w:rPr>
        <w:t>p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808080"/>
          <w:highlight w:val="white"/>
        </w:rPr>
        <w:t>q</w:t>
      </w:r>
      <w:r w:rsidRPr="006429D6">
        <w:rPr>
          <w:rFonts w:ascii="Times New Roman" w:hAnsi="Times New Roman" w:cs="Times New Roman"/>
          <w:color w:val="000000"/>
          <w:highlight w:val="white"/>
        </w:rPr>
        <w:t>)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  <w:t>*</w:t>
      </w:r>
      <w:r w:rsidRPr="006429D6">
        <w:rPr>
          <w:rFonts w:ascii="Times New Roman" w:hAnsi="Times New Roman" w:cs="Times New Roman"/>
          <w:color w:val="808080"/>
          <w:highlight w:val="white"/>
        </w:rPr>
        <w:t>p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= 3;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808080"/>
          <w:highlight w:val="white"/>
        </w:rPr>
        <w:t>q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= 3;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void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a = 6, b = 5;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m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(&amp;a, b);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a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b;</w:t>
      </w:r>
    </w:p>
    <w:p w:rsidR="00F05111" w:rsidRDefault="00F05111" w:rsidP="007C6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8C4A07" w:rsidRDefault="008C4A07" w:rsidP="007C6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05111" w:rsidRPr="006429D6" w:rsidRDefault="00F05111" w:rsidP="006429D6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F05111" w:rsidRPr="006429D6" w:rsidRDefault="00F05111" w:rsidP="00642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void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char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*s = </w:t>
      </w:r>
      <w:r w:rsidRPr="006429D6">
        <w:rPr>
          <w:rFonts w:ascii="Times New Roman" w:hAnsi="Times New Roman" w:cs="Times New Roman"/>
          <w:color w:val="A31515"/>
          <w:highlight w:val="white"/>
        </w:rPr>
        <w:t>"kolay"</w:t>
      </w:r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char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*p = s + 1;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*p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s[3];</w:t>
      </w:r>
    </w:p>
    <w:p w:rsidR="00F05111" w:rsidRDefault="007C6248" w:rsidP="007C6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8C4A07" w:rsidRDefault="008C4A07" w:rsidP="007C6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F05111" w:rsidRPr="006429D6" w:rsidRDefault="00F05111" w:rsidP="006429D6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</w:t>
      </w:r>
    </w:p>
    <w:p w:rsidR="00F05111" w:rsidRPr="006429D6" w:rsidRDefault="00F05111" w:rsidP="00642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ary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[4] = { 7, 3, 5, 4 };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*p =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ary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+ 2;</w:t>
      </w:r>
    </w:p>
    <w:p w:rsidR="00F05111" w:rsidRPr="006429D6" w:rsidRDefault="00F05111" w:rsidP="00F05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&lt;&lt; *p+1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*(p+1);</w:t>
      </w:r>
    </w:p>
    <w:p w:rsidR="00F05111" w:rsidRDefault="00F05111" w:rsidP="00F05111">
      <w:pPr>
        <w:pStyle w:val="ListeParagraf"/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8C4A07" w:rsidRPr="006429D6" w:rsidRDefault="008C4A07" w:rsidP="00F05111">
      <w:pPr>
        <w:pStyle w:val="ListeParagraf"/>
        <w:rPr>
          <w:rFonts w:ascii="Times New Roman" w:hAnsi="Times New Roman" w:cs="Times New Roman"/>
        </w:rPr>
      </w:pPr>
    </w:p>
    <w:p w:rsidR="007533B2" w:rsidRPr="006429D6" w:rsidRDefault="007533B2" w:rsidP="006429D6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7533B2" w:rsidRPr="006429D6" w:rsidRDefault="007533B2" w:rsidP="00642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class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2B91AF"/>
          <w:highlight w:val="white"/>
        </w:rPr>
        <w:t>kolay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7533B2" w:rsidRPr="006429D6" w:rsidRDefault="007533B2" w:rsidP="0075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private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:</w:t>
      </w:r>
    </w:p>
    <w:p w:rsidR="007533B2" w:rsidRPr="006429D6" w:rsidRDefault="007533B2" w:rsidP="0075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a;</w:t>
      </w:r>
    </w:p>
    <w:p w:rsidR="007533B2" w:rsidRPr="006429D6" w:rsidRDefault="007533B2" w:rsidP="0075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b;</w:t>
      </w:r>
    </w:p>
    <w:p w:rsidR="007533B2" w:rsidRPr="006429D6" w:rsidRDefault="007533B2" w:rsidP="0075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7533B2" w:rsidRPr="006429D6" w:rsidRDefault="007533B2" w:rsidP="0075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</w:t>
      </w:r>
    </w:p>
    <w:p w:rsidR="007533B2" w:rsidRPr="006429D6" w:rsidRDefault="007533B2" w:rsidP="0075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7533B2" w:rsidRPr="006429D6" w:rsidRDefault="007533B2" w:rsidP="0075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2B91AF"/>
          <w:highlight w:val="white"/>
        </w:rPr>
        <w:t>kolay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Ex1 = { 2, 3 };</w:t>
      </w:r>
    </w:p>
    <w:p w:rsidR="007533B2" w:rsidRPr="006429D6" w:rsidRDefault="007533B2" w:rsidP="0075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r w:rsidRPr="006429D6">
        <w:rPr>
          <w:rFonts w:ascii="Times New Roman" w:hAnsi="Times New Roman" w:cs="Times New Roman"/>
          <w:color w:val="A31515"/>
          <w:highlight w:val="white"/>
        </w:rPr>
        <w:t>"a = "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Ex1.a &lt;&lt; </w:t>
      </w:r>
      <w:r w:rsidRPr="006429D6">
        <w:rPr>
          <w:rFonts w:ascii="Times New Roman" w:hAnsi="Times New Roman" w:cs="Times New Roman"/>
          <w:color w:val="A31515"/>
          <w:highlight w:val="white"/>
        </w:rPr>
        <w:t>", b = "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Ex1.b;</w:t>
      </w:r>
    </w:p>
    <w:p w:rsidR="007533B2" w:rsidRPr="006429D6" w:rsidRDefault="007533B2" w:rsidP="0075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0;</w:t>
      </w:r>
    </w:p>
    <w:p w:rsidR="007533B2" w:rsidRPr="006429D6" w:rsidRDefault="007533B2" w:rsidP="007533B2">
      <w:pPr>
        <w:pStyle w:val="ListeParagraf"/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7533B2" w:rsidRPr="006429D6" w:rsidRDefault="007533B2" w:rsidP="007533B2">
      <w:pPr>
        <w:pStyle w:val="ListeParagraf"/>
        <w:rPr>
          <w:rFonts w:ascii="Times New Roman" w:hAnsi="Times New Roman" w:cs="Times New Roman"/>
        </w:rPr>
      </w:pPr>
    </w:p>
    <w:p w:rsidR="007533B2" w:rsidRPr="006429D6" w:rsidRDefault="007533B2" w:rsidP="008C4A07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C824C5" w:rsidRPr="006429D6" w:rsidRDefault="00C824C5" w:rsidP="008C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class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2B91AF"/>
          <w:highlight w:val="white"/>
        </w:rPr>
        <w:t>kolay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public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: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a, b;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kolay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() {     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lastRenderedPageBreak/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a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= 3;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b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= 5;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2B91AF"/>
          <w:highlight w:val="white"/>
        </w:rPr>
        <w:t>kolay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c;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r w:rsidRPr="006429D6">
        <w:rPr>
          <w:rFonts w:ascii="Times New Roman" w:hAnsi="Times New Roman" w:cs="Times New Roman"/>
          <w:color w:val="A31515"/>
          <w:highlight w:val="white"/>
        </w:rPr>
        <w:t>"a: "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c.a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  <w:t xml:space="preserve">&lt;&lt; </w:t>
      </w:r>
      <w:r w:rsidRPr="006429D6">
        <w:rPr>
          <w:rFonts w:ascii="Times New Roman" w:hAnsi="Times New Roman" w:cs="Times New Roman"/>
          <w:color w:val="A31515"/>
          <w:highlight w:val="white"/>
        </w:rPr>
        <w:t>"b: "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c.b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="00C54C0E" w:rsidRPr="006429D6">
        <w:rPr>
          <w:rFonts w:ascii="Times New Roman" w:hAnsi="Times New Roman" w:cs="Times New Roman"/>
          <w:color w:val="000000"/>
          <w:highlight w:val="white"/>
        </w:rPr>
        <w:t xml:space="preserve"> 0</w:t>
      </w:r>
    </w:p>
    <w:p w:rsidR="00C824C5" w:rsidRDefault="00C824C5" w:rsidP="007C6248">
      <w:pPr>
        <w:pStyle w:val="ListeParagraf"/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8C4A07" w:rsidRPr="006429D6" w:rsidRDefault="008C4A07" w:rsidP="007C6248">
      <w:pPr>
        <w:pStyle w:val="ListeParagraf"/>
        <w:rPr>
          <w:rFonts w:ascii="Times New Roman" w:hAnsi="Times New Roman" w:cs="Times New Roman"/>
          <w:color w:val="000000"/>
        </w:rPr>
      </w:pPr>
    </w:p>
    <w:p w:rsidR="00C824C5" w:rsidRPr="006429D6" w:rsidRDefault="00C824C5" w:rsidP="00C824C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sum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n1,</w:t>
      </w:r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n2,</w:t>
      </w:r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n3 = 3,</w:t>
      </w:r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n4</w:t>
      </w:r>
      <w:r w:rsidR="008F1248" w:rsidRPr="006429D6">
        <w:rPr>
          <w:rFonts w:ascii="Times New Roman" w:hAnsi="Times New Roman" w:cs="Times New Roman"/>
          <w:color w:val="000000"/>
          <w:highlight w:val="white"/>
        </w:rPr>
        <w:t>=</w:t>
      </w:r>
      <w:r w:rsidRPr="006429D6">
        <w:rPr>
          <w:rFonts w:ascii="Times New Roman" w:hAnsi="Times New Roman" w:cs="Times New Roman"/>
          <w:color w:val="000000"/>
          <w:highlight w:val="white"/>
        </w:rPr>
        <w:t>2);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sum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(1, 1, 1, 1)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; 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sum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(1)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;    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sum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(1, 1, 1)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;       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sum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(1, 1)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;          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sum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808080"/>
          <w:highlight w:val="white"/>
        </w:rPr>
        <w:t>n1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808080"/>
          <w:highlight w:val="white"/>
        </w:rPr>
        <w:t>n2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808080"/>
          <w:highlight w:val="white"/>
        </w:rPr>
        <w:t>n3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808080"/>
          <w:highlight w:val="white"/>
        </w:rPr>
        <w:t>n4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)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808080"/>
          <w:highlight w:val="white"/>
        </w:rPr>
        <w:t>n1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+ </w:t>
      </w:r>
      <w:r w:rsidRPr="006429D6">
        <w:rPr>
          <w:rFonts w:ascii="Times New Roman" w:hAnsi="Times New Roman" w:cs="Times New Roman"/>
          <w:color w:val="808080"/>
          <w:highlight w:val="white"/>
        </w:rPr>
        <w:t>n2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+ </w:t>
      </w:r>
      <w:r w:rsidRPr="006429D6">
        <w:rPr>
          <w:rFonts w:ascii="Times New Roman" w:hAnsi="Times New Roman" w:cs="Times New Roman"/>
          <w:color w:val="808080"/>
          <w:highlight w:val="white"/>
        </w:rPr>
        <w:t>n3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+ </w:t>
      </w:r>
      <w:r w:rsidRPr="006429D6">
        <w:rPr>
          <w:rFonts w:ascii="Times New Roman" w:hAnsi="Times New Roman" w:cs="Times New Roman"/>
          <w:color w:val="808080"/>
          <w:highlight w:val="white"/>
        </w:rPr>
        <w:t>n4</w:t>
      </w:r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C824C5" w:rsidRPr="006429D6" w:rsidRDefault="00C824C5" w:rsidP="00C824C5">
      <w:pPr>
        <w:pStyle w:val="ListeParagraf"/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C824C5" w:rsidRPr="006429D6" w:rsidRDefault="00C824C5" w:rsidP="00C824C5">
      <w:pPr>
        <w:pStyle w:val="ListeParagraf"/>
        <w:rPr>
          <w:rFonts w:ascii="Times New Roman" w:hAnsi="Times New Roman" w:cs="Times New Roman"/>
          <w:color w:val="000000"/>
        </w:rPr>
      </w:pPr>
    </w:p>
    <w:p w:rsidR="00C824C5" w:rsidRPr="006429D6" w:rsidRDefault="00C824C5" w:rsidP="008C4A07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  <w:color w:val="000000"/>
        </w:rPr>
        <w:t>Çıktı?</w:t>
      </w:r>
    </w:p>
    <w:p w:rsidR="00C824C5" w:rsidRPr="006429D6" w:rsidRDefault="00C824C5" w:rsidP="008C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class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2B91AF"/>
          <w:highlight w:val="white"/>
        </w:rPr>
        <w:t>ABC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public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: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x;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  <w:t>ABC(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808080"/>
          <w:highlight w:val="white"/>
        </w:rPr>
        <w:t>a</w:t>
      </w:r>
      <w:r w:rsidRPr="006429D6">
        <w:rPr>
          <w:rFonts w:ascii="Times New Roman" w:hAnsi="Times New Roman" w:cs="Times New Roman"/>
          <w:color w:val="000000"/>
          <w:highlight w:val="white"/>
        </w:rPr>
        <w:t>)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= </w:t>
      </w:r>
      <w:r w:rsidRPr="006429D6">
        <w:rPr>
          <w:rFonts w:ascii="Times New Roman" w:hAnsi="Times New Roman" w:cs="Times New Roman"/>
          <w:color w:val="808080"/>
          <w:highlight w:val="white"/>
        </w:rPr>
        <w:t>a</w:t>
      </w:r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  <w:t>ABC(</w:t>
      </w:r>
      <w:r w:rsidRPr="006429D6">
        <w:rPr>
          <w:rFonts w:ascii="Times New Roman" w:hAnsi="Times New Roman" w:cs="Times New Roman"/>
          <w:color w:val="2B91AF"/>
          <w:highlight w:val="white"/>
        </w:rPr>
        <w:t>ABC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&amp;</w:t>
      </w:r>
      <w:r w:rsidRPr="006429D6">
        <w:rPr>
          <w:rFonts w:ascii="Times New Roman" w:hAnsi="Times New Roman" w:cs="Times New Roman"/>
          <w:color w:val="808080"/>
          <w:highlight w:val="white"/>
        </w:rPr>
        <w:t>i</w:t>
      </w:r>
      <w:r w:rsidRPr="006429D6">
        <w:rPr>
          <w:rFonts w:ascii="Times New Roman" w:hAnsi="Times New Roman" w:cs="Times New Roman"/>
          <w:color w:val="000000"/>
          <w:highlight w:val="white"/>
        </w:rPr>
        <w:t>)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x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= </w:t>
      </w:r>
      <w:r w:rsidRPr="006429D6">
        <w:rPr>
          <w:rFonts w:ascii="Times New Roman" w:hAnsi="Times New Roman" w:cs="Times New Roman"/>
          <w:color w:val="808080"/>
          <w:highlight w:val="white"/>
        </w:rPr>
        <w:t>i</w:t>
      </w:r>
      <w:r w:rsidRPr="006429D6">
        <w:rPr>
          <w:rFonts w:ascii="Times New Roman" w:hAnsi="Times New Roman" w:cs="Times New Roman"/>
          <w:color w:val="000000"/>
          <w:highlight w:val="white"/>
        </w:rPr>
        <w:t>.x+2;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2B91AF"/>
          <w:highlight w:val="white"/>
        </w:rPr>
        <w:t>ABC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a1(6);   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2B91AF"/>
          <w:highlight w:val="white"/>
        </w:rPr>
        <w:t>ABC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a2(a1);   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a2.x;</w:t>
      </w:r>
    </w:p>
    <w:p w:rsidR="00C824C5" w:rsidRPr="006429D6" w:rsidRDefault="00C824C5" w:rsidP="00C82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0;</w:t>
      </w:r>
    </w:p>
    <w:p w:rsidR="00332234" w:rsidRDefault="00C824C5" w:rsidP="007C6248">
      <w:pPr>
        <w:pStyle w:val="ListeParagraf"/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42049F" w:rsidRPr="006429D6" w:rsidRDefault="0042049F" w:rsidP="007C6248">
      <w:pPr>
        <w:pStyle w:val="ListeParagraf"/>
        <w:rPr>
          <w:rFonts w:ascii="Times New Roman" w:hAnsi="Times New Roman" w:cs="Times New Roman"/>
          <w:color w:val="000000"/>
        </w:rPr>
      </w:pPr>
    </w:p>
    <w:p w:rsidR="00A45222" w:rsidRPr="006429D6" w:rsidRDefault="00A45222" w:rsidP="008C4A07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A45222" w:rsidRPr="006429D6" w:rsidRDefault="00A45222" w:rsidP="008C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* p1, *p2;  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void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allocate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()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  <w:t xml:space="preserve">p1 =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new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;     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  <w:t xml:space="preserve">*p1 = 99;         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  <w:t xml:space="preserve">p2 =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new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(99); 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allocate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();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*p1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;  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*p2+1&lt;&lt;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endl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;  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delete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p1;  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delete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p2;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0;</w:t>
      </w:r>
    </w:p>
    <w:p w:rsidR="007533B2" w:rsidRPr="006429D6" w:rsidRDefault="00A45222" w:rsidP="00A45222">
      <w:pPr>
        <w:pStyle w:val="ListeParagraf"/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4C217E" w:rsidRPr="006429D6" w:rsidRDefault="004C217E" w:rsidP="00A45222">
      <w:pPr>
        <w:pStyle w:val="ListeParagraf"/>
        <w:rPr>
          <w:rFonts w:ascii="Times New Roman" w:hAnsi="Times New Roman" w:cs="Times New Roman"/>
          <w:color w:val="000000"/>
        </w:rPr>
      </w:pPr>
    </w:p>
    <w:p w:rsidR="00A45222" w:rsidRPr="006429D6" w:rsidRDefault="00A45222" w:rsidP="008C4A07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</w:rPr>
        <w:t>Çıktı?</w:t>
      </w:r>
    </w:p>
    <w:p w:rsidR="00A45222" w:rsidRPr="006429D6" w:rsidRDefault="00A45222" w:rsidP="008C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class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2B91AF"/>
          <w:highlight w:val="white"/>
        </w:rPr>
        <w:t>Point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private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: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x;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y;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public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: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>Point(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808080"/>
          <w:highlight w:val="white"/>
        </w:rPr>
        <w:t>i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= 0,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808080"/>
          <w:highlight w:val="white"/>
        </w:rPr>
        <w:t>j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= 0) :x(</w:t>
      </w:r>
      <w:r w:rsidRPr="006429D6">
        <w:rPr>
          <w:rFonts w:ascii="Times New Roman" w:hAnsi="Times New Roman" w:cs="Times New Roman"/>
          <w:color w:val="808080"/>
          <w:highlight w:val="white"/>
        </w:rPr>
        <w:t>i</w:t>
      </w:r>
      <w:r w:rsidRPr="006429D6">
        <w:rPr>
          <w:rFonts w:ascii="Times New Roman" w:hAnsi="Times New Roman" w:cs="Times New Roman"/>
          <w:color w:val="000000"/>
          <w:highlight w:val="white"/>
        </w:rPr>
        <w:t>), y(</w:t>
      </w:r>
      <w:r w:rsidRPr="006429D6">
        <w:rPr>
          <w:rFonts w:ascii="Times New Roman" w:hAnsi="Times New Roman" w:cs="Times New Roman"/>
          <w:color w:val="808080"/>
          <w:highlight w:val="white"/>
        </w:rPr>
        <w:t>j</w:t>
      </w:r>
      <w:r w:rsidRPr="006429D6">
        <w:rPr>
          <w:rFonts w:ascii="Times New Roman" w:hAnsi="Times New Roman" w:cs="Times New Roman"/>
          <w:color w:val="000000"/>
          <w:highlight w:val="white"/>
        </w:rPr>
        <w:t>) {}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getX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()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{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x+1; }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getY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()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{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y+2; }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2B91AF"/>
          <w:highlight w:val="white"/>
        </w:rPr>
        <w:t>Point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t1(9, 8);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r w:rsidRPr="006429D6">
        <w:rPr>
          <w:rFonts w:ascii="Times New Roman" w:hAnsi="Times New Roman" w:cs="Times New Roman"/>
          <w:color w:val="A31515"/>
          <w:highlight w:val="white"/>
        </w:rPr>
        <w:t>"x = "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t1.getX() &lt;&lt; </w:t>
      </w:r>
      <w:r w:rsidRPr="006429D6">
        <w:rPr>
          <w:rFonts w:ascii="Times New Roman" w:hAnsi="Times New Roman" w:cs="Times New Roman"/>
          <w:color w:val="A31515"/>
          <w:highlight w:val="white"/>
        </w:rPr>
        <w:t>", "</w:t>
      </w:r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r w:rsidRPr="006429D6">
        <w:rPr>
          <w:rFonts w:ascii="Times New Roman" w:hAnsi="Times New Roman" w:cs="Times New Roman"/>
          <w:color w:val="A31515"/>
          <w:highlight w:val="white"/>
        </w:rPr>
        <w:t>"y = "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t1.getY();</w:t>
      </w:r>
    </w:p>
    <w:p w:rsidR="00A45222" w:rsidRPr="006429D6" w:rsidRDefault="00A45222" w:rsidP="00A45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0;</w:t>
      </w:r>
    </w:p>
    <w:p w:rsidR="00A45222" w:rsidRDefault="00A45222" w:rsidP="00A45222">
      <w:pPr>
        <w:pStyle w:val="ListeParagraf"/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8C4A07" w:rsidRPr="006429D6" w:rsidRDefault="008C4A07" w:rsidP="00A45222">
      <w:pPr>
        <w:pStyle w:val="ListeParagraf"/>
        <w:rPr>
          <w:rFonts w:ascii="Times New Roman" w:hAnsi="Times New Roman" w:cs="Times New Roman"/>
          <w:color w:val="000000"/>
        </w:rPr>
      </w:pPr>
    </w:p>
    <w:p w:rsidR="00A45222" w:rsidRPr="006429D6" w:rsidRDefault="004C217E" w:rsidP="008C4A07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0000"/>
        </w:rPr>
      </w:pPr>
      <w:r w:rsidRPr="006429D6">
        <w:rPr>
          <w:rFonts w:ascii="Times New Roman" w:hAnsi="Times New Roman" w:cs="Times New Roman"/>
          <w:b/>
          <w:color w:val="000000"/>
        </w:rPr>
        <w:t>Çıktı?</w:t>
      </w:r>
    </w:p>
    <w:p w:rsidR="004C217E" w:rsidRPr="006429D6" w:rsidRDefault="004C217E" w:rsidP="008C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class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2B91AF"/>
          <w:highlight w:val="white"/>
        </w:rPr>
        <w:t>ClassA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public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: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void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set_a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val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);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get_a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void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);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private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: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a;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2B91AF"/>
          <w:highlight w:val="white"/>
        </w:rPr>
        <w:t>ClassA</w:t>
      </w:r>
      <w:proofErr w:type="spellEnd"/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::</w:t>
      </w:r>
      <w:proofErr w:type="spellStart"/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get_a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void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) {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a+2;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void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2B91AF"/>
          <w:highlight w:val="white"/>
        </w:rPr>
        <w:t>ClassA</w:t>
      </w:r>
      <w:proofErr w:type="spellEnd"/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::</w:t>
      </w:r>
      <w:proofErr w:type="spellStart"/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set_a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808080"/>
          <w:highlight w:val="white"/>
        </w:rPr>
        <w:t>val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) {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a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= </w:t>
      </w:r>
      <w:proofErr w:type="spellStart"/>
      <w:r w:rsidRPr="006429D6">
        <w:rPr>
          <w:rFonts w:ascii="Times New Roman" w:hAnsi="Times New Roman" w:cs="Times New Roman"/>
          <w:color w:val="808080"/>
          <w:highlight w:val="white"/>
        </w:rPr>
        <w:t>val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*2;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2B91AF"/>
          <w:highlight w:val="white"/>
        </w:rPr>
        <w:t>ClassA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a;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a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.set_a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(10);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r w:rsidRPr="006429D6">
        <w:rPr>
          <w:rFonts w:ascii="Times New Roman" w:hAnsi="Times New Roman" w:cs="Times New Roman"/>
          <w:color w:val="A31515"/>
          <w:highlight w:val="white"/>
        </w:rPr>
        <w:t>"Value of a is: "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a.get_a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();</w:t>
      </w:r>
    </w:p>
    <w:p w:rsidR="004C217E" w:rsidRPr="006429D6" w:rsidRDefault="004C217E" w:rsidP="004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0;</w:t>
      </w:r>
    </w:p>
    <w:p w:rsidR="00A45222" w:rsidRDefault="004C217E" w:rsidP="004C217E">
      <w:pPr>
        <w:pStyle w:val="ListeParagraf"/>
        <w:rPr>
          <w:rFonts w:ascii="Times New Roman" w:hAnsi="Times New Roman" w:cs="Times New Roman"/>
          <w:color w:val="000000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42049F" w:rsidRPr="006429D6" w:rsidRDefault="0042049F" w:rsidP="004C217E">
      <w:pPr>
        <w:pStyle w:val="ListeParagraf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C54C0E" w:rsidRPr="006429D6" w:rsidRDefault="00C54C0E" w:rsidP="008C4A07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6429D6">
        <w:rPr>
          <w:rFonts w:ascii="Times New Roman" w:hAnsi="Times New Roman" w:cs="Times New Roman"/>
          <w:b/>
          <w:color w:val="000000"/>
        </w:rPr>
        <w:t>Çıktı?</w:t>
      </w:r>
    </w:p>
    <w:p w:rsidR="008F1248" w:rsidRPr="006429D6" w:rsidRDefault="008F1248" w:rsidP="008C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class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2B91AF"/>
          <w:highlight w:val="white"/>
        </w:rPr>
        <w:t>Example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private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:</w:t>
      </w:r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a;</w:t>
      </w:r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b;</w:t>
      </w:r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public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:</w:t>
      </w:r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Example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808080"/>
          <w:highlight w:val="white"/>
        </w:rPr>
        <w:t>a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429D6">
        <w:rPr>
          <w:rFonts w:ascii="Times New Roman" w:hAnsi="Times New Roman" w:cs="Times New Roman"/>
          <w:color w:val="808080"/>
          <w:highlight w:val="white"/>
        </w:rPr>
        <w:t>b</w:t>
      </w:r>
      <w:r w:rsidRPr="006429D6">
        <w:rPr>
          <w:rFonts w:ascii="Times New Roman" w:hAnsi="Times New Roman" w:cs="Times New Roman"/>
          <w:color w:val="000000"/>
          <w:highlight w:val="white"/>
        </w:rPr>
        <w:t>)</w:t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this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-&gt;a = </w:t>
      </w:r>
      <w:r w:rsidRPr="006429D6">
        <w:rPr>
          <w:rFonts w:ascii="Times New Roman" w:hAnsi="Times New Roman" w:cs="Times New Roman"/>
          <w:color w:val="808080"/>
          <w:highlight w:val="white"/>
        </w:rPr>
        <w:t>a</w:t>
      </w:r>
      <w:r w:rsidRPr="006429D6">
        <w:rPr>
          <w:rFonts w:ascii="Times New Roman" w:hAnsi="Times New Roman" w:cs="Times New Roman"/>
          <w:color w:val="000000"/>
          <w:highlight w:val="white"/>
        </w:rPr>
        <w:t>+1;</w:t>
      </w:r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this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-&gt;b = </w:t>
      </w:r>
      <w:r w:rsidRPr="006429D6">
        <w:rPr>
          <w:rFonts w:ascii="Times New Roman" w:hAnsi="Times New Roman" w:cs="Times New Roman"/>
          <w:color w:val="808080"/>
          <w:highlight w:val="white"/>
        </w:rPr>
        <w:t>b</w:t>
      </w:r>
      <w:r w:rsidRPr="006429D6">
        <w:rPr>
          <w:rFonts w:ascii="Times New Roman" w:hAnsi="Times New Roman" w:cs="Times New Roman"/>
          <w:color w:val="000000"/>
          <w:highlight w:val="white"/>
        </w:rPr>
        <w:t>*2;</w:t>
      </w:r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get_a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()</w:t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a+1;</w:t>
      </w:r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get_b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()</w:t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b*2;</w:t>
      </w:r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;</w:t>
      </w:r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main()</w:t>
      </w: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{</w:t>
      </w:r>
      <w:proofErr w:type="gramEnd"/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2B91AF"/>
          <w:highlight w:val="white"/>
        </w:rPr>
        <w:t>Example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Ex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(10, 20);</w:t>
      </w:r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cout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r w:rsidRPr="006429D6">
        <w:rPr>
          <w:rFonts w:ascii="Times New Roman" w:hAnsi="Times New Roman" w:cs="Times New Roman"/>
          <w:color w:val="A31515"/>
          <w:highlight w:val="white"/>
        </w:rPr>
        <w:t>"a = "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proofErr w:type="spellStart"/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Ex.get</w:t>
      </w:r>
      <w:proofErr w:type="gramEnd"/>
      <w:r w:rsidRPr="006429D6">
        <w:rPr>
          <w:rFonts w:ascii="Times New Roman" w:hAnsi="Times New Roman" w:cs="Times New Roman"/>
          <w:color w:val="000000"/>
          <w:highlight w:val="white"/>
        </w:rPr>
        <w:t>_a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() &lt;&lt; </w:t>
      </w:r>
      <w:r w:rsidRPr="006429D6">
        <w:rPr>
          <w:rFonts w:ascii="Times New Roman" w:hAnsi="Times New Roman" w:cs="Times New Roman"/>
          <w:color w:val="A31515"/>
          <w:highlight w:val="white"/>
        </w:rPr>
        <w:t>", b = "</w:t>
      </w:r>
      <w:r w:rsidRPr="006429D6">
        <w:rPr>
          <w:rFonts w:ascii="Times New Roman" w:hAnsi="Times New Roman" w:cs="Times New Roman"/>
          <w:color w:val="000000"/>
          <w:highlight w:val="white"/>
        </w:rPr>
        <w:t xml:space="preserve"> &lt;&lt; </w:t>
      </w:r>
      <w:proofErr w:type="spellStart"/>
      <w:r w:rsidRPr="006429D6">
        <w:rPr>
          <w:rFonts w:ascii="Times New Roman" w:hAnsi="Times New Roman" w:cs="Times New Roman"/>
          <w:color w:val="000000"/>
          <w:highlight w:val="white"/>
        </w:rPr>
        <w:t>Ex.get_b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>();</w:t>
      </w:r>
    </w:p>
    <w:p w:rsidR="008F1248" w:rsidRPr="006429D6" w:rsidRDefault="008F1248" w:rsidP="008F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6429D6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6429D6">
        <w:rPr>
          <w:rFonts w:ascii="Times New Roman" w:hAnsi="Times New Roman" w:cs="Times New Roman"/>
          <w:color w:val="0000FF"/>
          <w:highlight w:val="white"/>
        </w:rPr>
        <w:t>return</w:t>
      </w:r>
      <w:proofErr w:type="spellEnd"/>
      <w:r w:rsidRPr="006429D6">
        <w:rPr>
          <w:rFonts w:ascii="Times New Roman" w:hAnsi="Times New Roman" w:cs="Times New Roman"/>
          <w:color w:val="000000"/>
          <w:highlight w:val="white"/>
        </w:rPr>
        <w:t xml:space="preserve"> 0;</w:t>
      </w:r>
    </w:p>
    <w:p w:rsidR="00C54C0E" w:rsidRPr="006429D6" w:rsidRDefault="008F1248" w:rsidP="008F1248">
      <w:pPr>
        <w:pStyle w:val="ListeParagraf"/>
        <w:rPr>
          <w:rFonts w:ascii="Times New Roman" w:hAnsi="Times New Roman" w:cs="Times New Roman"/>
        </w:rPr>
      </w:pPr>
      <w:proofErr w:type="gramStart"/>
      <w:r w:rsidRPr="006429D6">
        <w:rPr>
          <w:rFonts w:ascii="Times New Roman" w:hAnsi="Times New Roman" w:cs="Times New Roman"/>
          <w:color w:val="000000"/>
          <w:highlight w:val="white"/>
        </w:rPr>
        <w:t>}</w:t>
      </w:r>
      <w:proofErr w:type="gramEnd"/>
    </w:p>
    <w:sectPr w:rsidR="00C54C0E" w:rsidRPr="006429D6" w:rsidSect="0042049F">
      <w:type w:val="continuous"/>
      <w:pgSz w:w="11906" w:h="16838"/>
      <w:pgMar w:top="680" w:right="737" w:bottom="567" w:left="79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846B0"/>
    <w:multiLevelType w:val="hybridMultilevel"/>
    <w:tmpl w:val="92FA105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C2FDC"/>
    <w:multiLevelType w:val="hybridMultilevel"/>
    <w:tmpl w:val="11707352"/>
    <w:lvl w:ilvl="0" w:tplc="041F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A0"/>
    <w:rsid w:val="00332234"/>
    <w:rsid w:val="0042049F"/>
    <w:rsid w:val="004C217E"/>
    <w:rsid w:val="006429D6"/>
    <w:rsid w:val="00666AA1"/>
    <w:rsid w:val="006B46C8"/>
    <w:rsid w:val="007533B2"/>
    <w:rsid w:val="007C6248"/>
    <w:rsid w:val="00895857"/>
    <w:rsid w:val="008C4A07"/>
    <w:rsid w:val="008F1248"/>
    <w:rsid w:val="00942818"/>
    <w:rsid w:val="00A45222"/>
    <w:rsid w:val="00B634A0"/>
    <w:rsid w:val="00C06568"/>
    <w:rsid w:val="00C54C0E"/>
    <w:rsid w:val="00C824C5"/>
    <w:rsid w:val="00CB078B"/>
    <w:rsid w:val="00D83156"/>
    <w:rsid w:val="00F0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A0A99-FE6C-4E1D-A45F-4C8FBC23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3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A.Duysak</dc:creator>
  <cp:keywords/>
  <dc:description/>
  <cp:lastModifiedBy>A.Duysak</cp:lastModifiedBy>
  <cp:revision>6</cp:revision>
  <dcterms:created xsi:type="dcterms:W3CDTF">2021-11-15T21:20:00Z</dcterms:created>
  <dcterms:modified xsi:type="dcterms:W3CDTF">2021-11-15T21:59:00Z</dcterms:modified>
</cp:coreProperties>
</file>