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b23f1c2033778ab184354cf656f426c572d4fa"/>
    <w:p>
      <w:pPr>
        <w:pStyle w:val="Heading1"/>
      </w:pPr>
      <w:r>
        <w:t xml:space="preserve">김보미 준비노트 — 연세대 정치외교학과 여야정책토론회 (2026.10.27 19:00, 연희관 401호)</w:t>
      </w:r>
    </w:p>
    <w:p>
      <w:pPr>
        <w:pStyle w:val="FirstParagraph"/>
      </w:pPr>
      <w:r>
        <w:t xml:space="preserve">검토용 전문. 토론자: 김보미(더불어민주당) · 김성열(전 개혁신당 최고위원) · 박태훈(진보당 전국대학생준비위원장). 주최: 제62대 정치외교학과 학생회</w:t>
      </w:r>
      <w:r>
        <w:t xml:space="preserve"> </w:t>
      </w:r>
      <w:r>
        <w:t xml:space="preserve">. 의제 ① 청년 주거 ② 청년 일자리.</w:t>
      </w:r>
    </w:p>
    <w:p>
      <w:pPr>
        <w:pStyle w:val="BodyText"/>
      </w:pPr>
      <w:r>
        <w:t xml:space="preserve">검토자에게 부탁: 사실·숫자 오류, 논리 비약, 상대(개혁신당·진보당)가 파고들 약점, 학생 청중에게 안 맞는 표현을 짚어 주십시오. ★ 표시는 꼭 할 말, ( ) 문단은 시간 없으면 생략.</w:t>
      </w:r>
    </w:p>
    <w:bookmarkEnd w:id="20"/>
    <w:bookmarkStart w:id="86" w:name="부.-토론회-카드"/>
    <w:p>
      <w:pPr>
        <w:pStyle w:val="Heading1"/>
      </w:pPr>
      <w:r>
        <w:t xml:space="preserve">1부. 토론회 카드</w:t>
      </w:r>
    </w:p>
    <w:bookmarkStart w:id="26" w:name="인사말기조발언"/>
    <w:p>
      <w:pPr>
        <w:pStyle w:val="Heading2"/>
      </w:pPr>
      <w:r>
        <w:t xml:space="preserve">인사말·기조발언</w:t>
      </w:r>
    </w:p>
    <w:bookmarkStart w:id="21" w:name="Xc9966ac7121becf01bf6ead080161e057f3ae7c"/>
    <w:p>
      <w:pPr>
        <w:pStyle w:val="Heading3"/>
      </w:pPr>
      <w:r>
        <w:t xml:space="preserve">[3209] 【인사말·자기소개 · 약 1분】 기조발언 들어가기 전 첫 인사 — 학생회 임원·토론자 이름 부르기</w:t>
      </w:r>
    </w:p>
    <w:p>
      <w:pPr>
        <w:pStyle w:val="FirstParagraph"/>
      </w:pPr>
      <w:r>
        <w:t xml:space="preserve">★ 안녕하십니까. 전남 강진에서 정치를 시작한 서른여섯 살, 더불어민주당 평당원 김보미입니다.</w:t>
      </w:r>
    </w:p>
    <w:p>
      <w:pPr>
        <w:pStyle w:val="BodyText"/>
      </w:pPr>
      <w:r>
        <w:t xml:space="preserve">★ 먼저 자리를 만들어 주신 분들께 인사드립니다. 제62대 정치외교학과 학생회</w:t>
      </w:r>
      <w:r>
        <w:t xml:space="preserve"> </w:t>
      </w:r>
      <w:r>
        <w:t xml:space="preserve"> </w:t>
      </w:r>
      <w:r>
        <w:t xml:space="preserve">김민수 학생회장님, 전시은 부학생회장님, 그리고 9월부터 메일로 저를 챙겨 주신 미래진로국 황금별 님, 고맙습니다. 여야정책토론회는</w:t>
      </w:r>
      <w:r>
        <w:t xml:space="preserve"> </w:t>
      </w:r>
      <w:r>
        <w:t xml:space="preserve">이 학생들에게 한 약속이라고 들었습니다. 그 약속 지키는 자리에 제가 끼게 돼서 영광입니다.</w:t>
      </w:r>
    </w:p>
    <w:p>
      <w:pPr>
        <w:pStyle w:val="BodyText"/>
      </w:pPr>
      <w:r>
        <w:t xml:space="preserve">★ 같이 서게 된 두 분께도 인사드립니다. 김성열 전 최고위원님은 이 학교 경영학과 선배님이십니다. 모교에 오신 선배님과 같이 서게 돼 반갑습니다. 박태훈 위원장님은 지금 대학생들을 대표해 오셨으니, 오늘 제가 많이 배우겠습니다.</w:t>
      </w:r>
    </w:p>
    <w:p>
      <w:pPr>
        <w:pStyle w:val="BodyText"/>
      </w:pPr>
      <w:r>
        <w:t xml:space="preserve">(저를 처음 보시는 분이 많으실 겁니다. 스물여덟에 강진군의원이 됐고, 서른둘에 전국에서 가장 어린 기초의회 의장을 했습니다. 입당 13년 됐지만 계파는 없습니다. 올여름 당대표 경선에 나가 계란으로 바위를 쳤습니다. 계란은 깨졌지만 바위에 금은 갔다고 믿습니다.)</w:t>
      </w:r>
    </w:p>
    <w:p>
      <w:pPr>
        <w:pStyle w:val="BodyText"/>
      </w:pPr>
      <w:r>
        <w:t xml:space="preserve">★ 저는 지금도 강진 임대아파트에 살고, 일하는 곳 근처엔 방을 못 구해서 화성 언니 집에서 출퇴근합니다. 그러니까 오늘 의제인 청년 주거와 일자리는 제가 연구한 주제가 아니라 제가 사는 문제입니다.</w:t>
      </w:r>
    </w:p>
    <w:p>
      <w:pPr>
        <w:pStyle w:val="BodyText"/>
      </w:pPr>
      <w:r>
        <w:t xml:space="preserve">★ 민주당이지만 틀린 건 틀렸다고 말하겠습니다. 그리고 오늘 여러분 질문에는 보증금 안 받겠습니다. 편하게 물어 주십시오.</w:t>
      </w:r>
    </w:p>
    <w:p>
      <w:pPr>
        <w:pStyle w:val="BodyText"/>
      </w:pPr>
      <w:r>
        <w:t xml:space="preserve">메모: 약 1분(공백 제외 약 420자). 시간이 짧으면 ( ) 문단을 뺀다. 사회자가 토론자 소개를 먼저 하면 자기소개 문단은</w:t>
      </w:r>
      <w:r>
        <w:t xml:space="preserve"> </w:t>
      </w:r>
      <w:r>
        <w:t xml:space="preserve">“</w:t>
      </w:r>
      <w:r>
        <w:t xml:space="preserve">소개해 주신 대로</w:t>
      </w:r>
      <w:r>
        <w:t xml:space="preserve">”</w:t>
      </w:r>
      <w:r>
        <w:t xml:space="preserve"> </w:t>
      </w:r>
      <w:r>
        <w:t xml:space="preserve">한마디로 줄인다. / 이름은 10.25 학생회 안내문 기준: 학생회장 김민수(정외 24), 부학생회장 전시은(정외 25), 미래진로국 담당 황금별. 당일 사회자·국장 이름을 알게 되면 함께 부른다. / 호칭: 김성열 전 최고위원님(의원 아님), 박태훈 위원장님(진보당 전국대학생준비위원장). 경영학과 선배 이야기 이후 김성열 관련 과거는 꺼내지 않는다(3281 카드). / 기존 첫인사 801·802·803·809 카드의 문장을 토론회용으로 맞춘 것. 정청래·김민석 등 당내 이름은 뺐다.</w:t>
      </w:r>
    </w:p>
    <w:p>
      <w:pPr>
        <w:pStyle w:val="BodyText"/>
      </w:pPr>
      <w:r>
        <w:t xml:space="preserve">⚠️ 황금별 님 9.2 메일에 ’강진구’로 잘못 쓴 건 언급하지 않는다. 학생회 공약 이행률(78.3%) 숫자도 무대에서는 말하지 않는다.</w:t>
      </w:r>
    </w:p>
    <w:p>
      <w:pPr>
        <w:numPr>
          <w:ilvl w:val="0"/>
          <w:numId w:val="1001"/>
        </w:numPr>
        <w:pStyle w:val="Compact"/>
      </w:pPr>
      <w:r>
        <w:t xml:space="preserve">출처: 학생회 10.25 안내(토론자·일정·학생회 명단) → 행사 개요 카드</w:t>
      </w:r>
    </w:p>
    <w:p>
      <w:pPr>
        <w:numPr>
          <w:ilvl w:val="0"/>
          <w:numId w:val="1001"/>
        </w:numPr>
        <w:pStyle w:val="Compact"/>
      </w:pPr>
      <w:r>
        <w:t xml:space="preserve">출처: 김성열 전 최고위원 프로필</w:t>
      </w:r>
    </w:p>
    <w:p>
      <w:pPr>
        <w:numPr>
          <w:ilvl w:val="0"/>
          <w:numId w:val="1001"/>
        </w:numPr>
        <w:pStyle w:val="Compact"/>
      </w:pPr>
      <w:r>
        <w:t xml:space="preserve">출처: 첫인사 표준형(801)</w:t>
      </w:r>
    </w:p>
    <w:p>
      <w:pPr>
        <w:numPr>
          <w:ilvl w:val="0"/>
          <w:numId w:val="1001"/>
        </w:numPr>
        <w:pStyle w:val="Compact"/>
      </w:pPr>
      <w:r>
        <w:t xml:space="preserve">출처: 첫인사 최종형(809)</w:t>
      </w:r>
    </w:p>
    <w:p>
      <w:pPr>
        <w:numPr>
          <w:ilvl w:val="0"/>
          <w:numId w:val="1001"/>
        </w:numPr>
        <w:pStyle w:val="Compact"/>
      </w:pPr>
      <w:r>
        <w:t xml:space="preserve">출처: 기조발언 최종본</w:t>
      </w:r>
    </w:p>
    <w:bookmarkEnd w:id="21"/>
    <w:bookmarkStart w:id="22" w:name="기조발언-최종본-약-5분-꼭-할-말-시간-짧으면-생략"/>
    <w:p>
      <w:pPr>
        <w:pStyle w:val="Heading3"/>
      </w:pPr>
      <w:r>
        <w:t xml:space="preserve">[3201] 【기조발언 · 최종본 약 5분】 ★ = 꼭 할 말 · ( ) = 시간 짧으면 생략</w:t>
      </w:r>
    </w:p>
    <w:p>
      <w:pPr>
        <w:pStyle w:val="FirstParagraph"/>
      </w:pPr>
      <w:r>
        <w:t xml:space="preserve">★ 여러분 학교 정문 앞 8평 원룸이 얼마에 팔리는지 아십니까? 올해 6월 창천동에서 8평짜리 원룸 하나가 5억 3천만 원에 팔렸습니다. 같은 달 제 고향 강진에서는 34평 아파트가 1억 7천5백만 원에 팔렸습니다.</w:t>
      </w:r>
    </w:p>
    <w:p>
      <w:pPr>
        <w:pStyle w:val="BodyText"/>
      </w:pPr>
      <w:r>
        <w:t xml:space="preserve">★ 여러분 학교 앞 8평 원룸이 강진 34평 아파트보다 세 배 비쌉니다. 평당으로 따지면 열세 배입니다.</w:t>
      </w:r>
    </w:p>
    <w:p>
      <w:pPr>
        <w:pStyle w:val="BodyText"/>
      </w:pPr>
      <w:r>
        <w:t xml:space="preserve">(월세는 어떻습니까. 연세대 앞 원룸 평균 월세가 1년 만에 61만 4천 원에서 67만 8천 원으로 올랐습니다. 관리비는 따로 냅니다.)</w:t>
      </w:r>
    </w:p>
    <w:p>
      <w:pPr>
        <w:pStyle w:val="BodyText"/>
      </w:pPr>
      <w:r>
        <w:t xml:space="preserve">★ 저는 그 강진에서 34평 임대아파트에 삽니다. 그런데 지금 일하는 곳 근처에서는 방 한 칸을 못 구했습니다. 선거를 치르고 빚이 늘어서 더 빌릴 데도 없습니다. 그래서 요즘 화성 언니 집에서 출퇴근합니다.</w:t>
      </w:r>
    </w:p>
    <w:p>
      <w:pPr>
        <w:pStyle w:val="BodyText"/>
      </w:pPr>
      <w:r>
        <w:t xml:space="preserve">전 군의회 의장도 수도권에서 방 한 칸 못 구합니다. 당대표 경선 때는 서울에 잘 곳이 없어서 렌터카에서 노트북 들고 쪽잠을 잤습니다. 웃기면서도 슬픈 현실입니다. 여러분은 오죽하겠습니까?</w:t>
      </w:r>
    </w:p>
    <w:p>
      <w:pPr>
        <w:pStyle w:val="BodyText"/>
      </w:pPr>
      <w:r>
        <w:t xml:space="preserve">★ 오늘 여기 오면서 보증금이라는 말을 계속 생각했습니다. 방을 얻으려면 보증금을 내야 합니다. 그런데 요즘 청년은 일자리를 얻을 때도 보증금을 냅니다. 경력이라는 보증금입니다.</w:t>
      </w:r>
    </w:p>
    <w:p>
      <w:pPr>
        <w:pStyle w:val="BodyText"/>
      </w:pPr>
      <w:r>
        <w:t xml:space="preserve">신입을 뽑는다면서 경력부터 묻습니다. 경력이 없어서 일을 못 하고, 일을 못 해서 경력이 없습니다. 이게 말이 됩니까?</w:t>
      </w:r>
    </w:p>
    <w:p>
      <w:pPr>
        <w:pStyle w:val="BodyText"/>
      </w:pPr>
      <w:r>
        <w:t xml:space="preserve">★ 숫자가 말해 줍니다. 15세부터 29세까지 청년 취업자는 지난달까지 47개월 연속 줄었습니다. 금융위기 이후 가장 깁니다. 졸업하고 한 번이라도 일해 본 청년은 84.8%, 통계를 낸 뒤로 가장 낮습니다.</w:t>
      </w:r>
    </w:p>
    <w:p>
      <w:pPr>
        <w:pStyle w:val="BodyText"/>
      </w:pPr>
      <w:r>
        <w:t xml:space="preserve">(우리나라 25세에서 34세 대학 이수율은 71.1%, OECD 1위입니다. 그런데 대학 나온 사람의 고용률은 80.1%로 OECD 평균 86%보다 낮습니다.)</w:t>
      </w:r>
    </w:p>
    <w:p>
      <w:pPr>
        <w:pStyle w:val="BodyText"/>
      </w:pPr>
      <w:r>
        <w:t xml:space="preserve">★ 여러분이 공부를 덜 해서입니까? 아닙니다. 이 사회가 청년한테 받는 보증금이 너무 비싸서입니다.</w:t>
      </w:r>
    </w:p>
    <w:p>
      <w:pPr>
        <w:pStyle w:val="BodyText"/>
      </w:pPr>
      <w:r>
        <w:t xml:space="preserve">(정치에도 보증금이 있었습니다. 저는 스물여덟에 강진군의원이 됐고, 서른둘에 전국에서 가장 어린 기초의회 의장이 됐습니다. 의장이 되고 업무추진비를 홈페이지에 전부 공개하고, 본회의를 유튜브로 생중계했습니다. 돌아온 건 불신임안이었습니다. 당대표 선거에 나갈 때는 기탁금이 없어서 다섯 군데에서 빌렸습니다.)</w:t>
      </w:r>
    </w:p>
    <w:p>
      <w:pPr>
        <w:pStyle w:val="BodyText"/>
      </w:pPr>
      <w:r>
        <w:t xml:space="preserve">★ 저는 민주당입니다. 그래도 틀린 건 틀렸다고 말하겠습니다. 정답은 정당에 있지 않습니다. 국민에게 있습니다. 오늘 이 강의실에서는 여러분이 정답입니다.</w:t>
      </w:r>
    </w:p>
    <w:p>
      <w:pPr>
        <w:pStyle w:val="BodyText"/>
      </w:pPr>
      <w:r>
        <w:t xml:space="preserve">★ 하나. 청년 주거는 공공이 가진 방부터 늘려야 합니다. 서울 대학 기숙사 수용률은 16.8%, 전국 17개 시도 가운데 꼴찌입니다. 수도권은 5년 전보다 오히려 떨어졌습니다.</w:t>
      </w:r>
    </w:p>
    <w:p>
      <w:pPr>
        <w:pStyle w:val="BodyText"/>
      </w:pPr>
      <w:r>
        <w:t xml:space="preserve">정부 청년 월세 지원은 한 달 20만 원, 여러분 학교 앞 월세의 3분의 1이 안 됩니다. 현실에 맞게 올려야 합니다. 그런데 지원만 올리면 월세도 따라 오릅니다. 대학가 기숙사와 공공 원룸을 몇 호, 언제까지 짓는지 숫자로 약속하고, 실제로 지었는지 공개하게 해야 합니다.</w:t>
      </w:r>
    </w:p>
    <w:p>
      <w:pPr>
        <w:pStyle w:val="BodyText"/>
      </w:pPr>
      <w:r>
        <w:t xml:space="preserve">★ 부동산 정책의 성적표는 세율표에 있지 않습니다. 청년이 오늘 밤 어디서 자느냐에 있습니다.</w:t>
      </w:r>
    </w:p>
    <w:p>
      <w:pPr>
        <w:pStyle w:val="BodyText"/>
      </w:pPr>
      <w:r>
        <w:t xml:space="preserve">★ 둘. 첫 일자리의 경력 보증금은 나라가 대신 내야 합니다. 저는 이걸 청년취업보장제라고 부릅니다. 나라가 첫 고용의 인건비와 교육비를 대고, 기업과 공공기관이 실제 일과 멘토링을 맡는 겁니다. 몇 달짜리 인턴이 아니라 경력으로 쳐 주는 첫 일자리입니다.</w:t>
      </w:r>
    </w:p>
    <w:p>
      <w:pPr>
        <w:pStyle w:val="BodyText"/>
      </w:pPr>
      <w:r>
        <w:t xml:space="preserve">(오스트리아는 2024년 한 해 1만 1천7백여 명에게 이런 견습 자리를 나라가 보장했습니다.) 지방은 더 급합니다. 지방 청년은 수도권 청년보다 취업까지 석 달 넘게 더 걸립니다.</w:t>
      </w:r>
    </w:p>
    <w:p>
      <w:pPr>
        <w:pStyle w:val="BodyText"/>
      </w:pPr>
      <w:r>
        <w:t xml:space="preserve">★ 셋. 청년 정책은 청년이 직접 정하게 해야 합니다. 지난여름 우리 당에서 청년 주거 대책으로 폐버스 하우스 이야기가 나왔습니다. 틀린 겁니다. 본인들은 넓은 집에 살면서 청년에게는 폐버스를 던져 주니 청년들이 화가 난 겁니다.</w:t>
      </w:r>
    </w:p>
    <w:p>
      <w:pPr>
        <w:pStyle w:val="BodyText"/>
      </w:pPr>
      <w:r>
        <w:t xml:space="preserve">그 무렵 폭염 속에 그늘진 길만 골라 알려 주는 지도 앱이 인기였습니다. 땡볕을 걸어 본 사람이라야 그늘길을 압니다. 청년 정책의 공급자를 기성 정치인에서 청년 당사자로 바꿔야 합니다.</w:t>
      </w:r>
    </w:p>
    <w:p>
      <w:pPr>
        <w:pStyle w:val="BodyText"/>
      </w:pPr>
      <w:r>
        <w:t xml:space="preserve">저는 당대표 선거에서 당 예산 10%를 청년이 직접 짜고 쓰게 하자고 했습니다. (서울시는 청년 천여 명이 77억 원어치 사업을 직접 골랐습니다.) 청년한테 쓰는 돈은 청년이 짜야 합니다.</w:t>
      </w:r>
    </w:p>
    <w:p>
      <w:pPr>
        <w:pStyle w:val="BodyText"/>
      </w:pPr>
      <w:r>
        <w:t xml:space="preserve">★ 저는 군수 경선에서도, 당대표 예비경선에서도 떨어졌습니다. 계란으로 바위를 쳤고, 계란이 깨졌습니다. 그래도 바위에 금은 갔다고 믿습니다. 오늘 여러분 질문에는 보증금 안 받겠습니다. 무엇이든 물어 주십시오.</w:t>
      </w:r>
    </w:p>
    <w:p>
      <w:pPr>
        <w:pStyle w:val="BodyText"/>
      </w:pPr>
      <w:r>
        <w:t xml:space="preserve">메모: 약 1,641자(공백 제외) · 분당 300자 기준 약 5분 30초 / ( ) 생략 시 1,302자 약 4분 20초. 학생회가 시간을 알려주면 맞춰 줄일 것. 3분이면 1분30초 압축본에 의제 한 줄씩. / 중심 비유 하나: 보증금(방 보증금 → 경력 보증금 → 정치 보증금 → 질문 보증금 안 받겠다). / 그동안 한 말을 녹임: 렌터카 쪽잠(정치시그널 Q2·전격시사), 성적표는 오늘 밤 어디서 자느냐(전격시사 8.12), 폐버스·그늘길·공급자 교체(이맘때 Q8·정치시그널 Q11), 계란과 바위(출마선언). 어디서 한 말인지는 【그동안 한 말】 카드. / 문장별 출처는 바로 아래 【기조발언 근거표】 카드.</w:t>
      </w:r>
    </w:p>
    <w:p>
      <w:pPr>
        <w:pStyle w:val="BodyText"/>
      </w:pPr>
      <w:r>
        <w:t xml:space="preserve">⚠️</w:t>
      </w:r>
      <w:r>
        <w:t xml:space="preserve"> </w:t>
      </w:r>
      <w:r>
        <w:t xml:space="preserve">“</w:t>
      </w:r>
      <w:r>
        <w:t xml:space="preserve">8평 원룸 5억 3천만 원</w:t>
      </w:r>
      <w:r>
        <w:t xml:space="preserve">”</w:t>
      </w:r>
      <w:r>
        <w:t xml:space="preserve">은 거래 1건(창천동 프릭스빌)입니다.</w:t>
      </w:r>
      <w:r>
        <w:t xml:space="preserve"> </w:t>
      </w:r>
      <w:r>
        <w:t xml:space="preserve">“</w:t>
      </w:r>
      <w:r>
        <w:t xml:space="preserve">평균</w:t>
      </w:r>
      <w:r>
        <w:t xml:space="preserve">”</w:t>
      </w:r>
      <w:r>
        <w:t xml:space="preserve">이라고 말하지 마십시오.</w:t>
      </w:r>
      <w:r>
        <w:t xml:space="preserve"> </w:t>
      </w:r>
      <w:r>
        <w:t xml:space="preserve">“</w:t>
      </w:r>
      <w:r>
        <w:t xml:space="preserve">올해 6월 창천동에서 거래된 8평 원룸</w:t>
      </w:r>
      <w:r>
        <w:t xml:space="preserve">”</w:t>
      </w:r>
      <w:r>
        <w:t xml:space="preserve">이라고 하면 정확합니다.</w:t>
      </w:r>
    </w:p>
    <w:p>
      <w:pPr>
        <w:numPr>
          <w:ilvl w:val="0"/>
          <w:numId w:val="1002"/>
        </w:numPr>
        <w:pStyle w:val="Compact"/>
      </w:pPr>
      <w:r>
        <w:t xml:space="preserve">출처: 창천동 원룸 매매 실거래(집품) https://zippoom.com/browse/%EC%84%9C%EC%9A%B8-%EC%84%9C%EB%8C%80%EB%AC%B8%EA%B5%AC-%EC%B0%BD%EC%B2%9C%EB%8F%99/%EB%B9%8C%EB%9D%BC-%EB%A7%A4%EB%A7%A4</w:t>
      </w:r>
    </w:p>
    <w:p>
      <w:pPr>
        <w:numPr>
          <w:ilvl w:val="0"/>
          <w:numId w:val="1002"/>
        </w:numPr>
        <w:pStyle w:val="Compact"/>
      </w:pPr>
      <w:r>
        <w:t xml:space="preserve">출처: 강진군 30평대 아파트 시세·실거래(리치고) https://m.richgo.ai/realty/apt-hub/%EC%A0%84%EB%82%A8%EA%B4%91%EC%A3%BC/%EA%B0%95%EC%A7%84%EA%B5%B0/30%ED%8F%89%EB%8C%80</w:t>
      </w:r>
    </w:p>
    <w:p>
      <w:pPr>
        <w:numPr>
          <w:ilvl w:val="0"/>
          <w:numId w:val="1002"/>
        </w:numPr>
        <w:pStyle w:val="Compact"/>
      </w:pPr>
      <w:r>
        <w:t xml:space="preserve">출처: 승원팰리체 리버시티 전용84㎡ 34평형 226세대(장강뉴스) https://www.jgynews.com/news/articleView.html?idxno=33434</w:t>
      </w:r>
    </w:p>
    <w:p>
      <w:pPr>
        <w:numPr>
          <w:ilvl w:val="0"/>
          <w:numId w:val="1002"/>
        </w:numPr>
        <w:pStyle w:val="Compact"/>
      </w:pPr>
      <w:r>
        <w:t xml:space="preserve">출처: 승원팰리체 리버시티 10년 민간임대(강진일보) https://www.nsori.com/news/articleView.html?idxno=23309</w:t>
      </w:r>
    </w:p>
    <w:p>
      <w:pPr>
        <w:numPr>
          <w:ilvl w:val="0"/>
          <w:numId w:val="1002"/>
        </w:numPr>
        <w:pStyle w:val="Compact"/>
      </w:pPr>
      <w:r>
        <w:t xml:space="preserve">출처: 서울 주요 대학가 원룸 월세, 연세대 인근 67.8만(SBS Biz·다방 2026.8.11) https://biz.sbs.co.kr/amp/article/20000327969</w:t>
      </w:r>
    </w:p>
    <w:p>
      <w:pPr>
        <w:numPr>
          <w:ilvl w:val="0"/>
          <w:numId w:val="1002"/>
        </w:numPr>
        <w:pStyle w:val="Compact"/>
      </w:pPr>
      <w:r>
        <w:t xml:space="preserve">출처: 2026년 9월 고용동향, 청년 취업자 47개월 감소(스마트투데이) https://www.smarttoday.co.kr/ko-kr/articles/112773</w:t>
      </w:r>
    </w:p>
    <w:p>
      <w:pPr>
        <w:numPr>
          <w:ilvl w:val="0"/>
          <w:numId w:val="1002"/>
        </w:numPr>
        <w:pStyle w:val="Compact"/>
      </w:pPr>
      <w:r>
        <w:t xml:space="preserve">출처: 2026년 5월 청년층 부가조사(국가데이터처, KDI 요약) https://eiec.kdi.re.kr/policy/materialView.do?num=284575</w:t>
      </w:r>
    </w:p>
    <w:p>
      <w:pPr>
        <w:numPr>
          <w:ilvl w:val="0"/>
          <w:numId w:val="1002"/>
        </w:numPr>
        <w:pStyle w:val="Compact"/>
      </w:pPr>
      <w:r>
        <w:t xml:space="preserve">출처: OECD 교육지표 2026(파이낸셜뉴스 2026.9.29) https://www.fnnews.com/news/202609291351196534</w:t>
      </w:r>
    </w:p>
    <w:p>
      <w:pPr>
        <w:numPr>
          <w:ilvl w:val="0"/>
          <w:numId w:val="1002"/>
        </w:numPr>
        <w:pStyle w:val="Compact"/>
      </w:pPr>
      <w:r>
        <w:t xml:space="preserve">출처: 김보미 경력·의정활동(오마이뉴스 2026.7.13) https://www.ohmynews.com/NWS_Web/View/at_pg.aspx?CNTN_CD=A0003250922</w:t>
      </w:r>
    </w:p>
    <w:p>
      <w:pPr>
        <w:numPr>
          <w:ilvl w:val="0"/>
          <w:numId w:val="1002"/>
        </w:numPr>
        <w:pStyle w:val="Compact"/>
      </w:pPr>
      <w:r>
        <w:t xml:space="preserve">출처: 최연소 의장의 수난, 불신임안(경향신문 2024.5.25) https://www.khan.co.kr/article/202405250900051</w:t>
      </w:r>
    </w:p>
    <w:p>
      <w:pPr>
        <w:numPr>
          <w:ilvl w:val="0"/>
          <w:numId w:val="1002"/>
        </w:numPr>
        <w:pStyle w:val="Compact"/>
      </w:pPr>
      <w:r>
        <w:t xml:space="preserve">출처: 수도권 대학 기숙사 수용률, 서울 16.8%(이투데이 2026.10.15) https://etoday.co.kr/news/view/2635271</w:t>
      </w:r>
    </w:p>
    <w:p>
      <w:pPr>
        <w:numPr>
          <w:ilvl w:val="0"/>
          <w:numId w:val="1002"/>
        </w:numPr>
        <w:pStyle w:val="Compact"/>
      </w:pPr>
      <w:r>
        <w:t xml:space="preserve">출처: 청년 월세 지원 상시화 20만×24개월(뉴시스 2026.3.18) https://mobile.newsis.com/view/NISX20260318_0003552925</w:t>
      </w:r>
    </w:p>
    <w:p>
      <w:pPr>
        <w:numPr>
          <w:ilvl w:val="0"/>
          <w:numId w:val="1002"/>
        </w:numPr>
        <w:pStyle w:val="Compact"/>
      </w:pPr>
      <w:r>
        <w:t xml:space="preserve">출처: 오스트리아 훈련 보장 2024년 1만1,713명(오스트리아 사회부) https://www.sozialministerium.gv.at/Themen/Arbeit/Arbeitsmarkt/Arbeitsmarktfoerderungen/Jugendliche-und-junge-Erwachsene.html</w:t>
      </w:r>
    </w:p>
    <w:p>
      <w:pPr>
        <w:numPr>
          <w:ilvl w:val="0"/>
          <w:numId w:val="1002"/>
        </w:numPr>
        <w:pStyle w:val="Compact"/>
      </w:pPr>
      <w:r>
        <w:t xml:space="preserve">출처: 고용정보원 청년패널, 비수도권 24.6개월(쿠키뉴스) https://www.kukinews.com/article/view/kuk202511270015</w:t>
      </w:r>
    </w:p>
    <w:p>
      <w:pPr>
        <w:numPr>
          <w:ilvl w:val="0"/>
          <w:numId w:val="1002"/>
        </w:numPr>
        <w:pStyle w:val="Compact"/>
      </w:pPr>
      <w:r>
        <w:t xml:space="preserve">출처: 당 예산 10% 청년 편성 공약(프레시안 2026.7.16) https://pressian.com/pages/articles/2026071617485205196</w:t>
      </w:r>
    </w:p>
    <w:p>
      <w:pPr>
        <w:numPr>
          <w:ilvl w:val="0"/>
          <w:numId w:val="1002"/>
        </w:numPr>
        <w:pStyle w:val="Compact"/>
      </w:pPr>
      <w:r>
        <w:t xml:space="preserve">출처: 서울시 청년자율예산(서울시) https://news.seoul.go.kr/gov/archives/541685</w:t>
      </w:r>
    </w:p>
    <w:p>
      <w:pPr>
        <w:numPr>
          <w:ilvl w:val="0"/>
          <w:numId w:val="1002"/>
        </w:numPr>
        <w:pStyle w:val="Compact"/>
      </w:pPr>
      <w:r>
        <w:t xml:space="preserve">출처: 민주당 황희</w:t>
      </w:r>
      <w:r>
        <w:t xml:space="preserve"> </w:t>
      </w:r>
      <w:r>
        <w:t xml:space="preserve">‘</w:t>
      </w:r>
      <w:r>
        <w:t xml:space="preserve">폐버스 주택</w:t>
      </w:r>
      <w:r>
        <w:t xml:space="preserve">’</w:t>
      </w:r>
      <w:r>
        <w:t xml:space="preserve"> </w:t>
      </w:r>
      <w:r>
        <w:t xml:space="preserve">제안 후폭풍(아시아경제 2026.8.10) https://view.asiae.co.kr/article/2026081008325546534</w:t>
      </w:r>
    </w:p>
    <w:p>
      <w:pPr>
        <w:numPr>
          <w:ilvl w:val="0"/>
          <w:numId w:val="1002"/>
        </w:numPr>
        <w:pStyle w:val="Compact"/>
      </w:pPr>
      <w:r>
        <w:t xml:space="preserve">출처:</w:t>
      </w:r>
      <w:r>
        <w:t xml:space="preserve"> </w:t>
      </w:r>
      <w:r>
        <w:t xml:space="preserve">“</w:t>
      </w:r>
      <w:r>
        <w:t xml:space="preserve">그늘진 길만 알려준다</w:t>
      </w:r>
      <w:r>
        <w:t xml:space="preserve">”</w:t>
      </w:r>
      <w:r>
        <w:t xml:space="preserve"> </w:t>
      </w:r>
      <w:r>
        <w:t xml:space="preserve">폭염에 뜬 지도앱(뉴시스 2026.8.6) https://www.newsis.com/view/NISX20260806_0003738660</w:t>
      </w:r>
    </w:p>
    <w:p>
      <w:pPr>
        <w:numPr>
          <w:ilvl w:val="0"/>
          <w:numId w:val="1002"/>
        </w:numPr>
        <w:pStyle w:val="Compact"/>
      </w:pPr>
      <w:r>
        <w:t xml:space="preserve">출처: 📼 김보미 원래 답변 — 정치시그널 Q2 렌터카 쪽잠</w:t>
      </w:r>
    </w:p>
    <w:p>
      <w:pPr>
        <w:numPr>
          <w:ilvl w:val="0"/>
          <w:numId w:val="1002"/>
        </w:numPr>
        <w:pStyle w:val="Compact"/>
      </w:pPr>
      <w:r>
        <w:t xml:space="preserve">출처: 📼 김보미 원래 답변 — 전격시사 8.12 버스하우스·부동산</w:t>
      </w:r>
    </w:p>
    <w:p>
      <w:pPr>
        <w:numPr>
          <w:ilvl w:val="0"/>
          <w:numId w:val="1002"/>
        </w:numPr>
        <w:pStyle w:val="Compact"/>
      </w:pPr>
      <w:r>
        <w:t xml:space="preserve">출처: 📼 김보미 원래 답변 — 이맘때 Q8 청년 정책 만들기</w:t>
      </w:r>
    </w:p>
    <w:bookmarkEnd w:id="22"/>
    <w:bookmarkStart w:id="23" w:name="기조발언-1분-30초-압축본-시간이-짧으면-이것만"/>
    <w:p>
      <w:pPr>
        <w:pStyle w:val="Heading3"/>
      </w:pPr>
      <w:r>
        <w:t xml:space="preserve">[3203] 【기조발언 · 1분 30초 압축본】 시간이 짧으면 이것만</w:t>
      </w:r>
    </w:p>
    <w:p>
      <w:pPr>
        <w:pStyle w:val="FirstParagraph"/>
      </w:pPr>
      <w:r>
        <w:t xml:space="preserve">★ 여러분 학교 앞 8평 원룸이 올해 6월 5억 3천만 원에 팔렸습니다. 제 고향 강진 34평 아파트보다 세 배 비쌉니다. 저는 강진에서는 34평 임대아파트에 사는데, 지금 일하는 곳 근처에선 방 한 칸을 못 구해서 화성 언니 집에서 출퇴근합니다. 여러분은 오죽하겠습니까?</w:t>
      </w:r>
    </w:p>
    <w:p>
      <w:pPr>
        <w:pStyle w:val="BodyText"/>
      </w:pPr>
      <w:r>
        <w:t xml:space="preserve">★ 요즘 청년은 일자리를 얻을 때도 보증금을 냅니다. 경력이라는 보증금입니다. 청년 취업자는 47개월째 줄었고, 졸업하고 한 번이라도 일해 본 청년은 역대 최저입니다. 여러분이 공부를 덜 해서가 아니라, 이 사회가 받는 보증금이 너무 비싸서입니다.</w:t>
      </w:r>
    </w:p>
    <w:p>
      <w:pPr>
        <w:pStyle w:val="BodyText"/>
      </w:pPr>
      <w:r>
        <w:t xml:space="preserve">★ 저는 민주당이지만 틀린 건 틀렸다고 말하겠습니다. 정답은 정당이 아니라 국민에게 있습니다.</w:t>
      </w:r>
    </w:p>
    <w:p>
      <w:pPr>
        <w:pStyle w:val="BodyText"/>
      </w:pPr>
      <w:r>
        <w:t xml:space="preserve">★ 세 가지입니다. 하나, 공공이 가진 방부터. 서울 대학 기숙사 수용률 16.8%, 전국 꼴찌입니다. 둘, 첫 일자리의 경력 보증금은 나라가 대신 내는 청년취업보장제. 셋, 청년 예산은 청년이 직접 짜게. 청년 주거 정책을 청년 없이 만드니 폐버스 이야기가 나옵니다.</w:t>
      </w:r>
    </w:p>
    <w:p>
      <w:pPr>
        <w:pStyle w:val="BodyText"/>
      </w:pPr>
      <w:r>
        <w:t xml:space="preserve">★ 계란으로 바위를 쳤고 계란은 깨졌지만, 바위에 금은 갔습니다. 오늘 질문엔 보증금 안 받겠습니다.</w:t>
      </w:r>
    </w:p>
    <w:p>
      <w:pPr>
        <w:pStyle w:val="BodyText"/>
      </w:pPr>
      <w:r>
        <w:t xml:space="preserve">메모: 약 420자(공백 제외), 1분 30초. 근거는 3202 카드와 같음.</w:t>
      </w:r>
    </w:p>
    <w:p>
      <w:pPr>
        <w:numPr>
          <w:ilvl w:val="0"/>
          <w:numId w:val="1003"/>
        </w:numPr>
        <w:pStyle w:val="Compact"/>
      </w:pPr>
      <w:r>
        <w:t xml:space="preserve">출처: 창천동 원룸 매매 실거래(집품) https://zippoom.com/browse/%EC%84%9C%EC%9A%B8-%EC%84%9C%EB%8C%80%EB%AC%B8%EA%B5%AC-%EC%B0%BD%EC%B2%9C%EB%8F%99/%EB%B9%8C%EB%9D%BC-%EB%A7%A4%EB%A7%A4</w:t>
      </w:r>
    </w:p>
    <w:p>
      <w:pPr>
        <w:numPr>
          <w:ilvl w:val="0"/>
          <w:numId w:val="1003"/>
        </w:numPr>
        <w:pStyle w:val="Compact"/>
      </w:pPr>
      <w:r>
        <w:t xml:space="preserve">출처: 강진군 30평대 아파트 시세·실거래(리치고) https://m.richgo.ai/realty/apt-hub/%EC%A0%84%EB%82%A8%EA%B4%91%EC%A3%BC/%EA%B0%95%EC%A7%84%EA%B5%B0/30%ED%8F%89%EB%8C%80</w:t>
      </w:r>
    </w:p>
    <w:p>
      <w:pPr>
        <w:numPr>
          <w:ilvl w:val="0"/>
          <w:numId w:val="1003"/>
        </w:numPr>
        <w:pStyle w:val="Compact"/>
      </w:pPr>
      <w:r>
        <w:t xml:space="preserve">출처: 2026년 9월 고용동향, 청년 취업자 47개월 감소(스마트투데이) https://www.smarttoday.co.kr/ko-kr/articles/112773</w:t>
      </w:r>
    </w:p>
    <w:p>
      <w:pPr>
        <w:numPr>
          <w:ilvl w:val="0"/>
          <w:numId w:val="1003"/>
        </w:numPr>
        <w:pStyle w:val="Compact"/>
      </w:pPr>
      <w:r>
        <w:t xml:space="preserve">출처: 2026년 5월 청년층 부가조사(국가데이터처, KDI 요약) https://eiec.kdi.re.kr/policy/materialView.do?num=284575</w:t>
      </w:r>
    </w:p>
    <w:p>
      <w:pPr>
        <w:numPr>
          <w:ilvl w:val="0"/>
          <w:numId w:val="1003"/>
        </w:numPr>
        <w:pStyle w:val="Compact"/>
      </w:pPr>
      <w:r>
        <w:t xml:space="preserve">출처: 수도권 대학 기숙사 수용률, 서울 16.8%(이투데이 2026.10.15) https://etoday.co.kr/news/view/2635271</w:t>
      </w:r>
    </w:p>
    <w:bookmarkEnd w:id="23"/>
    <w:bookmarkStart w:id="24" w:name="기조발언-근거표-원고의-모든-숫자사실-출처-질문-받으면-이대로-답"/>
    <w:p>
      <w:pPr>
        <w:pStyle w:val="Heading3"/>
      </w:pPr>
      <w:r>
        <w:t xml:space="preserve">[3202] 【기조발언 근거표】 원고의 모든 숫자·사실 → 출처 (질문 받으면 이대로 답)</w:t>
      </w:r>
    </w:p>
    <w:p>
      <w:pPr>
        <w:pStyle w:val="FirstParagraph"/>
      </w:pPr>
      <w:r>
        <w:t xml:space="preserve">① 창천동 8평 원룸 5억 3천만 원 → 프릭스빌(신촌로3나길 24), 2026.6.23 매매 실거래 8평. 같은 동 라포레 8평 6억 8천만 원(2026.8.4)도 있음. [집품 창천동 매매]</w:t>
      </w:r>
    </w:p>
    <w:p>
      <w:pPr>
        <w:pStyle w:val="BodyText"/>
      </w:pPr>
      <w:r>
        <w:t xml:space="preserve">② 강진 34평 아파트 1억 7천5백만 원 → 강진중흥파크S-클래스빌(군동면) 34평, 2026.6.20 실거래. 강진 30평대 4개 단지 평당 평균 808만 원. [리치고]</w:t>
      </w:r>
    </w:p>
    <w:p>
      <w:pPr>
        <w:pStyle w:val="BodyText"/>
      </w:pPr>
      <w:r>
        <w:t xml:space="preserve">③ 세 배·열세 배 → 5.3억 ÷ 1.75억 = 3.03배 / 평당 5.3억÷8평=6,625만 원, 1.75억÷34평=515만 원 → 12.9배. (계산)</w:t>
      </w:r>
    </w:p>
    <w:p>
      <w:pPr>
        <w:pStyle w:val="BodyText"/>
      </w:pPr>
      <w:r>
        <w:t xml:space="preserve">④ 연세대 앞 월세 61만 4천 → 67만 8천 원(+10.4%), 관리비 +14.3% → 다방 2026년 7월 서울 주요 10개 대학 분석(보증금 1천만 원·33㎡ 이하). [SBS Biz 8.11]</w:t>
      </w:r>
    </w:p>
    <w:p>
      <w:pPr>
        <w:pStyle w:val="BodyText"/>
      </w:pPr>
      <w:r>
        <w:t xml:space="preserve">⑤ 강진 34평 임대아파트 → 승원팰리체 리버시티, 전용 84㎡(34평형), 226세대, 10년 민간임대. [장강뉴스·강진일보] / 화성 언니 집 출퇴근·빚 → 김보미 본인 진술.</w:t>
      </w:r>
    </w:p>
    <w:p>
      <w:pPr>
        <w:pStyle w:val="BodyText"/>
      </w:pPr>
      <w:r>
        <w:t xml:space="preserve">⑥ 경력이라는 보증금 → 김보미 기존 발언(신동아 서면, 발언 대시보드 2805</w:t>
      </w:r>
      <w:r>
        <w:t xml:space="preserve"> </w:t>
      </w:r>
      <w:r>
        <w:t xml:space="preserve">“</w:t>
      </w:r>
      <w:r>
        <w:t xml:space="preserve">경력이 없어서 일을 못 하고, 일을 못 해서 경력이 없다</w:t>
      </w:r>
      <w:r>
        <w:t xml:space="preserve">”</w:t>
      </w:r>
      <w:r>
        <w:t xml:space="preserve">). 국가데이터처도 원인으로</w:t>
      </w:r>
      <w:r>
        <w:t xml:space="preserve"> </w:t>
      </w:r>
      <w:r>
        <w:t xml:space="preserve">“</w:t>
      </w:r>
      <w:r>
        <w:t xml:space="preserve">경력직 선호·수시채용</w:t>
      </w:r>
      <w:r>
        <w:t xml:space="preserve">”</w:t>
      </w:r>
      <w:r>
        <w:t xml:space="preserve">을 꼽음. [청년층 부가조사]</w:t>
      </w:r>
    </w:p>
    <w:p>
      <w:pPr>
        <w:pStyle w:val="BodyText"/>
      </w:pPr>
      <w:r>
        <w:t xml:space="preserve">⑦ 청년 취업자 47개월 연속 감소, 금융위기 이후 최장 → 2026년 9월 고용동향(10.16 발표), 15~29세 −14만 7천 명, 2022년 11월부터. [스마트투데이]</w:t>
      </w:r>
    </w:p>
    <w:p>
      <w:pPr>
        <w:pStyle w:val="BodyText"/>
      </w:pPr>
      <w:r>
        <w:t xml:space="preserve">⑧ 졸업 후 취업경험 84.8%, 2004년 통계 이후 최저 → 2026년 5월 청년층 부가조사(7.23 발표). [KDI 요약·SBS Biz]</w:t>
      </w:r>
    </w:p>
    <w:p>
      <w:pPr>
        <w:pStyle w:val="BodyText"/>
      </w:pPr>
      <w:r>
        <w:t xml:space="preserve">⑨ 25~34세 고등교육 이수율 71.1% OECD 1위 / 대졸 고용률 80.1% vs OECD 86.0% → OECD 교육지표 2026(9.29 발표). 고용률은 25~64세 기준. [파이낸셜뉴스]</w:t>
      </w:r>
    </w:p>
    <w:p>
      <w:pPr>
        <w:pStyle w:val="BodyText"/>
      </w:pPr>
      <w:r>
        <w:t xml:space="preserve">⑩ 28세 군의원·32세 최연소 의장·업무추진비 공개·유튜브 중계 → [오마이뉴스·인물 정리] / 불신임안 → 2024.1 의원 6명 제출 [경향신문 2024.5.25] / 기탁금 다섯 군데 → 김보미 7월 발언(대시보드 905).</w:t>
      </w:r>
    </w:p>
    <w:p>
      <w:pPr>
        <w:pStyle w:val="BodyText"/>
      </w:pPr>
      <w:r>
        <w:t xml:space="preserve">⑪ 서울 대학 기숙사 수용률 16.8% 전국 최저, 수도권 18.1%(2020) → 17.7%(2025) → 대학알리미 공시 수도권 73개 대학 분석. [이투데이 10.15]</w:t>
      </w:r>
    </w:p>
    <w:p>
      <w:pPr>
        <w:pStyle w:val="BodyText"/>
      </w:pPr>
      <w:r>
        <w:t xml:space="preserve">⑫ 청년 월세 지원 월 20만 원 → 국토부, 2026.3 상시화, 최대 24개월. 20만 ÷ 67.8만 = 29.5% →</w:t>
      </w:r>
      <w:r>
        <w:t xml:space="preserve"> </w:t>
      </w:r>
      <w:r>
        <w:t xml:space="preserve">“</w:t>
      </w:r>
      <w:r>
        <w:t xml:space="preserve">3분의 1이 안 된다</w:t>
      </w:r>
      <w:r>
        <w:t xml:space="preserve">”</w:t>
      </w:r>
      <w:r>
        <w:t xml:space="preserve">. [뉴시스 3.18]</w:t>
      </w:r>
    </w:p>
    <w:p>
      <w:pPr>
        <w:pStyle w:val="BodyText"/>
      </w:pPr>
      <w:r>
        <w:t xml:space="preserve">⑬ 청년취업보장제 → 김보미 당대표 공약(신동아·다청년 발대식). 정부 2027 신설</w:t>
      </w:r>
      <w:r>
        <w:t xml:space="preserve"> </w:t>
      </w:r>
      <w:r>
        <w:t xml:space="preserve">“</w:t>
      </w:r>
      <w:r>
        <w:t xml:space="preserve">K-유스개런티·청년 첫취업 지원제도</w:t>
      </w:r>
      <w:r>
        <w:t xml:space="preserve">”</w:t>
      </w:r>
      <w:r>
        <w:t xml:space="preserve">와 이름이 비슷하니 차이를 물으면 3236 카드.</w:t>
      </w:r>
    </w:p>
    <w:p>
      <w:pPr>
        <w:pStyle w:val="BodyText"/>
      </w:pPr>
      <w:r>
        <w:t xml:space="preserve">⑭ 오스트리아 2024년 1만 1,713명 훈련 보장 → 오스트리아 사회부. [사회부 원문]</w:t>
      </w:r>
    </w:p>
    <w:p>
      <w:pPr>
        <w:pStyle w:val="BodyText"/>
      </w:pPr>
      <w:r>
        <w:t xml:space="preserve">⑮ 지방 청년 취업까지 석 달 넘게 더 → 고용정보원 청년패널: 비수도권 24.6개월 vs 수도권 21.2개월(차이 3.4개월). [쿠키뉴스]</w:t>
      </w:r>
    </w:p>
    <w:p>
      <w:pPr>
        <w:pStyle w:val="BodyText"/>
      </w:pPr>
      <w:r>
        <w:t xml:space="preserve">⑯ 당 예산 10% 청년 편성 → 김보미 당대표 공약. [프레시안 7.16] / 서울시 청년 천여 명 77억 원 → 2023년 예산 청년자율예산. [서울시]</w:t>
      </w:r>
    </w:p>
    <w:p>
      <w:pPr>
        <w:pStyle w:val="BodyText"/>
      </w:pPr>
      <w:r>
        <w:t xml:space="preserve">⑰ 계란으로 바위, 바위에 금 → 김보미 출마선언·이맘때(광주KBS) 답변. [중앙일보 인터뷰]</w:t>
      </w:r>
    </w:p>
    <w:p>
      <w:pPr>
        <w:pStyle w:val="BodyText"/>
      </w:pPr>
      <w:r>
        <w:t xml:space="preserve">⑱ 렌터카에서 노트북 들고 쪽잠 → 김보미 정치시그널 Q2(8.27)·전격시사(8.12) 발언 그대로.</w:t>
      </w:r>
    </w:p>
    <w:p>
      <w:pPr>
        <w:pStyle w:val="BodyText"/>
      </w:pPr>
      <w:r>
        <w:t xml:space="preserve">⑲ 성적표는 세율표가 아니라 청년이 오늘 밤 어디서 자느냐 → 김보미 전격시사(8.12) 답변 그대로.</w:t>
      </w:r>
    </w:p>
    <w:p>
      <w:pPr>
        <w:pStyle w:val="BodyText"/>
      </w:pPr>
      <w:r>
        <w:t xml:space="preserve">⑳ 폐버스 하우스 → 2026년 8월 황희 의원 제안, 2030 반발 뒤 사과. 김보미는 8.12 전격시사·8.27 정치시그널에서 같은 비판. [아시아경제 8.10·SBS Biz] / 그늘길 지도 앱 → 2026년 8월 폭염 때 화제(그늘로). [뉴시스 8.6]</w:t>
      </w:r>
    </w:p>
    <w:p>
      <w:pPr>
        <w:pStyle w:val="BodyText"/>
      </w:pPr>
      <w:r>
        <w:t xml:space="preserve">메모: ①②는 실거래 플랫폼(국토부 실거래가 기반) 수치입니다. 원자료는 국토부 실거래가 공개시스템에서 같은 주소로 다시 확인할 수 있습니다.</w:t>
      </w:r>
    </w:p>
    <w:p>
      <w:pPr>
        <w:numPr>
          <w:ilvl w:val="0"/>
          <w:numId w:val="1004"/>
        </w:numPr>
        <w:pStyle w:val="Compact"/>
      </w:pPr>
      <w:r>
        <w:t xml:space="preserve">출처: 창천동 원룸 매매 실거래(집품) https://zippoom.com/browse/%EC%84%9C%EC%9A%B8-%EC%84%9C%EB%8C%80%EB%AC%B8%EA%B5%AC-%EC%B0%BD%EC%B2%9C%EB%8F%99/%EB%B9%8C%EB%9D%BC-%EB%A7%A4%EB%A7%A4</w:t>
      </w:r>
    </w:p>
    <w:p>
      <w:pPr>
        <w:numPr>
          <w:ilvl w:val="0"/>
          <w:numId w:val="1004"/>
        </w:numPr>
        <w:pStyle w:val="Compact"/>
      </w:pPr>
      <w:r>
        <w:t xml:space="preserve">출처: 강진군 30평대 아파트 시세·실거래(리치고) https://m.richgo.ai/realty/apt-hub/%EC%A0%84%EB%82%A8%EA%B4%91%EC%A3%BC/%EA%B0%95%EC%A7%84%EA%B5%B0/30%ED%8F%89%EB%8C%80</w:t>
      </w:r>
    </w:p>
    <w:p>
      <w:pPr>
        <w:numPr>
          <w:ilvl w:val="0"/>
          <w:numId w:val="1004"/>
        </w:numPr>
        <w:pStyle w:val="Compact"/>
      </w:pPr>
      <w:r>
        <w:t xml:space="preserve">출처: 서울 주요 대학가 원룸 월세, 연세대 인근 67.8만(SBS Biz·다방 2026.8.11) https://biz.sbs.co.kr/amp/article/20000327969</w:t>
      </w:r>
    </w:p>
    <w:p>
      <w:pPr>
        <w:numPr>
          <w:ilvl w:val="0"/>
          <w:numId w:val="1004"/>
        </w:numPr>
        <w:pStyle w:val="Compact"/>
      </w:pPr>
      <w:r>
        <w:t xml:space="preserve">출처: 승원팰리체 리버시티 전용84㎡ 34평형 226세대(장강뉴스) https://www.jgynews.com/news/articleView.html?idxno=33434</w:t>
      </w:r>
    </w:p>
    <w:p>
      <w:pPr>
        <w:numPr>
          <w:ilvl w:val="0"/>
          <w:numId w:val="1004"/>
        </w:numPr>
        <w:pStyle w:val="Compact"/>
      </w:pPr>
      <w:r>
        <w:t xml:space="preserve">출처: 승원팰리체 리버시티 10년 민간임대(강진일보) https://www.nsori.com/news/articleView.html?idxno=23309</w:t>
      </w:r>
    </w:p>
    <w:p>
      <w:pPr>
        <w:numPr>
          <w:ilvl w:val="0"/>
          <w:numId w:val="1004"/>
        </w:numPr>
        <w:pStyle w:val="Compact"/>
      </w:pPr>
      <w:r>
        <w:t xml:space="preserve">출처: 2026년 5월 청년층 부가조사(국가데이터처, KDI 요약) https://eiec.kdi.re.kr/policy/materialView.do?num=284575</w:t>
      </w:r>
    </w:p>
    <w:p>
      <w:pPr>
        <w:numPr>
          <w:ilvl w:val="0"/>
          <w:numId w:val="1004"/>
        </w:numPr>
        <w:pStyle w:val="Compact"/>
      </w:pPr>
      <w:r>
        <w:t xml:space="preserve">출처: 2026년 9월 고용동향, 청년 취업자 47개월 감소(스마트투데이) https://www.smarttoday.co.kr/ko-kr/articles/112773</w:t>
      </w:r>
    </w:p>
    <w:p>
      <w:pPr>
        <w:numPr>
          <w:ilvl w:val="0"/>
          <w:numId w:val="1004"/>
        </w:numPr>
        <w:pStyle w:val="Compact"/>
      </w:pPr>
      <w:r>
        <w:t xml:space="preserve">출처: 졸업 후 1년 이상 미취업 48.6%(SBS Biz 2026.7.23) https://biz.sbs.co.kr/amp/article/20000324195</w:t>
      </w:r>
    </w:p>
    <w:p>
      <w:pPr>
        <w:numPr>
          <w:ilvl w:val="0"/>
          <w:numId w:val="1004"/>
        </w:numPr>
        <w:pStyle w:val="Compact"/>
      </w:pPr>
      <w:r>
        <w:t xml:space="preserve">출처: OECD 교육지표 2026(파이낸셜뉴스 2026.9.29) https://www.fnnews.com/news/202609291351196534</w:t>
      </w:r>
    </w:p>
    <w:p>
      <w:pPr>
        <w:numPr>
          <w:ilvl w:val="0"/>
          <w:numId w:val="1004"/>
        </w:numPr>
        <w:pStyle w:val="Compact"/>
      </w:pPr>
      <w:r>
        <w:t xml:space="preserve">출처: 김보미 경력·의정활동(오마이뉴스 2026.7.13) https://www.ohmynews.com/NWS_Web/View/at_pg.aspx?CNTN_CD=A0003250922</w:t>
      </w:r>
    </w:p>
    <w:p>
      <w:pPr>
        <w:numPr>
          <w:ilvl w:val="0"/>
          <w:numId w:val="1004"/>
        </w:numPr>
        <w:pStyle w:val="Compact"/>
      </w:pPr>
      <w:r>
        <w:t xml:space="preserve">출처: 김보미 의원 프로필(업무추진비 공개·수의계약·유튜브 중계) https://histale.com/p/%EA%B9%80%EB%B3%B4%EB%AF%B8-%EB%AF%BC%EC%A3%BC%EB%8B%B9-1989/A</w:t>
      </w:r>
    </w:p>
    <w:p>
      <w:pPr>
        <w:numPr>
          <w:ilvl w:val="0"/>
          <w:numId w:val="1004"/>
        </w:numPr>
        <w:pStyle w:val="Compact"/>
      </w:pPr>
      <w:r>
        <w:t xml:space="preserve">출처: 최연소 의장의 수난, 불신임안(경향신문 2024.5.25) https://www.khan.co.kr/article/202405250900051</w:t>
      </w:r>
    </w:p>
    <w:p>
      <w:pPr>
        <w:numPr>
          <w:ilvl w:val="0"/>
          <w:numId w:val="1004"/>
        </w:numPr>
        <w:pStyle w:val="Compact"/>
      </w:pPr>
      <w:r>
        <w:t xml:space="preserve">출처: 수도권 대학 기숙사 수용률, 서울 16.8%(이투데이 2026.10.15) https://etoday.co.kr/news/view/2635271</w:t>
      </w:r>
    </w:p>
    <w:p>
      <w:pPr>
        <w:numPr>
          <w:ilvl w:val="0"/>
          <w:numId w:val="1004"/>
        </w:numPr>
        <w:pStyle w:val="Compact"/>
      </w:pPr>
      <w:r>
        <w:t xml:space="preserve">출처: 청년 월세 지원 상시화 20만×24개월(뉴시스 2026.3.18) https://mobile.newsis.com/view/NISX20260318_0003552925</w:t>
      </w:r>
    </w:p>
    <w:p>
      <w:pPr>
        <w:numPr>
          <w:ilvl w:val="0"/>
          <w:numId w:val="1004"/>
        </w:numPr>
        <w:pStyle w:val="Compact"/>
      </w:pPr>
      <w:r>
        <w:t xml:space="preserve">출처: 오스트리아 훈련 보장 2024년 1만1,713명(오스트리아 사회부) https://www.sozialministerium.gv.at/Themen/Arbeit/Arbeitsmarkt/Arbeitsmarktfoerderungen/Jugendliche-und-junge-Erwachsene.html</w:t>
      </w:r>
    </w:p>
    <w:p>
      <w:pPr>
        <w:numPr>
          <w:ilvl w:val="0"/>
          <w:numId w:val="1004"/>
        </w:numPr>
        <w:pStyle w:val="Compact"/>
      </w:pPr>
      <w:r>
        <w:t xml:space="preserve">출처: 고용정보원 청년패널, 비수도권 24.6개월(쿠키뉴스) https://www.kukinews.com/article/view/kuk202511270015</w:t>
      </w:r>
    </w:p>
    <w:p>
      <w:pPr>
        <w:numPr>
          <w:ilvl w:val="0"/>
          <w:numId w:val="1004"/>
        </w:numPr>
        <w:pStyle w:val="Compact"/>
      </w:pPr>
      <w:r>
        <w:t xml:space="preserve">출처: 당 예산 10% 청년 편성 공약(프레시안 2026.7.16) https://pressian.com/pages/articles/2026071617485205196</w:t>
      </w:r>
    </w:p>
    <w:p>
      <w:pPr>
        <w:numPr>
          <w:ilvl w:val="0"/>
          <w:numId w:val="1004"/>
        </w:numPr>
        <w:pStyle w:val="Compact"/>
      </w:pPr>
      <w:r>
        <w:t xml:space="preserve">출처: 서울시 청년자율예산(서울시) https://news.seoul.go.kr/gov/archives/541685</w:t>
      </w:r>
    </w:p>
    <w:p>
      <w:pPr>
        <w:numPr>
          <w:ilvl w:val="0"/>
          <w:numId w:val="1004"/>
        </w:numPr>
        <w:pStyle w:val="Compact"/>
      </w:pPr>
      <w:r>
        <w:t xml:space="preserve">출처: 계란으로 바위(중앙일보 인터뷰 2026.8) https://www.koreadaily.com/article/20260804081433969</w:t>
      </w:r>
    </w:p>
    <w:p>
      <w:pPr>
        <w:numPr>
          <w:ilvl w:val="0"/>
          <w:numId w:val="1004"/>
        </w:numPr>
        <w:pStyle w:val="Compact"/>
      </w:pPr>
      <w:r>
        <w:t xml:space="preserve">출처: 민주당 황희</w:t>
      </w:r>
      <w:r>
        <w:t xml:space="preserve"> </w:t>
      </w:r>
      <w:r>
        <w:t xml:space="preserve">‘</w:t>
      </w:r>
      <w:r>
        <w:t xml:space="preserve">폐버스 주택</w:t>
      </w:r>
      <w:r>
        <w:t xml:space="preserve">’</w:t>
      </w:r>
      <w:r>
        <w:t xml:space="preserve"> </w:t>
      </w:r>
      <w:r>
        <w:t xml:space="preserve">제안 후폭풍(아시아경제 2026.8.10) https://view.asiae.co.kr/article/2026081008325546534</w:t>
      </w:r>
    </w:p>
    <w:p>
      <w:pPr>
        <w:numPr>
          <w:ilvl w:val="0"/>
          <w:numId w:val="1004"/>
        </w:numPr>
        <w:pStyle w:val="Compact"/>
      </w:pPr>
      <w:r>
        <w:t xml:space="preserve">출처:</w:t>
      </w:r>
      <w:r>
        <w:t xml:space="preserve"> </w:t>
      </w:r>
      <w:r>
        <w:t xml:space="preserve">“</w:t>
      </w:r>
      <w:r>
        <w:t xml:space="preserve">우리가 집이 없지, 자존심이 없나</w:t>
      </w:r>
      <w:r>
        <w:t xml:space="preserve">”</w:t>
      </w:r>
      <w:r>
        <w:t xml:space="preserve"> </w:t>
      </w:r>
      <w:r>
        <w:t xml:space="preserve">청년 버스하우스에 2030 폭발(SBS Biz) https://biz.sbs.co.kr/amp/article/20000327564</w:t>
      </w:r>
    </w:p>
    <w:p>
      <w:pPr>
        <w:numPr>
          <w:ilvl w:val="0"/>
          <w:numId w:val="1004"/>
        </w:numPr>
        <w:pStyle w:val="Compact"/>
      </w:pPr>
      <w:r>
        <w:t xml:space="preserve">출처:</w:t>
      </w:r>
      <w:r>
        <w:t xml:space="preserve"> </w:t>
      </w:r>
      <w:r>
        <w:t xml:space="preserve">“</w:t>
      </w:r>
      <w:r>
        <w:t xml:space="preserve">그늘진 길만 알려준다</w:t>
      </w:r>
      <w:r>
        <w:t xml:space="preserve">”</w:t>
      </w:r>
      <w:r>
        <w:t xml:space="preserve"> </w:t>
      </w:r>
      <w:r>
        <w:t xml:space="preserve">폭염에 뜬 지도앱(뉴시스 2026.8.6) https://www.newsis.com/view/NISX20260806_0003738660</w:t>
      </w:r>
    </w:p>
    <w:p>
      <w:pPr>
        <w:numPr>
          <w:ilvl w:val="0"/>
          <w:numId w:val="1004"/>
        </w:numPr>
        <w:pStyle w:val="Compact"/>
      </w:pPr>
      <w:r>
        <w:t xml:space="preserve">출처: 📼 김보미 원래 답변 — 정치시그널 Q2 렌터카 쪽잠</w:t>
      </w:r>
    </w:p>
    <w:p>
      <w:pPr>
        <w:numPr>
          <w:ilvl w:val="0"/>
          <w:numId w:val="1004"/>
        </w:numPr>
        <w:pStyle w:val="Compact"/>
      </w:pPr>
      <w:r>
        <w:t xml:space="preserve">출처: 📼 김보미 원래 답변 — 전격시사 8.12 버스하우스·부동산</w:t>
      </w:r>
    </w:p>
    <w:bookmarkEnd w:id="24"/>
    <w:bookmarkStart w:id="25" w:name="X9ebe0ec81a920ce4a5d836612a35e6cbde2f067"/>
    <w:p>
      <w:pPr>
        <w:pStyle w:val="Heading3"/>
      </w:pPr>
      <w:r>
        <w:t xml:space="preserve">[3208] 【그동안 한 말 → 토론에 녹인 것】 이미 방송에서 한 말이라 자신 있게 (원래 답변 링크는 맨 아래 📼)</w:t>
      </w:r>
    </w:p>
    <w:p>
      <w:pPr>
        <w:pStyle w:val="FirstParagraph"/>
      </w:pPr>
      <w:r>
        <w:t xml:space="preserve">★ 렌터카에서 노트북 들고 쪽잠 → 기조발언 도입·폐버스 답변 (정치시그널 Q2·전격시사 8.12)</w:t>
      </w:r>
    </w:p>
    <w:p>
      <w:pPr>
        <w:pStyle w:val="BodyText"/>
      </w:pPr>
      <w:r>
        <w:t xml:space="preserve">★ 본인들은 넓은 집에 살면서 청년에게는 폐버스를 던져 주니 분노한 것 → 기조발언 셋째·민주당 지적 ⑤ (정치시그널 Q11·전격시사)</w:t>
      </w:r>
    </w:p>
    <w:p>
      <w:pPr>
        <w:pStyle w:val="BodyText"/>
      </w:pPr>
      <w:r>
        <w:t xml:space="preserve">★ 땡볕에 걸어 보지 않은 사람은 그늘길 앱 같은 정책을 못 만든다 → 기조발언 셋째 (이맘때 Q8·한겨레21)</w:t>
      </w:r>
    </w:p>
    <w:p>
      <w:pPr>
        <w:pStyle w:val="BodyText"/>
      </w:pPr>
      <w:r>
        <w:t xml:space="preserve">★ 청년 정책의 공급자를 기성 정치인에서 청년 당사자로 → 기조발언 셋째 (이맘때 Q8·이데일리 Q9)</w:t>
      </w:r>
    </w:p>
    <w:p>
      <w:pPr>
        <w:pStyle w:val="BodyText"/>
      </w:pPr>
      <w:r>
        <w:t xml:space="preserve">★ 던져 놓고 지우는 정치도, 조롱만 하는 정치도 청년의 잠자리는 못 지킨다 → 민주당 지적 ⑤·개혁신당 공격 ⑧ (전격시사)</w:t>
      </w:r>
    </w:p>
    <w:p>
      <w:pPr>
        <w:pStyle w:val="BodyText"/>
      </w:pPr>
      <w:r>
        <w:t xml:space="preserve">★ 청년은 낼 세금이 없어서가 아니라 들어갈 집이 없어서 힘들다 / 세입자 대책이 곧 청년 대책 → 의제 1 (전격시사·정치시그널 Q10)</w:t>
      </w:r>
    </w:p>
    <w:p>
      <w:pPr>
        <w:pStyle w:val="BodyText"/>
      </w:pPr>
      <w:r>
        <w:t xml:space="preserve">★ 부동산 정책의 성적표는 청년이 오늘 밤 어디서 자느냐 → 기조발언 하나·의제 1 마무리 (전격시사)</w:t>
      </w:r>
    </w:p>
    <w:p>
      <w:pPr>
        <w:pStyle w:val="BodyText"/>
      </w:pPr>
      <w:r>
        <w:t xml:space="preserve">★ 서울은 방이 없어 난리, 강진은 빈집이 늘어 간다 / 서울 주거 절망과 지방 일자리 절망은 양면 → 의제 1 넷째 (전격시사·불교방송)</w:t>
      </w:r>
    </w:p>
    <w:p>
      <w:pPr>
        <w:pStyle w:val="BodyText"/>
      </w:pPr>
      <w:r>
        <w:t xml:space="preserve">★ 배울 곳·일할 곳·정착할 곳, 세 사다리를 지역 안에 / 지역 청년은 구경꾼 → 의제 2 (이맘때 Q12·KBC·TV조선)</w:t>
      </w:r>
    </w:p>
    <w:p>
      <w:pPr>
        <w:pStyle w:val="BodyText"/>
      </w:pPr>
      <w:r>
        <w:t xml:space="preserve">★ 경력이 없어서 일을 못 하고, 일을 못 해서 경력이 없다 → 기조발언 보증금 (신동아 Q5)</w:t>
      </w:r>
    </w:p>
    <w:p>
      <w:pPr>
        <w:pStyle w:val="BodyText"/>
      </w:pPr>
      <w:r>
        <w:t xml:space="preserve">★ 성적표는 3년 뒤 그 청년이 어디서 무엇을 하는가 → 의제 2 (신동아·이맘때 Q8)</w:t>
      </w:r>
    </w:p>
    <w:p>
      <w:pPr>
        <w:pStyle w:val="BodyText"/>
      </w:pPr>
      <w:r>
        <w:t xml:space="preserve">★ 청년이 민주당을 떠난 게 아니라 민주당이 먼저 청년을 떠났다 / 분노보다 무서운 게 무관심 → 민주당 지적 ① (이맘때 Q6)</w:t>
      </w:r>
    </w:p>
    <w:p>
      <w:pPr>
        <w:pStyle w:val="BodyText"/>
      </w:pPr>
      <w:r>
        <w:t xml:space="preserve">★ 돈의 벽·정보의 벽·족보의 벽 → 도전 동력 (전격시사)</w:t>
      </w:r>
    </w:p>
    <w:p>
      <w:pPr>
        <w:pStyle w:val="BodyText"/>
      </w:pPr>
      <w:r>
        <w:t xml:space="preserve">★ 20대 꼰대, 60대 청년 / 사람이 아니라 판의 문제 → 이준석 36세 질문 (한겨레21)</w:t>
      </w:r>
    </w:p>
    <w:p>
      <w:pPr>
        <w:pStyle w:val="BodyText"/>
      </w:pPr>
      <w:r>
        <w:t xml:space="preserve">★ 계란으로 바위, 바위에 금 → 기조발언 마무리 (출마선언·여러 방송)</w:t>
      </w:r>
    </w:p>
    <w:p>
      <w:pPr>
        <w:pStyle w:val="BodyText"/>
      </w:pPr>
      <w:r>
        <w:t xml:space="preserve">★ 청년의 취업을 국가가 책임지는 ’국가청년취업보장제’를 민주당의 핵심 정책으로 도입해야 합니다 → 의제 2 (머니투데이)</w:t>
      </w:r>
    </w:p>
    <w:p>
      <w:pPr>
        <w:pStyle w:val="BodyText"/>
      </w:pPr>
      <w:r>
        <w:t xml:space="preserve">★ 내가 선택해서 가는 첫 직장으로 군대를 바꿔야 합니다 / 징병제는 단계적 모병제로, 군 복무자는 가산점과 보상 → 의제 2 괄호·모병제 질문 (정치시그널 돌발 6·뉴스바사삭)</w:t>
      </w:r>
    </w:p>
    <w:p>
      <w:pPr>
        <w:pStyle w:val="BodyText"/>
      </w:pPr>
      <w:r>
        <w:t xml:space="preserve">메모: 카드 아래 📼 링크를 누르면 그 방송에서 실제로 한 답변 카드가 바로 열립니다. / 같은 말을 같은 단어로 하면</w:t>
      </w:r>
      <w:r>
        <w:t xml:space="preserve"> </w:t>
      </w:r>
      <w:r>
        <w:t xml:space="preserve">“</w:t>
      </w:r>
      <w:r>
        <w:t xml:space="preserve">말 바꾼다</w:t>
      </w:r>
      <w:r>
        <w:t xml:space="preserve">”</w:t>
      </w:r>
      <w:r>
        <w:t xml:space="preserve">는 공격을 받지 않습니다.</w:t>
      </w:r>
    </w:p>
    <w:p>
      <w:pPr>
        <w:pStyle w:val="BodyText"/>
      </w:pPr>
      <w:r>
        <w:t xml:space="preserve">⚠️ 경선 때 숙박 장면은 과거에</w:t>
      </w:r>
      <w:r>
        <w:t xml:space="preserve"> </w:t>
      </w:r>
      <w:r>
        <w:t xml:space="preserve">“</w:t>
      </w:r>
      <w:r>
        <w:t xml:space="preserve">렌터카 쪽잠</w:t>
      </w:r>
      <w:r>
        <w:t xml:space="preserve">”</w:t>
      </w:r>
      <w:r>
        <w:t xml:space="preserve"> </w:t>
      </w:r>
      <w:r>
        <w:t xml:space="preserve">/</w:t>
      </w:r>
      <w:r>
        <w:t xml:space="preserve"> </w:t>
      </w:r>
      <w:r>
        <w:t xml:space="preserve">“</w:t>
      </w:r>
      <w:r>
        <w:t xml:space="preserve">방 얻기를 포기하고 오가는 편</w:t>
      </w:r>
      <w:r>
        <w:t xml:space="preserve">”</w:t>
      </w:r>
      <w:r>
        <w:t xml:space="preserve"> </w:t>
      </w:r>
      <w:r>
        <w:t xml:space="preserve">/</w:t>
      </w:r>
      <w:r>
        <w:t xml:space="preserve"> </w:t>
      </w:r>
      <w:r>
        <w:t xml:space="preserve">“</w:t>
      </w:r>
      <w:r>
        <w:t xml:space="preserve">뿔뿔이 흩어져 잤다</w:t>
      </w:r>
      <w:r>
        <w:t xml:space="preserve">”</w:t>
      </w:r>
      <w:r>
        <w:t xml:space="preserve"> </w:t>
      </w:r>
      <w:r>
        <w:t xml:space="preserve">세 가지가 섞여 나왔습니다(교차점검 2852). 이번엔 최근 방송과 같은</w:t>
      </w:r>
      <w:r>
        <w:t xml:space="preserve"> </w:t>
      </w:r>
      <w:r>
        <w:t xml:space="preserve">“</w:t>
      </w:r>
      <w:r>
        <w:t xml:space="preserve">렌터카에서 노트북 들고 쪽잠</w:t>
      </w:r>
      <w:r>
        <w:t xml:space="preserve">”</w:t>
      </w:r>
      <w:r>
        <w:t xml:space="preserve"> </w:t>
      </w:r>
      <w:r>
        <w:t xml:space="preserve">하나로만 말씀하십시오.</w:t>
      </w:r>
    </w:p>
    <w:p>
      <w:pPr>
        <w:numPr>
          <w:ilvl w:val="0"/>
          <w:numId w:val="1005"/>
        </w:numPr>
        <w:pStyle w:val="Compact"/>
      </w:pPr>
      <w:r>
        <w:t xml:space="preserve">출처: 📼 김보미 원래 답변 — 정치시그널 Q2 렌터카 쪽잠</w:t>
      </w:r>
    </w:p>
    <w:p>
      <w:pPr>
        <w:numPr>
          <w:ilvl w:val="0"/>
          <w:numId w:val="1005"/>
        </w:numPr>
        <w:pStyle w:val="Compact"/>
      </w:pPr>
      <w:r>
        <w:t xml:space="preserve">출처: 📼 김보미 원래 답변 — 전격시사 세 개의 벽</w:t>
      </w:r>
    </w:p>
    <w:p>
      <w:pPr>
        <w:numPr>
          <w:ilvl w:val="0"/>
          <w:numId w:val="1005"/>
        </w:numPr>
        <w:pStyle w:val="Compact"/>
      </w:pPr>
      <w:r>
        <w:t xml:space="preserve">출처: 📼 김보미 원래 답변 — 정치시그널 Q11 폐버스</w:t>
      </w:r>
    </w:p>
    <w:p>
      <w:pPr>
        <w:numPr>
          <w:ilvl w:val="0"/>
          <w:numId w:val="1005"/>
        </w:numPr>
        <w:pStyle w:val="Compact"/>
      </w:pPr>
      <w:r>
        <w:t xml:space="preserve">출처: 📼 김보미 원래 답변 — 전격시사 8.12 버스하우스·부동산</w:t>
      </w:r>
    </w:p>
    <w:p>
      <w:pPr>
        <w:numPr>
          <w:ilvl w:val="0"/>
          <w:numId w:val="1005"/>
        </w:numPr>
        <w:pStyle w:val="Compact"/>
      </w:pPr>
      <w:r>
        <w:t xml:space="preserve">출처: 📼 김보미 원래 답변 — 이맘때 Q8 청년 정책 만들기</w:t>
      </w:r>
    </w:p>
    <w:p>
      <w:pPr>
        <w:numPr>
          <w:ilvl w:val="0"/>
          <w:numId w:val="1005"/>
        </w:numPr>
        <w:pStyle w:val="Compact"/>
      </w:pPr>
      <w:r>
        <w:t xml:space="preserve">출처: 📼 김보미 원래 답변 — 한겨레21 Q11 청년 정치</w:t>
      </w:r>
    </w:p>
    <w:p>
      <w:pPr>
        <w:numPr>
          <w:ilvl w:val="0"/>
          <w:numId w:val="1005"/>
        </w:numPr>
        <w:pStyle w:val="Compact"/>
      </w:pPr>
      <w:r>
        <w:t xml:space="preserve">출처: 📼 김보미 원래 답변 — 이데일리 Q9 2030 이탈</w:t>
      </w:r>
    </w:p>
    <w:p>
      <w:pPr>
        <w:numPr>
          <w:ilvl w:val="0"/>
          <w:numId w:val="1005"/>
        </w:numPr>
        <w:pStyle w:val="Compact"/>
      </w:pPr>
      <w:r>
        <w:t xml:space="preserve">출처: 📼 김보미 원래 답변 — 정치시그널 Q10 세입자 대책</w:t>
      </w:r>
    </w:p>
    <w:p>
      <w:pPr>
        <w:numPr>
          <w:ilvl w:val="0"/>
          <w:numId w:val="1005"/>
        </w:numPr>
        <w:pStyle w:val="Compact"/>
      </w:pPr>
      <w:r>
        <w:t xml:space="preserve">출처: 📼 김보미 원래 답변 — 불교방송 청년과 부동산</w:t>
      </w:r>
    </w:p>
    <w:p>
      <w:pPr>
        <w:numPr>
          <w:ilvl w:val="0"/>
          <w:numId w:val="1005"/>
        </w:numPr>
        <w:pStyle w:val="Compact"/>
      </w:pPr>
      <w:r>
        <w:t xml:space="preserve">출처: 📼 김보미 원래 답변 — 이맘때 Q12 세 사다리</w:t>
      </w:r>
    </w:p>
    <w:p>
      <w:pPr>
        <w:numPr>
          <w:ilvl w:val="0"/>
          <w:numId w:val="1005"/>
        </w:numPr>
        <w:pStyle w:val="Compact"/>
      </w:pPr>
      <w:r>
        <w:t xml:space="preserve">출처: 📼 김보미 원래 답변 — KBC Q10 반도체·사람</w:t>
      </w:r>
    </w:p>
    <w:p>
      <w:pPr>
        <w:numPr>
          <w:ilvl w:val="0"/>
          <w:numId w:val="1005"/>
        </w:numPr>
        <w:pStyle w:val="Compact"/>
      </w:pPr>
      <w:r>
        <w:t xml:space="preserve">출처: 📼 김보미 원래 답변 — TV조선 Q6 전남은 사람이 떠나는 걱정</w:t>
      </w:r>
    </w:p>
    <w:p>
      <w:pPr>
        <w:numPr>
          <w:ilvl w:val="0"/>
          <w:numId w:val="1005"/>
        </w:numPr>
        <w:pStyle w:val="Compact"/>
      </w:pPr>
      <w:r>
        <w:t xml:space="preserve">출처: 📼 김보미 원래 답변 — 신동아 Q5 경력의 모순</w:t>
      </w:r>
    </w:p>
    <w:p>
      <w:pPr>
        <w:numPr>
          <w:ilvl w:val="0"/>
          <w:numId w:val="1005"/>
        </w:numPr>
        <w:pStyle w:val="Compact"/>
      </w:pPr>
      <w:r>
        <w:t xml:space="preserve">출처: 📼 김보미 원래 답변 — 이맘때 Q6 청년 정치 불신</w:t>
      </w:r>
    </w:p>
    <w:p>
      <w:pPr>
        <w:numPr>
          <w:ilvl w:val="0"/>
          <w:numId w:val="1005"/>
        </w:numPr>
        <w:pStyle w:val="Compact"/>
      </w:pPr>
      <w:r>
        <w:t xml:space="preserve">출처: 📼 머니투데이 국가청년취업보장제</w:t>
      </w:r>
    </w:p>
    <w:p>
      <w:pPr>
        <w:numPr>
          <w:ilvl w:val="0"/>
          <w:numId w:val="1005"/>
        </w:numPr>
        <w:pStyle w:val="Compact"/>
      </w:pPr>
      <w:r>
        <w:t xml:space="preserve">출처: 📼 정치시그널 선택적 모병제</w:t>
      </w:r>
    </w:p>
    <w:p>
      <w:pPr>
        <w:numPr>
          <w:ilvl w:val="0"/>
          <w:numId w:val="1005"/>
        </w:numPr>
        <w:pStyle w:val="Compact"/>
      </w:pPr>
      <w:r>
        <w:t xml:space="preserve">출처: 📼 뉴스바사삭 미래형 민주당</w:t>
      </w:r>
    </w:p>
    <w:bookmarkEnd w:id="25"/>
    <w:bookmarkEnd w:id="26"/>
    <w:bookmarkStart w:id="32" w:name="의제-답변"/>
    <w:p>
      <w:pPr>
        <w:pStyle w:val="Heading2"/>
      </w:pPr>
      <w:r>
        <w:t xml:space="preserve">의제 답변</w:t>
      </w:r>
    </w:p>
    <w:bookmarkStart w:id="27" w:name="의제-1-청년-주거-환경-무엇을-우선적으로-바꿔야-하는가-토론-중-12분"/>
    <w:p>
      <w:pPr>
        <w:pStyle w:val="Heading3"/>
      </w:pPr>
      <w:r>
        <w:t xml:space="preserve">[3204] 【의제 1】 청년 주거 환경, 무엇을 우선적으로 바꿔야 하는가? (토론 중 1~2분)</w:t>
      </w:r>
    </w:p>
    <w:p>
      <w:pPr>
        <w:pStyle w:val="FirstParagraph"/>
      </w:pPr>
      <w:r>
        <w:t xml:space="preserve">★ 월세 그 자체입니다. 안전도 통학도 중요합니다. 그런데 돈이 없으니까 어두운 골목, 먼 동네로 밀려나는 겁니다. 세 문제의 뿌리는 하나입니다.</w:t>
      </w:r>
    </w:p>
    <w:p>
      <w:pPr>
        <w:pStyle w:val="BodyText"/>
      </w:pPr>
      <w:r>
        <w:t xml:space="preserve">★ 학생회가 든 희망하우징을 보겠습니다. 시세의 30%, 월세 9만~15만 원. 좋은 제도입니다. 그런데 올해 1차 모집이 18호였습니다. 제도가 있다는 것과 들어갈 방이 있다는 건 다른 이야기입니다. 몇 실을 언제까지 늘릴지 숫자로 약속하고, 지었는지 공개해야 합니다.</w:t>
      </w:r>
    </w:p>
    <w:p>
      <w:pPr>
        <w:pStyle w:val="BodyText"/>
      </w:pPr>
      <w:r>
        <w:t xml:space="preserve">★ 순서가 있습니다. 첫째, 공공이 가진 방입니다. 서울 대학 기숙사 수용률 16.8%, 전국 꼴찌입니다. 수도권 대학은 5년 동안 재학생이 2만 7천 명 늘었는데 기숙사 자리는 2천 개 늘었습니다. 대학 부지와 국공유지에 기숙사를 짓고, 연도별 숫자로 약속하게 해야 합니다.</w:t>
      </w:r>
    </w:p>
    <w:p>
      <w:pPr>
        <w:pStyle w:val="BodyText"/>
      </w:pPr>
      <w:r>
        <w:t xml:space="preserve">둘째, 안전과 통학입니다. 학생회 자료에도</w:t>
      </w:r>
      <w:r>
        <w:t xml:space="preserve"> </w:t>
      </w:r>
      <w:r>
        <w:t xml:space="preserve">“</w:t>
      </w:r>
      <w:r>
        <w:t xml:space="preserve">늦은 시간 안심하고 다닐 수 있는 주거환경</w:t>
      </w:r>
      <w:r>
        <w:t xml:space="preserve">”</w:t>
      </w:r>
      <w:r>
        <w:t xml:space="preserve">이 적혀 있습니다. 그런데 서울시 안심귀가스카우트 예산은 2022년 37억 원에서 올해 12억, 내년 안은 6억 원입니다. 여학생들은 안전을 월세로 삽니다. 마포·서대문 여성전용 원룸이 일반 원룸보다 월 5만~20만 원 비쌉니다. 안전은 공공이 책임질 일입니다.</w:t>
      </w:r>
    </w:p>
    <w:p>
      <w:pPr>
        <w:pStyle w:val="BodyText"/>
      </w:pPr>
      <w:r>
        <w:t xml:space="preserve">(통학도 돈입니다. 서울과 붙은 경기 11개 시 주민 57%가 편도 1시간 넘게 걸립니다. 청년 기후동행카드 5만 5천 원은 좋은 정책입니다. 다만 경기에서 오는 학생에겐 반쪽이라, 경기·인천과 같이 쓰는 정기권이 답입니다.)</w:t>
      </w:r>
    </w:p>
    <w:p>
      <w:pPr>
        <w:pStyle w:val="BodyText"/>
      </w:pPr>
      <w:r>
        <w:t xml:space="preserve">셋째, 관리비입니다.</w:t>
      </w:r>
    </w:p>
    <w:p>
      <w:pPr>
        <w:pStyle w:val="BodyText"/>
      </w:pPr>
      <w:r>
        <w:t xml:space="preserve">넷째, 월세 지원을 현실에 맞게 올리는 겁니다. 지금 20만 원은 학교 앞 월세의 3분의 1이 안 됩니다. 저는 월 30만 원으로 올려야 한다고 봅니다.</w:t>
      </w:r>
    </w:p>
    <w:p>
      <w:pPr>
        <w:pStyle w:val="BodyText"/>
      </w:pPr>
      <w:r>
        <w:t xml:space="preserve">(다섯째, 서울과 지방을 같이 봐야 합니다. 서울은 방이 없어 난리인데 제 고향 강진은 빈집이 늘어 갑니다. 서울 청년의 주거 절망과 지방 청년의 일자리 절망은 같은 문제의 양면입니다. 수도권에 짓는 정성의 절반만 지방 빈집을 청년 집으로 바꾸는 데 써 주십시오. 지방이 살아야 여러분 학교 앞 월세도 내려갑니다.)</w:t>
      </w:r>
    </w:p>
    <w:p>
      <w:pPr>
        <w:pStyle w:val="BodyText"/>
      </w:pPr>
      <w:r>
        <w:t xml:space="preserve">★ 청년은 낼 세금이 없어서 힘든 게 아니라, 들어갈 집이 없어서 힘듭니다. 세입자 대책이 곧 청년 대책입니다.</w:t>
      </w:r>
    </w:p>
    <w:p>
      <w:pPr>
        <w:pStyle w:val="BodyText"/>
      </w:pPr>
      <w:r>
        <w:t xml:space="preserve">★ 부동산 정책의 성적표는 세율표에 있지 않습니다. 청년이 오늘 밤 어디서 자느냐에 있습니다.</w:t>
      </w:r>
    </w:p>
    <w:p>
      <w:pPr>
        <w:pStyle w:val="BodyText"/>
      </w:pPr>
      <w:r>
        <w:t xml:space="preserve">메모:</w:t>
      </w:r>
      <w:r>
        <w:t xml:space="preserve"> </w:t>
      </w:r>
      <w:r>
        <w:t xml:space="preserve">“</w:t>
      </w:r>
      <w:r>
        <w:t xml:space="preserve">청년은 낼 세금이 없어서…</w:t>
      </w:r>
      <w:r>
        <w:t xml:space="preserve">”</w:t>
      </w:r>
      <w:r>
        <w:t xml:space="preserve">·</w:t>
      </w:r>
      <w:r>
        <w:t xml:space="preserve">“</w:t>
      </w:r>
      <w:r>
        <w:t xml:space="preserve">세입자 대책이 곧 청년 대책</w:t>
      </w:r>
      <w:r>
        <w:t xml:space="preserve">”</w:t>
      </w:r>
      <w:r>
        <w:t xml:space="preserve">은 8월 전격시사·정치시그널 답변(대시보드 2707·3010)과 같은 말. 일관성 유지. /</w:t>
      </w:r>
      <w:r>
        <w:t xml:space="preserve"> </w:t>
      </w:r>
      <w:r>
        <w:t xml:space="preserve">“</w:t>
      </w:r>
      <w:r>
        <w:t xml:space="preserve">월 30만 원으로</w:t>
      </w:r>
      <w:r>
        <w:t xml:space="preserve">”</w:t>
      </w:r>
      <w:r>
        <w:t xml:space="preserve">는 과거 교차점검(2853)에서 정한 표현. / 강진 빈집·5만 호 정성의 절반·성적표 문장은 전격시사 8.12(2707), 서울 주거 절망·지방 일자리 절망 양면은 불교방송(119) 답변과 같은 말. / 희망하우징: 시세 30%, 보증금 100만~109만 원, 최장 4년. 2026년 1차 모집 18호(정릉·연남·내발산). 최근 공고 5건은 모두 공공기숙사 잔여세대. 2013·2017년에는 공실 37~50%가 문제였음(3인 공유 구조). / 안심귀가스카우트 예산 37억(2022)→12억(2025)→6억(2026안), 인력 334명→60명. 여성전용 원룸 월세 격차는 서울신문 2024.2 기사. / 연세대 인근 원룸 월세+관리비 75.8만 원(2026.7, 고방). 기조발언의 67.8만 원(다방, 7월)과 출처가 다르니 하나만 쓸 것.</w:t>
      </w:r>
    </w:p>
    <w:p>
      <w:pPr>
        <w:numPr>
          <w:ilvl w:val="0"/>
          <w:numId w:val="1006"/>
        </w:numPr>
        <w:pStyle w:val="Compact"/>
      </w:pPr>
      <w:r>
        <w:t xml:space="preserve">출처: 수도권 대학 기숙사 수용률, 서울 16.8%(이투데이 2026.10.15) https://etoday.co.kr/news/view/2635271</w:t>
      </w:r>
    </w:p>
    <w:p>
      <w:pPr>
        <w:numPr>
          <w:ilvl w:val="0"/>
          <w:numId w:val="1006"/>
        </w:numPr>
        <w:pStyle w:val="Compact"/>
      </w:pPr>
      <w:r>
        <w:t xml:space="preserve">출처: 서울 주요 대학가 원룸 월세, 연세대 인근 67.8만(SBS Biz·다방 2026.8.11) https://biz.sbs.co.kr/amp/article/20000327969</w:t>
      </w:r>
    </w:p>
    <w:p>
      <w:pPr>
        <w:numPr>
          <w:ilvl w:val="0"/>
          <w:numId w:val="1006"/>
        </w:numPr>
        <w:pStyle w:val="Compact"/>
      </w:pPr>
      <w:r>
        <w:t xml:space="preserve">출처: 청년 월세 지원 상시화 20만×24개월(뉴시스 2026.3.18) https://mobile.newsis.com/view/NISX20260318_0003552925</w:t>
      </w:r>
    </w:p>
    <w:p>
      <w:pPr>
        <w:numPr>
          <w:ilvl w:val="0"/>
          <w:numId w:val="1006"/>
        </w:numPr>
        <w:pStyle w:val="Compact"/>
      </w:pPr>
      <w:r>
        <w:t xml:space="preserve">출처: 대학가 월세+관리비 평균 70.9만(파이낸셜뉴스 2026.10.9) https://www.fnnews.com/news/202610090343485982</w:t>
      </w:r>
    </w:p>
    <w:p>
      <w:pPr>
        <w:numPr>
          <w:ilvl w:val="0"/>
          <w:numId w:val="1006"/>
        </w:numPr>
        <w:pStyle w:val="Compact"/>
      </w:pPr>
      <w:r>
        <w:t xml:space="preserve">출처: 📼 김보미 원래 답변 — 전격시사 8.12 버스하우스·부동산</w:t>
      </w:r>
    </w:p>
    <w:p>
      <w:pPr>
        <w:numPr>
          <w:ilvl w:val="0"/>
          <w:numId w:val="1006"/>
        </w:numPr>
        <w:pStyle w:val="Compact"/>
      </w:pPr>
      <w:r>
        <w:t xml:space="preserve">출처: 📼 김보미 원래 답변 — 정치시그널 Q10 세입자 대책</w:t>
      </w:r>
    </w:p>
    <w:p>
      <w:pPr>
        <w:numPr>
          <w:ilvl w:val="0"/>
          <w:numId w:val="1006"/>
        </w:numPr>
        <w:pStyle w:val="Compact"/>
      </w:pPr>
      <w:r>
        <w:t xml:space="preserve">출처: 📼 김보미 원래 답변 — 불교방송 청년과 부동산</w:t>
      </w:r>
    </w:p>
    <w:p>
      <w:pPr>
        <w:numPr>
          <w:ilvl w:val="0"/>
          <w:numId w:val="1006"/>
        </w:numPr>
        <w:pStyle w:val="Compact"/>
      </w:pPr>
      <w:r>
        <w:t xml:space="preserve">출처: 희망하우징 2026년 1차 모집 18호(고방 2026.5.13) https://gobang.kr/contents/7859</w:t>
      </w:r>
    </w:p>
    <w:p>
      <w:pPr>
        <w:numPr>
          <w:ilvl w:val="0"/>
          <w:numId w:val="1006"/>
        </w:numPr>
        <w:pStyle w:val="Compact"/>
      </w:pPr>
      <w:r>
        <w:t xml:space="preserve">출처: 희망하우징 임대조건(내 손안에 서울 2018.5.9) https://mediahub.seoul.go.kr/archives/1155750</w:t>
      </w:r>
    </w:p>
    <w:p>
      <w:pPr>
        <w:numPr>
          <w:ilvl w:val="0"/>
          <w:numId w:val="1006"/>
        </w:numPr>
        <w:pStyle w:val="Compact"/>
      </w:pPr>
      <w:r>
        <w:t xml:space="preserve">출처: 희망하우징 다가구 공실 37%(서울신문 2017.2.6) https://m.go.seoul.co.kr/news/2017/02/06/20170206500149</w:t>
      </w:r>
    </w:p>
    <w:p>
      <w:pPr>
        <w:numPr>
          <w:ilvl w:val="0"/>
          <w:numId w:val="1006"/>
        </w:numPr>
        <w:pStyle w:val="Compact"/>
      </w:pPr>
      <w:r>
        <w:t xml:space="preserve">출처: 안심귀가스카우트 예산 37억→6억(서울신문 2025.11.17) https://m.go.seoul.co.kr/news/2025/11/17/20251117500262</w:t>
      </w:r>
    </w:p>
    <w:p>
      <w:pPr>
        <w:numPr>
          <w:ilvl w:val="0"/>
          <w:numId w:val="1006"/>
        </w:numPr>
        <w:pStyle w:val="Compact"/>
      </w:pPr>
      <w:r>
        <w:t xml:space="preserve">출처: 여성전용 원룸 월세 5만~20만 원 더(서울신문 2024.2.12) https://m.seoul.co.kr/news/2024/02/12/20240212500098</w:t>
      </w:r>
    </w:p>
    <w:p>
      <w:pPr>
        <w:numPr>
          <w:ilvl w:val="0"/>
          <w:numId w:val="1006"/>
        </w:numPr>
        <w:pStyle w:val="Compact"/>
      </w:pPr>
      <w:r>
        <w:t xml:space="preserve">출처: 경기 11개 시 57% 편도 1시간 이상(SBS Biz 2026.10.6) https://biz.sbs.co.kr/amp/article/20000338571</w:t>
      </w:r>
    </w:p>
    <w:p>
      <w:pPr>
        <w:numPr>
          <w:ilvl w:val="0"/>
          <w:numId w:val="1006"/>
        </w:numPr>
        <w:pStyle w:val="Compact"/>
      </w:pPr>
      <w:r>
        <w:t xml:space="preserve">출처: 기후동행카드 청년 5만 5천 원(서울시 2025.9.24) https://news.seoul.go.kr/traffic/archives/514914</w:t>
      </w:r>
    </w:p>
    <w:p>
      <w:pPr>
        <w:numPr>
          <w:ilvl w:val="0"/>
          <w:numId w:val="1006"/>
        </w:numPr>
        <w:pStyle w:val="Compact"/>
      </w:pPr>
      <w:r>
        <w:t xml:space="preserve">출처: 청년가구 최저주거기준 미달 8.2%(참여연대 2026.5.13) https://peoplepower21.org/youth/2022703</w:t>
      </w:r>
    </w:p>
    <w:p>
      <w:pPr>
        <w:numPr>
          <w:ilvl w:val="0"/>
          <w:numId w:val="1006"/>
        </w:numPr>
        <w:pStyle w:val="Compact"/>
      </w:pPr>
      <w:r>
        <w:t xml:space="preserve">출처: 선관위 「제9회 지방선거 정책이슈 선정을 위한 빅데이터 분석」(2026.3, 핀인사이트) https://policy.nec.go.kr/plc/promotion/initUPRPromotionDetail.do?no=89</w:t>
      </w:r>
    </w:p>
    <w:bookmarkEnd w:id="27"/>
    <w:bookmarkStart w:id="28" w:name="X4a485fab57c4d8df54a74b8f4f913c5d47c182c"/>
    <w:p>
      <w:pPr>
        <w:pStyle w:val="Heading3"/>
      </w:pPr>
      <w:r>
        <w:t xml:space="preserve">[3205] 【의제 2】 열심히 준비해도 취업이 어려운 사회, 청년 일자리 정책은 어디서부터? (1~2분)</w:t>
      </w:r>
    </w:p>
    <w:p>
      <w:pPr>
        <w:pStyle w:val="FirstParagraph"/>
      </w:pPr>
      <w:r>
        <w:t xml:space="preserve">★ 첫 직장 문턱부터입니다. 기업이 신입 대신 경력을 찾는 건 신입을 가르치는 비용을 혼자 지기 싫어서입니다. 그 비용을 나라가 나눠 지면 됩니다. 그게 제가 말하는 청년취업보장제입니다.</w:t>
      </w:r>
    </w:p>
    <w:p>
      <w:pPr>
        <w:pStyle w:val="BodyText"/>
      </w:pPr>
      <w:r>
        <w:t xml:space="preserve">★ 그래서 저는 청년의 취업을 국가가 책임지는 ’국가청년취업보장제’를 도입해야 한다고 말해 왔습니다.</w:t>
      </w:r>
    </w:p>
    <w:p>
      <w:pPr>
        <w:pStyle w:val="BodyText"/>
      </w:pPr>
      <w:r>
        <w:t xml:space="preserve">★ 첫 단추가 평생을 좌우합니다. 국회예산정책처 분석을 보면 계약직으로 시작한 청년 셋 중 하나는 지금도 계약직입니다. 정규직으로 시작한 청년은 다섯 중 하나도 안 됩니다. 그래서 일자리 숫자만큼 첫 일자리의 질이 중요합니다.</w:t>
      </w:r>
    </w:p>
    <w:p>
      <w:pPr>
        <w:pStyle w:val="BodyText"/>
      </w:pPr>
      <w:r>
        <w:t xml:space="preserve">그리고 정권 바뀔 때마다 청년 정책 이름이 바뀝니다. 내일채움공제는 생겼다 없어졌고, 도약계좌는 미래적금으로 바뀌었습니다. 국회예산정책처도 청년 자산형성 사업이 6개 부처 10개로 겹친다고 했습니다. 청년은 정책을 믿고 계획을 짜야 하는데, 나라가 계획을 자꾸 바꿉니다.</w:t>
      </w:r>
    </w:p>
    <w:p>
      <w:pPr>
        <w:pStyle w:val="BodyText"/>
      </w:pPr>
      <w:r>
        <w:t xml:space="preserve">★ 지방은 사다리가 통째로 없습니다. 배울 곳, 일할 곳, 정착할 곳. 이 세 사다리를 지역 안에 놓아야 합니다. 공장을 지어도 사람이 없으면 수도권에서 데려오고, 지역 청년은 구경꾼이 됩니다. 호남 청년이 공무원 시험이 아니라 AI와 반도체에서 꿈을 키울 수 있어야 합니다.</w:t>
      </w:r>
    </w:p>
    <w:p>
      <w:pPr>
        <w:pStyle w:val="BodyText"/>
      </w:pPr>
      <w:r>
        <w:t xml:space="preserve">(군대도 첫 직장이 될 수 있습니다. 월급을 제대로 받고 첨단 기술을 배우고 전역할 때 경력과 가산점을 들고나오는, 내가 선택해서 가는 첫 직장으로 군대를 바꿔야 합니다.)</w:t>
      </w:r>
    </w:p>
    <w:p>
      <w:pPr>
        <w:pStyle w:val="BodyText"/>
      </w:pPr>
      <w:r>
        <w:t xml:space="preserve">★ 청년 정책의 성적표는 몇 명한테 얼마 줬냐가 아니라, 3년 뒤 그 청년이 어디서 무엇을 하고 있느냐여야 합니다.</w:t>
      </w:r>
    </w:p>
    <w:p>
      <w:pPr>
        <w:pStyle w:val="BodyText"/>
      </w:pPr>
      <w:r>
        <w:t xml:space="preserve">(학생회 자료에 18.4개월이라는 숫자가 나왔는데, 찾아보니 그건 첫 직장에서 버티는 평균 기간이었습니다. 어렵게 들어간 첫 직장을 열에 일곱이 1년 반 만에 그만둡니다. 들어가기도 어렵고, 버티기도 어렵습니다.)</w:t>
      </w:r>
    </w:p>
    <w:p>
      <w:pPr>
        <w:pStyle w:val="BodyText"/>
      </w:pPr>
      <w:r>
        <w:t xml:space="preserve">메모:</w:t>
      </w:r>
      <w:r>
        <w:t xml:space="preserve"> </w:t>
      </w:r>
      <w:r>
        <w:t xml:space="preserve">“</w:t>
      </w:r>
      <w:r>
        <w:t xml:space="preserve">3년 뒤 어디서 무엇을</w:t>
      </w:r>
      <w:r>
        <w:t xml:space="preserve">”</w:t>
      </w:r>
      <w:r>
        <w:t xml:space="preserve">은 신동아 답변(2804)·이맘때 Q8(2911)과 같은 말. / 세 사다리·구경꾼·공무원 시험 대신 AI·반도체는 이맘때 Q12(2915)·KBC Q10(1611)·무등일보(1226) 답변과 같은 말. / 계약직 출발 34.5% vs 정규직 출발 18.7%. /</w:t>
      </w:r>
      <w:r>
        <w:t xml:space="preserve"> </w:t>
      </w:r>
      <w:r>
        <w:t xml:space="preserve">“</w:t>
      </w:r>
      <w:r>
        <w:t xml:space="preserve">국가청년취업보장제를 도입해야</w:t>
      </w:r>
      <w:r>
        <w:t xml:space="preserve">”</w:t>
      </w:r>
      <w:r>
        <w:t xml:space="preserve">는 머니투데이 답변(2413), 군대를 첫 직장으로는 정치시그널 돌발 6(3020) 답변 그대로.</w:t>
      </w:r>
    </w:p>
    <w:p>
      <w:pPr>
        <w:pStyle w:val="BodyText"/>
      </w:pPr>
      <w:r>
        <w:t xml:space="preserve">⚠️ 18.4개월 이야기는 학생회 발제문 숫자를 바로잡는 것이라, 학생 체면을 생각해</w:t>
      </w:r>
      <w:r>
        <w:t xml:space="preserve"> </w:t>
      </w:r>
      <w:r>
        <w:t xml:space="preserve">“</w:t>
      </w:r>
      <w:r>
        <w:t xml:space="preserve">제가 찾아보니 이런 뜻이었다</w:t>
      </w:r>
      <w:r>
        <w:t xml:space="preserve">”</w:t>
      </w:r>
      <w:r>
        <w:t xml:space="preserve">는 말투로만 하십시오.</w:t>
      </w:r>
    </w:p>
    <w:p>
      <w:pPr>
        <w:numPr>
          <w:ilvl w:val="0"/>
          <w:numId w:val="1007"/>
        </w:numPr>
        <w:pStyle w:val="Compact"/>
      </w:pPr>
      <w:r>
        <w:t xml:space="preserve">출처: 국회예산정책처 「청년층 첫 직장 현황」(2026.5.2 보도) https://v.daum.net/v/20260502202635766</w:t>
      </w:r>
    </w:p>
    <w:p>
      <w:pPr>
        <w:numPr>
          <w:ilvl w:val="0"/>
          <w:numId w:val="1007"/>
        </w:numPr>
        <w:pStyle w:val="Compact"/>
      </w:pPr>
      <w:r>
        <w:t xml:space="preserve">출처: 첫 직장 퇴사 70.7%·근속 18.4개월(헤럴드경제 2026.5.4) https://www.heraldk.com/article/2026050404000057847</w:t>
      </w:r>
    </w:p>
    <w:p>
      <w:pPr>
        <w:numPr>
          <w:ilvl w:val="0"/>
          <w:numId w:val="1007"/>
        </w:numPr>
        <w:pStyle w:val="Compact"/>
      </w:pPr>
      <w:r>
        <w:t xml:space="preserve">출처: 청년자산형성 6개 부처 10개 사업 중복(국회예산정책처) https://www.nabo.go.kr/ko/notice/releasesView.do?idx=8981</w:t>
      </w:r>
    </w:p>
    <w:p>
      <w:pPr>
        <w:numPr>
          <w:ilvl w:val="0"/>
          <w:numId w:val="1007"/>
        </w:numPr>
        <w:pStyle w:val="Compact"/>
      </w:pPr>
      <w:r>
        <w:t xml:space="preserve">출처: 청년도약계좌 해지율 15.3%(한경비즈니스) https://magazine.hankyung.com/business/article/202508051953b</w:t>
      </w:r>
    </w:p>
    <w:p>
      <w:pPr>
        <w:numPr>
          <w:ilvl w:val="0"/>
          <w:numId w:val="1007"/>
        </w:numPr>
        <w:pStyle w:val="Compact"/>
      </w:pPr>
      <w:r>
        <w:t xml:space="preserve">출처: 2026년 5월 청년층 부가조사(국가데이터처, KDI 요약) https://eiec.kdi.re.kr/policy/materialView.do?num=284575</w:t>
      </w:r>
    </w:p>
    <w:p>
      <w:pPr>
        <w:numPr>
          <w:ilvl w:val="0"/>
          <w:numId w:val="1007"/>
        </w:numPr>
        <w:pStyle w:val="Compact"/>
      </w:pPr>
      <w:r>
        <w:t xml:space="preserve">출처: 📼 김보미 원래 답변 — 이맘때 Q12 세 사다리</w:t>
      </w:r>
    </w:p>
    <w:p>
      <w:pPr>
        <w:numPr>
          <w:ilvl w:val="0"/>
          <w:numId w:val="1007"/>
        </w:numPr>
        <w:pStyle w:val="Compact"/>
      </w:pPr>
      <w:r>
        <w:t xml:space="preserve">출처: 📼 김보미 원래 답변 — KBC Q10 반도체·사람</w:t>
      </w:r>
    </w:p>
    <w:p>
      <w:pPr>
        <w:numPr>
          <w:ilvl w:val="0"/>
          <w:numId w:val="1007"/>
        </w:numPr>
        <w:pStyle w:val="Compact"/>
      </w:pPr>
      <w:r>
        <w:t xml:space="preserve">출처: 📼 김보미 원래 답변 — 이맘때 Q8 청년 정책 만들기</w:t>
      </w:r>
    </w:p>
    <w:p>
      <w:pPr>
        <w:numPr>
          <w:ilvl w:val="0"/>
          <w:numId w:val="1007"/>
        </w:numPr>
        <w:pStyle w:val="Compact"/>
      </w:pPr>
      <w:r>
        <w:t xml:space="preserve">출처: 📼 김보미 원래 답변 — 신동아 Q5 경력의 모순</w:t>
      </w:r>
    </w:p>
    <w:p>
      <w:pPr>
        <w:numPr>
          <w:ilvl w:val="0"/>
          <w:numId w:val="1007"/>
        </w:numPr>
        <w:pStyle w:val="Compact"/>
      </w:pPr>
      <w:r>
        <w:t xml:space="preserve">출처: 📼 김보미 원래 답변 — 머니투데이 국가청년취업보장제</w:t>
      </w:r>
    </w:p>
    <w:p>
      <w:pPr>
        <w:numPr>
          <w:ilvl w:val="0"/>
          <w:numId w:val="1007"/>
        </w:numPr>
        <w:pStyle w:val="Compact"/>
      </w:pPr>
      <w:r>
        <w:t xml:space="preserve">출처: 📼 김보미 원래 답변 — 정치시그널 선택적 모병제</w:t>
      </w:r>
    </w:p>
    <w:bookmarkEnd w:id="28"/>
    <w:bookmarkStart w:id="29" w:name="X3361fb09ad2f94195586b706d50fd12e3193d11"/>
    <w:p>
      <w:pPr>
        <w:pStyle w:val="Heading3"/>
      </w:pPr>
      <w:r>
        <w:t xml:space="preserve">[3210] 【의제 2 · AI】 AI는 청년에게 위협인가, 기회인가 — 학생들에게 되묻고, 내 경험으로 ’경력 쌓을 일자리가 없다’까지 (2분)</w:t>
      </w:r>
    </w:p>
    <w:p>
      <w:pPr>
        <w:pStyle w:val="FirstParagraph"/>
      </w:pPr>
      <w:r>
        <w:t xml:space="preserve">★ 오늘은 제가 여러분께 하나 여쭙고 싶습니다. AI가 여러분에게 위협입니까, 기회입니까? 정치인이 답을 들고 온 게 아니라, 정말 궁금해서 묻는 겁니다. 이따 질문 시간에 꼭 들려주십시오.</w:t>
      </w:r>
    </w:p>
    <w:p>
      <w:pPr>
        <w:pStyle w:val="BodyText"/>
      </w:pPr>
      <w:r>
        <w:t xml:space="preserve">★ 제가 본 사례부터 말씀드리겠습니다. 미국 패서디나의 한 고등학생이 NASA가 10년 넘게 쌓아 둔 적외선 망원경 자료 2천억 건을 혼자 AI 모델로 돌려서, 아무도 몰랐던 천체 150만 개를 찾아냈습니다. 혼자 쓴 논문이 천문학 학술지에 실렸고, 상금으로 25만 달러를 받았습니다. 열여덟 살입니다. 예전 같으면 박사 수십 명이 수십 년 걸릴 일을, 고등학생이 집에서 했습니다. 엄두도 못 내던 꿈이 AI로 실현되는 시대입니다.</w:t>
      </w:r>
    </w:p>
    <w:p>
      <w:pPr>
        <w:pStyle w:val="BodyText"/>
      </w:pPr>
      <w:r>
        <w:t xml:space="preserve">★ 저도 그렇게 삽니다. 당대표 경선 때 말씀드렸습니다.</w:t>
      </w:r>
      <w:r>
        <w:t xml:space="preserve"> </w:t>
      </w:r>
      <w:r>
        <w:t xml:space="preserve">“</w:t>
      </w:r>
      <w:r>
        <w:t xml:space="preserve">저는 AI를 직접 활용하는 디지털 세대입니다.</w:t>
      </w:r>
      <w:r>
        <w:t xml:space="preserve">”</w:t>
      </w:r>
      <w:r>
        <w:t xml:space="preserve"> </w:t>
      </w:r>
      <w:r>
        <w:t xml:space="preserve">군수 경선에서 떨어진 뒤 공약을 지키려고</w:t>
      </w:r>
      <w:r>
        <w:t xml:space="preserve"> </w:t>
      </w:r>
      <w:r>
        <w:t xml:space="preserve">‘</w:t>
      </w:r>
      <w:r>
        <w:t xml:space="preserve">김보미365’를 직접 만들었습니다. 강진군 예산과 집행내역, 계약현황, 민원 담당부서까지 핸드폰으로 확인할 수 있는 웹사이트입니다. 하다 보니 전국 243개 지자체와 중앙정부 예산을 동네 이름만 치면 3초 만에 보여 주는 ’나라살림 돋보기’까지 만들었고, 지금은 재정주권시민행동 공동대표로 ’예산 바로보기</w:t>
      </w:r>
      <w:r>
        <w:t xml:space="preserve">’</w:t>
      </w:r>
      <w:r>
        <w:t xml:space="preserve"> </w:t>
      </w:r>
      <w:r>
        <w:t xml:space="preserve">운동을 전국으로 넓히고 있습니다. 오늘 이 토론 준비도 AI와 같이 했습니다.</w:t>
      </w:r>
    </w:p>
    <w:p>
      <w:pPr>
        <w:pStyle w:val="BodyText"/>
      </w:pPr>
      <w:r>
        <w:t xml:space="preserve">★ 예전엔 개발자를 못 구해서, 돈이 없어서, 시간이 너무 많이 들어서 엄두를 못 내던 일들입니다. 그걸 요즘은 날 새는 줄 모르고 합니다. 저한테 AI는 분명히 기회입니다.</w:t>
      </w:r>
    </w:p>
    <w:p>
      <w:pPr>
        <w:pStyle w:val="BodyText"/>
      </w:pPr>
      <w:r>
        <w:t xml:space="preserve">★ 그런데 바로 거기서 걱정이 시작됩니다. 전에는 그 일을 하려면 개발자 몇 명, 자료 정리하는 신입 몇 명이 몇 달을 붙어야 했습니다. 그 자리가 청년이 첫 경력을 쌓던 일자리였습니다. 지금은 저 혼자 AI로 끝냅니다. AI가 다 해 주니까, 경력을 쌓을 일자리 자체가 없어지는 겁니다. 경력이라는 보증금은 그만큼 더 비싸집니다.</w:t>
      </w:r>
    </w:p>
    <w:p>
      <w:pPr>
        <w:pStyle w:val="BodyText"/>
      </w:pPr>
      <w:r>
        <w:t xml:space="preserve">(숫자도 있습니다. 미국 스탠퍼드 연구진이 급여 자료를 추적했더니 AI 영향이 큰 직종에서 22~25살 신입 고용만 13% 줄었고, 경력자는 오히려 늘거나 그대로였습니다. 한국은행은 우리나라 일자리 341만 개, 전체의 12%가 AI로 대체될 수 있다고 봤습니다. 먼저 사라지는 건 신입 자리입니다.)</w:t>
      </w:r>
    </w:p>
    <w:p>
      <w:pPr>
        <w:pStyle w:val="BodyText"/>
      </w:pPr>
      <w:r>
        <w:t xml:space="preserve">★ 그래서 저는 당대표 후보 시절에 이렇게 말했습니다.</w:t>
      </w:r>
      <w:r>
        <w:t xml:space="preserve"> </w:t>
      </w:r>
      <w:r>
        <w:t xml:space="preserve">“</w:t>
      </w:r>
      <w:r>
        <w:t xml:space="preserve">정부도 AI 투자액을 발표하는 데서 끝나면 안 됩니다. AI 대전환으로 사라질 청년 일자리는 무엇인지, 새로 생길 일자리는 무엇인지, 그 일자리로 청년을 어떻게 이동시킬 것인지, 여기에 대한 대책을 내놓아야 합니다.</w:t>
      </w:r>
      <w:r>
        <w:t xml:space="preserve">”</w:t>
      </w:r>
      <w:r>
        <w:t xml:space="preserve"> </w:t>
      </w:r>
      <w:r>
        <w:t xml:space="preserve">그리고</w:t>
      </w:r>
      <w:r>
        <w:t xml:space="preserve"> </w:t>
      </w:r>
      <w:r>
        <w:t xml:space="preserve">“</w:t>
      </w:r>
      <w:r>
        <w:t xml:space="preserve">청년의 취업을 국가가 책임지는 ’국가청년취업보장제’를 도입해야 합니다.</w:t>
      </w:r>
      <w:r>
        <w:t xml:space="preserve">”</w:t>
      </w:r>
      <w:r>
        <w:t xml:space="preserve"> </w:t>
      </w:r>
      <w:r>
        <w:t xml:space="preserve">첫 경력의 보증금을 나라가 대신 내자는 겁니다. AI가 신입 자리를 없애는 속도만큼, 나라가 첫 경력을 보장하는 속도도 빨라져야 합니다.</w:t>
      </w:r>
    </w:p>
    <w:p>
      <w:pPr>
        <w:pStyle w:val="BodyText"/>
      </w:pPr>
      <w:r>
        <w:t xml:space="preserve">★ 그러니 다시 여쭙겠습니다. 위협입니까, 기회입니까? 저는 둘 다라고 봅니다. 기회는 여러분이 잡을 수 있고, 위협은 정치가 막아야 합니다.</w:t>
      </w:r>
    </w:p>
    <w:p>
      <w:pPr>
        <w:pStyle w:val="BodyText"/>
      </w:pPr>
      <w:r>
        <w:t xml:space="preserve">메모: 되묻기(첫 문단)는 실제로 학생 답을 받는 걸 전제로 한다. 사회자에게 미리</w:t>
      </w:r>
      <w:r>
        <w:t xml:space="preserve"> </w:t>
      </w:r>
      <w:r>
        <w:t xml:space="preserve">“</w:t>
      </w:r>
      <w:r>
        <w:t xml:space="preserve">질의응답 때 학생들 의견을 듣고 싶다</w:t>
      </w:r>
      <w:r>
        <w:t xml:space="preserve">”</w:t>
      </w:r>
      <w:r>
        <w:t xml:space="preserve">고 말해 둘 것. / 따옴표 안 문장은 김보미가 실제 한 말 그대로: AI 디지털 세대(SBS 뉴스브리핑 1417), 김보미365·나라살림 돋보기(이맘때 2914, SBS 1419, 전격시사 2718),</w:t>
      </w:r>
      <w:r>
        <w:t xml:space="preserve"> </w:t>
      </w:r>
      <w:r>
        <w:t xml:space="preserve">‘</w:t>
      </w:r>
      <w:r>
        <w:t xml:space="preserve">AI 대전환으로 사라질 청년 일자리</w:t>
      </w:r>
      <w:r>
        <w:t xml:space="preserve">’</w:t>
      </w:r>
      <w:r>
        <w:t xml:space="preserve">(신동아 2806),</w:t>
      </w:r>
      <w:r>
        <w:t xml:space="preserve"> </w:t>
      </w:r>
      <w:r>
        <w:t xml:space="preserve">‘</w:t>
      </w:r>
      <w:r>
        <w:t xml:space="preserve">국가청년취업보장제 도입</w:t>
      </w:r>
      <w:r>
        <w:t xml:space="preserve">’</w:t>
      </w:r>
      <w:r>
        <w:t xml:space="preserve">(머니투데이 2413). / 고등학생 사례: 마테오 파즈(Matteo Paz), 패서디나고 3학년, 칼텍 IPAC 여름 프로그램에서 NEOWISE 자료(측정값 약 2천억 건)를 자체 AI 모델 VARnet으로 분석, 150만 개 미등록 천체 발견, 단독 저자 논문 The Astronomical Journal, 2025 리제네론 과학경진대회 1등 25만 달러. 기사 기준 나이 18세. ’위성’이 아니라 ’천체(변광 천체)’다. 무대에서는 이름까지 말할 필요 없음. / 스탠퍼드: Brynjolfsson·Chandar·Chen 「Canaries in the Coal Mine」(2025.8), 미국 최대 급여 소프트웨어사 자료, AI 노출 상위 직종 22~25세 고용 13% 상대 감소. 한국은행: BOK이슈노트 「AI와 노동시장 변화」(2023.11), 341만 개·12%. / 3205(의제2 본답변) 뒤에 붙이거나, 학생 질문에 AI가 나오면 이 카드로 받는다. 2분이 길면 ( ) 문단을 뺀다.</w:t>
      </w:r>
    </w:p>
    <w:p>
      <w:pPr>
        <w:pStyle w:val="BodyText"/>
      </w:pPr>
      <w:r>
        <w:t xml:space="preserve">⚠️</w:t>
      </w:r>
      <w:r>
        <w:t xml:space="preserve"> </w:t>
      </w:r>
      <w:r>
        <w:t xml:space="preserve">‘</w:t>
      </w:r>
      <w:r>
        <w:t xml:space="preserve">위성 위치를 찾아냈다’고 말하지 말 것 — 망원경 자료에서 천체를 찾아낸 사례다. 한국은행 341만 개는 ’대체 가능</w:t>
      </w:r>
      <w:r>
        <w:t xml:space="preserve">’</w:t>
      </w:r>
      <w:r>
        <w:t xml:space="preserve"> </w:t>
      </w:r>
      <w:r>
        <w:t xml:space="preserve">추정이지 실제 사라진 숫자가 아니다.</w:t>
      </w:r>
    </w:p>
    <w:p>
      <w:pPr>
        <w:numPr>
          <w:ilvl w:val="0"/>
          <w:numId w:val="1008"/>
        </w:numPr>
        <w:pStyle w:val="Compact"/>
      </w:pPr>
      <w:r>
        <w:t xml:space="preserve">출처: 고교생 AI 모델로 NEOWISE 자료에서 150만 천체 발견(R&amp;D World 2025.4.14) https://www.rdworldonline.com/high-school-students-ai-model-spots-1-5-million-unknown-objects-in-nasa-neowise-data/</w:t>
      </w:r>
    </w:p>
    <w:p>
      <w:pPr>
        <w:numPr>
          <w:ilvl w:val="0"/>
          <w:numId w:val="1008"/>
        </w:numPr>
        <w:pStyle w:val="Compact"/>
      </w:pPr>
      <w:r>
        <w:t xml:space="preserve">출처: Matteo Paz, Regeneron STS 25만 달러(ExplorersWeb) https://explorersweb.com/high-schooler-uncovers-1-5-million-hidden-objects-in-space-wins-250k/</w:t>
      </w:r>
    </w:p>
    <w:p>
      <w:pPr>
        <w:numPr>
          <w:ilvl w:val="0"/>
          <w:numId w:val="1008"/>
        </w:numPr>
        <w:pStyle w:val="Compact"/>
      </w:pPr>
      <w:r>
        <w:t xml:space="preserve">출처: 스탠퍼드 SIEPR 「Canaries in the Coal Mine」(2025.8) https://siepr.stanford.edu/publications/working-paper/canaries-coal-mine-six-facts-about-recent-employment-effects-artificial</w:t>
      </w:r>
    </w:p>
    <w:p>
      <w:pPr>
        <w:numPr>
          <w:ilvl w:val="0"/>
          <w:numId w:val="1008"/>
        </w:numPr>
        <w:pStyle w:val="Compact"/>
      </w:pPr>
      <w:r>
        <w:t xml:space="preserve">출처: 한국은행 「AI와 노동시장 변화」 341만 개 대체 가능(메트로 2023.11.16) https://www.metroseoul.co.kr/article/20231116500507</w:t>
      </w:r>
    </w:p>
    <w:p>
      <w:pPr>
        <w:numPr>
          <w:ilvl w:val="0"/>
          <w:numId w:val="1008"/>
        </w:numPr>
        <w:pStyle w:val="Compact"/>
      </w:pPr>
      <w:r>
        <w:t xml:space="preserve">출처: 📼 김보미 원래 답변 — SBS 뉴스브리핑</w:t>
      </w:r>
      <w:r>
        <w:t xml:space="preserve"> </w:t>
      </w:r>
      <w:r>
        <w:t xml:space="preserve">‘</w:t>
      </w:r>
      <w:r>
        <w:t xml:space="preserve">AI 직접 활용하는 디지털 세대</w:t>
      </w:r>
      <w:r>
        <w:t xml:space="preserve">’</w:t>
      </w:r>
    </w:p>
    <w:p>
      <w:pPr>
        <w:numPr>
          <w:ilvl w:val="0"/>
          <w:numId w:val="1008"/>
        </w:numPr>
        <w:pStyle w:val="Compact"/>
      </w:pPr>
      <w:r>
        <w:t xml:space="preserve">출처: 📼 김보미 원래 답변 — 이맘때 Q11 김보미365·243개 지자체</w:t>
      </w:r>
    </w:p>
    <w:p>
      <w:pPr>
        <w:numPr>
          <w:ilvl w:val="0"/>
          <w:numId w:val="1008"/>
        </w:numPr>
        <w:pStyle w:val="Compact"/>
      </w:pPr>
      <w:r>
        <w:t xml:space="preserve">출처: 📼 김보미 원래 답변 — SBS 확정대본 김보미365 직접 개발</w:t>
      </w:r>
    </w:p>
    <w:p>
      <w:pPr>
        <w:numPr>
          <w:ilvl w:val="0"/>
          <w:numId w:val="1008"/>
        </w:numPr>
        <w:pStyle w:val="Compact"/>
      </w:pPr>
      <w:r>
        <w:t xml:space="preserve">출처: 📼 김보미 원래 답변 — 신동아 Q6 AI 대전환 일자리 대책</w:t>
      </w:r>
    </w:p>
    <w:p>
      <w:pPr>
        <w:numPr>
          <w:ilvl w:val="0"/>
          <w:numId w:val="1008"/>
        </w:numPr>
        <w:pStyle w:val="Compact"/>
      </w:pPr>
      <w:r>
        <w:t xml:space="preserve">출처: 📼 김보미 원래 답변 — 머니투데이 국가청년취업보장제 도입</w:t>
      </w:r>
    </w:p>
    <w:p>
      <w:pPr>
        <w:numPr>
          <w:ilvl w:val="0"/>
          <w:numId w:val="1008"/>
        </w:numPr>
        <w:pStyle w:val="Compact"/>
      </w:pPr>
      <w:r>
        <w:t xml:space="preserve">출처: 📼 김보미 원래 답변 — 신동아 Q1 AI 경쟁·청년 일자리에 답하는 정치</w:t>
      </w:r>
    </w:p>
    <w:bookmarkEnd w:id="29"/>
    <w:bookmarkStart w:id="30" w:name="학생회-질문-8년-지방의원-하면서-조례정책으로-무엇을-만들었나"/>
    <w:p>
      <w:pPr>
        <w:pStyle w:val="Heading3"/>
      </w:pPr>
      <w:r>
        <w:t xml:space="preserve">[3206] 【학생회 질문】 8년 지방의원 하면서 조례·정책으로 무엇을 만들었나?</w:t>
      </w:r>
    </w:p>
    <w:p>
      <w:pPr>
        <w:pStyle w:val="FirstParagraph"/>
      </w:pPr>
      <w:r>
        <w:t xml:space="preserve">★ 제가 제일 자랑하고 싶은 건 조례보다 공개입니다. 의장이 되고 업무추진비를 전부 홈페이지에 올렸습니다. 관행적인 수의계약을 손봤고, 본회의와 위원회를 유튜브로 생중계했습니다. 군민이 볼 수 있으면 정치가 달라집니다.</w:t>
      </w:r>
    </w:p>
    <w:p>
      <w:pPr>
        <w:pStyle w:val="BodyText"/>
      </w:pPr>
      <w:r>
        <w:t xml:space="preserve">대가도 있었습니다. 불신임안이 들어왔습니다. 그래도 공개는 한 번 시작하면 되돌리기 어렵습니다. 그래서 의원을 그만두고도 시민이 동네 예산을 직접 볼 수 있는 재정 공개 플랫폼을 만들었습니다.</w:t>
      </w:r>
    </w:p>
    <w:p>
      <w:pPr>
        <w:pStyle w:val="BodyText"/>
      </w:pPr>
      <w:r>
        <w:t xml:space="preserve">★ 제가 의장일 때 우리 의회가 전남 최초로 육아양육수당 조례를 만들었습니다. 아이 한 명당 월 60만 원입니다. 시행 전후 같은 기간 출생아가 83명에서 128명으로 늘었습니다. 대표발의는 같은 청년 의원인 노두섭 운영위원장이 했습니다. 청년 의원 둘이 있으니 의회가 달라졌습니다.</w:t>
      </w:r>
    </w:p>
    <w:p>
      <w:pPr>
        <w:pStyle w:val="BodyText"/>
      </w:pPr>
      <w:r>
        <w:t xml:space="preserve">제가 의장일 때 청년기본조례의 청년 나이를 49세에서 45세로 낮췄습니다. 농어촌과 도시는 사정이 달라서 시군마다 청년 나이를 따로 정합니다.</w:t>
      </w:r>
    </w:p>
    <w:p>
      <w:pPr>
        <w:pStyle w:val="BodyText"/>
      </w:pPr>
      <w:r>
        <w:t xml:space="preserve">★ 그런데 청년 나이를 45세, 50세로 잡으면 한 세대가 통째로 같이 들어옵니다. 아빠가 청년회에 계시는데 아들딸이 나오겠습니까? 진짜 청년은 활동을 안 하게 됩니다. 세대는 건너뛸 수 있어야 합니다.</w:t>
      </w:r>
    </w:p>
    <w:p>
      <w:pPr>
        <w:pStyle w:val="BodyText"/>
      </w:pPr>
      <w:r>
        <w:t xml:space="preserve">★ 청년 나이는 낮을수록 진짜 청년이 혜택을 받고, 진짜 청년이 참여합니다.</w:t>
      </w:r>
    </w:p>
    <w:p>
      <w:pPr>
        <w:pStyle w:val="BodyText"/>
      </w:pPr>
      <w:r>
        <w:t xml:space="preserve">메모: 육아양육수당 조례는 김보미 대표발의가 아님(본인 확인 2026.10.19). 의장 재임 중 의회 성과로만 말할 것. / 출생아 +54.2%는 강진군 자체 통계라 외부 검증이 아님.</w:t>
      </w:r>
      <w:r>
        <w:t xml:space="preserve"> </w:t>
      </w:r>
      <w:r>
        <w:t xml:space="preserve">“</w:t>
      </w:r>
      <w:r>
        <w:t xml:space="preserve">군 통계로 보면</w:t>
      </w:r>
      <w:r>
        <w:t xml:space="preserve">”</w:t>
      </w:r>
      <w:r>
        <w:t xml:space="preserve">을 붙이면 안전. / 45세로 낮춘 이유는 김보미 설명(2026.10.21) 그대로.</w:t>
      </w:r>
      <w:r>
        <w:t xml:space="preserve"> </w:t>
      </w:r>
      <w:r>
        <w:t xml:space="preserve">“</w:t>
      </w:r>
      <w:r>
        <w:t xml:space="preserve">나라는 34세로 넓히는데 강진은 왜 줄였나</w:t>
      </w:r>
      <w:r>
        <w:t xml:space="preserve">”</w:t>
      </w:r>
      <w:r>
        <w:t xml:space="preserve">가 나오면 3244 카드 둘째 문단으로 답하십시오.</w:t>
      </w:r>
    </w:p>
    <w:p>
      <w:pPr>
        <w:numPr>
          <w:ilvl w:val="0"/>
          <w:numId w:val="1009"/>
        </w:numPr>
        <w:pStyle w:val="Compact"/>
      </w:pPr>
      <w:r>
        <w:t xml:space="preserve">출처: 김보미 경력·의정활동(오마이뉴스 2026.7.13) https://www.ohmynews.com/NWS_Web/View/at_pg.aspx?CNTN_CD=A0003250922</w:t>
      </w:r>
    </w:p>
    <w:p>
      <w:pPr>
        <w:numPr>
          <w:ilvl w:val="0"/>
          <w:numId w:val="1009"/>
        </w:numPr>
        <w:pStyle w:val="Compact"/>
      </w:pPr>
      <w:r>
        <w:t xml:space="preserve">출처: 김보미 의원 프로필(업무추진비 공개·수의계약·유튜브 중계) https://histale.com/p/%EA%B9%80%EB%B3%B4%EB%AF%B8-%EB%AF%BC%EC%A3%BC%EB%8B%B9-1989/A</w:t>
      </w:r>
    </w:p>
    <w:p>
      <w:pPr>
        <w:numPr>
          <w:ilvl w:val="0"/>
          <w:numId w:val="1009"/>
        </w:numPr>
        <w:pStyle w:val="Compact"/>
      </w:pPr>
      <w:r>
        <w:t xml:space="preserve">출처: 최연소 의장의 수난, 불신임안(경향신문 2024.5.25) https://www.khan.co.kr/article/202405250900051</w:t>
      </w:r>
    </w:p>
    <w:p>
      <w:pPr>
        <w:numPr>
          <w:ilvl w:val="0"/>
          <w:numId w:val="1009"/>
        </w:numPr>
        <w:pStyle w:val="Compact"/>
      </w:pPr>
      <w:r>
        <w:t xml:space="preserve">출처: 강진 육아수당 출생아 +54.2%(뉴스서울) https://newsseoul.co.kr/news/view/1065584424875698</w:t>
      </w:r>
    </w:p>
    <w:p>
      <w:pPr>
        <w:numPr>
          <w:ilvl w:val="0"/>
          <w:numId w:val="1009"/>
        </w:numPr>
        <w:pStyle w:val="Compact"/>
      </w:pPr>
      <w:r>
        <w:t xml:space="preserve">출처: 강진 청년기본조례 45세 조정(미래일보 2022) https://hkmd.kr/news/article.html?no=70232</w:t>
      </w:r>
    </w:p>
    <w:bookmarkEnd w:id="30"/>
    <w:bookmarkStart w:id="31" w:name="학생회-질문-떨어져도-왜-계속-도전하나-도전의-동력은"/>
    <w:p>
      <w:pPr>
        <w:pStyle w:val="Heading3"/>
      </w:pPr>
      <w:r>
        <w:t xml:space="preserve">[3207] 【학생회 질문】 떨어져도 왜 계속 도전하나? 도전의 동력은?</w:t>
      </w:r>
    </w:p>
    <w:p>
      <w:pPr>
        <w:pStyle w:val="FirstParagraph"/>
      </w:pPr>
      <w:r>
        <w:t xml:space="preserve">★ 출마 선언 때 계란으로 바위를 치겠다고 했습니다. 군수 경선에서 떨어졌고, 당대표 예비경선에서도 떨어졌습니다.</w:t>
      </w:r>
    </w:p>
    <w:p>
      <w:pPr>
        <w:pStyle w:val="BodyText"/>
      </w:pPr>
      <w:r>
        <w:t xml:space="preserve">★ 그런데 제가 안 나갔으면, 청년 최고위원이 왜 없어졌는지, 왜 청년한텐 원칙을 들이대고 기득권한텐 예외를 주는지 아무도 묻지 않았을 겁니다.</w:t>
      </w:r>
    </w:p>
    <w:p>
      <w:pPr>
        <w:pStyle w:val="BodyText"/>
      </w:pPr>
      <w:r>
        <w:t xml:space="preserve">★ 지는 건 괜찮습니다. 아무도 안 묻는 게 무섭습니다. 그게 제 동력입니다.</w:t>
      </w:r>
    </w:p>
    <w:p>
      <w:pPr>
        <w:pStyle w:val="BodyText"/>
      </w:pPr>
      <w:r>
        <w:t xml:space="preserve">(나가 보니 청년한테는 벽이 세 개였습니다. 기탁금 구하느라 반나절 쓰고 렌터카에서 쪽잠 자는 돈의 벽, 규칙과 일정을 기득권만 먼저 아는 정보의 벽, 계파 없으면 유령 취급하는 족보의 벽입니다.)</w:t>
      </w:r>
    </w:p>
    <w:p>
      <w:pPr>
        <w:pStyle w:val="BodyText"/>
      </w:pPr>
      <w:r>
        <w:t xml:space="preserve">(그리고 저 혼자가 아니었습니다. 이번에 전국에서 지역을 지키는 청년 정치인들, 계란들을 많이 만났습니다. 줄 서지 말고 실력을 키우고, 흩어지지 말고 연대하자고 했습니다.)</w:t>
      </w:r>
    </w:p>
    <w:p>
      <w:pPr>
        <w:pStyle w:val="BodyText"/>
      </w:pPr>
      <w:r>
        <w:t xml:space="preserve">메모: 괄호 부분은 이맘때(광주KBS) 답변(2906·2908)·전격시사 세 개의 벽(2729)과 같은 말.</w:t>
      </w:r>
    </w:p>
    <w:p>
      <w:pPr>
        <w:numPr>
          <w:ilvl w:val="0"/>
          <w:numId w:val="1010"/>
        </w:numPr>
        <w:pStyle w:val="Compact"/>
      </w:pPr>
      <w:r>
        <w:t xml:space="preserve">출처: 계란으로 바위(중앙일보 인터뷰 2026.8) https://www.koreadaily.com/article/20260804081433969</w:t>
      </w:r>
    </w:p>
    <w:p>
      <w:pPr>
        <w:numPr>
          <w:ilvl w:val="0"/>
          <w:numId w:val="1010"/>
        </w:numPr>
        <w:pStyle w:val="Compact"/>
      </w:pPr>
      <w:r>
        <w:t xml:space="preserve">출처: 김보미 경력·의정활동(오마이뉴스 2026.7.13) https://www.ohmynews.com/NWS_Web/View/at_pg.aspx?CNTN_CD=A0003250922</w:t>
      </w:r>
    </w:p>
    <w:p>
      <w:pPr>
        <w:numPr>
          <w:ilvl w:val="0"/>
          <w:numId w:val="1010"/>
        </w:numPr>
        <w:pStyle w:val="Compact"/>
      </w:pPr>
      <w:r>
        <w:t xml:space="preserve">출처: 📼 김보미 원래 답변 — 전격시사 세 개의 벽</w:t>
      </w:r>
    </w:p>
    <w:bookmarkEnd w:id="31"/>
    <w:bookmarkEnd w:id="32"/>
    <w:bookmarkStart w:id="46" w:name="상대-대비-개혁신당김성열"/>
    <w:p>
      <w:pPr>
        <w:pStyle w:val="Heading2"/>
      </w:pPr>
      <w:r>
        <w:t xml:space="preserve">상대 대비 — 개혁신당·김성열</w:t>
      </w:r>
    </w:p>
    <w:bookmarkStart w:id="33" w:name="Xa4d031fc4b078c3b38f430e6bf8d67797df3a90"/>
    <w:p>
      <w:pPr>
        <w:pStyle w:val="Heading3"/>
      </w:pPr>
      <w:r>
        <w:t xml:space="preserve">[3281] 【김성열 전 최고위원】 누구인가 · 어떻게 대할까 (10.22 이준석 의원 대신 참석 통보)</w:t>
      </w:r>
    </w:p>
    <w:p>
      <w:pPr>
        <w:pStyle w:val="FirstParagraph"/>
      </w:pPr>
      <w:r>
        <w:t xml:space="preserve">★ 1982년생, 연세대 경영학과 출신입니다. 토론장이 그의 모교입니다.</w:t>
      </w:r>
    </w:p>
    <w:p>
      <w:pPr>
        <w:pStyle w:val="BodyText"/>
      </w:pPr>
      <w:r>
        <w:t xml:space="preserve">★ 민주당 쪽 국회 보좌진을 오래 하다가(노웅래 의원실 등) 2024년 개혁신당에 합류했습니다. 개혁신당에서 수석대변인, 수석최고위원, 지명직 최고위원을 지냈습니다.</w:t>
      </w:r>
    </w:p>
    <w:p>
      <w:pPr>
        <w:pStyle w:val="BodyText"/>
      </w:pPr>
      <w:r>
        <w:t xml:space="preserve">★ 6·3 하남갑 국회의원 보궐선거에 개혁신당 후보로 나와</w:t>
      </w:r>
      <w:r>
        <w:t xml:space="preserve"> </w:t>
      </w:r>
      <w:r>
        <w:t xml:space="preserve">“</w:t>
      </w:r>
      <w:r>
        <w:t xml:space="preserve">경제정책 전문가</w:t>
      </w:r>
      <w:r>
        <w:t xml:space="preserve">”</w:t>
      </w:r>
      <w:r>
        <w:t xml:space="preserve">를 내세웠습니다. 4월 최고위원회의에선 추경을 두고</w:t>
      </w:r>
      <w:r>
        <w:t xml:space="preserve"> </w:t>
      </w:r>
      <w:r>
        <w:t xml:space="preserve">“</w:t>
      </w:r>
      <w:r>
        <w:t xml:space="preserve">불난 집에 기름을 붓는 격</w:t>
      </w:r>
      <w:r>
        <w:t xml:space="preserve">”</w:t>
      </w:r>
      <w:r>
        <w:t xml:space="preserve">이라며 정부 지출을 비판했습니다.</w:t>
      </w:r>
    </w:p>
    <w:p>
      <w:pPr>
        <w:pStyle w:val="BodyText"/>
      </w:pPr>
      <w:r>
        <w:t xml:space="preserve">★ 민주당을 안에서 겪어 본 사람이라 민주당 비판이 날카로울 겁니다. 10월 19일 방송에서도 추미애 지사를 두고</w:t>
      </w:r>
      <w:r>
        <w:t xml:space="preserve"> </w:t>
      </w:r>
      <w:r>
        <w:t xml:space="preserve">“</w:t>
      </w:r>
      <w:r>
        <w:t xml:space="preserve">공천을 준 민주당이 책임을 져야 한다</w:t>
      </w:r>
      <w:r>
        <w:t xml:space="preserve">”</w:t>
      </w:r>
      <w:r>
        <w:t xml:space="preserve">고 했습니다.</w:t>
      </w:r>
    </w:p>
    <w:p>
      <w:pPr>
        <w:pStyle w:val="BodyText"/>
      </w:pPr>
      <w:r>
        <w:t xml:space="preserve">호칭은</w:t>
      </w:r>
      <w:r>
        <w:t xml:space="preserve"> </w:t>
      </w:r>
      <w:r>
        <w:t xml:space="preserve">“</w:t>
      </w:r>
      <w:r>
        <w:t xml:space="preserve">김성열 전 최고위원님</w:t>
      </w:r>
      <w:r>
        <w:t xml:space="preserve">”</w:t>
      </w:r>
      <w:r>
        <w:t xml:space="preserve">. 인사는</w:t>
      </w:r>
      <w:r>
        <w:t xml:space="preserve"> </w:t>
      </w:r>
      <w:r>
        <w:t xml:space="preserve">“</w:t>
      </w:r>
      <w:r>
        <w:t xml:space="preserve">모교에 오신 선배님과 같이 서게 돼 반갑습니다</w:t>
      </w:r>
      <w:r>
        <w:t xml:space="preserve">”</w:t>
      </w:r>
      <w:r>
        <w:t xml:space="preserve"> </w:t>
      </w:r>
      <w:r>
        <w:t xml:space="preserve">정도로 가볍게.</w:t>
      </w:r>
    </w:p>
    <w:p>
      <w:pPr>
        <w:pStyle w:val="BodyText"/>
      </w:pPr>
      <w:r>
        <w:t xml:space="preserve">메모: 청년 주거·일자리에 대한 김성열 본인 발언은 기사로 찾지 못했습니다. 개혁신당 노선(대출 정상화·민간 공급·최저임금 지역 차등·정년연장 반대)과 본인의 재정 건전성 논리로 나올 가능성이 큽니다. 아래 개혁신당 공격 카드는 그대로 씁니다. / 민주당 보좌진 이력의 세부(어느 의원실에서 언제)는 나무위키 등 2차 출처라 말하지 마십시오. 경향신문은</w:t>
      </w:r>
      <w:r>
        <w:t xml:space="preserve"> </w:t>
      </w:r>
      <w:r>
        <w:t xml:space="preserve">“</w:t>
      </w:r>
      <w:r>
        <w:t xml:space="preserve">2023년 노웅래 의원 보좌진</w:t>
      </w:r>
      <w:r>
        <w:t xml:space="preserve">”</w:t>
      </w:r>
      <w:r>
        <w:t xml:space="preserve">으로 보도했습니다.</w:t>
      </w:r>
    </w:p>
    <w:p>
      <w:pPr>
        <w:pStyle w:val="BodyText"/>
      </w:pPr>
      <w:r>
        <w:t xml:space="preserve">⚠️ 1월 공천헌금 의혹 관련 경찰 참고인 조사(피의자 아님, 당은 혐의 없음으로 결론)와 그 뒤 탈당·복당, 하남갑 득표(2.18%, 3위)는 절대 먼저 꺼내지 마십시오. 학생들 앞에서 인신공격으로 보입니다.</w:t>
      </w:r>
    </w:p>
    <w:p>
      <w:pPr>
        <w:numPr>
          <w:ilvl w:val="0"/>
          <w:numId w:val="1011"/>
        </w:numPr>
        <w:pStyle w:val="Compact"/>
      </w:pPr>
      <w:r>
        <w:t xml:space="preserve">출처: 김성열 최고위원 출마 선언(더팩트 2025.7.8) https://news.tf.co.kr/read/ptoday/2222039.htm</w:t>
      </w:r>
    </w:p>
    <w:p>
      <w:pPr>
        <w:numPr>
          <w:ilvl w:val="0"/>
          <w:numId w:val="1011"/>
        </w:numPr>
        <w:pStyle w:val="Compact"/>
      </w:pPr>
      <w:r>
        <w:t xml:space="preserve">출처: 김성열 하남갑 출마(시사뉴스 2026.5.12) https://sisa-news.com/mobile/article.html?no=269880</w:t>
      </w:r>
    </w:p>
    <w:p>
      <w:pPr>
        <w:numPr>
          <w:ilvl w:val="0"/>
          <w:numId w:val="1011"/>
        </w:numPr>
        <w:pStyle w:val="Compact"/>
      </w:pPr>
      <w:r>
        <w:t xml:space="preserve">출처: 김성열</w:t>
      </w:r>
      <w:r>
        <w:t xml:space="preserve"> </w:t>
      </w:r>
      <w:r>
        <w:t xml:space="preserve">“</w:t>
      </w:r>
      <w:r>
        <w:t xml:space="preserve">경제정책 전문가 선택해달라</w:t>
      </w:r>
      <w:r>
        <w:t xml:space="preserve">”</w:t>
      </w:r>
      <w:r>
        <w:t xml:space="preserve">(머니투데이 2026.5.19) https://www.mt.co.kr/politics/2026/05/19/2026051917031894712</w:t>
      </w:r>
    </w:p>
    <w:p>
      <w:pPr>
        <w:numPr>
          <w:ilvl w:val="0"/>
          <w:numId w:val="1011"/>
        </w:numPr>
        <w:pStyle w:val="Compact"/>
      </w:pPr>
      <w:r>
        <w:t xml:space="preserve">출처: 김성열 최고위원 모두발언 — 추경 비판(개혁신당 2026.4.9) https://reformparty.kr/news/press/665-press-764</w:t>
      </w:r>
    </w:p>
    <w:p>
      <w:pPr>
        <w:numPr>
          <w:ilvl w:val="0"/>
          <w:numId w:val="1011"/>
        </w:numPr>
        <w:pStyle w:val="Compact"/>
      </w:pPr>
      <w:r>
        <w:t xml:space="preserve">출처: 김성열</w:t>
      </w:r>
      <w:r>
        <w:t xml:space="preserve"> </w:t>
      </w:r>
      <w:r>
        <w:t xml:space="preserve">“</w:t>
      </w:r>
      <w:r>
        <w:t xml:space="preserve">공천 준 민주당이 책임</w:t>
      </w:r>
      <w:r>
        <w:t xml:space="preserve">”</w:t>
      </w:r>
      <w:r>
        <w:t xml:space="preserve">(뉴스핌 2026.10.19) https://www.newspim.com/news/view/20261019001009</w:t>
      </w:r>
    </w:p>
    <w:p>
      <w:pPr>
        <w:numPr>
          <w:ilvl w:val="0"/>
          <w:numId w:val="1011"/>
        </w:numPr>
        <w:pStyle w:val="Compact"/>
      </w:pPr>
      <w:r>
        <w:t xml:space="preserve">출처: 김성열 CBS 뉴스쇼(노컷뉴스 2026.8.27) https://nocutnews.co.kr/news/6569040</w:t>
      </w:r>
    </w:p>
    <w:p>
      <w:pPr>
        <w:numPr>
          <w:ilvl w:val="0"/>
          <w:numId w:val="1011"/>
        </w:numPr>
        <w:pStyle w:val="Compact"/>
      </w:pPr>
      <w:r>
        <w:t xml:space="preserve">출처: 김성열 지명직 최고위원 복귀(머니투데이 2026.3.17) https://www.mt.co.kr/politics/2026/03/17/2026031711014019159</w:t>
      </w:r>
    </w:p>
    <w:p>
      <w:pPr>
        <w:numPr>
          <w:ilvl w:val="0"/>
          <w:numId w:val="1011"/>
        </w:numPr>
        <w:pStyle w:val="Compact"/>
      </w:pPr>
      <w:r>
        <w:t xml:space="preserve">출처: 김성열 약력(나무위키 — 2차 출처) https://namu.wiki/w/%EA%B9%80%EC%84%B1%EC%97%B4(%EC%A0%95%EC%B9%98%EC%9D%B8)</w:t>
      </w:r>
    </w:p>
    <w:p>
      <w:pPr>
        <w:numPr>
          <w:ilvl w:val="0"/>
          <w:numId w:val="1011"/>
        </w:numPr>
        <w:pStyle w:val="Compact"/>
      </w:pPr>
      <w:r>
        <w:t xml:space="preserve">출처: 경향신문 2026.1.28 참고인 조사 보도 https://www.khan.co.kr/article/202601281022001/</w:t>
      </w:r>
    </w:p>
    <w:bookmarkEnd w:id="33"/>
    <w:bookmarkStart w:id="34" w:name="Xd096be5a6631ef0c44acc4bbeb7dc6db4c87605"/>
    <w:p>
      <w:pPr>
        <w:pStyle w:val="Heading3"/>
      </w:pPr>
      <w:r>
        <w:t xml:space="preserve">[3282] 【개혁신당 공격 ⑨ · 김성열】</w:t>
      </w:r>
      <w:r>
        <w:t xml:space="preserve"> </w:t>
      </w:r>
      <w:r>
        <w:t xml:space="preserve">“</w:t>
      </w:r>
      <w:r>
        <w:t xml:space="preserve">청년 예산 43조, 결국 빚으로 청년 미래를 당겨 쓰는 것 아닙니까?</w:t>
      </w:r>
      <w:r>
        <w:t xml:space="preserve">”</w:t>
      </w:r>
    </w:p>
    <w:p>
      <w:pPr>
        <w:pStyle w:val="FirstParagraph"/>
      </w:pPr>
      <w:r>
        <w:t xml:space="preserve">★ 빚 걱정, 맞습니다. 결국 청년이 갚을 돈입니다. 그래서 저는 늘 돈 쓰는 내역부터 공개하자고 말합니다. 청년 예산이든 정당 국고보조금이든 10원까지 공개되면 낭비는 알아서 줄어듭니다.</w:t>
      </w:r>
    </w:p>
    <w:p>
      <w:pPr>
        <w:pStyle w:val="BodyText"/>
      </w:pPr>
      <w:r>
        <w:t xml:space="preserve">★ 강진에서 봤습니다. 군민들이 예산 내역을 보기 시작하니 낭비예산 108억이 깎였습니다.</w:t>
      </w:r>
    </w:p>
    <w:p>
      <w:pPr>
        <w:pStyle w:val="BodyText"/>
      </w:pPr>
      <w:r>
        <w:t xml:space="preserve">늘어난 청년 예산 절반 가까이가 주거입니다. 집은 짓고 나면 남는 자산입니다. 다만 청년일자리도약장려금처럼 작년에 726억을 못 쓰고도 단가를 올린 건 틀렸습니다. 쓸 데 쓰고, 못 쓴 건 줄여야 합니다.</w:t>
      </w:r>
    </w:p>
    <w:p>
      <w:pPr>
        <w:pStyle w:val="BodyText"/>
      </w:pPr>
      <w:r>
        <w:t xml:space="preserve">메모:</w:t>
      </w:r>
      <w:r>
        <w:t xml:space="preserve"> </w:t>
      </w:r>
      <w:r>
        <w:t xml:space="preserve">“</w:t>
      </w:r>
      <w:r>
        <w:t xml:space="preserve">강진에서 봤습니다…108억이 깎였습니다</w:t>
      </w:r>
      <w:r>
        <w:t xml:space="preserve">”</w:t>
      </w:r>
      <w:r>
        <w:t xml:space="preserve">는 경향신문 통화 답변(2009) 그대로. / 김성열 근거(4.9):</w:t>
      </w:r>
      <w:r>
        <w:t xml:space="preserve"> </w:t>
      </w:r>
      <w:r>
        <w:t xml:space="preserve">“</w:t>
      </w:r>
      <w:r>
        <w:t xml:space="preserve">돈을 찍지 않았어도 정부 지출은 시장에 돈을 더 강하게 투입해 총수요를 자극하고 결국 물가를 끌어올립니다.</w:t>
      </w:r>
      <w:r>
        <w:t xml:space="preserve">”</w:t>
      </w:r>
      <w:r>
        <w:t xml:space="preserve"> </w:t>
      </w:r>
      <w:r>
        <w:t xml:space="preserve">M2 4,500조·국가채무 1,200조를 들었습니다. 국가채무 숫자 싸움은 하지 마십시오.</w:t>
      </w:r>
    </w:p>
    <w:p>
      <w:pPr>
        <w:numPr>
          <w:ilvl w:val="0"/>
          <w:numId w:val="1012"/>
        </w:numPr>
        <w:pStyle w:val="Compact"/>
      </w:pPr>
      <w:r>
        <w:t xml:space="preserve">출처: 김성열 추경 비판(개혁신당 2026.4.9) https://reformparty.kr/news/press/665-press-764</w:t>
      </w:r>
    </w:p>
    <w:p>
      <w:pPr>
        <w:numPr>
          <w:ilvl w:val="0"/>
          <w:numId w:val="1012"/>
        </w:numPr>
        <w:pStyle w:val="Compact"/>
      </w:pPr>
      <w:r>
        <w:t xml:space="preserve">출처: 2027 청년예산 43.3조·주거 비중(노컷뉴스 2026.8.28) https://nocutnews.co.kr/news/6571021</w:t>
      </w:r>
    </w:p>
    <w:p>
      <w:pPr>
        <w:numPr>
          <w:ilvl w:val="0"/>
          <w:numId w:val="1012"/>
        </w:numPr>
        <w:pStyle w:val="Compact"/>
      </w:pPr>
      <w:r>
        <w:t xml:space="preserve">출처: 도약장려금 726억 미집행(경기신문 2026.7.27) https://kgnews.co.kr/mobile/article.html?no=905336</w:t>
      </w:r>
    </w:p>
    <w:p>
      <w:pPr>
        <w:numPr>
          <w:ilvl w:val="0"/>
          <w:numId w:val="1012"/>
        </w:numPr>
        <w:pStyle w:val="Compact"/>
      </w:pPr>
      <w:r>
        <w:t xml:space="preserve">출처: 📼 김보미 원래 답변 — 경향 통화 108억</w:t>
      </w:r>
    </w:p>
    <w:bookmarkEnd w:id="34"/>
    <w:bookmarkStart w:id="35" w:name="X142134a158163c03555fc0c8f8bb27f187eb80e"/>
    <w:p>
      <w:pPr>
        <w:pStyle w:val="Heading3"/>
      </w:pPr>
      <w:r>
        <w:t xml:space="preserve">[3283] 【개혁신당 공격 ⑩ · 김성열】</w:t>
      </w:r>
      <w:r>
        <w:t xml:space="preserve"> </w:t>
      </w:r>
      <w:r>
        <w:t xml:space="preserve">“</w:t>
      </w:r>
      <w:r>
        <w:t xml:space="preserve">농어촌 기본소득 같은 선심성 지출부터 줄여야 합니다.</w:t>
      </w:r>
      <w:r>
        <w:t xml:space="preserve">”</w:t>
      </w:r>
    </w:p>
    <w:p>
      <w:pPr>
        <w:pStyle w:val="FirstParagraph"/>
      </w:pPr>
      <w:r>
        <w:t xml:space="preserve">★ 저는 강진 사람입니다. 제 고향에는 면소재지에 밥 먹을 식당이 사라지고 있습니다. 지방이 사라지는 걸 막는 돈을 선심이라고 하면 안 됩니다.</w:t>
      </w:r>
    </w:p>
    <w:p>
      <w:pPr>
        <w:pStyle w:val="BodyText"/>
      </w:pPr>
      <w:r>
        <w:t xml:space="preserve">★ 지역에 사는 것만으로 소득이 생기는 구조가 만들어지면, 떠날 이유는 줄고 돌아올 이유는 늘어납니다.</w:t>
      </w:r>
    </w:p>
    <w:p>
      <w:pPr>
        <w:pStyle w:val="BodyText"/>
      </w:pPr>
      <w:r>
        <w:t xml:space="preserve">다만 효과는 숫자로 따져야 합니다. 3년 뒤 그 지역에 청년이 몇 명 남았는지로 평가하자는 겁니다.</w:t>
      </w:r>
    </w:p>
    <w:p>
      <w:pPr>
        <w:pStyle w:val="BodyText"/>
      </w:pPr>
      <w:r>
        <w:t xml:space="preserve">메모:</w:t>
      </w:r>
      <w:r>
        <w:t xml:space="preserve"> </w:t>
      </w:r>
      <w:r>
        <w:t xml:space="preserve">“</w:t>
      </w:r>
      <w:r>
        <w:t xml:space="preserve">면소재지에 밥 먹을 식당이 사라지고 있습니다</w:t>
      </w:r>
      <w:r>
        <w:t xml:space="preserve">”</w:t>
      </w:r>
      <w:r>
        <w:t xml:space="preserve">는 불교방송 답변(119),</w:t>
      </w:r>
      <w:r>
        <w:t xml:space="preserve"> </w:t>
      </w:r>
      <w:r>
        <w:t xml:space="preserve">“</w:t>
      </w:r>
      <w:r>
        <w:t xml:space="preserve">지역에 사는 것만으로 소득이 생기는 구조…</w:t>
      </w:r>
      <w:r>
        <w:t xml:space="preserve">”</w:t>
      </w:r>
      <w:r>
        <w:t xml:space="preserve">는 이맘때 Q12(2915) 답변 그대로. / 김성열은 4.9 최고위원회의에서 농어촌 기본소득과 중국인 관광객 지원 예산을 선심성 지출로 꼽았습니다.</w:t>
      </w:r>
    </w:p>
    <w:p>
      <w:pPr>
        <w:pStyle w:val="BodyText"/>
      </w:pPr>
      <w:r>
        <w:t xml:space="preserve">⚠️ 농어촌 기본소득의 금액·대상 지역은 준비된 자료가 없습니다. 숫자로 맞서지 말고 지방 소멸 논리로 답하십시오.</w:t>
      </w:r>
    </w:p>
    <w:p>
      <w:pPr>
        <w:numPr>
          <w:ilvl w:val="0"/>
          <w:numId w:val="1013"/>
        </w:numPr>
        <w:pStyle w:val="Compact"/>
      </w:pPr>
      <w:r>
        <w:t xml:space="preserve">출처: 김성열</w:t>
      </w:r>
      <w:r>
        <w:t xml:space="preserve"> </w:t>
      </w:r>
      <w:r>
        <w:t xml:space="preserve">“</w:t>
      </w:r>
      <w:r>
        <w:t xml:space="preserve">선심성 지출</w:t>
      </w:r>
      <w:r>
        <w:t xml:space="preserve">”</w:t>
      </w:r>
      <w:r>
        <w:t xml:space="preserve">(개혁신당 2026.4.9) https://reformparty.kr/news/press/665-press-764</w:t>
      </w:r>
    </w:p>
    <w:p>
      <w:pPr>
        <w:numPr>
          <w:ilvl w:val="0"/>
          <w:numId w:val="1013"/>
        </w:numPr>
        <w:pStyle w:val="Compact"/>
      </w:pPr>
      <w:r>
        <w:t xml:space="preserve">출처: 📼 김보미 원래 답변 — 불교방송 청년과 부동산</w:t>
      </w:r>
    </w:p>
    <w:p>
      <w:pPr>
        <w:numPr>
          <w:ilvl w:val="0"/>
          <w:numId w:val="1013"/>
        </w:numPr>
        <w:pStyle w:val="Compact"/>
      </w:pPr>
      <w:r>
        <w:t xml:space="preserve">출처: 📼 김보미 원래 답변 — 이맘때 Q12 세 사다리</w:t>
      </w:r>
    </w:p>
    <w:bookmarkEnd w:id="35"/>
    <w:bookmarkStart w:id="36" w:name="X701c9f1a028790a91b5933f4622c757439fe75e"/>
    <w:p>
      <w:pPr>
        <w:pStyle w:val="Heading3"/>
      </w:pPr>
      <w:r>
        <w:t xml:space="preserve">[3284] 【개혁신당 공격 ⑪ · 김성열】</w:t>
      </w:r>
      <w:r>
        <w:t xml:space="preserve"> </w:t>
      </w:r>
      <w:r>
        <w:t xml:space="preserve">“</w:t>
      </w:r>
      <w:r>
        <w:t xml:space="preserve">민주당에 있어 봐서 압니다. 민주당은 청년을 병풍으로 씁니다.</w:t>
      </w:r>
      <w:r>
        <w:t xml:space="preserve">”</w:t>
      </w:r>
    </w:p>
    <w:p>
      <w:pPr>
        <w:pStyle w:val="FirstParagraph"/>
      </w:pPr>
      <w:r>
        <w:t xml:space="preserve">★ 그 말 맞습니다. 저도 똑같이 말했습니다. 영입할 때는 미래라고 부르고, 규칙을 정하는 방에서는 지웁니다. 기자회견 때는 병풍처럼 세워 놓고 사진을 찍고 돌려보냅니다.</w:t>
      </w:r>
    </w:p>
    <w:p>
      <w:pPr>
        <w:pStyle w:val="BodyText"/>
      </w:pPr>
      <w:r>
        <w:t xml:space="preserve">★ 그래서 저는 당대표 선거에 나갔습니다. 청년최고위원은 당원이 뽑게, 청년 예산은 청년이 직접 짜게 하자고요. 바꾸려면 결정하는 방에 들어가야 합니다.</w:t>
      </w:r>
    </w:p>
    <w:p>
      <w:pPr>
        <w:pStyle w:val="BodyText"/>
      </w:pPr>
      <w:r>
        <w:t xml:space="preserve">(당을 옮기는 것도 선택입니다. 저는 남아서 바꾸는 쪽을 택했습니다.)</w:t>
      </w:r>
    </w:p>
    <w:p>
      <w:pPr>
        <w:pStyle w:val="BodyText"/>
      </w:pPr>
      <w:r>
        <w:t xml:space="preserve">메모:</w:t>
      </w:r>
      <w:r>
        <w:t xml:space="preserve"> </w:t>
      </w:r>
      <w:r>
        <w:t xml:space="preserve">“</w:t>
      </w:r>
      <w:r>
        <w:t xml:space="preserve">영입할 때는 미래라고 부르고…돌려보냅니다</w:t>
      </w:r>
      <w:r>
        <w:t xml:space="preserve">”</w:t>
      </w:r>
      <w:r>
        <w:t xml:space="preserve">는 이맘때 Q6(2909) 답변 그대로.</w:t>
      </w:r>
    </w:p>
    <w:p>
      <w:pPr>
        <w:pStyle w:val="BodyText"/>
      </w:pPr>
      <w:r>
        <w:t xml:space="preserve">⚠️ 괄호 문장은 김성열 전 최고위원의 당적 이동을 겨냥하는 말로 들릴 수 있습니다. 상대가 먼저 날을 세울 때만 쓰십시오.</w:t>
      </w:r>
    </w:p>
    <w:p>
      <w:pPr>
        <w:numPr>
          <w:ilvl w:val="0"/>
          <w:numId w:val="1014"/>
        </w:numPr>
        <w:pStyle w:val="Compact"/>
      </w:pPr>
      <w:r>
        <w:t xml:space="preserve">출처: 📼 김보미 원래 답변 — 이맘때 Q6 청년 정치 불신</w:t>
      </w:r>
    </w:p>
    <w:p>
      <w:pPr>
        <w:numPr>
          <w:ilvl w:val="0"/>
          <w:numId w:val="1014"/>
        </w:numPr>
        <w:pStyle w:val="Compact"/>
      </w:pPr>
      <w:r>
        <w:t xml:space="preserve">출처: 📼 김보미 원래 답변 — 이데일리 Q9 2030 이탈</w:t>
      </w:r>
    </w:p>
    <w:bookmarkEnd w:id="36"/>
    <w:bookmarkStart w:id="37" w:name="X903ae9a0dc4cdda38afc6993df9f93f4e47a811"/>
    <w:p>
      <w:pPr>
        <w:pStyle w:val="Heading3"/>
      </w:pPr>
      <w:r>
        <w:t xml:space="preserve">[3211] 【개혁신당 공격 ①】</w:t>
      </w:r>
      <w:r>
        <w:t xml:space="preserve"> </w:t>
      </w:r>
      <w:r>
        <w:t xml:space="preserve">“</w:t>
      </w:r>
      <w:r>
        <w:t xml:space="preserve">전월세 대란은 이재명 정부가 전세를 없앤 탓입니다. 민생 내란입니다.</w:t>
      </w:r>
      <w:r>
        <w:t xml:space="preserve">”</w:t>
      </w:r>
    </w:p>
    <w:p>
      <w:pPr>
        <w:pStyle w:val="FirstParagraph"/>
      </w:pPr>
      <w:r>
        <w:t xml:space="preserve">★ 대출 규제에 청년 실수요자가 같이 맞은 건 맞습니다. 저도 고쳐야 한다고 말해 왔습니다. 틀린 건 틀렸다고 하겠습니다.</w:t>
      </w:r>
    </w:p>
    <w:p>
      <w:pPr>
        <w:pStyle w:val="BodyText"/>
      </w:pPr>
      <w:r>
        <w:t xml:space="preserve">★ 그런데 공공임대 착공을 멈춘 건 지난 정부입니다. LH 공공주택 착공이 2023년 1만 1천 호로 10년 사이 가장 적었고, 장기공공임대 융자 예산은 연평균 18.8% 줄었습니다. 그때 안 지은 방이 지금 전세난으로 돌아온 겁니다.</w:t>
      </w:r>
    </w:p>
    <w:p>
      <w:pPr>
        <w:pStyle w:val="BodyText"/>
      </w:pPr>
      <w:r>
        <w:t xml:space="preserve">누구 탓을 하자는 게 아닙니다. 지금 이 방 학생들한테 필요한 건 방입니다. 언제, 몇 호를 지을지 같이 이야기하시죠.</w:t>
      </w:r>
    </w:p>
    <w:p>
      <w:pPr>
        <w:pStyle w:val="BodyText"/>
      </w:pPr>
      <w:r>
        <w:t xml:space="preserve">메모: 개혁신당(이준석 전 대표)이 써 온 숫자: 본인 동탄 전셋집 2년 새 약 2억 상승, 서울 아파트 전셋값 61주 연속 상승(4월 기준).</w:t>
      </w:r>
    </w:p>
    <w:p>
      <w:pPr>
        <w:pStyle w:val="BodyText"/>
      </w:pPr>
      <w:r>
        <w:t xml:space="preserve">⚠️</w:t>
      </w:r>
      <w:r>
        <w:t xml:space="preserve"> </w:t>
      </w:r>
      <w:r>
        <w:t xml:space="preserve">“</w:t>
      </w:r>
      <w:r>
        <w:t xml:space="preserve">민생 내란</w:t>
      </w:r>
      <w:r>
        <w:t xml:space="preserve">”</w:t>
      </w:r>
      <w:r>
        <w:t xml:space="preserve">이라는 단어를 받아서 되받아치지 마십시오. 학생들 앞에서 내란이라는 단어 싸움은 둘 다 손해입니다.</w:t>
      </w:r>
    </w:p>
    <w:p>
      <w:pPr>
        <w:numPr>
          <w:ilvl w:val="0"/>
          <w:numId w:val="1015"/>
        </w:numPr>
        <w:pStyle w:val="Compact"/>
      </w:pPr>
      <w:r>
        <w:t xml:space="preserve">출처: 이준석</w:t>
      </w:r>
      <w:r>
        <w:t xml:space="preserve"> </w:t>
      </w:r>
      <w:r>
        <w:t xml:space="preserve">“</w:t>
      </w:r>
      <w:r>
        <w:t xml:space="preserve">전월세 대란은 정부 탓</w:t>
      </w:r>
      <w:r>
        <w:t xml:space="preserve">”</w:t>
      </w:r>
      <w:r>
        <w:t xml:space="preserve">·동탄 2억(헤럴드경제 2026.4.14) https://www.heraldk.com/article/2026041423510949260</w:t>
      </w:r>
    </w:p>
    <w:p>
      <w:pPr>
        <w:numPr>
          <w:ilvl w:val="0"/>
          <w:numId w:val="1015"/>
        </w:numPr>
        <w:pStyle w:val="Compact"/>
      </w:pPr>
      <w:r>
        <w:t xml:space="preserve">출처: 이준석</w:t>
      </w:r>
      <w:r>
        <w:t xml:space="preserve"> </w:t>
      </w:r>
      <w:r>
        <w:t xml:space="preserve">“</w:t>
      </w:r>
      <w:r>
        <w:t xml:space="preserve">민생 내란</w:t>
      </w:r>
      <w:r>
        <w:t xml:space="preserve">”</w:t>
      </w:r>
      <w:r>
        <w:t xml:space="preserve">·61주 상승(인사이트 2026.4.23) https://www.insight.co.kr/news/551358</w:t>
      </w:r>
    </w:p>
    <w:p>
      <w:pPr>
        <w:numPr>
          <w:ilvl w:val="0"/>
          <w:numId w:val="1015"/>
        </w:numPr>
        <w:pStyle w:val="Compact"/>
      </w:pPr>
      <w:r>
        <w:t xml:space="preserve">출처: LH 공공주택 착공 2023년 1.1만호(아이뉴스24) https://www.inews24.com/view/2012115</w:t>
      </w:r>
    </w:p>
    <w:p>
      <w:pPr>
        <w:numPr>
          <w:ilvl w:val="0"/>
          <w:numId w:val="1015"/>
        </w:numPr>
        <w:pStyle w:val="Compact"/>
      </w:pPr>
      <w:r>
        <w:t xml:space="preserve">출처: 장기공공임대 예산 삭감(참여연대 2023.11) https://peoplepower21.org/stablelife/1951231</w:t>
      </w:r>
    </w:p>
    <w:p>
      <w:pPr>
        <w:numPr>
          <w:ilvl w:val="0"/>
          <w:numId w:val="1015"/>
        </w:numPr>
        <w:pStyle w:val="Compact"/>
      </w:pPr>
      <w:r>
        <w:t xml:space="preserve">출처: 10·15 대책, 2030 주담대 42.5% 감소(헤럴드경제) https://www.heraldk.com/article/2025101517300227331</w:t>
      </w:r>
    </w:p>
    <w:bookmarkEnd w:id="37"/>
    <w:bookmarkStart w:id="38" w:name="X05aba170877e09c34edd953bd4c47c7d76efa67"/>
    <w:p>
      <w:pPr>
        <w:pStyle w:val="Heading3"/>
      </w:pPr>
      <w:r>
        <w:t xml:space="preserve">[3212] 【개혁신당 공격 ②】</w:t>
      </w:r>
      <w:r>
        <w:t xml:space="preserve"> </w:t>
      </w:r>
      <w:r>
        <w:t xml:space="preserve">“</w:t>
      </w:r>
      <w:r>
        <w:t xml:space="preserve">민주당 의원 중 다주택자가 25명입니다. 그분들 집 파셨습니까?</w:t>
      </w:r>
      <w:r>
        <w:t xml:space="preserve">”</w:t>
      </w:r>
    </w:p>
    <w:p>
      <w:pPr>
        <w:pStyle w:val="FirstParagraph"/>
      </w:pPr>
      <w:r>
        <w:t xml:space="preserve">★ 국민 눈높이에 맞게 정리해야 합니다. 그건 맞습니다.</w:t>
      </w:r>
    </w:p>
    <w:p>
      <w:pPr>
        <w:pStyle w:val="BodyText"/>
      </w:pPr>
      <w:r>
        <w:t xml:space="preserve">★ 저는 그 질문에서 자유롭습니다. 저는 강진에서 임대아파트에 살고, 수도권에서는 방이 없어서 언니 집에서 출퇴근합니다.</w:t>
      </w:r>
    </w:p>
    <w:p>
      <w:pPr>
        <w:pStyle w:val="BodyText"/>
      </w:pPr>
      <w:r>
        <w:t xml:space="preserve">그리고 학생들 앞에서는 누가 집이 몇 채냐보다, 여기 있는 학생들이 방 한 칸 얻을 수 있느냐를 이야기했으면 좋겠습니다.</w:t>
      </w:r>
    </w:p>
    <w:p>
      <w:pPr>
        <w:numPr>
          <w:ilvl w:val="0"/>
          <w:numId w:val="1016"/>
        </w:numPr>
        <w:pStyle w:val="Compact"/>
      </w:pPr>
      <w:r>
        <w:t xml:space="preserve">출처: 이준석 민주당 다주택 의원 25명(트윅 2026.2.2) https://www.twig24.com/news/2026/02/02/20260202500077</w:t>
      </w:r>
    </w:p>
    <w:bookmarkEnd w:id="38"/>
    <w:bookmarkStart w:id="39" w:name="Xb7b936940cf877ba15e20591142396187bb361a"/>
    <w:p>
      <w:pPr>
        <w:pStyle w:val="Heading3"/>
      </w:pPr>
      <w:r>
        <w:t xml:space="preserve">[3213] 【개혁신당 공격 ③】</w:t>
      </w:r>
      <w:r>
        <w:t xml:space="preserve"> </w:t>
      </w:r>
      <w:r>
        <w:t xml:space="preserve">“</w:t>
      </w:r>
      <w:r>
        <w:t xml:space="preserve">규제 풀고 용적률 올려서 민간이 많이 짓게 하면 됩니다.</w:t>
      </w:r>
      <w:r>
        <w:t xml:space="preserve">”</w:t>
      </w:r>
    </w:p>
    <w:p>
      <w:pPr>
        <w:pStyle w:val="FirstParagraph"/>
      </w:pPr>
      <w:r>
        <w:t xml:space="preserve">★ 공급은 찬성합니다. 그런데 지어도 비싸면 청년 방이 아닙니다. 지금 창천동 8평 원룸이 5억 3천만 원입니다. 누가 짓느냐보다 누구의 방이냐가 중요합니다.</w:t>
      </w:r>
    </w:p>
    <w:p>
      <w:pPr>
        <w:pStyle w:val="BodyText"/>
      </w:pPr>
      <w:r>
        <w:t xml:space="preserve">시민단체들이 지난 지방선거 공약을 평가했는데, 개혁신당 주거 공약은 세입자보다 임대인 쪽에 치우쳤다는 평가를 받았습니다. 그 평가에서 우리 민주당 공약도 구체성이 낮다는 지적을 받았습니다. 둘 다 고쳐야 합니다.</w:t>
      </w:r>
    </w:p>
    <w:p>
      <w:pPr>
        <w:pStyle w:val="BodyText"/>
      </w:pPr>
      <w:r>
        <w:t xml:space="preserve">★ 영국은 학생 기숙사를 민간에 맡겼더니 런던 기숙사비가 학생 생활비 대출 한도를 넘었습니다. 공공이 빠지면 학생 월세는 끝까지 오릅니다.</w:t>
      </w:r>
    </w:p>
    <w:p>
      <w:pPr>
        <w:pStyle w:val="BodyText"/>
      </w:pPr>
      <w:r>
        <w:t xml:space="preserve">메모: 영국: 런던 학생 기숙사 평균 연 1만 3,595파운드 &gt; 생활비 대출 최대 1만 3,348파운드(2024/25, HEPI). 공부방 해외 섹션.</w:t>
      </w:r>
    </w:p>
    <w:p>
      <w:pPr>
        <w:numPr>
          <w:ilvl w:val="0"/>
          <w:numId w:val="1017"/>
        </w:numPr>
        <w:pStyle w:val="Compact"/>
      </w:pPr>
      <w:r>
        <w:t xml:space="preserve">출처: 참여연대 2026 지선 정당별 주거공약 평가 https://peoplepower21.org/stablelife/2023030</w:t>
      </w:r>
    </w:p>
    <w:p>
      <w:pPr>
        <w:numPr>
          <w:ilvl w:val="0"/>
          <w:numId w:val="1017"/>
        </w:numPr>
        <w:pStyle w:val="Compact"/>
      </w:pPr>
      <w:r>
        <w:t xml:space="preserve">출처: 창천동 원룸 매매 실거래(집품) https://zippoom.com/browse/%EC%84%9C%EC%9A%B8-%EC%84%9C%EB%8C%80%EB%AC%B8%EA%B5%AC-%EC%B0%BD%EC%B2%9C%EB%8F%99/%EB%B9%8C%EB%9D%BC-%EB%A7%A4%EB%A7%A4</w:t>
      </w:r>
    </w:p>
    <w:p>
      <w:pPr>
        <w:numPr>
          <w:ilvl w:val="0"/>
          <w:numId w:val="1017"/>
        </w:numPr>
        <w:pStyle w:val="Compact"/>
      </w:pPr>
      <w:r>
        <w:t xml:space="preserve">출처: 이준석·조정훈 수도권 주거혁신포럼(데일리안 2026.9.30) https://m.dailian.co.kr/news/view/1696182</w:t>
      </w:r>
    </w:p>
    <w:bookmarkEnd w:id="39"/>
    <w:bookmarkStart w:id="40" w:name="Xc5331c29e248c5cd3054a4f910f8c6f10dc910f"/>
    <w:p>
      <w:pPr>
        <w:pStyle w:val="Heading3"/>
      </w:pPr>
      <w:r>
        <w:t xml:space="preserve">[3214] 【개혁신당 공격 ④】</w:t>
      </w:r>
      <w:r>
        <w:t xml:space="preserve"> </w:t>
      </w:r>
      <w:r>
        <w:t xml:space="preserve">“</w:t>
      </w:r>
      <w:r>
        <w:t xml:space="preserve">지방 기피는 인프라보다 심리 문제입니다. 법인세를 지자체가 정하게 하면 기업이 갑니다.</w:t>
      </w:r>
      <w:r>
        <w:t xml:space="preserve">”</w:t>
      </w:r>
      <w:r>
        <w:t xml:space="preserve"> </w:t>
      </w:r>
      <w:r>
        <w:t xml:space="preserve">(2025 연세대 학식먹자 발언)</w:t>
      </w:r>
    </w:p>
    <w:p>
      <w:pPr>
        <w:pStyle w:val="FirstParagraph"/>
      </w:pPr>
      <w:r>
        <w:t xml:space="preserve">★ 강진에 살아 보면 압니다. 면소재지에 밥 먹을 식당이 없어지는 건 심리가 아닙니다.</w:t>
      </w:r>
    </w:p>
    <w:p>
      <w:pPr>
        <w:pStyle w:val="BodyText"/>
      </w:pPr>
      <w:r>
        <w:t xml:space="preserve">★ 세금 몇 % 깎아 준다고 기업이 오지 않습니다. 사람, 교통, 학교가 먼저입니다. 지방끼리 세금 깎기 경쟁하면 지방 재정만 줄어듭니다.</w:t>
      </w:r>
    </w:p>
    <w:p>
      <w:pPr>
        <w:pStyle w:val="BodyText"/>
      </w:pPr>
      <w:r>
        <w:t xml:space="preserve">전남 청년마을에 4,191명이 다녀갔지만 남은 사람은 68명입니다. 집만 줘도 안 남고, 세금만 깎아도 안 옵니다. 일자리와 생활이 같이 가야 합니다.</w:t>
      </w:r>
    </w:p>
    <w:p>
      <w:pPr>
        <w:numPr>
          <w:ilvl w:val="0"/>
          <w:numId w:val="1018"/>
        </w:numPr>
        <w:pStyle w:val="Compact"/>
      </w:pPr>
      <w:r>
        <w:t xml:space="preserve">출처: 이준석 연세대 학식먹자(시대 2025.5.12) https://www.sidae.com/article/2025051214455242590</w:t>
      </w:r>
    </w:p>
    <w:p>
      <w:pPr>
        <w:numPr>
          <w:ilvl w:val="0"/>
          <w:numId w:val="1018"/>
        </w:numPr>
        <w:pStyle w:val="Compact"/>
      </w:pPr>
      <w:r>
        <w:t xml:space="preserve">출처: 전남형 청년마을 4,191명 중 68명 정착(헤럴드경제 2026.6.3) https://www.heraldk.com/article/2026060317462970644</w:t>
      </w:r>
    </w:p>
    <w:bookmarkEnd w:id="40"/>
    <w:bookmarkStart w:id="41" w:name="X585192f0f7b874a05712c44c7d3c652a47b7c3b"/>
    <w:p>
      <w:pPr>
        <w:pStyle w:val="Heading3"/>
      </w:pPr>
      <w:r>
        <w:t xml:space="preserve">[3215] 【개혁신당 공격 ⑤】</w:t>
      </w:r>
      <w:r>
        <w:t xml:space="preserve"> </w:t>
      </w:r>
      <w:r>
        <w:t xml:space="preserve">“</w:t>
      </w:r>
      <w:r>
        <w:t xml:space="preserve">최저임금을 지역마다 ±30% 다르게 하면 지방 일자리가 늘어납니다.</w:t>
      </w:r>
      <w:r>
        <w:t xml:space="preserve">”</w:t>
      </w:r>
    </w:p>
    <w:p>
      <w:pPr>
        <w:pStyle w:val="FirstParagraph"/>
      </w:pPr>
      <w:r>
        <w:t xml:space="preserve">★ 그러면 지방 청년은 같은 일을 하고도 30% 덜 받습니다. 청년이 지방을 더 빨리 떠납니다.</w:t>
      </w:r>
    </w:p>
    <w:p>
      <w:pPr>
        <w:pStyle w:val="BodyText"/>
      </w:pPr>
      <w:r>
        <w:t xml:space="preserve">언론 팩트체크에서도 그 공약의 해외 근거는 약하다는 평가를 받았습니다.</w:t>
      </w:r>
    </w:p>
    <w:p>
      <w:pPr>
        <w:numPr>
          <w:ilvl w:val="0"/>
          <w:numId w:val="1019"/>
        </w:numPr>
        <w:pStyle w:val="Compact"/>
      </w:pPr>
      <w:r>
        <w:t xml:space="preserve">출처: 이준석 최저임금 지역 ±30% 공약·팩트체크(노컷뉴스) https://www.nocutnews.co.kr/news/6346286</w:t>
      </w:r>
    </w:p>
    <w:bookmarkEnd w:id="41"/>
    <w:bookmarkStart w:id="42" w:name="X944eb79ad7bf67ce178238fcf3c8166e1277048"/>
    <w:p>
      <w:pPr>
        <w:pStyle w:val="Heading3"/>
      </w:pPr>
      <w:r>
        <w:t xml:space="preserve">[3216] 【개혁신당 공격 ⑥】</w:t>
      </w:r>
      <w:r>
        <w:t xml:space="preserve"> </w:t>
      </w:r>
      <w:r>
        <w:t xml:space="preserve">“</w:t>
      </w:r>
      <w:r>
        <w:t xml:space="preserve">청년취업보장제, 재원 얼마고 어떻게 합니까? 숫자로 말씀하세요.</w:t>
      </w:r>
      <w:r>
        <w:t xml:space="preserve">”</w:t>
      </w:r>
    </w:p>
    <w:p>
      <w:pPr>
        <w:pStyle w:val="FirstParagraph"/>
      </w:pPr>
      <w:r>
        <w:t xml:space="preserve">★ 새 돈부터 달라는 게 아닙니다. 정부가 내년 청년 일자리 예산을 3조 3천억 원으로 늘렸고, 청년 예산 전체는 43조 3천억 원입니다. 그런데 국회예산정책처가 청년 사업이 여러 부처에 쪼개져 겹친다고 했습니다. 이미 있는 장려금과 인턴 사업을 첫 고용 보장 하나로 묶는 데서 시작합니다.</w:t>
      </w:r>
    </w:p>
    <w:p>
      <w:pPr>
        <w:pStyle w:val="BodyText"/>
      </w:pPr>
      <w:r>
        <w:t xml:space="preserve">★ 오스트리아는 25세까지 견습 자리를 나라가 보장하는데, 2024년에 1만 1,713명, 예산 약 7,140만 유로였습니다. 못 할 일이 아닙니다.</w:t>
      </w:r>
    </w:p>
    <w:p>
      <w:pPr>
        <w:pStyle w:val="BodyText"/>
      </w:pPr>
      <w:r>
        <w:t xml:space="preserve">설계는 청년과 같이 하겠습니다. 청년 정책을 청년 없이 만드니까 폐버스 같은 이야기가 나옵니다.</w:t>
      </w:r>
    </w:p>
    <w:p>
      <w:pPr>
        <w:pStyle w:val="BodyText"/>
      </w:pPr>
      <w:r>
        <w:t xml:space="preserve">⚠️ 청년취업보장제 전체 소요 예산은 아직 산출한 숫자가 없습니다. 금액을 지어내지 마십시오. 계속 밀리면</w:t>
      </w:r>
      <w:r>
        <w:t xml:space="preserve"> </w:t>
      </w:r>
      <w:r>
        <w:t xml:space="preserve">“</w:t>
      </w:r>
      <w:r>
        <w:t xml:space="preserve">설계는 청년과 같이</w:t>
      </w:r>
      <w:r>
        <w:t xml:space="preserve">”</w:t>
      </w:r>
      <w:r>
        <w:t xml:space="preserve">로 받으십시오.</w:t>
      </w:r>
    </w:p>
    <w:p>
      <w:pPr>
        <w:numPr>
          <w:ilvl w:val="0"/>
          <w:numId w:val="1020"/>
        </w:numPr>
        <w:pStyle w:val="Compact"/>
      </w:pPr>
      <w:r>
        <w:t xml:space="preserve">출처: 2027 노동부 청년 일자리 3.3조(헤럴드경제 2026.8.31) https://www.heraldk.com/article/2026083122004098221</w:t>
      </w:r>
    </w:p>
    <w:p>
      <w:pPr>
        <w:numPr>
          <w:ilvl w:val="0"/>
          <w:numId w:val="1020"/>
        </w:numPr>
        <w:pStyle w:val="Compact"/>
      </w:pPr>
      <w:r>
        <w:t xml:space="preserve">출처: 2027 청년예산 43.3조(관계부처 합동, KDI) https://eiec.kdi.re.kr/policy/materialView.do?num=285992</w:t>
      </w:r>
    </w:p>
    <w:p>
      <w:pPr>
        <w:numPr>
          <w:ilvl w:val="0"/>
          <w:numId w:val="1020"/>
        </w:numPr>
        <w:pStyle w:val="Compact"/>
      </w:pPr>
      <w:r>
        <w:t xml:space="preserve">출처: 청년자산형성 6개 부처 10개 사업 중복(국회예산정책처) https://www.nabo.go.kr/ko/notice/releasesView.do?idx=8981</w:t>
      </w:r>
    </w:p>
    <w:p>
      <w:pPr>
        <w:numPr>
          <w:ilvl w:val="0"/>
          <w:numId w:val="1020"/>
        </w:numPr>
        <w:pStyle w:val="Compact"/>
      </w:pPr>
      <w:r>
        <w:t xml:space="preserve">출처: 오스트리아 훈련 보장 2024년 1만1,713명(오스트리아 사회부) https://www.sozialministerium.gv.at/Themen/Arbeit/Arbeitsmarkt/Arbeitsmarktfoerderungen/Jugendliche-und-junge-Erwachsene.html</w:t>
      </w:r>
    </w:p>
    <w:p>
      <w:pPr>
        <w:numPr>
          <w:ilvl w:val="0"/>
          <w:numId w:val="1020"/>
        </w:numPr>
        <w:pStyle w:val="Compact"/>
      </w:pPr>
      <w:r>
        <w:t xml:space="preserve">출처: 이준석 토론 스타일 분석(시대 2025.5.19) https://www.sidae.com/article/2025051913323095940</w:t>
      </w:r>
    </w:p>
    <w:p>
      <w:pPr>
        <w:numPr>
          <w:ilvl w:val="0"/>
          <w:numId w:val="1020"/>
        </w:numPr>
        <w:pStyle w:val="Compact"/>
      </w:pPr>
      <w:r>
        <w:t xml:space="preserve">출처: 📼 김보미 원래 답변 — 이맘때 Q8 청년 정책 만들기</w:t>
      </w:r>
    </w:p>
    <w:bookmarkEnd w:id="42"/>
    <w:bookmarkStart w:id="43" w:name="개혁신당-공격-⑦-정년-연장하면-청년-일자리가-어떻게-늘어납니까"/>
    <w:p>
      <w:pPr>
        <w:pStyle w:val="Heading3"/>
      </w:pPr>
      <w:r>
        <w:t xml:space="preserve">[3217] 【개혁신당 공격 ⑦】</w:t>
      </w:r>
      <w:r>
        <w:t xml:space="preserve"> </w:t>
      </w:r>
      <w:r>
        <w:t xml:space="preserve">“</w:t>
      </w:r>
      <w:r>
        <w:t xml:space="preserve">정년 연장하면 청년 일자리가 어떻게 늘어납니까?</w:t>
      </w:r>
      <w:r>
        <w:t xml:space="preserve">”</w:t>
      </w:r>
    </w:p>
    <w:p>
      <w:pPr>
        <w:pStyle w:val="FirstParagraph"/>
      </w:pPr>
      <w:r>
        <w:t xml:space="preserve">★ 걱정은 맞습니다. 한국은행도 정년 60세 연장 뒤 고령자 1명 늘 때 청년 고용이 0.4~1.5명 줄었다고 분석했습니다.</w:t>
      </w:r>
    </w:p>
    <w:p>
      <w:pPr>
        <w:pStyle w:val="BodyText"/>
      </w:pPr>
      <w:r>
        <w:t xml:space="preserve">★ 우리 당 80년대생 의원들도 청년 빼놓고 정하지 말라고 했습니다. 정년 연장은 필요할 수 있지만, 청년 신규채용을 얼마나 보장할지부터 정해야 합니다.</w:t>
      </w:r>
    </w:p>
    <w:p>
      <w:pPr>
        <w:pStyle w:val="BodyText"/>
      </w:pPr>
      <w:r>
        <w:t xml:space="preserve">⚠️ 정년 연장에 대한 김보미 최종 입장이 아직 확정되지 않았습니다. 이 답은</w:t>
      </w:r>
      <w:r>
        <w:t xml:space="preserve"> </w:t>
      </w:r>
      <w:r>
        <w:t xml:space="preserve">“</w:t>
      </w:r>
      <w:r>
        <w:t xml:space="preserve">조건부</w:t>
      </w:r>
      <w:r>
        <w:t xml:space="preserve">”</w:t>
      </w:r>
      <w:r>
        <w:t xml:space="preserve"> </w:t>
      </w:r>
      <w:r>
        <w:t xml:space="preserve">안입니다. 다르게 정하시면 이 카드를 고치십시오.</w:t>
      </w:r>
    </w:p>
    <w:p>
      <w:pPr>
        <w:numPr>
          <w:ilvl w:val="0"/>
          <w:numId w:val="1021"/>
        </w:numPr>
        <w:pStyle w:val="Compact"/>
      </w:pPr>
      <w:r>
        <w:t xml:space="preserve">출처: 이준석</w:t>
      </w:r>
      <w:r>
        <w:t xml:space="preserve"> </w:t>
      </w:r>
      <w:r>
        <w:t xml:space="preserve">“</w:t>
      </w:r>
      <w:r>
        <w:t xml:space="preserve">정년 연장하면 청년 일자리 어떻게</w:t>
      </w:r>
      <w:r>
        <w:t xml:space="preserve">”</w:t>
      </w:r>
      <w:r>
        <w:t xml:space="preserve">(서울신문 2025.5.23) https://www.seoul.co.kr/news/2025/05/23/20250523500170</w:t>
      </w:r>
    </w:p>
    <w:p>
      <w:pPr>
        <w:numPr>
          <w:ilvl w:val="0"/>
          <w:numId w:val="1021"/>
        </w:numPr>
        <w:pStyle w:val="Compact"/>
      </w:pPr>
      <w:r>
        <w:t xml:space="preserve">출처: 정년연장 후 청년고용 감소, 한은 분석(머니투데이 2025.11) https://www.mt.co.kr/economy/2025/11/24/2025112316181514504</w:t>
      </w:r>
    </w:p>
    <w:p>
      <w:pPr>
        <w:numPr>
          <w:ilvl w:val="0"/>
          <w:numId w:val="1021"/>
        </w:numPr>
        <w:pStyle w:val="Compact"/>
      </w:pPr>
      <w:r>
        <w:t xml:space="preserve">출처: 민주당 80년대생 의원</w:t>
      </w:r>
      <w:r>
        <w:t xml:space="preserve"> </w:t>
      </w:r>
      <w:r>
        <w:t xml:space="preserve">“</w:t>
      </w:r>
      <w:r>
        <w:t xml:space="preserve">청년 빼고 정하지 말라</w:t>
      </w:r>
      <w:r>
        <w:t xml:space="preserve">”</w:t>
      </w:r>
      <w:r>
        <w:t xml:space="preserve">(헤럴드경제 2026.7.5) https://www.heraldk.com/article/2026070519522272091</w:t>
      </w:r>
    </w:p>
    <w:bookmarkEnd w:id="43"/>
    <w:bookmarkStart w:id="44" w:name="개혁신당-공격-⑧-민주당은-청년한테-폐버스-하우스나-주는-당-아닙니까"/>
    <w:p>
      <w:pPr>
        <w:pStyle w:val="Heading3"/>
      </w:pPr>
      <w:r>
        <w:t xml:space="preserve">[3219] 【개혁신당 공격 ⑧】</w:t>
      </w:r>
      <w:r>
        <w:t xml:space="preserve"> </w:t>
      </w:r>
      <w:r>
        <w:t xml:space="preserve">“</w:t>
      </w:r>
      <w:r>
        <w:t xml:space="preserve">민주당은 청년한테 폐버스 하우스나 주는 당 아닙니까?</w:t>
      </w:r>
      <w:r>
        <w:t xml:space="preserve">”</w:t>
      </w:r>
    </w:p>
    <w:p>
      <w:pPr>
        <w:pStyle w:val="FirstParagraph"/>
      </w:pPr>
      <w:r>
        <w:t xml:space="preserve">★ 그 제안은 틀렸습니다. 저도 그때 방송에서 바로 틀렸다고 했습니다. 본인들은 넓은 집에 살면서 청년에게 폐버스를 던져 주니 청년들이 화가 난 겁니다.</w:t>
      </w:r>
    </w:p>
    <w:p>
      <w:pPr>
        <w:pStyle w:val="BodyText"/>
      </w:pPr>
      <w:r>
        <w:t xml:space="preserve">★ 그런데 던져 놓고 지우는 정치도, 조롱만 하는 정치도 청년의 잠자리는 못 지킵니다. 조롱은 이제 그만하고, 오늘은 학생들 방을 몇 호, 언제 지을지 이야기하시죠.</w:t>
      </w:r>
    </w:p>
    <w:p>
      <w:pPr>
        <w:pStyle w:val="BodyText"/>
      </w:pPr>
      <w:r>
        <w:t xml:space="preserve">창천동 8평 원룸이 5억 3천만 원입니다. 어느 당이 이걸 해결할 숫자를 갖고 왔는지, 학생들이 판단할 겁니다.</w:t>
      </w:r>
    </w:p>
    <w:p>
      <w:pPr>
        <w:pStyle w:val="BodyText"/>
      </w:pPr>
      <w:r>
        <w:t xml:space="preserve">메모: 이준석 의원 발언(뉴데일리 8.9 보도):</w:t>
      </w:r>
      <w:r>
        <w:t xml:space="preserve"> </w:t>
      </w:r>
      <w:r>
        <w:t xml:space="preserve">“</w:t>
      </w:r>
      <w:r>
        <w:t xml:space="preserve">지역구엔 고급 주거단지와 토지거래허가제 해제를 약속하신 분, 청년에겐 버스.</w:t>
      </w:r>
      <w:r>
        <w:t xml:space="preserve">”</w:t>
      </w:r>
      <w:r>
        <w:t xml:space="preserve"> </w:t>
      </w:r>
      <w:r>
        <w:t xml:space="preserve">“</w:t>
      </w:r>
      <w:r>
        <w:t xml:space="preserve">차량 거주는 주거가 아닌 노숙 통계에 잡힌다.</w:t>
      </w:r>
      <w:r>
        <w:t xml:space="preserve">”</w:t>
      </w:r>
      <w:r>
        <w:t xml:space="preserve"> </w:t>
      </w:r>
      <w:r>
        <w:t xml:space="preserve">김은혜 의원도</w:t>
      </w:r>
      <w:r>
        <w:t xml:space="preserve"> </w:t>
      </w:r>
      <w:r>
        <w:t xml:space="preserve">“</w:t>
      </w:r>
      <w:r>
        <w:t xml:space="preserve">버스하우스 그렇게 좋으면 민주당부터</w:t>
      </w:r>
      <w:r>
        <w:t xml:space="preserve">”</w:t>
      </w:r>
      <w:r>
        <w:t xml:space="preserve">. / 전격시사 8.12(2707)·정치시그널 Q11(3011) 답변과 같은 말. / 김성열 전 최고위원도 같은 논리로 꺼낼 수 있습니다.</w:t>
      </w:r>
    </w:p>
    <w:p>
      <w:pPr>
        <w:pStyle w:val="BodyText"/>
      </w:pPr>
      <w:r>
        <w:t xml:space="preserve">⚠️</w:t>
      </w:r>
      <w:r>
        <w:t xml:space="preserve"> </w:t>
      </w:r>
      <w:r>
        <w:t xml:space="preserve">“</w:t>
      </w:r>
      <w:r>
        <w:t xml:space="preserve">틀렸다</w:t>
      </w:r>
      <w:r>
        <w:t xml:space="preserve">”</w:t>
      </w:r>
      <w:r>
        <w:t xml:space="preserve">는 제안에 대한 평가입니다. 황희 의원 개인 이름은 먼저 꺼내지 마십시오.</w:t>
      </w:r>
    </w:p>
    <w:p>
      <w:pPr>
        <w:numPr>
          <w:ilvl w:val="0"/>
          <w:numId w:val="1022"/>
        </w:numPr>
        <w:pStyle w:val="Compact"/>
      </w:pPr>
      <w:r>
        <w:t xml:space="preserve">출처: 이준석</w:t>
      </w:r>
      <w:r>
        <w:t xml:space="preserve"> </w:t>
      </w:r>
      <w:r>
        <w:t xml:space="preserve">“</w:t>
      </w:r>
      <w:r>
        <w:t xml:space="preserve">청년에겐 버스</w:t>
      </w:r>
      <w:r>
        <w:t xml:space="preserve">”</w:t>
      </w:r>
      <w:r>
        <w:t xml:space="preserve">(뉴데일리 2026.8.9) https://www.newdaily.co.kr/site/data/html/2026/08/09/2026080900052.html</w:t>
      </w:r>
    </w:p>
    <w:p>
      <w:pPr>
        <w:numPr>
          <w:ilvl w:val="0"/>
          <w:numId w:val="1022"/>
        </w:numPr>
        <w:pStyle w:val="Compact"/>
      </w:pPr>
      <w:r>
        <w:t xml:space="preserve">출처: 이준석</w:t>
      </w:r>
      <w:r>
        <w:t xml:space="preserve"> </w:t>
      </w:r>
      <w:r>
        <w:t xml:space="preserve">“</w:t>
      </w:r>
      <w:r>
        <w:t xml:space="preserve">차량 거주는 노숙 통계</w:t>
      </w:r>
      <w:r>
        <w:t xml:space="preserve">”</w:t>
      </w:r>
      <w:r>
        <w:t xml:space="preserve">(일요시사 2026.8.10) https://www.ilyosisa.co.kr/mobile/article.html?no=257313</w:t>
      </w:r>
    </w:p>
    <w:p>
      <w:pPr>
        <w:numPr>
          <w:ilvl w:val="0"/>
          <w:numId w:val="1022"/>
        </w:numPr>
        <w:pStyle w:val="Compact"/>
      </w:pPr>
      <w:r>
        <w:t xml:space="preserve">출처: 민주당 황희</w:t>
      </w:r>
      <w:r>
        <w:t xml:space="preserve"> </w:t>
      </w:r>
      <w:r>
        <w:t xml:space="preserve">‘</w:t>
      </w:r>
      <w:r>
        <w:t xml:space="preserve">폐버스 주택</w:t>
      </w:r>
      <w:r>
        <w:t xml:space="preserve">’</w:t>
      </w:r>
      <w:r>
        <w:t xml:space="preserve"> </w:t>
      </w:r>
      <w:r>
        <w:t xml:space="preserve">제안 후폭풍(아시아경제 2026.8.10) https://view.asiae.co.kr/article/2026081008325546534</w:t>
      </w:r>
    </w:p>
    <w:p>
      <w:pPr>
        <w:numPr>
          <w:ilvl w:val="0"/>
          <w:numId w:val="1022"/>
        </w:numPr>
        <w:pStyle w:val="Compact"/>
      </w:pPr>
      <w:r>
        <w:t xml:space="preserve">출처: 황희</w:t>
      </w:r>
      <w:r>
        <w:t xml:space="preserve"> </w:t>
      </w:r>
      <w:r>
        <w:t xml:space="preserve">‘</w:t>
      </w:r>
      <w:r>
        <w:t xml:space="preserve">폐버스</w:t>
      </w:r>
      <w:r>
        <w:t xml:space="preserve">’</w:t>
      </w:r>
      <w:r>
        <w:t xml:space="preserve"> </w:t>
      </w:r>
      <w:r>
        <w:t xml:space="preserve">향해 맹공…</w:t>
      </w:r>
      <w:r>
        <w:t xml:space="preserve">‘</w:t>
      </w:r>
      <w:r>
        <w:t xml:space="preserve">내로남불</w:t>
      </w:r>
      <w:r>
        <w:t xml:space="preserve">’</w:t>
      </w:r>
      <w:r>
        <w:t xml:space="preserve"> </w:t>
      </w:r>
      <w:r>
        <w:t xml:space="preserve">지적에 민주당 수습(2026.8.9) https://v.daum.net/v/20260809193855687</w:t>
      </w:r>
    </w:p>
    <w:p>
      <w:pPr>
        <w:numPr>
          <w:ilvl w:val="0"/>
          <w:numId w:val="1022"/>
        </w:numPr>
        <w:pStyle w:val="Compact"/>
      </w:pPr>
      <w:r>
        <w:t xml:space="preserve">출처:</w:t>
      </w:r>
      <w:r>
        <w:t xml:space="preserve"> </w:t>
      </w:r>
      <w:r>
        <w:t xml:space="preserve">“</w:t>
      </w:r>
      <w:r>
        <w:t xml:space="preserve">우리가 집이 없지, 자존심이 없나</w:t>
      </w:r>
      <w:r>
        <w:t xml:space="preserve">”</w:t>
      </w:r>
      <w:r>
        <w:t xml:space="preserve"> </w:t>
      </w:r>
      <w:r>
        <w:t xml:space="preserve">청년 버스하우스에 2030 폭발(SBS Biz) https://biz.sbs.co.kr/amp/article/20000327564</w:t>
      </w:r>
    </w:p>
    <w:p>
      <w:pPr>
        <w:numPr>
          <w:ilvl w:val="0"/>
          <w:numId w:val="1022"/>
        </w:numPr>
        <w:pStyle w:val="Compact"/>
      </w:pPr>
      <w:r>
        <w:t xml:space="preserve">출처: 김은혜</w:t>
      </w:r>
      <w:r>
        <w:t xml:space="preserve"> </w:t>
      </w:r>
      <w:r>
        <w:t xml:space="preserve">“</w:t>
      </w:r>
      <w:r>
        <w:t xml:space="preserve">버스하우스 그렇게 좋으면 민주당부터</w:t>
      </w:r>
      <w:r>
        <w:t xml:space="preserve">”</w:t>
      </w:r>
      <w:r>
        <w:t xml:space="preserve">(경기신문) https://www.kgnews.co.kr/news/article.html?no=906910</w:t>
      </w:r>
    </w:p>
    <w:p>
      <w:pPr>
        <w:numPr>
          <w:ilvl w:val="0"/>
          <w:numId w:val="1022"/>
        </w:numPr>
        <w:pStyle w:val="Compact"/>
      </w:pPr>
      <w:r>
        <w:t xml:space="preserve">출처: 📼 김보미 원래 답변 — 전격시사 8.12 버스하우스·부동산</w:t>
      </w:r>
    </w:p>
    <w:p>
      <w:pPr>
        <w:numPr>
          <w:ilvl w:val="0"/>
          <w:numId w:val="1022"/>
        </w:numPr>
        <w:pStyle w:val="Compact"/>
      </w:pPr>
      <w:r>
        <w:t xml:space="preserve">출처: 📼 김보미 원래 답변 — 정치시그널 Q11 폐버스</w:t>
      </w:r>
    </w:p>
    <w:bookmarkEnd w:id="44"/>
    <w:bookmarkStart w:id="45" w:name="개혁신당김성열-대응-원칙-하지-말-것-할-것"/>
    <w:p>
      <w:pPr>
        <w:pStyle w:val="Heading3"/>
      </w:pPr>
      <w:r>
        <w:t xml:space="preserve">[3218] 【개혁신당·김성열 대응 원칙】 하지 말 것 / 할 것</w:t>
      </w:r>
    </w:p>
    <w:p>
      <w:pPr>
        <w:pStyle w:val="FirstParagraph"/>
      </w:pPr>
      <w:r>
        <w:t xml:space="preserve">★ 10.22 학생회 통보: 이준석 의원은 국회 일정으로 못 나오고, 김성열 전 개혁신당 최고위원이 나옵니다. 호칭은</w:t>
      </w:r>
      <w:r>
        <w:t xml:space="preserve"> </w:t>
      </w:r>
      <w:r>
        <w:t xml:space="preserve">“</w:t>
      </w:r>
      <w:r>
        <w:t xml:space="preserve">김성열 전 최고위원님</w:t>
      </w:r>
      <w:r>
        <w:t xml:space="preserve">”</w:t>
      </w:r>
      <w:r>
        <w:t xml:space="preserve">. 아래 카드는 개혁신당 노선 대비라 그대로 씁니다.</w:t>
      </w:r>
    </w:p>
    <w:p>
      <w:pPr>
        <w:pStyle w:val="BodyText"/>
      </w:pPr>
      <w:r>
        <w:t xml:space="preserve">★ 하지 말 것: 김성열 전 최고위원의 1월 경찰 참고인 조사·탈당 후 복당, 하남갑 보궐 득표, 개혁신당 지선 성적을 먼저 꺼내지 않습니다. 학생 앞 인신공격은 손해입니다.</w:t>
      </w:r>
    </w:p>
    <w:p>
      <w:pPr>
        <w:pStyle w:val="BodyText"/>
      </w:pPr>
      <w:r>
        <w:t xml:space="preserve">★ 상대가 인신공격을 먼저 하면:</w:t>
      </w:r>
      <w:r>
        <w:t xml:space="preserve"> </w:t>
      </w:r>
      <w:r>
        <w:t xml:space="preserve">“</w:t>
      </w:r>
      <w:r>
        <w:t xml:space="preserve">정책 얘기 하시죠. 오늘은 학생들 방 이야기 하러 왔습니다.</w:t>
      </w:r>
      <w:r>
        <w:t xml:space="preserve">”</w:t>
      </w:r>
    </w:p>
    <w:p>
      <w:pPr>
        <w:pStyle w:val="BodyText"/>
      </w:pPr>
      <w:r>
        <w:t xml:space="preserve">★ 숫자 공세가 오면:</w:t>
      </w:r>
      <w:r>
        <w:t xml:space="preserve"> </w:t>
      </w:r>
      <w:r>
        <w:t xml:space="preserve">“</w:t>
      </w:r>
      <w:r>
        <w:t xml:space="preserve">출처를 같이 보시죠. 제 숫자는 전부 출처가 있습니다.</w:t>
      </w:r>
      <w:r>
        <w:t xml:space="preserve">”</w:t>
      </w:r>
      <w:r>
        <w:t xml:space="preserve"> </w:t>
      </w:r>
      <w:r>
        <w:t xml:space="preserve">(이 대시보드 근거표)</w:t>
      </w:r>
    </w:p>
    <w:p>
      <w:pPr>
        <w:pStyle w:val="BodyText"/>
      </w:pPr>
      <w:r>
        <w:t xml:space="preserve">개혁신당 화법(이준석 전 대표 기준): 상대 공약 재원을 숫자로 캐묻고, 본인 경험을 근거로 쓰고,</w:t>
      </w:r>
      <w:r>
        <w:t xml:space="preserve"> </w:t>
      </w:r>
      <w:r>
        <w:t xml:space="preserve">“</w:t>
      </w:r>
      <w:r>
        <w:t xml:space="preserve">민생 내란</w:t>
      </w:r>
      <w:r>
        <w:t xml:space="preserve">”</w:t>
      </w:r>
      <w:r>
        <w:t xml:space="preserve">·</w:t>
      </w:r>
      <w:r>
        <w:t xml:space="preserve">“</w:t>
      </w:r>
      <w:r>
        <w:t xml:space="preserve">세대 착취</w:t>
      </w:r>
      <w:r>
        <w:t xml:space="preserve">”</w:t>
      </w:r>
      <w:r>
        <w:t xml:space="preserve"> </w:t>
      </w:r>
      <w:r>
        <w:t xml:space="preserve">같은 이름을 붙이고,</w:t>
      </w:r>
      <w:r>
        <w:t xml:space="preserve"> </w:t>
      </w:r>
      <w:r>
        <w:t xml:space="preserve">“</w:t>
      </w:r>
      <w:r>
        <w:t xml:space="preserve">집 파실 겁니까</w:t>
      </w:r>
      <w:r>
        <w:t xml:space="preserve">”</w:t>
      </w:r>
      <w:r>
        <w:t xml:space="preserve"> </w:t>
      </w:r>
      <w:r>
        <w:t xml:space="preserve">같은 반문으로 몰아붙임. 2025 대선 토론 평가에서 경청·예의 점수가 가장 낮았음.</w:t>
      </w:r>
    </w:p>
    <w:p>
      <w:pPr>
        <w:pStyle w:val="BodyText"/>
      </w:pPr>
      <w:r>
        <w:t xml:space="preserve">인사 소재: 김성열 전 최고위원은 연세대 경영학과 출신입니다.</w:t>
      </w:r>
      <w:r>
        <w:t xml:space="preserve"> </w:t>
      </w:r>
      <w:r>
        <w:t xml:space="preserve">“</w:t>
      </w:r>
      <w:r>
        <w:t xml:space="preserve">모교에 오신 선배님과 같이 서게 돼 반갑습니다</w:t>
      </w:r>
      <w:r>
        <w:t xml:space="preserve">”</w:t>
      </w:r>
      <w:r>
        <w:t xml:space="preserve"> </w:t>
      </w:r>
      <w:r>
        <w:t xml:space="preserve">정도로 가볍게.</w:t>
      </w:r>
    </w:p>
    <w:p>
      <w:pPr>
        <w:numPr>
          <w:ilvl w:val="0"/>
          <w:numId w:val="1023"/>
        </w:numPr>
        <w:pStyle w:val="Compact"/>
      </w:pPr>
      <w:r>
        <w:t xml:space="preserve">출처: 이준석 토론 스타일 분석(시대 2025.5.19) https://www.sidae.com/article/2025051913323095940</w:t>
      </w:r>
    </w:p>
    <w:p>
      <w:pPr>
        <w:numPr>
          <w:ilvl w:val="0"/>
          <w:numId w:val="1023"/>
        </w:numPr>
        <w:pStyle w:val="Compact"/>
      </w:pPr>
      <w:r>
        <w:t xml:space="preserve">출처: 이준석 대표 사퇴(메트로신문 2026.8.26) https://www.metroseoul.co.kr/article/20260826500060</w:t>
      </w:r>
    </w:p>
    <w:p>
      <w:pPr>
        <w:numPr>
          <w:ilvl w:val="0"/>
          <w:numId w:val="1023"/>
        </w:numPr>
        <w:pStyle w:val="Compact"/>
      </w:pPr>
      <w:r>
        <w:t xml:space="preserve">출처: 개혁신당 이기인 비대위(더팩트 2026.9.15) https://news.tf.co.kr/read/ptoday/2365799.htm</w:t>
      </w:r>
    </w:p>
    <w:p>
      <w:pPr>
        <w:numPr>
          <w:ilvl w:val="0"/>
          <w:numId w:val="1023"/>
        </w:numPr>
        <w:pStyle w:val="Compact"/>
      </w:pPr>
      <w:r>
        <w:t xml:space="preserve">출처: 이준석 연세대 학식먹자(시대 2025.5.12) https://www.sidae.com/article/2025051214455242590</w:t>
      </w:r>
    </w:p>
    <w:p>
      <w:pPr>
        <w:numPr>
          <w:ilvl w:val="0"/>
          <w:numId w:val="1023"/>
        </w:numPr>
        <w:pStyle w:val="Compact"/>
      </w:pPr>
      <w:r>
        <w:t xml:space="preserve">출처: 김보미 경력·의정활동(오마이뉴스 2026.7.13) https://www.ohmynews.com/NWS_Web/View/at_pg.aspx?CNTN_CD=A0003250922</w:t>
      </w:r>
    </w:p>
    <w:bookmarkEnd w:id="45"/>
    <w:bookmarkEnd w:id="46"/>
    <w:bookmarkStart w:id="52" w:name="상대-대비-진보당박태훈"/>
    <w:p>
      <w:pPr>
        <w:pStyle w:val="Heading2"/>
      </w:pPr>
      <w:r>
        <w:t xml:space="preserve">상대 대비 — 진보당·박태훈</w:t>
      </w:r>
    </w:p>
    <w:bookmarkStart w:id="47" w:name="X79db924560b91ee96aa7f7cd1f5f9c0e9cdaabd"/>
    <w:p>
      <w:pPr>
        <w:pStyle w:val="Heading3"/>
      </w:pPr>
      <w:r>
        <w:t xml:space="preserve">[3221] 【박태훈 공격 ①】</w:t>
      </w:r>
      <w:r>
        <w:t xml:space="preserve"> </w:t>
      </w:r>
      <w:r>
        <w:t xml:space="preserve">“</w:t>
      </w:r>
      <w:r>
        <w:t xml:space="preserve">민주당이 집권해도 청년 삶은 안 바뀌었습니다. 민주진보 진영이 기득권이 됐습니다.</w:t>
      </w:r>
      <w:r>
        <w:t xml:space="preserve">”</w:t>
      </w:r>
    </w:p>
    <w:p>
      <w:pPr>
        <w:pStyle w:val="FirstParagraph"/>
      </w:pPr>
      <w:r>
        <w:t xml:space="preserve">★ 맞습니다. 저도 당대표 선거에서 똑같이 말했습니다. 청년들이 민주당이 미워서 떠난 게 아니라, 기대할 이유를 못 찾아서 떠났습니다.</w:t>
      </w:r>
    </w:p>
    <w:p>
      <w:pPr>
        <w:pStyle w:val="BodyText"/>
      </w:pPr>
      <w:r>
        <w:t xml:space="preserve">★ 그 기득권을 제일 세게 비판한 사람이 저입니다. 다만 구호로는 못 바꿉니다. 청년이 결정하는 자리에 앉아야 바뀝니다.</w:t>
      </w:r>
    </w:p>
    <w:p>
      <w:pPr>
        <w:pStyle w:val="BodyText"/>
      </w:pPr>
      <w:r>
        <w:t xml:space="preserve">메모:</w:t>
      </w:r>
      <w:r>
        <w:t xml:space="preserve"> </w:t>
      </w:r>
      <w:r>
        <w:t xml:space="preserve">“</w:t>
      </w:r>
      <w:r>
        <w:t xml:space="preserve">기대할 이유를 못 찾아서</w:t>
      </w:r>
      <w:r>
        <w:t xml:space="preserve">”</w:t>
      </w:r>
      <w:r>
        <w:t xml:space="preserve">는 JTBC 답변(1907)과 같은 말.</w:t>
      </w:r>
    </w:p>
    <w:p>
      <w:pPr>
        <w:numPr>
          <w:ilvl w:val="0"/>
          <w:numId w:val="1024"/>
        </w:numPr>
        <w:pStyle w:val="Compact"/>
      </w:pPr>
      <w:r>
        <w:t xml:space="preserve">출처: 박태훈</w:t>
      </w:r>
      <w:r>
        <w:t xml:space="preserve"> </w:t>
      </w:r>
      <w:r>
        <w:t xml:space="preserve">“</w:t>
      </w:r>
      <w:r>
        <w:t xml:space="preserve">진보 집권해도 삶 안 바뀐다</w:t>
      </w:r>
      <w:r>
        <w:t xml:space="preserve">”</w:t>
      </w:r>
      <w:r>
        <w:t xml:space="preserve">(경향신문 2026.6.21) https://www.khan.co.kr/article/202606212153005/</w:t>
      </w:r>
    </w:p>
    <w:bookmarkEnd w:id="47"/>
    <w:bookmarkStart w:id="48" w:name="Xec9026597ccac5d99443aef98982a0a143a4932"/>
    <w:p>
      <w:pPr>
        <w:pStyle w:val="Heading3"/>
      </w:pPr>
      <w:r>
        <w:t xml:space="preserve">[3222] 【박태훈 공격 ②】</w:t>
      </w:r>
      <w:r>
        <w:t xml:space="preserve"> </w:t>
      </w:r>
      <w:r>
        <w:t xml:space="preserve">“</w:t>
      </w:r>
      <w:r>
        <w:t xml:space="preserve">민주당 주거 공약은 공급만 말하고 공공임대 숫자가 없습니다.</w:t>
      </w:r>
      <w:r>
        <w:t xml:space="preserve">”</w:t>
      </w:r>
    </w:p>
    <w:p>
      <w:pPr>
        <w:pStyle w:val="FirstParagraph"/>
      </w:pPr>
      <w:r>
        <w:t xml:space="preserve">★ 그 지적 맞습니다. 시민단체 평가에서도 그렇게 나왔습니다. 숫자 없는 약속은 약속이 아닙니다.</w:t>
      </w:r>
    </w:p>
    <w:p>
      <w:pPr>
        <w:pStyle w:val="BodyText"/>
      </w:pPr>
      <w:r>
        <w:t xml:space="preserve">★ 대학가 기숙사부터 연도별 물량으로 약속하자는 데 박 위원장님과 같이 가겠습니다.</w:t>
      </w:r>
    </w:p>
    <w:p>
      <w:pPr>
        <w:numPr>
          <w:ilvl w:val="0"/>
          <w:numId w:val="1025"/>
        </w:numPr>
        <w:pStyle w:val="Compact"/>
      </w:pPr>
      <w:r>
        <w:t xml:space="preserve">출처: 참여연대 2026 지선 정당별 주거공약 평가 https://peoplepower21.org/stablelife/2023030</w:t>
      </w:r>
    </w:p>
    <w:bookmarkEnd w:id="48"/>
    <w:bookmarkStart w:id="49" w:name="X4447c9482a0b85049f8e79872a24dfbf012d49c"/>
    <w:p>
      <w:pPr>
        <w:pStyle w:val="Heading3"/>
      </w:pPr>
      <w:r>
        <w:t xml:space="preserve">[3223] 【박태훈 공격 ③】</w:t>
      </w:r>
      <w:r>
        <w:t xml:space="preserve"> </w:t>
      </w:r>
      <w:r>
        <w:t xml:space="preserve">“</w:t>
      </w:r>
      <w:r>
        <w:t xml:space="preserve">지역별 장기공공임대 20% 의무화, 동의하십니까?</w:t>
      </w:r>
      <w:r>
        <w:t xml:space="preserve">”</w:t>
      </w:r>
      <w:r>
        <w:t xml:space="preserve"> </w:t>
      </w:r>
      <w:r>
        <w:t xml:space="preserve">(진보당 지선 공약)</w:t>
      </w:r>
    </w:p>
    <w:p>
      <w:pPr>
        <w:pStyle w:val="FirstParagraph"/>
      </w:pPr>
      <w:r>
        <w:t xml:space="preserve">★ 방향은 동의합니다. 빈은 시민 절반이 시가 짓거나 보조한 집에 삽니다.</w:t>
      </w:r>
    </w:p>
    <w:p>
      <w:pPr>
        <w:pStyle w:val="BodyText"/>
      </w:pPr>
      <w:r>
        <w:t xml:space="preserve">다만 지역마다 땅값과 수요가 다릅니다. 서울 대학가는 더 높게, 군 단위는 빈집 활용처럼 다르게 가야 합니다. 일괄 숫자보다 지역별 목표를 법으로 정하자는 쪽입니다.</w:t>
      </w:r>
    </w:p>
    <w:p>
      <w:pPr>
        <w:numPr>
          <w:ilvl w:val="0"/>
          <w:numId w:val="1026"/>
        </w:numPr>
        <w:pStyle w:val="Compact"/>
      </w:pPr>
      <w:r>
        <w:t xml:space="preserve">출처: 참여연대 2026 지선 정당별 주거공약 평가 https://peoplepower21.org/stablelife/2023030</w:t>
      </w:r>
    </w:p>
    <w:p>
      <w:pPr>
        <w:numPr>
          <w:ilvl w:val="0"/>
          <w:numId w:val="1026"/>
        </w:numPr>
        <w:pStyle w:val="Compact"/>
      </w:pPr>
      <w:r>
        <w:t xml:space="preserve">출처: 빈 사회주택(socialhousing.wien) https://socialhousing.wien/</w:t>
      </w:r>
    </w:p>
    <w:bookmarkEnd w:id="49"/>
    <w:bookmarkStart w:id="50" w:name="X6b82527d4238162041b44f3b4187765e5573246"/>
    <w:p>
      <w:pPr>
        <w:pStyle w:val="Heading3"/>
      </w:pPr>
      <w:r>
        <w:t xml:space="preserve">[3224] 【박태훈 공격 ④】</w:t>
      </w:r>
      <w:r>
        <w:t xml:space="preserve"> </w:t>
      </w:r>
      <w:r>
        <w:t xml:space="preserve">“</w:t>
      </w:r>
      <w:r>
        <w:t xml:space="preserve">민주당은 노동·차별금지법처럼 차마 못 하는 의제가 있습니다.</w:t>
      </w:r>
      <w:r>
        <w:t xml:space="preserve">”</w:t>
      </w:r>
    </w:p>
    <w:p>
      <w:pPr>
        <w:pStyle w:val="FirstParagraph"/>
      </w:pPr>
      <w:r>
        <w:t xml:space="preserve">★ 민주당이 눈치 보느라 미뤄 온 게 있는 건 사실입니다. 그래서 당 안에 다른 목소리가 있어야 합니다.</w:t>
      </w:r>
    </w:p>
    <w:p>
      <w:pPr>
        <w:pStyle w:val="BodyText"/>
      </w:pPr>
      <w:r>
        <w:t xml:space="preserve">오늘 의제인 청년 일자리로 말씀드리면, 첫 일자리의 질, 계약직으로 시작하면 계약직에 머무는 구조는 같이 풀어야 할 문제입니다.</w:t>
      </w:r>
    </w:p>
    <w:p>
      <w:pPr>
        <w:pStyle w:val="BodyText"/>
      </w:pPr>
      <w:r>
        <w:t xml:space="preserve">⚠️ 차별금지법에 대한 김보미 입장이 정리돼 있지 않습니다. 이 주제가 나오면</w:t>
      </w:r>
      <w:r>
        <w:t xml:space="preserve"> </w:t>
      </w:r>
      <w:r>
        <w:t xml:space="preserve">“</w:t>
      </w:r>
      <w:r>
        <w:t xml:space="preserve">오늘 의제인 청년 일자리</w:t>
      </w:r>
      <w:r>
        <w:t xml:space="preserve">”</w:t>
      </w:r>
      <w:r>
        <w:t xml:space="preserve">로 돌리십시오.</w:t>
      </w:r>
    </w:p>
    <w:p>
      <w:pPr>
        <w:numPr>
          <w:ilvl w:val="0"/>
          <w:numId w:val="1027"/>
        </w:numPr>
        <w:pStyle w:val="Compact"/>
      </w:pPr>
      <w:r>
        <w:t xml:space="preserve">출처: 박태훈 인터뷰(오마이뉴스 연재) https://brunch.co.kr/</w:t>
      </w:r>
      <w:r>
        <w:t xml:space="preserve">@coolboy95/65</w:t>
      </w:r>
    </w:p>
    <w:p>
      <w:pPr>
        <w:numPr>
          <w:ilvl w:val="0"/>
          <w:numId w:val="1027"/>
        </w:numPr>
        <w:pStyle w:val="Compact"/>
      </w:pPr>
      <w:r>
        <w:t xml:space="preserve">출처: 국회예산정책처 「청년층 첫 직장 현황」(2026.5.2 보도) https://v.daum.net/v/20260502202635766</w:t>
      </w:r>
    </w:p>
    <w:bookmarkEnd w:id="50"/>
    <w:bookmarkStart w:id="51" w:name="박태훈-관계-원칙-같은-편이-될-수-있는-사람"/>
    <w:p>
      <w:pPr>
        <w:pStyle w:val="Heading3"/>
      </w:pPr>
      <w:r>
        <w:t xml:space="preserve">[3225] 【박태훈 관계 원칙】 같은 편이 될 수 있는 사람</w:t>
      </w:r>
    </w:p>
    <w:p>
      <w:pPr>
        <w:pStyle w:val="FirstParagraph"/>
      </w:pPr>
      <w:r>
        <w:t xml:space="preserve">★ 공공임대·세입자 보호 방향이 김보미와 겹칩니다. 개혁신당과 1대2 구도가 되면 같은 편이 될 수 있습니다.</w:t>
      </w:r>
    </w:p>
    <w:p>
      <w:pPr>
        <w:pStyle w:val="BodyText"/>
      </w:pPr>
      <w:r>
        <w:t xml:space="preserve">★ 그의 민주당 비판은 방어하지 말고 인정하면서 대안으로 넘깁니다.</w:t>
      </w:r>
    </w:p>
    <w:p>
      <w:pPr>
        <w:pStyle w:val="BodyText"/>
      </w:pPr>
      <w:r>
        <w:t xml:space="preserve">인물: 1992년생, 숭실대 정외과(학생회장). 진보당 부대변인·정책국장, 청년진보당 집행위원장. 2025년 일베폐쇄 서명 11만 명 대통령실 전달. 이재명 대통령이 그의 지지글에 직접 화답(2026.9).</w:t>
      </w:r>
    </w:p>
    <w:p>
      <w:pPr>
        <w:pStyle w:val="BodyText"/>
      </w:pPr>
      <w:r>
        <w:t xml:space="preserve">청년 주거·일자리에 대한 본인 발언은 기사로 확인되지 않았습니다. 진보당 공약 기준으로 대비했습니다.</w:t>
      </w:r>
    </w:p>
    <w:p>
      <w:pPr>
        <w:numPr>
          <w:ilvl w:val="0"/>
          <w:numId w:val="1028"/>
        </w:numPr>
        <w:pStyle w:val="Compact"/>
      </w:pPr>
      <w:r>
        <w:t xml:space="preserve">출처: 박태훈 경력(나무위키) https://namu.wiki/w/%EB%B0%95%ED%83%9C%ED%9B%88(1992)</w:t>
      </w:r>
    </w:p>
    <w:p>
      <w:pPr>
        <w:numPr>
          <w:ilvl w:val="0"/>
          <w:numId w:val="1028"/>
        </w:numPr>
        <w:pStyle w:val="Compact"/>
      </w:pPr>
      <w:r>
        <w:t xml:space="preserve">출처: 일베폐쇄 서명 운동(민들레) https://www.mindlenews.com/news/articleView.html?idxno=14003</w:t>
      </w:r>
    </w:p>
    <w:p>
      <w:pPr>
        <w:numPr>
          <w:ilvl w:val="0"/>
          <w:numId w:val="1028"/>
        </w:numPr>
        <w:pStyle w:val="Compact"/>
      </w:pPr>
      <w:r>
        <w:t xml:space="preserve">출처: 이 대통령, 박태훈 글에 화답(폴리뉴스) https://www.polinews.co.kr/news/articleView.html?idxno=743042</w:t>
      </w:r>
    </w:p>
    <w:bookmarkEnd w:id="51"/>
    <w:bookmarkEnd w:id="52"/>
    <w:bookmarkStart w:id="62" w:name="민주당-지적-틀린-건-틀렸다"/>
    <w:p>
      <w:pPr>
        <w:pStyle w:val="Heading2"/>
      </w:pPr>
      <w:r>
        <w:t xml:space="preserve">민주당 지적 — 틀린 건 틀렸다</w:t>
      </w:r>
    </w:p>
    <w:bookmarkStart w:id="53" w:name="X038ab5c4bb8ea2a16bd6fa75c3d918bd3c2bb78"/>
    <w:p>
      <w:pPr>
        <w:pStyle w:val="Heading3"/>
      </w:pPr>
      <w:r>
        <w:t xml:space="preserve">[3231] 【민주당 지적 ①】</w:t>
      </w:r>
      <w:r>
        <w:t xml:space="preserve"> </w:t>
      </w:r>
      <w:r>
        <w:t xml:space="preserve">“</w:t>
      </w:r>
      <w:r>
        <w:t xml:space="preserve">20대가 민주당을 떠났습니다.</w:t>
      </w:r>
      <w:r>
        <w:t xml:space="preserve">”</w:t>
      </w:r>
      <w:r>
        <w:t xml:space="preserve"> </w:t>
      </w:r>
      <w:r>
        <w:t xml:space="preserve">(갤럽 10월 18~29세 민주 18%·국힘 27%·무당층 47%)</w:t>
      </w:r>
    </w:p>
    <w:p>
      <w:pPr>
        <w:pStyle w:val="FirstParagraph"/>
      </w:pPr>
      <w:r>
        <w:t xml:space="preserve">★ 청년이 민주당을 떠난 게 아니라, 민주당이 먼저 청년을 떠났습니다. 몰라서 떠난 게 아니라 너무 잘 알아서 떠났습니다.</w:t>
      </w:r>
    </w:p>
    <w:p>
      <w:pPr>
        <w:pStyle w:val="BodyText"/>
      </w:pPr>
      <w:r>
        <w:t xml:space="preserve">영입할 때는 미래라고 부르고, 규칙을 정하는 방에서는 지웠습니다. 기자회견 때는 병풍처럼 세워 놓고 사진만 찍었습니다.</w:t>
      </w:r>
    </w:p>
    <w:p>
      <w:pPr>
        <w:pStyle w:val="BodyText"/>
      </w:pPr>
      <w:r>
        <w:t xml:space="preserve">★ 말로는 청년을 외치면서 기탁금 장벽은 세우고 청년최고위원은 좌초시켰습니다. 그 간격을 청년들은 실시간으로 봅니다. 그래서 청년이 결정하는 자리에 앉게 하자는 겁니다.</w:t>
      </w:r>
    </w:p>
    <w:p>
      <w:pPr>
        <w:pStyle w:val="BodyText"/>
      </w:pPr>
      <w:r>
        <w:t xml:space="preserve">★ 청년이 국민의힘으로 간 것도 아닙니다. 갤럽 조사에서 20대 절반 가까이가 지지 정당이 없습니다. 양당을 다 떠난 겁니다.</w:t>
      </w:r>
    </w:p>
    <w:p>
      <w:pPr>
        <w:pStyle w:val="BodyText"/>
      </w:pPr>
      <w:r>
        <w:t xml:space="preserve">★ 분노보다 무서운 게 무관심입니다. 분노는 아직 기대가 남았다는 뜻이고, 무관심은 기대를 접었다는 뜻입니다. 오늘 여러분이 이 자리에 와 주신 건 아직 기대가 남았다는 뜻이라고 믿습니다.</w:t>
      </w:r>
    </w:p>
    <w:p>
      <w:pPr>
        <w:pStyle w:val="BodyText"/>
      </w:pPr>
      <w:r>
        <w:t xml:space="preserve">메모: 이데일리(2308)·이맘때 Q6(2909) 답변과 같은 말. / ARS 조사(여론조사공정·리얼미터)는 국민의힘 우위로 나옵니다. 숫자를 말할 땐</w:t>
      </w:r>
      <w:r>
        <w:t xml:space="preserve"> </w:t>
      </w:r>
      <w:r>
        <w:t xml:space="preserve">“</w:t>
      </w:r>
      <w:r>
        <w:t xml:space="preserve">갤럽 조사로는</w:t>
      </w:r>
      <w:r>
        <w:t xml:space="preserve">”</w:t>
      </w:r>
      <w:r>
        <w:t xml:space="preserve">을 꼭 붙이십시오.</w:t>
      </w:r>
    </w:p>
    <w:p>
      <w:pPr>
        <w:numPr>
          <w:ilvl w:val="0"/>
          <w:numId w:val="1029"/>
        </w:numPr>
        <w:pStyle w:val="Compact"/>
      </w:pPr>
      <w:r>
        <w:t xml:space="preserve">출처: 갤럽 10월 3주 정당지지도(톱스타뉴스 2026.10.16) https://www.topstarnews.net/news/articleView.html?idxno=16248734</w:t>
      </w:r>
    </w:p>
    <w:p>
      <w:pPr>
        <w:numPr>
          <w:ilvl w:val="0"/>
          <w:numId w:val="1029"/>
        </w:numPr>
        <w:pStyle w:val="Compact"/>
      </w:pPr>
      <w:r>
        <w:t xml:space="preserve">출처: 갤럽 18~29세 민주 16%(헤럴드경제 2025.9) https://www.heraldk.com/article/2025092008392917287</w:t>
      </w:r>
    </w:p>
    <w:p>
      <w:pPr>
        <w:numPr>
          <w:ilvl w:val="0"/>
          <w:numId w:val="1029"/>
        </w:numPr>
        <w:pStyle w:val="Compact"/>
      </w:pPr>
      <w:r>
        <w:t xml:space="preserve">출처: 20대 민주 21.5%·국힘 42.6%(뉴스토마토 2026.8) https://newstomato.com/ReadNews.aspx?no=1311253</w:t>
      </w:r>
    </w:p>
    <w:p>
      <w:pPr>
        <w:numPr>
          <w:ilvl w:val="0"/>
          <w:numId w:val="1029"/>
        </w:numPr>
        <w:pStyle w:val="Compact"/>
      </w:pPr>
      <w:r>
        <w:t xml:space="preserve">출처: 📼 김보미 원래 답변 — 이데일리 Q9 2030 이탈</w:t>
      </w:r>
    </w:p>
    <w:p>
      <w:pPr>
        <w:numPr>
          <w:ilvl w:val="0"/>
          <w:numId w:val="1029"/>
        </w:numPr>
        <w:pStyle w:val="Compact"/>
      </w:pPr>
      <w:r>
        <w:t xml:space="preserve">출처: 📼 김보미 원래 답변 — 이맘때 Q6 청년 정치 불신</w:t>
      </w:r>
    </w:p>
    <w:bookmarkEnd w:id="53"/>
    <w:bookmarkStart w:id="54" w:name="민주당-지적-②-청년최고위원은-무산되고-기탁금은-올랐습니다."/>
    <w:p>
      <w:pPr>
        <w:pStyle w:val="Heading3"/>
      </w:pPr>
      <w:r>
        <w:t xml:space="preserve">[3232] 【민주당 지적 ②】</w:t>
      </w:r>
      <w:r>
        <w:t xml:space="preserve"> </w:t>
      </w:r>
      <w:r>
        <w:t xml:space="preserve">“</w:t>
      </w:r>
      <w:r>
        <w:t xml:space="preserve">청년최고위원은 무산되고 기탁금은 올랐습니다.</w:t>
      </w:r>
      <w:r>
        <w:t xml:space="preserve">”</w:t>
      </w:r>
    </w:p>
    <w:p>
      <w:pPr>
        <w:pStyle w:val="FirstParagraph"/>
      </w:pPr>
      <w:r>
        <w:t xml:space="preserve">★ 틀렸습니다. 저는 그 당사자입니다. 기탁금이 없어서 다섯 군데서 빌렸습니다. 지금도 틀렸다고 말합니다.</w:t>
      </w:r>
    </w:p>
    <w:p>
      <w:pPr>
        <w:pStyle w:val="BodyText"/>
      </w:pPr>
      <w:r>
        <w:t xml:space="preserve">★ 청년 대표는 당대표가 낙점하는 게 아니라 당원이 투표로 뽑아야 합니다. 국민의힘도 선출로 뽑는데 우리 당은 7월에 부결했습니다.</w:t>
      </w:r>
    </w:p>
    <w:p>
      <w:pPr>
        <w:numPr>
          <w:ilvl w:val="0"/>
          <w:numId w:val="1030"/>
        </w:numPr>
        <w:pStyle w:val="Compact"/>
      </w:pPr>
      <w:r>
        <w:t xml:space="preserve">출처: 민주당 청년최고위원 도입 부결(데일리안) https://www.dailian.co.kr/news/view/1667612</w:t>
      </w:r>
    </w:p>
    <w:p>
      <w:pPr>
        <w:numPr>
          <w:ilvl w:val="0"/>
          <w:numId w:val="1030"/>
        </w:numPr>
        <w:pStyle w:val="Compact"/>
      </w:pPr>
      <w:r>
        <w:t xml:space="preserve">출처: 최고위원 기탁금 2천만원(더팩트) https://news.tf.co.kr/read/ptoday/2345054.htm</w:t>
      </w:r>
    </w:p>
    <w:bookmarkEnd w:id="54"/>
    <w:bookmarkStart w:id="55" w:name="민주당-지적-③-청년-몫-최고위원도-결국-지명했잖아요."/>
    <w:p>
      <w:pPr>
        <w:pStyle w:val="Heading3"/>
      </w:pPr>
      <w:r>
        <w:t xml:space="preserve">[3233] 【민주당 지적 ③】</w:t>
      </w:r>
      <w:r>
        <w:t xml:space="preserve"> </w:t>
      </w:r>
      <w:r>
        <w:t xml:space="preserve">“</w:t>
      </w:r>
      <w:r>
        <w:t xml:space="preserve">청년 몫 최고위원도 결국 지명했잖아요.</w:t>
      </w:r>
      <w:r>
        <w:t xml:space="preserve">”</w:t>
      </w:r>
    </w:p>
    <w:p>
      <w:pPr>
        <w:pStyle w:val="FirstParagraph"/>
      </w:pPr>
      <w:r>
        <w:t xml:space="preserve">★ 청년 몫은 청년이 뽑아야 합니다. 지명은 시혜고, 시혜는 회수됩니다.</w:t>
      </w:r>
    </w:p>
    <w:p>
      <w:pPr>
        <w:pStyle w:val="BodyText"/>
      </w:pPr>
      <w:r>
        <w:t xml:space="preserve">다음 전당대회부터는 선출로 의무화하겠다고 했으니, 당헌에 새기는지 끝까지 지켜보겠습니다.</w:t>
      </w:r>
    </w:p>
    <w:p>
      <w:pPr>
        <w:pStyle w:val="BodyText"/>
      </w:pPr>
      <w:r>
        <w:t xml:space="preserve">메모: 전용기 의원(1991년생)은 김보미 당대표 경선 때 공개 지지해 준 유일한 국회의원. 개인 비판은 하지 말 것.</w:t>
      </w:r>
    </w:p>
    <w:p>
      <w:pPr>
        <w:numPr>
          <w:ilvl w:val="0"/>
          <w:numId w:val="1031"/>
        </w:numPr>
        <w:pStyle w:val="Compact"/>
      </w:pPr>
      <w:r>
        <w:t xml:space="preserve">출처: 청년 몫 지명직 전용기 의원(주간경향 2026.8.21) https://weekly.khan.co.kr/article/202608211114001</w:t>
      </w:r>
    </w:p>
    <w:bookmarkEnd w:id="55"/>
    <w:bookmarkStart w:id="56" w:name="민주당-지적-④-1015-대출-규제로-청년-실수요자가-집을-못-삽니다."/>
    <w:p>
      <w:pPr>
        <w:pStyle w:val="Heading3"/>
      </w:pPr>
      <w:r>
        <w:t xml:space="preserve">[3234] 【민주당 지적 ④】</w:t>
      </w:r>
      <w:r>
        <w:t xml:space="preserve"> </w:t>
      </w:r>
      <w:r>
        <w:t xml:space="preserve">“</w:t>
      </w:r>
      <w:r>
        <w:t xml:space="preserve">10·15 대출 규제로 청년 실수요자가 집을 못 삽니다.</w:t>
      </w:r>
      <w:r>
        <w:t xml:space="preserve">”</w:t>
      </w:r>
    </w:p>
    <w:p>
      <w:pPr>
        <w:pStyle w:val="FirstParagraph"/>
      </w:pPr>
      <w:r>
        <w:t xml:space="preserve">★ 투기 잡는 건 맞는데 청년 실수요자가 같이 맞았습니다. 2030 주택담보대출 매수가 크게 줄었습니다.</w:t>
      </w:r>
    </w:p>
    <w:p>
      <w:pPr>
        <w:pStyle w:val="BodyText"/>
      </w:pPr>
      <w:r>
        <w:t xml:space="preserve">★ 청년·신혼부부 예외는 검토만 할 게 아니라 해야 합니다.</w:t>
      </w:r>
    </w:p>
    <w:p>
      <w:pPr>
        <w:numPr>
          <w:ilvl w:val="0"/>
          <w:numId w:val="1032"/>
        </w:numPr>
        <w:pStyle w:val="Compact"/>
      </w:pPr>
      <w:r>
        <w:t xml:space="preserve">출처: 10·15 대책, 2030 주담대 42.5% 감소(헤럴드경제) https://www.heraldk.com/article/2025101517300227331</w:t>
      </w:r>
    </w:p>
    <w:bookmarkEnd w:id="56"/>
    <w:bookmarkStart w:id="57" w:name="X187942321e5f878f64b4913b62da64aaa2fa36d"/>
    <w:p>
      <w:pPr>
        <w:pStyle w:val="Heading3"/>
      </w:pPr>
      <w:r>
        <w:t xml:space="preserve">[3235] 【민주당 지적 ⑤】</w:t>
      </w:r>
      <w:r>
        <w:t xml:space="preserve"> </w:t>
      </w:r>
      <w:r>
        <w:t xml:space="preserve">“</w:t>
      </w:r>
      <w:r>
        <w:t xml:space="preserve">폐버스 하우스, 4억 이하 빌라 대출. 청년한테 가두리를 친 것 아닙니까?</w:t>
      </w:r>
      <w:r>
        <w:t xml:space="preserve">”</w:t>
      </w:r>
    </w:p>
    <w:p>
      <w:pPr>
        <w:pStyle w:val="FirstParagraph"/>
      </w:pPr>
      <w:r>
        <w:t xml:space="preserve">★ 청년의 분노를 못 읽은 겁니다. 청년 주거 정책을 청년 없이 만드니 폐버스 이야기가 나옵니다.</w:t>
      </w:r>
    </w:p>
    <w:p>
      <w:pPr>
        <w:pStyle w:val="BodyText"/>
      </w:pPr>
      <w:r>
        <w:t xml:space="preserve">★ 청년미래보금자리론은 서울 빌라의 64%가 4억을 넘어서 대상에서 빠집니다. 선택지는 늘리되 사다리는 끊지 말아야 합니다.</w:t>
      </w:r>
    </w:p>
    <w:p>
      <w:pPr>
        <w:pStyle w:val="BodyText"/>
      </w:pPr>
      <w:r>
        <w:t xml:space="preserve">★ 아이디어는 다양할수록 좋습니다. 문제는 절차입니다. 홍콩 튜브하우스, 스웨덴 대학가 마이크로주택처럼 진지한 대안도 많습니다. 청년과 같이 설계하면 됩니다.</w:t>
      </w:r>
    </w:p>
    <w:p>
      <w:pPr>
        <w:pStyle w:val="BodyText"/>
      </w:pPr>
      <w:r>
        <w:t xml:space="preserve">★ 던져 놓고 지우는 정치도, 조롱만 하는 정치도 청년의 잠자리는 못 지킵니다.</w:t>
      </w:r>
    </w:p>
    <w:p>
      <w:pPr>
        <w:pStyle w:val="BodyText"/>
      </w:pPr>
      <w:r>
        <w:t xml:space="preserve">(저도 당대표 경선 때 서울에 잘 곳이 없어 렌터카에서 쪽잠을 잤습니다.)</w:t>
      </w:r>
    </w:p>
    <w:p>
      <w:pPr>
        <w:pStyle w:val="BodyText"/>
      </w:pPr>
      <w:r>
        <w:t xml:space="preserve">메모: 페이스북 「폐버스 하우스와 콘크리트 수도관」, 전격시사 8.12(2707)·정치시그널 Q11(3011) 답변과 같은 논지. / 사실: 2026년 8월 황희 의원이 폐버스 개조 청년주택을 제안했다가 2030 반발로 사과. 당 지도부가 수습.</w:t>
      </w:r>
    </w:p>
    <w:p>
      <w:pPr>
        <w:numPr>
          <w:ilvl w:val="0"/>
          <w:numId w:val="1033"/>
        </w:numPr>
        <w:pStyle w:val="Compact"/>
      </w:pPr>
      <w:r>
        <w:t xml:space="preserve">출처: 폐버스 하우스 논란(노컷뉴스 2026.8.7) https://www.nocutnews.co.kr/news/6560011</w:t>
      </w:r>
    </w:p>
    <w:p>
      <w:pPr>
        <w:numPr>
          <w:ilvl w:val="0"/>
          <w:numId w:val="1033"/>
        </w:numPr>
        <w:pStyle w:val="Compact"/>
      </w:pPr>
      <w:r>
        <w:t xml:space="preserve">출처: 민주당 황희</w:t>
      </w:r>
      <w:r>
        <w:t xml:space="preserve"> </w:t>
      </w:r>
      <w:r>
        <w:t xml:space="preserve">‘</w:t>
      </w:r>
      <w:r>
        <w:t xml:space="preserve">폐버스 주택</w:t>
      </w:r>
      <w:r>
        <w:t xml:space="preserve">’</w:t>
      </w:r>
      <w:r>
        <w:t xml:space="preserve"> </w:t>
      </w:r>
      <w:r>
        <w:t xml:space="preserve">제안 후폭풍(아시아경제 2026.8.10) https://view.asiae.co.kr/article/2026081008325546534</w:t>
      </w:r>
    </w:p>
    <w:p>
      <w:pPr>
        <w:numPr>
          <w:ilvl w:val="0"/>
          <w:numId w:val="1033"/>
        </w:numPr>
        <w:pStyle w:val="Compact"/>
      </w:pPr>
      <w:r>
        <w:t xml:space="preserve">출처:</w:t>
      </w:r>
      <w:r>
        <w:t xml:space="preserve"> </w:t>
      </w:r>
      <w:r>
        <w:t xml:space="preserve">“</w:t>
      </w:r>
      <w:r>
        <w:t xml:space="preserve">우리가 집이 없지, 자존심이 없나</w:t>
      </w:r>
      <w:r>
        <w:t xml:space="preserve">”</w:t>
      </w:r>
      <w:r>
        <w:t xml:space="preserve"> </w:t>
      </w:r>
      <w:r>
        <w:t xml:space="preserve">청년 버스하우스에 2030 폭발(SBS Biz) https://biz.sbs.co.kr/amp/article/20000327564</w:t>
      </w:r>
    </w:p>
    <w:p>
      <w:pPr>
        <w:numPr>
          <w:ilvl w:val="0"/>
          <w:numId w:val="1033"/>
        </w:numPr>
        <w:pStyle w:val="Compact"/>
      </w:pPr>
      <w:r>
        <w:t xml:space="preserve">출처: 황희</w:t>
      </w:r>
      <w:r>
        <w:t xml:space="preserve"> </w:t>
      </w:r>
      <w:r>
        <w:t xml:space="preserve">‘</w:t>
      </w:r>
      <w:r>
        <w:t xml:space="preserve">폐버스</w:t>
      </w:r>
      <w:r>
        <w:t xml:space="preserve">’</w:t>
      </w:r>
      <w:r>
        <w:t xml:space="preserve"> </w:t>
      </w:r>
      <w:r>
        <w:t xml:space="preserve">향해 맹공…</w:t>
      </w:r>
      <w:r>
        <w:t xml:space="preserve">‘</w:t>
      </w:r>
      <w:r>
        <w:t xml:space="preserve">내로남불</w:t>
      </w:r>
      <w:r>
        <w:t xml:space="preserve">’</w:t>
      </w:r>
      <w:r>
        <w:t xml:space="preserve"> </w:t>
      </w:r>
      <w:r>
        <w:t xml:space="preserve">지적에 민주당 수습(2026.8.9) https://v.daum.net/v/20260809193855687</w:t>
      </w:r>
    </w:p>
    <w:p>
      <w:pPr>
        <w:numPr>
          <w:ilvl w:val="0"/>
          <w:numId w:val="1033"/>
        </w:numPr>
        <w:pStyle w:val="Compact"/>
      </w:pPr>
      <w:r>
        <w:t xml:space="preserve">출처: 청년미래보금자리론, 서울 빌라 64% 제외(헤럴드경제 2026.8.21) https://biz.heraldcorp.com/article/10847568</w:t>
      </w:r>
    </w:p>
    <w:p>
      <w:pPr>
        <w:numPr>
          <w:ilvl w:val="0"/>
          <w:numId w:val="1033"/>
        </w:numPr>
        <w:pStyle w:val="Compact"/>
      </w:pPr>
      <w:r>
        <w:t xml:space="preserve">출처: 📼 김보미 원래 답변 — 전격시사 8.12 버스하우스·부동산</w:t>
      </w:r>
    </w:p>
    <w:p>
      <w:pPr>
        <w:numPr>
          <w:ilvl w:val="0"/>
          <w:numId w:val="1033"/>
        </w:numPr>
        <w:pStyle w:val="Compact"/>
      </w:pPr>
      <w:r>
        <w:t xml:space="preserve">출처: 📼 김보미 원래 답변 — 정치시그널 Q11 폐버스</w:t>
      </w:r>
    </w:p>
    <w:bookmarkEnd w:id="57"/>
    <w:bookmarkStart w:id="58" w:name="X359e38c4eab155db8f4b70d109076239aade6b2"/>
    <w:p>
      <w:pPr>
        <w:pStyle w:val="Heading3"/>
      </w:pPr>
      <w:r>
        <w:t xml:space="preserve">[3236] 【민주당 지적 ⑥ / 학생 질문】</w:t>
      </w:r>
      <w:r>
        <w:t xml:space="preserve"> </w:t>
      </w:r>
      <w:r>
        <w:t xml:space="preserve">“</w:t>
      </w:r>
      <w:r>
        <w:t xml:space="preserve">정부도 K-유스개런티를 하는데 청년취업보장제랑 뭐가 다릅니까?</w:t>
      </w:r>
      <w:r>
        <w:t xml:space="preserve">”</w:t>
      </w:r>
    </w:p>
    <w:p>
      <w:pPr>
        <w:pStyle w:val="FirstParagraph"/>
      </w:pPr>
      <w:r>
        <w:t xml:space="preserve">★ 방향은 같습니다. 정부가 내년에 첫 취업 경험이 없는 청년을 지원하는 제도를 새로 만드는 건 반가운 일입니다.</w:t>
      </w:r>
    </w:p>
    <w:p>
      <w:pPr>
        <w:pStyle w:val="BodyText"/>
      </w:pPr>
      <w:r>
        <w:t xml:space="preserve">★ 차이는 끝이 어디냐입니다. 정부 사업은 상담, 연결, 일경험, 수당까지입니다. 제가 말하는 건 실제 첫 고용, 경력으로 쳐 주는 일자리를 보장하는 겁니다. 오스트리아처럼 자리를 못 찾으면 나라가 자리를 만들어 주는 겁니다.</w:t>
      </w:r>
    </w:p>
    <w:p>
      <w:pPr>
        <w:pStyle w:val="BodyText"/>
      </w:pPr>
      <w:r>
        <w:t xml:space="preserve">⚠️ K-유스개런티(청년 첫 취업지원제도)는 뉴스서울이</w:t>
      </w:r>
      <w:r>
        <w:t xml:space="preserve"> </w:t>
      </w:r>
      <w:r>
        <w:t xml:space="preserve">“</w:t>
      </w:r>
      <w:r>
        <w:t xml:space="preserve">3,793억 원·16만 명</w:t>
      </w:r>
      <w:r>
        <w:t xml:space="preserve">”</w:t>
      </w:r>
      <w:r>
        <w:t xml:space="preserve">으로 보도했지만, SBS Biz는 둘을 별개로 보고 세부 미정이라고 썼습니다. 고용부 원자료로는 확인하지 못했으니 숫자보다</w:t>
      </w:r>
      <w:r>
        <w:t xml:space="preserve"> </w:t>
      </w:r>
      <w:r>
        <w:t xml:space="preserve">“</w:t>
      </w:r>
      <w:r>
        <w:t xml:space="preserve">끝이 어디냐</w:t>
      </w:r>
      <w:r>
        <w:t xml:space="preserve">”</w:t>
      </w:r>
      <w:r>
        <w:t xml:space="preserve">로 말하십시오.</w:t>
      </w:r>
    </w:p>
    <w:p>
      <w:pPr>
        <w:numPr>
          <w:ilvl w:val="0"/>
          <w:numId w:val="1034"/>
        </w:numPr>
        <w:pStyle w:val="Compact"/>
      </w:pPr>
      <w:r>
        <w:t xml:space="preserve">출처: K-유스개런티·구직급여 업무보고(헤럴드경제 2026.8.4) https://www.heraldk.com/article/2026080401112413174</w:t>
      </w:r>
    </w:p>
    <w:p>
      <w:pPr>
        <w:numPr>
          <w:ilvl w:val="0"/>
          <w:numId w:val="1034"/>
        </w:numPr>
        <w:pStyle w:val="Compact"/>
      </w:pPr>
      <w:r>
        <w:t xml:space="preserve">출처: 2027 청년 첫취업·도약장려금(SBS Biz 2026.9.1) https://biz.sbs.co.kr/amp/article/20000331977</w:t>
      </w:r>
    </w:p>
    <w:p>
      <w:pPr>
        <w:numPr>
          <w:ilvl w:val="0"/>
          <w:numId w:val="1034"/>
        </w:numPr>
        <w:pStyle w:val="Compact"/>
      </w:pPr>
      <w:r>
        <w:t xml:space="preserve">출처: K-유스개런티 3,793억·16만 명(뉴스서울 2026.9.4) https://newsseoul.co.kr/news/view/1065583215213139</w:t>
      </w:r>
    </w:p>
    <w:p>
      <w:pPr>
        <w:numPr>
          <w:ilvl w:val="0"/>
          <w:numId w:val="1034"/>
        </w:numPr>
        <w:pStyle w:val="Compact"/>
      </w:pPr>
      <w:r>
        <w:t xml:space="preserve">출처: 오스트리아 훈련 보장 2024년 1만1,713명(오스트리아 사회부) https://www.sozialministerium.gv.at/Themen/Arbeit/Arbeitsmarkt/Arbeitsmarktfoerderungen/Jugendliche-und-junge-Erwachsene.html</w:t>
      </w:r>
    </w:p>
    <w:bookmarkEnd w:id="58"/>
    <w:bookmarkStart w:id="59" w:name="X0d3830e935979e8b5d1f9ba47d8a765ed2a4c2b"/>
    <w:p>
      <w:pPr>
        <w:pStyle w:val="Heading3"/>
      </w:pPr>
      <w:r>
        <w:t xml:space="preserve">[3237] 【민주당 지적 ⑦】</w:t>
      </w:r>
      <w:r>
        <w:t xml:space="preserve"> </w:t>
      </w:r>
      <w:r>
        <w:t xml:space="preserve">“</w:t>
      </w:r>
      <w:r>
        <w:t xml:space="preserve">정부 보편형 공공임대는 고소득 청년 특혜라는 비판이 있습니다.</w:t>
      </w:r>
      <w:r>
        <w:t xml:space="preserve">”</w:t>
      </w:r>
    </w:p>
    <w:p>
      <w:pPr>
        <w:pStyle w:val="FirstParagraph"/>
      </w:pPr>
      <w:r>
        <w:t xml:space="preserve">★ 공공임대를 넓히는 방향은 맞습니다.</w:t>
      </w:r>
    </w:p>
    <w:p>
      <w:pPr>
        <w:pStyle w:val="BodyText"/>
      </w:pPr>
      <w:r>
        <w:t xml:space="preserve">★ 다만 고시원·반지하 청년이 먼저입니다. 저소득 청년의 86.6%가 공공임대도 주거급여도 못 받습니다. 순서를 지켜야 합니다.</w:t>
      </w:r>
    </w:p>
    <w:p>
      <w:pPr>
        <w:pStyle w:val="BodyText"/>
      </w:pPr>
      <w:r>
        <w:t xml:space="preserve">(민간에 맡긴 청년주택이 어떻게 되는지는 서울 청년안심주택이 보여 줍니다. 4개 단지 296가구 보증금이 묶였고, 잠실 한 곳에만 238억 원입니다. 보증보험 사각지대를 국회가 방치한 것도 맞습니다. 의무 가입과 공공 매입으로 고쳐야 합니다.)</w:t>
      </w:r>
    </w:p>
    <w:p>
      <w:pPr>
        <w:numPr>
          <w:ilvl w:val="0"/>
          <w:numId w:val="1035"/>
        </w:numPr>
        <w:pStyle w:val="Compact"/>
      </w:pPr>
      <w:r>
        <w:t xml:space="preserve">출처: 주거안정플랜 119만호(MTN 2026.9.21) https://news.mtn.co.kr/news-detail/2026092116181617226</w:t>
      </w:r>
    </w:p>
    <w:p>
      <w:pPr>
        <w:numPr>
          <w:ilvl w:val="0"/>
          <w:numId w:val="1035"/>
        </w:numPr>
        <w:pStyle w:val="Compact"/>
      </w:pPr>
      <w:r>
        <w:t xml:space="preserve">출처: 참여연대 주거안정플랜 비판(2026.9.22) https://peoplepower21.org/stablelife/2029728</w:t>
      </w:r>
    </w:p>
    <w:p>
      <w:pPr>
        <w:numPr>
          <w:ilvl w:val="0"/>
          <w:numId w:val="1035"/>
        </w:numPr>
        <w:pStyle w:val="Compact"/>
      </w:pPr>
      <w:r>
        <w:t xml:space="preserve">출처: 저소득 청년 86.6% 공공임대·주거급여 사각지대(파이낸셜뉴스, 국토연구원 2026.8) https://www.fnnews.com/news/202608110630517454</w:t>
      </w:r>
    </w:p>
    <w:p>
      <w:pPr>
        <w:numPr>
          <w:ilvl w:val="0"/>
          <w:numId w:val="1035"/>
        </w:numPr>
        <w:pStyle w:val="Compact"/>
      </w:pPr>
      <w:r>
        <w:t xml:space="preserve">출처: 청년안심주택 296가구 보증금 선지급(서울시 2025.10.2) https://mediahub.seoul.go.kr/archives/2015796</w:t>
      </w:r>
    </w:p>
    <w:p>
      <w:pPr>
        <w:numPr>
          <w:ilvl w:val="0"/>
          <w:numId w:val="1035"/>
        </w:numPr>
        <w:pStyle w:val="Compact"/>
      </w:pPr>
      <w:r>
        <w:t xml:space="preserve">출처: 잠실 238억·미가입 1,231채(동아일보 2025.8.23) https://v.daum.net/v/20250823014527905</w:t>
      </w:r>
    </w:p>
    <w:bookmarkEnd w:id="59"/>
    <w:bookmarkStart w:id="60" w:name="민주당-지적-⑧-청년-취업자가-47개월째-줄었는데-정부여당-책임-아닙니까"/>
    <w:p>
      <w:pPr>
        <w:pStyle w:val="Heading3"/>
      </w:pPr>
      <w:r>
        <w:t xml:space="preserve">[3238] 【민주당 지적 ⑧】</w:t>
      </w:r>
      <w:r>
        <w:t xml:space="preserve"> </w:t>
      </w:r>
      <w:r>
        <w:t xml:space="preserve">“</w:t>
      </w:r>
      <w:r>
        <w:t xml:space="preserve">청년 취업자가 47개월째 줄었는데 정부·여당 책임 아닙니까?</w:t>
      </w:r>
      <w:r>
        <w:t xml:space="preserve">”</w:t>
      </w:r>
    </w:p>
    <w:p>
      <w:pPr>
        <w:pStyle w:val="FirstParagraph"/>
      </w:pPr>
      <w:r>
        <w:t xml:space="preserve">★ 정부·여당이 결과로 책임질 일입니다. 변명하지 않겠습니다.</w:t>
      </w:r>
    </w:p>
    <w:p>
      <w:pPr>
        <w:pStyle w:val="BodyText"/>
      </w:pPr>
      <w:r>
        <w:t xml:space="preserve">다만 47개월이면 지난 정부부터 이어진 겁니다. 누구 탓보다, 첫 일자리를 어떻게 만들지 이야기합시다.</w:t>
      </w:r>
    </w:p>
    <w:p>
      <w:pPr>
        <w:numPr>
          <w:ilvl w:val="0"/>
          <w:numId w:val="1036"/>
        </w:numPr>
        <w:pStyle w:val="Compact"/>
      </w:pPr>
      <w:r>
        <w:t xml:space="preserve">출처: 2026년 9월 고용동향, 청년 취업자 47개월 감소(스마트투데이) https://www.smarttoday.co.kr/ko-kr/articles/112773</w:t>
      </w:r>
    </w:p>
    <w:bookmarkEnd w:id="60"/>
    <w:bookmarkStart w:id="61" w:name="민주당-지적-대응-원칙-방어하지-않는다"/>
    <w:p>
      <w:pPr>
        <w:pStyle w:val="Heading3"/>
      </w:pPr>
      <w:r>
        <w:t xml:space="preserve">[3239] 【민주당 지적 대응 원칙】 방어하지 않는다</w:t>
      </w:r>
    </w:p>
    <w:p>
      <w:pPr>
        <w:pStyle w:val="FirstParagraph"/>
      </w:pPr>
      <w:r>
        <w:t xml:space="preserve">★ 인정할 건 먼저 인정합니다.</w:t>
      </w:r>
    </w:p>
    <w:p>
      <w:pPr>
        <w:pStyle w:val="BodyText"/>
      </w:pPr>
      <w:r>
        <w:t xml:space="preserve">★ 김보미가 그 문제를 이미 지적했던 사람이라는 걸 보여 줍니다(당대표 선거 발언).</w:t>
      </w:r>
    </w:p>
    <w:p>
      <w:pPr>
        <w:pStyle w:val="BodyText"/>
      </w:pPr>
      <w:r>
        <w:t xml:space="preserve">★ 바로 대안으로 넘어갑니다.</w:t>
      </w:r>
    </w:p>
    <w:p>
      <w:pPr>
        <w:pStyle w:val="BodyText"/>
      </w:pPr>
      <w:r>
        <w:t xml:space="preserve">★ 정답은 정당이 아니라 국민에게 있습니다. 틀린 건 우리 당이어도 틀렸다고 합니다.</w:t>
      </w:r>
    </w:p>
    <w:bookmarkEnd w:id="61"/>
    <w:bookmarkEnd w:id="62"/>
    <w:bookmarkStart w:id="76" w:name="예상-질문"/>
    <w:p>
      <w:pPr>
        <w:pStyle w:val="Heading2"/>
      </w:pPr>
      <w:r>
        <w:t xml:space="preserve">예상 질문</w:t>
      </w:r>
    </w:p>
    <w:bookmarkStart w:id="63" w:name="학생-질문-월세-지원-20만-원은-너무-적지-않나요-민주당-정부인데요."/>
    <w:p>
      <w:pPr>
        <w:pStyle w:val="Heading3"/>
      </w:pPr>
      <w:r>
        <w:t xml:space="preserve">[3241] 【학생 질문】</w:t>
      </w:r>
      <w:r>
        <w:t xml:space="preserve"> </w:t>
      </w:r>
      <w:r>
        <w:t xml:space="preserve">“</w:t>
      </w:r>
      <w:r>
        <w:t xml:space="preserve">월세 지원 20만 원은 너무 적지 않나요? 민주당 정부인데요.</w:t>
      </w:r>
      <w:r>
        <w:t xml:space="preserve">”</w:t>
      </w:r>
    </w:p>
    <w:p>
      <w:pPr>
        <w:pStyle w:val="FirstParagraph"/>
      </w:pPr>
      <w:r>
        <w:t xml:space="preserve">★ 적습니다. 학교 앞 평균 월세 67만 8천 원의 3분의 1이 안 됩니다. 월 30만 원으로 올려야 합니다.</w:t>
      </w:r>
    </w:p>
    <w:p>
      <w:pPr>
        <w:pStyle w:val="BodyText"/>
      </w:pPr>
      <w:r>
        <w:t xml:space="preserve">좋아진 것도 있습니다. 올해부터 한시 사업이 상시 사업이 됐고, 내년에는 소득 기준을 중위소득 60%에서 100%로 넓힙니다.</w:t>
      </w:r>
    </w:p>
    <w:p>
      <w:pPr>
        <w:pStyle w:val="BodyText"/>
      </w:pPr>
      <w:r>
        <w:t xml:space="preserve">서울시 자체 청년월세지원도 있습니다. 월 20만 원씩 12개월, 올해 1만 2천 명을 추첨으로 뽑고 떨어진 1,500명에게는 관리비 8만 원을 줍니다. 추첨으로 뽑는 지원은 지원이 아니라 복권입니다. 신청하면 받는 구조로 가야 합니다.</w:t>
      </w:r>
    </w:p>
    <w:p>
      <w:pPr>
        <w:pStyle w:val="BodyText"/>
      </w:pPr>
      <w:r>
        <w:t xml:space="preserve">★ 그런데 지원금만 올리면 월세도 따라 오릅니다. 기숙사와 공공 원룸이 같이 늘어야 합니다.</w:t>
      </w:r>
    </w:p>
    <w:p>
      <w:pPr>
        <w:numPr>
          <w:ilvl w:val="0"/>
          <w:numId w:val="1037"/>
        </w:numPr>
        <w:pStyle w:val="Compact"/>
      </w:pPr>
      <w:r>
        <w:t xml:space="preserve">출처: 청년 월세 지원 상시화 20만×24개월(뉴시스 2026.3.18) https://mobile.newsis.com/view/NISX20260318_0003552925</w:t>
      </w:r>
    </w:p>
    <w:p>
      <w:pPr>
        <w:numPr>
          <w:ilvl w:val="0"/>
          <w:numId w:val="1037"/>
        </w:numPr>
        <w:pStyle w:val="Compact"/>
      </w:pPr>
      <w:r>
        <w:t xml:space="preserve">출처: 2027 청년 주거 예산(헤럴드경제 2026.8.31) https://www.heraldk.com/article/2026083120041480854</w:t>
      </w:r>
    </w:p>
    <w:p>
      <w:pPr>
        <w:numPr>
          <w:ilvl w:val="0"/>
          <w:numId w:val="1037"/>
        </w:numPr>
        <w:pStyle w:val="Compact"/>
      </w:pPr>
      <w:r>
        <w:t xml:space="preserve">출처: 서울 주요 대학가 원룸 월세, 연세대 인근 67.8만(SBS Biz·다방 2026.8.11) https://biz.sbs.co.kr/amp/article/20000327969</w:t>
      </w:r>
    </w:p>
    <w:p>
      <w:pPr>
        <w:numPr>
          <w:ilvl w:val="0"/>
          <w:numId w:val="1037"/>
        </w:numPr>
        <w:pStyle w:val="Compact"/>
      </w:pPr>
      <w:r>
        <w:t xml:space="preserve">출처: 서울 청년월세지원 2026(고방 2026.3.10) https://gobang.kr/contents/7691</w:t>
      </w:r>
    </w:p>
    <w:p>
      <w:pPr>
        <w:numPr>
          <w:ilvl w:val="0"/>
          <w:numId w:val="1037"/>
        </w:numPr>
        <w:pStyle w:val="Compact"/>
      </w:pPr>
      <w:r>
        <w:t xml:space="preserve">출처: 서울 청년월세지원 2025(서울시 2025.6.10) https://mediahub.seoul.go.kr/archives/2014747</w:t>
      </w:r>
    </w:p>
    <w:bookmarkEnd w:id="63"/>
    <w:bookmarkStart w:id="64" w:name="학생-질문-지방국립대는-등록금-0원인데-서울-학생은-역차별-아닌가요"/>
    <w:p>
      <w:pPr>
        <w:pStyle w:val="Heading3"/>
      </w:pPr>
      <w:r>
        <w:t xml:space="preserve">[3242] 【학생 질문】</w:t>
      </w:r>
      <w:r>
        <w:t xml:space="preserve"> </w:t>
      </w:r>
      <w:r>
        <w:t xml:space="preserve">“</w:t>
      </w:r>
      <w:r>
        <w:t xml:space="preserve">지방국립대는 등록금 0원인데 서울 학생은 역차별 아닌가요?</w:t>
      </w:r>
      <w:r>
        <w:t xml:space="preserve">”</w:t>
      </w:r>
    </w:p>
    <w:p>
      <w:pPr>
        <w:pStyle w:val="FirstParagraph"/>
      </w:pPr>
      <w:r>
        <w:t xml:space="preserve">★ 지방에 좋은 대학이 있어야 처음부터 서울로 안 올라와도 됩니다. 균형발전 정책입니다. 저는 찬성합니다.</w:t>
      </w:r>
    </w:p>
    <w:p>
      <w:pPr>
        <w:pStyle w:val="BodyText"/>
      </w:pPr>
      <w:r>
        <w:t xml:space="preserve">★ 다만 서울 대학생한테는 그 혜택이 없습니다. 여러분한테 필요한 건 등록금보다 방입니다. 서울 대학생에게는 기숙사와 월세가 답이어야 합니다.</w:t>
      </w:r>
    </w:p>
    <w:p>
      <w:pPr>
        <w:pStyle w:val="BodyText"/>
      </w:pPr>
      <w:r>
        <w:t xml:space="preserve">지방 사립대는 지원이 국립대의 절반이고 연 800만 원 상한이 생겨서 사립대들이 실효성이 부족하다고 반발하고 있습니다.</w:t>
      </w:r>
    </w:p>
    <w:p>
      <w:pPr>
        <w:pStyle w:val="BodyText"/>
      </w:pPr>
      <w:r>
        <w:t xml:space="preserve">메모: 2027학년도 지방국립대 신입생부터 등록금 전액(국가장학금 신청자, 의·치·약·수의대 제외), 지역균형발전장학금 3,280억 원.</w:t>
      </w:r>
    </w:p>
    <w:p>
      <w:pPr>
        <w:numPr>
          <w:ilvl w:val="0"/>
          <w:numId w:val="1038"/>
        </w:numPr>
        <w:pStyle w:val="Compact"/>
      </w:pPr>
      <w:r>
        <w:t xml:space="preserve">출처: 지방국립대 신입생 등록금 전액(조선비즈 2026.8.28) https://v.daum.net/v/20260828172809434</w:t>
      </w:r>
    </w:p>
    <w:p>
      <w:pPr>
        <w:numPr>
          <w:ilvl w:val="0"/>
          <w:numId w:val="1038"/>
        </w:numPr>
        <w:pStyle w:val="Compact"/>
      </w:pPr>
      <w:r>
        <w:t xml:space="preserve">출처: 지방사립대 장학금 1만명·800만 상한(머니투데이 2026.8.28) https://www.mt.co.kr/policy/2026/08/28/2026082814382133389</w:t>
      </w:r>
    </w:p>
    <w:bookmarkEnd w:id="64"/>
    <w:bookmarkStart w:id="65" w:name="X90d3474de0b4416e39db4b254e150d2b06df582"/>
    <w:p>
      <w:pPr>
        <w:pStyle w:val="Heading3"/>
      </w:pPr>
      <w:r>
        <w:t xml:space="preserve">[3243] 【학생 질문】</w:t>
      </w:r>
      <w:r>
        <w:t xml:space="preserve"> </w:t>
      </w:r>
      <w:r>
        <w:t xml:space="preserve">“</w:t>
      </w:r>
      <w:r>
        <w:t xml:space="preserve">청년미래적금, 도약계좌랑 뭐가 달라요? 정권 바뀌면 또 없어지는 것 아닌가요?</w:t>
      </w:r>
      <w:r>
        <w:t xml:space="preserve">”</w:t>
      </w:r>
    </w:p>
    <w:p>
      <w:pPr>
        <w:pStyle w:val="FirstParagraph"/>
      </w:pPr>
      <w:r>
        <w:t xml:space="preserve">★ 그 걱정이 맞습니다. 내일채움공제는 생겼다 없어졌고, 도약계좌는 해지율이 15%를 넘었고 미래적금으로 바뀌었습니다.</w:t>
      </w:r>
    </w:p>
    <w:p>
      <w:pPr>
        <w:pStyle w:val="BodyText"/>
      </w:pPr>
      <w:r>
        <w:t xml:space="preserve">미래적금은 월 50만 원까지 3년 넣으면 나라가 6%, 중소기업 다니면 12%를 얹어 줍니다.</w:t>
      </w:r>
    </w:p>
    <w:p>
      <w:pPr>
        <w:pStyle w:val="BodyText"/>
      </w:pPr>
      <w:r>
        <w:t xml:space="preserve">★ 정권 바뀔 때마다 이름 바꾸는 건 틀렸습니다. 국회예산정책처도 청년 자산형성 사업이 10개로 겹친다고 했습니다. 하나로 합치고 오래 가게 해야 합니다.</w:t>
      </w:r>
    </w:p>
    <w:p>
      <w:pPr>
        <w:numPr>
          <w:ilvl w:val="0"/>
          <w:numId w:val="1039"/>
        </w:numPr>
        <w:pStyle w:val="Compact"/>
      </w:pPr>
      <w:r>
        <w:t xml:space="preserve">출처: 청년미래적금 출시(bnt뉴스 2026.6.22) https://v.daum.net/v/9o303vtWiL</w:t>
      </w:r>
    </w:p>
    <w:p>
      <w:pPr>
        <w:numPr>
          <w:ilvl w:val="0"/>
          <w:numId w:val="1039"/>
        </w:numPr>
        <w:pStyle w:val="Compact"/>
      </w:pPr>
      <w:r>
        <w:t xml:space="preserve">출처: 청년도약계좌 해지율 15.3%(한경비즈니스) https://magazine.hankyung.com/business/article/202508051953b</w:t>
      </w:r>
    </w:p>
    <w:p>
      <w:pPr>
        <w:numPr>
          <w:ilvl w:val="0"/>
          <w:numId w:val="1039"/>
        </w:numPr>
        <w:pStyle w:val="Compact"/>
      </w:pPr>
      <w:r>
        <w:t xml:space="preserve">출처: 청년자산형성 6개 부처 10개 사업 중복(국회예산정책처) https://www.nabo.go.kr/ko/notice/releasesView.do?idx=8981</w:t>
      </w:r>
    </w:p>
    <w:bookmarkEnd w:id="65"/>
    <w:bookmarkStart w:id="66" w:name="학생-질문-청년-나이를-34세로-늘리면-20대-몫이-줄지-않나요"/>
    <w:p>
      <w:pPr>
        <w:pStyle w:val="Heading3"/>
      </w:pPr>
      <w:r>
        <w:t xml:space="preserve">[3244] 【학생 질문】</w:t>
      </w:r>
      <w:r>
        <w:t xml:space="preserve"> </w:t>
      </w:r>
      <w:r>
        <w:t xml:space="preserve">“</w:t>
      </w:r>
      <w:r>
        <w:t xml:space="preserve">청년 나이를 34세로 늘리면 20대 몫이 줄지 않나요?</w:t>
      </w:r>
      <w:r>
        <w:t xml:space="preserve">”</w:t>
      </w:r>
    </w:p>
    <w:p>
      <w:pPr>
        <w:pStyle w:val="FirstParagraph"/>
      </w:pPr>
      <w:r>
        <w:t xml:space="preserve">★ 그럴 수 있습니다. 대상은 넓어졌는데 공공기관 청년 의무고용 비율 3%가 그대로면 20대가 30대 초반과 같은 자리를 놓고 경쟁하게 됩니다.</w:t>
      </w:r>
    </w:p>
    <w:p>
      <w:pPr>
        <w:pStyle w:val="BodyText"/>
      </w:pPr>
      <w:r>
        <w:t xml:space="preserve">★ 대상을 넓혔으면 몫도 넓혀야 합니다.</w:t>
      </w:r>
    </w:p>
    <w:p>
      <w:pPr>
        <w:pStyle w:val="BodyText"/>
      </w:pPr>
      <w:r>
        <w:t xml:space="preserve">★ 청년 나이는 낮을수록 진짜 청년이 혜택을 받습니다. 저는 강진에서 49세였던 청년 나이를 45세로 낮췄습니다. 45세, 50세면 아빠 세대까지 같이 들어와서 진짜 청년이 빠지거든요.</w:t>
      </w:r>
    </w:p>
    <w:p>
      <w:pPr>
        <w:pStyle w:val="BodyText"/>
      </w:pPr>
      <w:r>
        <w:t xml:space="preserve">나라가 29세를 34세로 넓힌 건 취업이 늦어진 30대 초반을 넣자는 겁니다. 강진이 49세를 45세로 낮춘 건 부모 세대까지 들어가는 걸 막자는 겁니다. 방향은 같습니다. 진짜 청년이 빠지지 않게 하는 겁니다.</w:t>
      </w:r>
    </w:p>
    <w:p>
      <w:pPr>
        <w:pStyle w:val="BodyText"/>
      </w:pPr>
      <w:r>
        <w:t xml:space="preserve">⚠️</w:t>
      </w:r>
      <w:r>
        <w:t xml:space="preserve"> </w:t>
      </w:r>
      <w:r>
        <w:t xml:space="preserve">“</w:t>
      </w:r>
      <w:r>
        <w:t xml:space="preserve">20대 몫이 줄 수 있다</w:t>
      </w:r>
      <w:r>
        <w:t xml:space="preserve">”</w:t>
      </w:r>
      <w:r>
        <w:t xml:space="preserve">는 분석상 추론입니다. 단정하지 말고</w:t>
      </w:r>
      <w:r>
        <w:t xml:space="preserve"> </w:t>
      </w:r>
      <w:r>
        <w:t xml:space="preserve">“</w:t>
      </w:r>
      <w:r>
        <w:t xml:space="preserve">그럴 수 있다</w:t>
      </w:r>
      <w:r>
        <w:t xml:space="preserve">”</w:t>
      </w:r>
      <w:r>
        <w:t xml:space="preserve">로 말하십시오. 3% 조항 일몰 여부는 원문 미확인.</w:t>
      </w:r>
    </w:p>
    <w:p>
      <w:pPr>
        <w:numPr>
          <w:ilvl w:val="0"/>
          <w:numId w:val="1040"/>
        </w:numPr>
        <w:pStyle w:val="Compact"/>
      </w:pPr>
      <w:r>
        <w:t xml:space="preserve">출처: 청년고용촉진특별법 개정 국회 통과(SBS Biz) https://biz.sbs.co.kr/amp/article/20000291545</w:t>
      </w:r>
    </w:p>
    <w:p>
      <w:pPr>
        <w:numPr>
          <w:ilvl w:val="0"/>
          <w:numId w:val="1040"/>
        </w:numPr>
        <w:pStyle w:val="Compact"/>
      </w:pPr>
      <w:r>
        <w:t xml:space="preserve">출처: 9월 고용동향·청년 15~34세 통계(아이뉴스24) https://www.inews24.com/view/2015634</w:t>
      </w:r>
    </w:p>
    <w:p>
      <w:pPr>
        <w:numPr>
          <w:ilvl w:val="0"/>
          <w:numId w:val="1040"/>
        </w:numPr>
        <w:pStyle w:val="Compact"/>
      </w:pPr>
      <w:r>
        <w:t xml:space="preserve">출처: 강진 청년기본조례 49세→45세 조정(미래일보 2022.12) https://hkmd.kr/news/article.html?no=70232</w:t>
      </w:r>
    </w:p>
    <w:bookmarkEnd w:id="66"/>
    <w:bookmarkStart w:id="67" w:name="학생-질문-쉬었음-청년은-그냥-게으른-것-아닌가요"/>
    <w:p>
      <w:pPr>
        <w:pStyle w:val="Heading3"/>
      </w:pPr>
      <w:r>
        <w:t xml:space="preserve">[3245] 【학생 질문】</w:t>
      </w:r>
      <w:r>
        <w:t xml:space="preserve"> </w:t>
      </w:r>
      <w:r>
        <w:t xml:space="preserve">“</w:t>
      </w:r>
      <w:r>
        <w:t xml:space="preserve">쉬었음 청년은 그냥 게으른 것 아닌가요?</w:t>
      </w:r>
      <w:r>
        <w:t xml:space="preserve">”</w:t>
      </w:r>
    </w:p>
    <w:p>
      <w:pPr>
        <w:pStyle w:val="FirstParagraph"/>
      </w:pPr>
      <w:r>
        <w:t xml:space="preserve">★ 아닙니다. 고립·은둔 청년이 53만 8천 명인데, 은둔하게 된 계기 1위가 취업의 어려움입니다.</w:t>
      </w:r>
    </w:p>
    <w:p>
      <w:pPr>
        <w:pStyle w:val="BodyText"/>
      </w:pPr>
      <w:r>
        <w:t xml:space="preserve">★ 서울시가 고립·은둔 청년을 지원했더니 우울감이 20% 넘게 줄고, 응답자 249명 중 92명이 취업하거나 진로를 바꿨습니다. 도우면 돌아옵니다.</w:t>
      </w:r>
    </w:p>
    <w:p>
      <w:pPr>
        <w:numPr>
          <w:ilvl w:val="0"/>
          <w:numId w:val="1041"/>
        </w:numPr>
        <w:pStyle w:val="Compact"/>
      </w:pPr>
      <w:r>
        <w:t xml:space="preserve">출처: 고립·은둔 청년 53.8만, 은둔 계기 1위 취업(인사이트 2026.9.16) https://www.insight.co.kr/news/573456</w:t>
      </w:r>
    </w:p>
    <w:p>
      <w:pPr>
        <w:numPr>
          <w:ilvl w:val="0"/>
          <w:numId w:val="1041"/>
        </w:numPr>
        <w:pStyle w:val="Compact"/>
      </w:pPr>
      <w:r>
        <w:t xml:space="preserve">출처: 서울 고립·은둔 청년 지원 성과(더팩트) https://news.tf.co.kr/read/life/2169166.htm</w:t>
      </w:r>
    </w:p>
    <w:bookmarkEnd w:id="67"/>
    <w:bookmarkStart w:id="68" w:name="학생-질문-연세대-등록금도-올랐는데요."/>
    <w:p>
      <w:pPr>
        <w:pStyle w:val="Heading3"/>
      </w:pPr>
      <w:r>
        <w:t xml:space="preserve">[3246] 【학생 질문】</w:t>
      </w:r>
      <w:r>
        <w:t xml:space="preserve"> </w:t>
      </w:r>
      <w:r>
        <w:t xml:space="preserve">“</w:t>
      </w:r>
      <w:r>
        <w:t xml:space="preserve">연세대 등록금도 올랐는데요.</w:t>
      </w:r>
      <w:r>
        <w:t xml:space="preserve">”</w:t>
      </w:r>
    </w:p>
    <w:p>
      <w:pPr>
        <w:pStyle w:val="FirstParagraph"/>
      </w:pPr>
      <w:r>
        <w:t xml:space="preserve">★ 연세대는 올해 2.6% 올렸고, 서울 사립대 27곳 중 23곳이 올렸습니다.</w:t>
      </w:r>
    </w:p>
    <w:p>
      <w:pPr>
        <w:pStyle w:val="BodyText"/>
      </w:pPr>
      <w:r>
        <w:t xml:space="preserve">등록금은 대학 재정 문제와 같이 봐야 해서 쉽게 말하기 어렵습니다. 다만 등록금을 못 올리게 하려면 나라가 고등교육에 쓰는 돈을 늘려야 합니다. 우리나라 대학생 1인당 공교육비는 OECD 평균보다 낮습니다.</w:t>
      </w:r>
    </w:p>
    <w:p>
      <w:pPr>
        <w:pStyle w:val="BodyText"/>
      </w:pPr>
      <w:r>
        <w:t xml:space="preserve">메모: 2023년 한국 고등교육 학생 1인당 공교육비 1만 6,479달러 vs OECD 평균 2만 2,878달러(OECD 교육지표 2026).</w:t>
      </w:r>
    </w:p>
    <w:p>
      <w:pPr>
        <w:numPr>
          <w:ilvl w:val="0"/>
          <w:numId w:val="1042"/>
        </w:numPr>
        <w:pStyle w:val="Compact"/>
      </w:pPr>
      <w:r>
        <w:t xml:space="preserve">출처: 연세대 등록금 2.6% 인상(더팩트 2026.2.8) https://news.tf.co.kr/read/life/2290752.htm</w:t>
      </w:r>
    </w:p>
    <w:p>
      <w:pPr>
        <w:numPr>
          <w:ilvl w:val="0"/>
          <w:numId w:val="1042"/>
        </w:numPr>
        <w:pStyle w:val="Compact"/>
      </w:pPr>
      <w:r>
        <w:t xml:space="preserve">출처: OECD 교육지표 2026(파이낸셜뉴스 2026.9.29) https://www.fnnews.com/news/202609291351196534</w:t>
      </w:r>
    </w:p>
    <w:bookmarkEnd w:id="68"/>
    <w:bookmarkStart w:id="69" w:name="학생-질문-이준석은-36세에-당대표가-됐는데-민주당에선-왜-안-되나요"/>
    <w:p>
      <w:pPr>
        <w:pStyle w:val="Heading3"/>
      </w:pPr>
      <w:r>
        <w:t xml:space="preserve">[3247] 【학생 질문】</w:t>
      </w:r>
      <w:r>
        <w:t xml:space="preserve"> </w:t>
      </w:r>
      <w:r>
        <w:t xml:space="preserve">“</w:t>
      </w:r>
      <w:r>
        <w:t xml:space="preserve">이준석은 36세에 당대표가 됐는데 민주당에선 왜 안 되나요?</w:t>
      </w:r>
      <w:r>
        <w:t xml:space="preserve">”</w:t>
      </w:r>
    </w:p>
    <w:p>
      <w:pPr>
        <w:pStyle w:val="FirstParagraph"/>
      </w:pPr>
      <w:r>
        <w:t xml:space="preserve">★ 이준석이 아니라 맘다니가 와도 안 되는 구조입니다. 사람의 문제가 아니라 판의 문제입니다.</w:t>
      </w:r>
    </w:p>
    <w:p>
      <w:pPr>
        <w:pStyle w:val="BodyText"/>
      </w:pPr>
      <w:r>
        <w:t xml:space="preserve">★ 국민의힘은 그때 토론과 미디어로 승부가 나는 판이 열렸습니다. 민주당은 조직과 명부로 승부가 납니다. 제 예비경선은 실제 선거운동이 이틀도 안 됐고 토론은 한 번도 없었습니다. 판만 바꾸면 민주당에도 30대 대표가 나옵니다.</w:t>
      </w:r>
    </w:p>
    <w:p>
      <w:pPr>
        <w:pStyle w:val="BodyText"/>
      </w:pPr>
      <w:r>
        <w:t xml:space="preserve">(20대 꼰대가 있을 수 있고 60대 청년이 있을 수 있습니다. 나이가 아니라 시스템입니다.)</w:t>
      </w:r>
    </w:p>
    <w:p>
      <w:pPr>
        <w:pStyle w:val="BodyText"/>
      </w:pPr>
      <w:r>
        <w:t xml:space="preserve">메모: 한겨레21 답변(2611·2616)과 같은 말.</w:t>
      </w:r>
    </w:p>
    <w:p>
      <w:pPr>
        <w:numPr>
          <w:ilvl w:val="0"/>
          <w:numId w:val="1043"/>
        </w:numPr>
        <w:pStyle w:val="Compact"/>
      </w:pPr>
      <w:r>
        <w:t xml:space="preserve">출처: 김보미 경력·의정활동(오마이뉴스 2026.7.13) https://www.ohmynews.com/NWS_Web/View/at_pg.aspx?CNTN_CD=A0003250922</w:t>
      </w:r>
    </w:p>
    <w:p>
      <w:pPr>
        <w:numPr>
          <w:ilvl w:val="0"/>
          <w:numId w:val="1043"/>
        </w:numPr>
        <w:pStyle w:val="Compact"/>
      </w:pPr>
      <w:r>
        <w:t xml:space="preserve">출처: 📼 김보미 원래 답변 — 한겨레21 Q11 청년 정치</w:t>
      </w:r>
    </w:p>
    <w:bookmarkEnd w:id="69"/>
    <w:bookmarkStart w:id="70" w:name="학생-질문-청년-이야기에-군대는-왜-안-나오나요-모병제는-어떻게-보세요"/>
    <w:p>
      <w:pPr>
        <w:pStyle w:val="Heading3"/>
      </w:pPr>
      <w:r>
        <w:t xml:space="preserve">[3248] 【학생 질문】</w:t>
      </w:r>
      <w:r>
        <w:t xml:space="preserve"> </w:t>
      </w:r>
      <w:r>
        <w:t xml:space="preserve">“</w:t>
      </w:r>
      <w:r>
        <w:t xml:space="preserve">청년 이야기에 군대는 왜 안 나오나요? 모병제는 어떻게 보세요?</w:t>
      </w:r>
      <w:r>
        <w:t xml:space="preserve">”</w:t>
      </w:r>
    </w:p>
    <w:p>
      <w:pPr>
        <w:pStyle w:val="FirstParagraph"/>
      </w:pPr>
      <w:r>
        <w:t xml:space="preserve">★ 저는 선택적 모병제를 지지합니다.</w:t>
      </w:r>
    </w:p>
    <w:p>
      <w:pPr>
        <w:pStyle w:val="BodyText"/>
      </w:pPr>
      <w:r>
        <w:t xml:space="preserve">★ 군대가 가기 싫은 곳이었던 이유는 청춘을 바치는데 제대로 된 대가가 없는 일방적 의무였기 때문입니다. 월급을 제대로 받고 첨단 기술을 배우고 전역할 때 경력과 가산점을 들고나오는, 내가 선택해서 가는 첫 직장으로 군대를 바꿔야 합니다.</w:t>
      </w:r>
    </w:p>
    <w:p>
      <w:pPr>
        <w:pStyle w:val="BodyText"/>
      </w:pPr>
      <w:r>
        <w:t xml:space="preserve">★ 다만 이사를 하더라도 살던 집을 먼저 부수지는 않습니다. 모병이 자리 잡는 만큼 징병을 단계적으로 줄여가면 되고, 남성이든 여성이든 차별 없이 모병을 확대해야 성별 갈라치기도 줄어듭니다.</w:t>
      </w:r>
    </w:p>
    <w:p>
      <w:pPr>
        <w:pStyle w:val="BodyText"/>
      </w:pPr>
      <w:r>
        <w:t xml:space="preserve">(남녀 모두 단기 기초군사훈련을 받게 하고 징병제는 단계적 모병제로 바꾸는 공약도 발표했습니다. 군 복무자는 가산점과 보상을 받도록 하겠습니다.)</w:t>
      </w:r>
    </w:p>
    <w:p>
      <w:pPr>
        <w:pStyle w:val="BodyText"/>
      </w:pPr>
      <w:r>
        <w:t xml:space="preserve">메모: 전부 김보미가 방송에서 한 말 그대로입니다: 정치시그널 8.27 돌발 6(3020), 뉴스바사삭(910). 3020 원문의</w:t>
      </w:r>
      <w:r>
        <w:t xml:space="preserve"> </w:t>
      </w:r>
      <w:r>
        <w:t xml:space="preserve">“</w:t>
      </w:r>
      <w:r>
        <w:t xml:space="preserve">곧 국방일보에 기고도 합니다</w:t>
      </w:r>
      <w:r>
        <w:t xml:space="preserve">”</w:t>
      </w:r>
      <w:r>
        <w:t xml:space="preserve">는 시점이 지난 말이라 뺐습니다. 기고가 실렸으면</w:t>
      </w:r>
      <w:r>
        <w:t xml:space="preserve"> </w:t>
      </w:r>
      <w:r>
        <w:t xml:space="preserve">“</w:t>
      </w:r>
      <w:r>
        <w:t xml:space="preserve">국방일보에도 썼습니다</w:t>
      </w:r>
      <w:r>
        <w:t xml:space="preserve">”</w:t>
      </w:r>
      <w:r>
        <w:t xml:space="preserve">로 말하십시오. / 의제 2와 이어 쓰기: 군대를</w:t>
      </w:r>
      <w:r>
        <w:t xml:space="preserve"> </w:t>
      </w:r>
      <w:r>
        <w:t xml:space="preserve">“</w:t>
      </w:r>
      <w:r>
        <w:t xml:space="preserve">선택해서 가는 첫 직장</w:t>
      </w:r>
      <w:r>
        <w:t xml:space="preserve">”</w:t>
      </w:r>
      <w:r>
        <w:t xml:space="preserve">으로 — 첫 일자리 이야기의 연장.</w:t>
      </w:r>
    </w:p>
    <w:p>
      <w:pPr>
        <w:pStyle w:val="BodyText"/>
      </w:pPr>
      <w:r>
        <w:t xml:space="preserve">⚠️ 교차점검(2854)에서 모병제 공약이</w:t>
      </w:r>
      <w:r>
        <w:t xml:space="preserve"> </w:t>
      </w:r>
      <w:r>
        <w:t xml:space="preserve">“</w:t>
      </w:r>
      <w:r>
        <w:t xml:space="preserve">부록에만 있는 안보 공약, 의도 확인</w:t>
      </w:r>
      <w:r>
        <w:t xml:space="preserve">”</w:t>
      </w:r>
      <w:r>
        <w:t xml:space="preserve">으로 표시된 적이 있습니다. 이후 방송에서 지지 입장을 밝혔으니 그 입장대로 말하되, 병력 규모·예산 숫자는 준비된 것이 없으니 지어내지 마십시오.</w:t>
      </w:r>
    </w:p>
    <w:p>
      <w:pPr>
        <w:numPr>
          <w:ilvl w:val="0"/>
          <w:numId w:val="1044"/>
        </w:numPr>
        <w:pStyle w:val="Compact"/>
      </w:pPr>
      <w:r>
        <w:t xml:space="preserve">출처: 📼 김보미 원래 답변 — 정치시그널 선택적 모병제</w:t>
      </w:r>
    </w:p>
    <w:p>
      <w:pPr>
        <w:numPr>
          <w:ilvl w:val="0"/>
          <w:numId w:val="1044"/>
        </w:numPr>
        <w:pStyle w:val="Compact"/>
      </w:pPr>
      <w:r>
        <w:t xml:space="preserve">출처: 📼 김보미 원래 답변 — 뉴스바사삭 미래형 민주당</w:t>
      </w:r>
    </w:p>
    <w:p>
      <w:pPr>
        <w:numPr>
          <w:ilvl w:val="0"/>
          <w:numId w:val="1044"/>
        </w:numPr>
        <w:pStyle w:val="Compact"/>
      </w:pPr>
      <w:r>
        <w:t xml:space="preserve">출처: 📼 이맘때 Q8</w:t>
      </w:r>
    </w:p>
    <w:p>
      <w:pPr>
        <w:numPr>
          <w:ilvl w:val="0"/>
          <w:numId w:val="1044"/>
        </w:numPr>
        <w:pStyle w:val="Compact"/>
      </w:pPr>
      <w:r>
        <w:t xml:space="preserve">출처: 선택적 모병제 진단(이슈현안 보고서)</w:t>
      </w:r>
    </w:p>
    <w:bookmarkEnd w:id="70"/>
    <w:bookmarkStart w:id="71" w:name="Xfc1ab9ca992c8cd1e9d10d34da4ba692be79ca9"/>
    <w:p>
      <w:pPr>
        <w:pStyle w:val="Heading3"/>
      </w:pPr>
      <w:r>
        <w:t xml:space="preserve">[3251] 【정외과 질문】</w:t>
      </w:r>
      <w:r>
        <w:t xml:space="preserve"> </w:t>
      </w:r>
      <w:r>
        <w:t xml:space="preserve">“</w:t>
      </w:r>
      <w:r>
        <w:t xml:space="preserve">한국은 왜 북유럽처럼 30대 총리가 안 나오나요? 제도 탓인가요, 문화 탓인가요?</w:t>
      </w:r>
      <w:r>
        <w:t xml:space="preserve">”</w:t>
      </w:r>
    </w:p>
    <w:p>
      <w:pPr>
        <w:pStyle w:val="FirstParagraph"/>
      </w:pPr>
      <w:r>
        <w:t xml:space="preserve">★ 사람이 아니라 판의 문제입니다. 북유럽은 40세 미만 의원이 30%, 우리 국회는 4.7%로 155개국 중 142위입니다.</w:t>
      </w:r>
    </w:p>
    <w:p>
      <w:pPr>
        <w:pStyle w:val="BodyText"/>
      </w:pPr>
      <w:r>
        <w:t xml:space="preserve">★ 북유럽·독일 총리들은 대부분 정당 청년조직에서 컸습니다. 우리 정당엔 청년이 클 길이 없습니다. 그래서 청년최고위원을 선출로 뽑고, 당 예산 일부를 청년이 직접 짜게 하자는 겁니다.</w:t>
      </w:r>
    </w:p>
    <w:p>
      <w:pPr>
        <w:pStyle w:val="BodyText"/>
      </w:pPr>
      <w:r>
        <w:t xml:space="preserve">메모: IPU 2025: 전 세계 40세 이하 의원 19.0%, 북유럽 30.3%, 동아시아 7.2%. 22대 국회 30대 14명·20대 0명.</w:t>
      </w:r>
    </w:p>
    <w:p>
      <w:pPr>
        <w:numPr>
          <w:ilvl w:val="0"/>
          <w:numId w:val="1045"/>
        </w:numPr>
        <w:pStyle w:val="Compact"/>
      </w:pPr>
      <w:r>
        <w:t xml:space="preserve">출처: IPU 청년의원 보고서 2025(원문 PDF) https://agora-parl.org/sites/default/files/agora-documents/20250902_YouthParticipation_2025_EN_LR.pdf</w:t>
      </w:r>
    </w:p>
    <w:p>
      <w:pPr>
        <w:numPr>
          <w:ilvl w:val="0"/>
          <w:numId w:val="1045"/>
        </w:numPr>
        <w:pStyle w:val="Compact"/>
      </w:pPr>
      <w:r>
        <w:t xml:space="preserve">출처: 22대 국회 40세 미만 4.7%·142위(서울신문 2025.11.21) https://seoul.co.kr/news/plan/youngman_area_future/2025/11/21/20251121008003</w:t>
      </w:r>
    </w:p>
    <w:p>
      <w:pPr>
        <w:numPr>
          <w:ilvl w:val="0"/>
          <w:numId w:val="1045"/>
        </w:numPr>
        <w:pStyle w:val="Compact"/>
      </w:pPr>
      <w:r>
        <w:t xml:space="preserve">출처: 정당 청년조직 출신 지도자(YOUMEM 연구) https://eprints.soton.ac.uk/498789/1/mcdonnell-et-al-2024-inside-party-youth-wings-the-youmem-project.pdf</w:t>
      </w:r>
    </w:p>
    <w:bookmarkEnd w:id="71"/>
    <w:bookmarkStart w:id="72" w:name="정외과-질문-청년-정치-예산은-이미-법으로-5-있지-않나요"/>
    <w:p>
      <w:pPr>
        <w:pStyle w:val="Heading3"/>
      </w:pPr>
      <w:r>
        <w:t xml:space="preserve">[3252] 【정외과 질문】</w:t>
      </w:r>
      <w:r>
        <w:t xml:space="preserve"> </w:t>
      </w:r>
      <w:r>
        <w:t xml:space="preserve">“</w:t>
      </w:r>
      <w:r>
        <w:t xml:space="preserve">청년 정치 예산은 이미 법으로 5% 있지 않나요?</w:t>
      </w:r>
      <w:r>
        <w:t xml:space="preserve">”</w:t>
      </w:r>
    </w:p>
    <w:p>
      <w:pPr>
        <w:pStyle w:val="FirstParagraph"/>
      </w:pPr>
      <w:r>
        <w:t xml:space="preserve">★ 있습니다. 그런데 2023년에 한 당은 그 돈의 99.3%를 청년본부 사무처 급여로 썼고, 우리 당도 행사비·홍보비가 컸습니다.</w:t>
      </w:r>
    </w:p>
    <w:p>
      <w:pPr>
        <w:pStyle w:val="BodyText"/>
      </w:pPr>
      <w:r>
        <w:t xml:space="preserve">★ 비율보다 청년이 실제로 쓰느냐가 중요합니다. 독일은 큰 정당 기부를 기부자 이름까지 바로 공개합니다. 정당 국고보조금도 상시로 공개해야 합니다. 제가 요즘 계속 말하는 게 이겁니다.</w:t>
      </w:r>
    </w:p>
    <w:p>
      <w:pPr>
        <w:numPr>
          <w:ilvl w:val="0"/>
          <w:numId w:val="1046"/>
        </w:numPr>
        <w:pStyle w:val="Compact"/>
      </w:pPr>
      <w:r>
        <w:t xml:space="preserve">출처: 청년정치발전비 99.3% 급여(서울신문 2024.3.18) https://m.seoul.co.kr/news/2024/03/18/20240318004004</w:t>
      </w:r>
    </w:p>
    <w:p>
      <w:pPr>
        <w:numPr>
          <w:ilvl w:val="0"/>
          <w:numId w:val="1046"/>
        </w:numPr>
        <w:pStyle w:val="Compact"/>
      </w:pPr>
      <w:r>
        <w:t xml:space="preserve">출처: 독일 정당 기부 공개(독일 연방의회) https://www.bundestag.de/dokumente/textarchiv/2024/kw51-parteispenden-1034090</w:t>
      </w:r>
    </w:p>
    <w:bookmarkEnd w:id="72"/>
    <w:bookmarkStart w:id="73" w:name="정외과-질문-피선거권을-18세로-낮췄는데-왜-청년-출마가-적나요"/>
    <w:p>
      <w:pPr>
        <w:pStyle w:val="Heading3"/>
      </w:pPr>
      <w:r>
        <w:t xml:space="preserve">[3253] 【정외과 질문】</w:t>
      </w:r>
      <w:r>
        <w:t xml:space="preserve"> </w:t>
      </w:r>
      <w:r>
        <w:t xml:space="preserve">“</w:t>
      </w:r>
      <w:r>
        <w:t xml:space="preserve">피선거권을 18세로 낮췄는데 왜 청년 출마가 적나요?</w:t>
      </w:r>
      <w:r>
        <w:t xml:space="preserve">”</w:t>
      </w:r>
    </w:p>
    <w:p>
      <w:pPr>
        <w:pStyle w:val="FirstParagraph"/>
      </w:pPr>
      <w:r>
        <w:t xml:space="preserve">★ 법의 문턱은 낮아졌는데 돈의 문턱이 그대로입니다. 국회의원 지역구 기탁금이 1,500만 원입니다. 저도 당대표 선거 기탁금이 없어서 다섯 군데서 빌렸습니다.</w:t>
      </w:r>
    </w:p>
    <w:p>
      <w:pPr>
        <w:pStyle w:val="BodyText"/>
      </w:pPr>
      <w:r>
        <w:t xml:space="preserve">★ 지난 총선 양당 지역구 공천자 중 청년은 3%대였습니다. 기탁금을 없애고 당직 선거를 공영제로 해야 합니다.</w:t>
      </w:r>
    </w:p>
    <w:p>
      <w:pPr>
        <w:numPr>
          <w:ilvl w:val="0"/>
          <w:numId w:val="1047"/>
        </w:numPr>
        <w:pStyle w:val="Compact"/>
      </w:pPr>
      <w:r>
        <w:t xml:space="preserve">출처: 22대 국회 40세 미만 4.7%·142위(서울신문 2025.11.21) https://seoul.co.kr/news/plan/youngman_area_future/2025/11/21/20251121008003</w:t>
      </w:r>
    </w:p>
    <w:p>
      <w:pPr>
        <w:numPr>
          <w:ilvl w:val="0"/>
          <w:numId w:val="1047"/>
        </w:numPr>
        <w:pStyle w:val="Compact"/>
      </w:pPr>
      <w:r>
        <w:t xml:space="preserve">출처: 22대 총선 청년 공천 3%대(서울신문 2024.3.5) https://m.seoul.co.kr/news/2024/03/05/20240305004006</w:t>
      </w:r>
    </w:p>
    <w:bookmarkEnd w:id="73"/>
    <w:bookmarkStart w:id="74" w:name="정외과-질문-5년-단임제를-바꾸거나-내각제로-가면-세대교체가-되나요"/>
    <w:p>
      <w:pPr>
        <w:pStyle w:val="Heading3"/>
      </w:pPr>
      <w:r>
        <w:t xml:space="preserve">[3254] 【정외과 질문】</w:t>
      </w:r>
      <w:r>
        <w:t xml:space="preserve"> </w:t>
      </w:r>
      <w:r>
        <w:t xml:space="preserve">“</w:t>
      </w:r>
      <w:r>
        <w:t xml:space="preserve">5년 단임제를 바꾸거나 내각제로 가면 세대교체가 되나요?</w:t>
      </w:r>
      <w:r>
        <w:t xml:space="preserve">”</w:t>
      </w:r>
    </w:p>
    <w:p>
      <w:pPr>
        <w:pStyle w:val="FirstParagraph"/>
      </w:pPr>
      <w:r>
        <w:t xml:space="preserve">★ 권력구조만 바꿔서는 안 됩니다. 내각제인 스웨덴도 지금 총리 인준이 부결돼서 내각을 못 꾸리고 있습니다.</w:t>
      </w:r>
    </w:p>
    <w:p>
      <w:pPr>
        <w:pStyle w:val="BodyText"/>
      </w:pPr>
      <w:r>
        <w:t xml:space="preserve">★ 어떤 제도든 정당이 경선을 투명하게 하고 청년이 클 길을 만들어야 세대교체가 됩니다. 개헌은 필요하지만, 정당 개혁은 개헌 없이 지금 당장 할 수 있습니다.</w:t>
      </w:r>
    </w:p>
    <w:p>
      <w:pPr>
        <w:pStyle w:val="BodyText"/>
      </w:pPr>
      <w:r>
        <w:t xml:space="preserve">⚠️ 개헌안 내용(4년 중임제 등)에 대한 김보미의 새 입장은 만들지 않았습니다. 구체적으로 물으면</w:t>
      </w:r>
      <w:r>
        <w:t xml:space="preserve"> </w:t>
      </w:r>
      <w:r>
        <w:t xml:space="preserve">“</w:t>
      </w:r>
      <w:r>
        <w:t xml:space="preserve">국회 개헌 논의를 지켜보되 정당 개혁이 먼저</w:t>
      </w:r>
      <w:r>
        <w:t xml:space="preserve">”</w:t>
      </w:r>
      <w:r>
        <w:t xml:space="preserve">로 답하십시오.</w:t>
      </w:r>
    </w:p>
    <w:p>
      <w:pPr>
        <w:numPr>
          <w:ilvl w:val="0"/>
          <w:numId w:val="1048"/>
        </w:numPr>
        <w:pStyle w:val="Compact"/>
      </w:pPr>
      <w:r>
        <w:t xml:space="preserve">출처: 스웨덴 총리 인준 부결(스웨덴 의회 2026.10.15) https://www.riksdagen.se/en/news/articles/2026/oct/15/no-to-magdalena-andersson-socdem-as-prime_cmsd2ab1134-a03c-4be2-b345-af0aacff33d3en/</w:t>
      </w:r>
    </w:p>
    <w:bookmarkEnd w:id="74"/>
    <w:bookmarkStart w:id="75" w:name="정외과-질문-청년-할당제는-역차별-아닌가요"/>
    <w:p>
      <w:pPr>
        <w:pStyle w:val="Heading3"/>
      </w:pPr>
      <w:r>
        <w:t xml:space="preserve">[3255] 【정외과 질문】</w:t>
      </w:r>
      <w:r>
        <w:t xml:space="preserve"> </w:t>
      </w:r>
      <w:r>
        <w:t xml:space="preserve">“</w:t>
      </w:r>
      <w:r>
        <w:t xml:space="preserve">청년 할당제는 역차별 아닌가요?</w:t>
      </w:r>
      <w:r>
        <w:t xml:space="preserve">”</w:t>
      </w:r>
    </w:p>
    <w:p>
      <w:pPr>
        <w:pStyle w:val="FirstParagraph"/>
      </w:pPr>
      <w:r>
        <w:t xml:space="preserve">★ 할당보다 경로가 먼저입니다. 청년이 당에서 배우고 크는 길이 있으면 할당은 필요 없어집니다.</w:t>
      </w:r>
    </w:p>
    <w:p>
      <w:pPr>
        <w:pStyle w:val="BodyText"/>
      </w:pPr>
      <w:r>
        <w:t xml:space="preserve">다만 지금처럼 공천자 중 청년이 3%대인 상황에서는 공천 목표제 정도는 필요합니다. IPU 기준으로 청년 할당제를 둔 의회가 16곳입니다.</w:t>
      </w:r>
    </w:p>
    <w:p>
      <w:pPr>
        <w:pStyle w:val="BodyText"/>
      </w:pPr>
      <w:r>
        <w:t xml:space="preserve">메모: 김보미 공약은</w:t>
      </w:r>
      <w:r>
        <w:t xml:space="preserve"> </w:t>
      </w:r>
      <w:r>
        <w:t xml:space="preserve">“</w:t>
      </w:r>
      <w:r>
        <w:t xml:space="preserve">청년 공천 목표제</w:t>
      </w:r>
      <w:r>
        <w:t xml:space="preserve">”</w:t>
      </w:r>
      <w:r>
        <w:t xml:space="preserve">(프레시안). 의무 할당제를 공약한 적은 없음.</w:t>
      </w:r>
    </w:p>
    <w:p>
      <w:pPr>
        <w:numPr>
          <w:ilvl w:val="0"/>
          <w:numId w:val="1049"/>
        </w:numPr>
        <w:pStyle w:val="Compact"/>
      </w:pPr>
      <w:r>
        <w:t xml:space="preserve">출처: IPU 청년의원 보고서 2025(원문 PDF) https://agora-parl.org/sites/default/files/agora-documents/20250902_YouthParticipation_2025_EN_LR.pdf</w:t>
      </w:r>
    </w:p>
    <w:p>
      <w:pPr>
        <w:numPr>
          <w:ilvl w:val="0"/>
          <w:numId w:val="1049"/>
        </w:numPr>
        <w:pStyle w:val="Compact"/>
      </w:pPr>
      <w:r>
        <w:t xml:space="preserve">출처: 22대 총선 청년 공천 3%대(서울신문 2024.3.5) https://m.seoul.co.kr/news/2024/03/05/20240305004006</w:t>
      </w:r>
    </w:p>
    <w:p>
      <w:pPr>
        <w:numPr>
          <w:ilvl w:val="0"/>
          <w:numId w:val="1049"/>
        </w:numPr>
        <w:pStyle w:val="Compact"/>
      </w:pPr>
      <w:r>
        <w:t xml:space="preserve">출처: 당 예산 10% 청년 편성 공약(프레시안 2026.7.16) https://pressian.com/pages/articles/2026071617485205196</w:t>
      </w:r>
    </w:p>
    <w:bookmarkEnd w:id="75"/>
    <w:bookmarkEnd w:id="76"/>
    <w:bookmarkStart w:id="81" w:name="숫자정책사례"/>
    <w:p>
      <w:pPr>
        <w:pStyle w:val="Heading2"/>
      </w:pPr>
      <w:r>
        <w:t xml:space="preserve">숫자·정책·사례</w:t>
      </w:r>
    </w:p>
    <w:bookmarkStart w:id="77" w:name="숫자-카드-토론-중-바로-꺼내-쓰는-숫자-15개"/>
    <w:p>
      <w:pPr>
        <w:pStyle w:val="Heading3"/>
      </w:pPr>
      <w:r>
        <w:t xml:space="preserve">[3261] 【숫자 카드】 토론 중 바로 꺼내 쓰는 숫자 15개</w:t>
      </w:r>
    </w:p>
    <w:p>
      <w:pPr>
        <w:pStyle w:val="FirstParagraph"/>
      </w:pPr>
      <w:r>
        <w:t xml:space="preserve">★ 3배 / 13배 — 창천동 8평 원룸 5.3억(2026.6.23) vs 강진 34평 1.75억(2026.6.20). 평당 6,625만 vs 515만.</w:t>
      </w:r>
    </w:p>
    <w:p>
      <w:pPr>
        <w:pStyle w:val="BodyText"/>
      </w:pPr>
      <w:r>
        <w:t xml:space="preserve">1.5배 — 신축과 비교해도: 창천동 8평 5.3억 vs 강진 신축 33평(서성남양휴튼2단지) 3.58억(2026.8.20).</w:t>
      </w:r>
    </w:p>
    <w:p>
      <w:pPr>
        <w:pStyle w:val="BodyText"/>
      </w:pPr>
      <w:r>
        <w:t xml:space="preserve">★ 67.8만 원 — 연세대 인근 원룸 평균 월세(2026.7, 1년 새 +10.4%). 창천동 8평 실거래 55</w:t>
      </w:r>
      <w:r>
        <w:rPr>
          <w:vertAlign w:val="subscript"/>
        </w:rPr>
        <w:t xml:space="preserve">65만(9</w:t>
      </w:r>
      <w:r>
        <w:t xml:space="preserve">10월).</w:t>
      </w:r>
    </w:p>
    <w:p>
      <w:pPr>
        <w:pStyle w:val="BodyText"/>
      </w:pPr>
      <w:r>
        <w:t xml:space="preserve">70.9만 원 — 서울 대학가 월세+관리비 평균.</w:t>
      </w:r>
    </w:p>
    <w:p>
      <w:pPr>
        <w:pStyle w:val="BodyText"/>
      </w:pPr>
      <w:r>
        <w:t xml:space="preserve">★ 16.8% — 서울 대학 기숙사 수용률, 17개 시도 중 최저. 수도권 2020년 18.1% → 2025년 17.7%.</w:t>
      </w:r>
    </w:p>
    <w:p>
      <w:pPr>
        <w:pStyle w:val="BodyText"/>
      </w:pPr>
      <w:r>
        <w:t xml:space="preserve">★ 20만 원 — 정부 청년 월세 지원(최대 24개월). 학교 앞 월세의 29.5%.</w:t>
      </w:r>
    </w:p>
    <w:p>
      <w:pPr>
        <w:pStyle w:val="BodyText"/>
      </w:pPr>
      <w:r>
        <w:t xml:space="preserve">★ 47개월 — 15~29세 취업자 연속 감소(2026.9). 청년 고용률 44.0%.</w:t>
      </w:r>
    </w:p>
    <w:p>
      <w:pPr>
        <w:pStyle w:val="BodyText"/>
      </w:pPr>
      <w:r>
        <w:t xml:space="preserve">★ 84.8% — 졸업 후 취업경험 비율, 2004년 이후 최저. 1년 이상 미취업 48.6%.</w:t>
      </w:r>
    </w:p>
    <w:p>
      <w:pPr>
        <w:pStyle w:val="BodyText"/>
      </w:pPr>
      <w:r>
        <w:t xml:space="preserve">71.1% / 80.1% — 25~34세 고등교육 이수율 OECD 1위 / 대졸 고용률(OECD 86.0%).</w:t>
      </w:r>
    </w:p>
    <w:p>
      <w:pPr>
        <w:pStyle w:val="BodyText"/>
      </w:pPr>
      <w:r>
        <w:t xml:space="preserve">★ 34.5% — 계약직으로 시작한 청년 중 지금도 계약직(정규직 출발은 18.7%).</w:t>
      </w:r>
    </w:p>
    <w:p>
      <w:pPr>
        <w:pStyle w:val="BodyText"/>
      </w:pPr>
      <w:r>
        <w:t xml:space="preserve">70.7% · 18.4개월 — 첫 직장 그만둔 청년 비율과 평균 근속.</w:t>
      </w:r>
    </w:p>
    <w:p>
      <w:pPr>
        <w:pStyle w:val="BodyText"/>
      </w:pPr>
      <w:r>
        <w:t xml:space="preserve">3.4개월 — 지방 청년이 수도권보다 취업에 더 걸리는 기간(24.6 vs 21.2개월).</w:t>
      </w:r>
    </w:p>
    <w:p>
      <w:pPr>
        <w:pStyle w:val="BodyText"/>
      </w:pPr>
      <w:r>
        <w:t xml:space="preserve">43.3조 — 2027 정부 청년예산(2026년 28.2조, +53.5%).</w:t>
      </w:r>
    </w:p>
    <w:p>
      <w:pPr>
        <w:pStyle w:val="BodyText"/>
      </w:pPr>
      <w:r>
        <w:t xml:space="preserve">4.7% — 22대 국회 40세 미만 의원(155개국 중 142위).</w:t>
      </w:r>
    </w:p>
    <w:p>
      <w:pPr>
        <w:pStyle w:val="BodyText"/>
      </w:pPr>
      <w:r>
        <w:t xml:space="preserve">75.9% — 전세사기 피해자 중 40세 미만 비율.</w:t>
      </w:r>
    </w:p>
    <w:p>
      <w:pPr>
        <w:pStyle w:val="BodyText"/>
      </w:pPr>
      <w:r>
        <w:t xml:space="preserve">⚠️</w:t>
      </w:r>
      <w:r>
        <w:t xml:space="preserve"> </w:t>
      </w:r>
      <w:r>
        <w:t xml:space="preserve">“</w:t>
      </w:r>
      <w:r>
        <w:t xml:space="preserve">29.9조 청년예산</w:t>
      </w:r>
      <w:r>
        <w:t xml:space="preserve">”</w:t>
      </w:r>
      <w:r>
        <w:t xml:space="preserve">은 쓰지 마십시오. 정부 합동 발표 기준은 43.3조입니다.</w:t>
      </w:r>
    </w:p>
    <w:p>
      <w:pPr>
        <w:numPr>
          <w:ilvl w:val="0"/>
          <w:numId w:val="1050"/>
        </w:numPr>
        <w:pStyle w:val="Compact"/>
      </w:pPr>
      <w:r>
        <w:t xml:space="preserve">출처: 창천동 원룸 매매 실거래(집품) https://zippoom.com/browse/%EC%84%9C%EC%9A%B8-%EC%84%9C%EB%8C%80%EB%AC%B8%EA%B5%AC-%EC%B0%BD%EC%B2%9C%EB%8F%99/%EB%B9%8C%EB%9D%BC-%EB%A7%A4%EB%A7%A4</w:t>
      </w:r>
    </w:p>
    <w:p>
      <w:pPr>
        <w:numPr>
          <w:ilvl w:val="0"/>
          <w:numId w:val="1050"/>
        </w:numPr>
        <w:pStyle w:val="Compact"/>
      </w:pPr>
      <w:r>
        <w:t xml:space="preserve">출처: 강진군 30평대 아파트 시세·실거래(리치고) https://m.richgo.ai/realty/apt-hub/%EC%A0%84%EB%82%A8%EA%B4%91%EC%A3%BC/%EA%B0%95%EC%A7%84%EA%B5%B0/30%ED%8F%89%EB%8C%80</w:t>
      </w:r>
    </w:p>
    <w:p>
      <w:pPr>
        <w:numPr>
          <w:ilvl w:val="0"/>
          <w:numId w:val="1050"/>
        </w:numPr>
        <w:pStyle w:val="Compact"/>
      </w:pPr>
      <w:r>
        <w:t xml:space="preserve">출처: 서울 주요 대학가 원룸 월세, 연세대 인근 67.8만(SBS Biz·다방 2026.8.11) https://biz.sbs.co.kr/amp/article/20000327969</w:t>
      </w:r>
    </w:p>
    <w:p>
      <w:pPr>
        <w:numPr>
          <w:ilvl w:val="0"/>
          <w:numId w:val="1050"/>
        </w:numPr>
        <w:pStyle w:val="Compact"/>
      </w:pPr>
      <w:r>
        <w:t xml:space="preserve">출처: 창천동 원룸 월세 실거래(집품) https://zippoom.com/browse/%EC%84%9C%EC%9A%B8-%EC%84%9C%EB%8C%80%EB%AC%B8%EA%B5%AC-%EC%B0%BD%EC%B2%9C%EB%8F%99/%EB%B9%8C%EB%9D%BC-%EC%9B%94%EC%84%B8</w:t>
      </w:r>
    </w:p>
    <w:p>
      <w:pPr>
        <w:numPr>
          <w:ilvl w:val="0"/>
          <w:numId w:val="1050"/>
        </w:numPr>
        <w:pStyle w:val="Compact"/>
      </w:pPr>
      <w:r>
        <w:t xml:space="preserve">출처: 대학가 월세+관리비 평균 70.9만(파이낸셜뉴스 2026.10.9) https://www.fnnews.com/news/202610090343485982</w:t>
      </w:r>
    </w:p>
    <w:p>
      <w:pPr>
        <w:numPr>
          <w:ilvl w:val="0"/>
          <w:numId w:val="1050"/>
        </w:numPr>
        <w:pStyle w:val="Compact"/>
      </w:pPr>
      <w:r>
        <w:t xml:space="preserve">출처: 수도권 대학 기숙사 수용률, 서울 16.8%(이투데이 2026.10.15) https://etoday.co.kr/news/view/2635271</w:t>
      </w:r>
    </w:p>
    <w:p>
      <w:pPr>
        <w:numPr>
          <w:ilvl w:val="0"/>
          <w:numId w:val="1050"/>
        </w:numPr>
        <w:pStyle w:val="Compact"/>
      </w:pPr>
      <w:r>
        <w:t xml:space="preserve">출처: 청년 월세 지원 상시화 20만×24개월(뉴시스 2026.3.18) https://mobile.newsis.com/view/NISX20260318_0003552925</w:t>
      </w:r>
    </w:p>
    <w:p>
      <w:pPr>
        <w:numPr>
          <w:ilvl w:val="0"/>
          <w:numId w:val="1050"/>
        </w:numPr>
        <w:pStyle w:val="Compact"/>
      </w:pPr>
      <w:r>
        <w:t xml:space="preserve">출처: 2026년 9월 고용동향, 청년 취업자 47개월 감소(스마트투데이) https://www.smarttoday.co.kr/ko-kr/articles/112773</w:t>
      </w:r>
    </w:p>
    <w:p>
      <w:pPr>
        <w:numPr>
          <w:ilvl w:val="0"/>
          <w:numId w:val="1050"/>
        </w:numPr>
        <w:pStyle w:val="Compact"/>
      </w:pPr>
      <w:r>
        <w:t xml:space="preserve">출처: 2026년 5월 청년층 부가조사(국가데이터처, KDI 요약) https://eiec.kdi.re.kr/policy/materialView.do?num=284575</w:t>
      </w:r>
    </w:p>
    <w:p>
      <w:pPr>
        <w:numPr>
          <w:ilvl w:val="0"/>
          <w:numId w:val="1050"/>
        </w:numPr>
        <w:pStyle w:val="Compact"/>
      </w:pPr>
      <w:r>
        <w:t xml:space="preserve">출처: 졸업 후 1년 이상 미취업 48.6%(SBS Biz 2026.7.23) https://biz.sbs.co.kr/amp/article/20000324195</w:t>
      </w:r>
    </w:p>
    <w:p>
      <w:pPr>
        <w:numPr>
          <w:ilvl w:val="0"/>
          <w:numId w:val="1050"/>
        </w:numPr>
        <w:pStyle w:val="Compact"/>
      </w:pPr>
      <w:r>
        <w:t xml:space="preserve">출처: OECD 교육지표 2026(파이낸셜뉴스 2026.9.29) https://www.fnnews.com/news/202609291351196534</w:t>
      </w:r>
    </w:p>
    <w:p>
      <w:pPr>
        <w:numPr>
          <w:ilvl w:val="0"/>
          <w:numId w:val="1050"/>
        </w:numPr>
        <w:pStyle w:val="Compact"/>
      </w:pPr>
      <w:r>
        <w:t xml:space="preserve">출처: 국회예산정책처 「청년층 첫 직장 현황」(2026.5.2 보도) https://v.daum.net/v/20260502202635766</w:t>
      </w:r>
    </w:p>
    <w:p>
      <w:pPr>
        <w:numPr>
          <w:ilvl w:val="0"/>
          <w:numId w:val="1050"/>
        </w:numPr>
        <w:pStyle w:val="Compact"/>
      </w:pPr>
      <w:r>
        <w:t xml:space="preserve">출처: 첫 직장 퇴사 70.7%·근속 18.4개월(헤럴드경제 2026.5.4) https://www.heraldk.com/article/2026050404000057847</w:t>
      </w:r>
    </w:p>
    <w:p>
      <w:pPr>
        <w:numPr>
          <w:ilvl w:val="0"/>
          <w:numId w:val="1050"/>
        </w:numPr>
        <w:pStyle w:val="Compact"/>
      </w:pPr>
      <w:r>
        <w:t xml:space="preserve">출처: 고용정보원 청년패널, 비수도권 24.6개월(쿠키뉴스) https://www.kukinews.com/article/view/kuk202511270015</w:t>
      </w:r>
    </w:p>
    <w:p>
      <w:pPr>
        <w:numPr>
          <w:ilvl w:val="0"/>
          <w:numId w:val="1050"/>
        </w:numPr>
        <w:pStyle w:val="Compact"/>
      </w:pPr>
      <w:r>
        <w:t xml:space="preserve">출처: 2027 청년예산 43.3조(관계부처 합동, KDI) https://eiec.kdi.re.kr/policy/materialView.do?num=285992</w:t>
      </w:r>
    </w:p>
    <w:p>
      <w:pPr>
        <w:numPr>
          <w:ilvl w:val="0"/>
          <w:numId w:val="1050"/>
        </w:numPr>
        <w:pStyle w:val="Compact"/>
      </w:pPr>
      <w:r>
        <w:t xml:space="preserve">출처: 22대 국회 40세 미만 4.7%·142위(서울신문 2025.11.21) https://seoul.co.kr/news/plan/youngman_area_future/2025/11/21/20251121008003</w:t>
      </w:r>
    </w:p>
    <w:bookmarkEnd w:id="77"/>
    <w:bookmarkStart w:id="78" w:name="정부-청년대학생-정책-최근순-한눈에-상세는-공부방"/>
    <w:p>
      <w:pPr>
        <w:pStyle w:val="Heading3"/>
      </w:pPr>
      <w:r>
        <w:t xml:space="preserve">[3262] 【정부 청년·대학생 정책 최근순】 한눈에 (상세는 공부방)</w:t>
      </w:r>
    </w:p>
    <w:p>
      <w:pPr>
        <w:pStyle w:val="FirstParagraph"/>
      </w:pPr>
      <w:r>
        <w:t xml:space="preserve">2026.10 — 청년미래적금 추가 모집 마감.</w:t>
      </w:r>
      <w:r>
        <w:t xml:space="preserve"> </w:t>
      </w:r>
      <w:r>
        <w:t xml:space="preserve">“</w:t>
      </w:r>
      <w:r>
        <w:t xml:space="preserve">일자리 구조는 그대로인데 지원 목록만 늘어난다</w:t>
      </w:r>
      <w:r>
        <w:t xml:space="preserve">”</w:t>
      </w:r>
      <w:r>
        <w:t xml:space="preserve">는 비판 기사.</w:t>
      </w:r>
    </w:p>
    <w:p>
      <w:pPr>
        <w:pStyle w:val="BodyText"/>
      </w:pPr>
      <w:r>
        <w:t xml:space="preserve">★ 2026.9.21 — 주거안정플랜: 공적주택 119만 호, 보편형 공공임대 약 19만 호, 차상위 청년 월세 지원 48개월, 청년드림통장 소득 7천만 원까지. (참여연대: 전세임대 빼면 연 13.3만 호, 고시원 청년 우선 목표 없음)</w:t>
      </w:r>
    </w:p>
    <w:p>
      <w:pPr>
        <w:pStyle w:val="BodyText"/>
      </w:pPr>
      <w:r>
        <w:t xml:space="preserve">2026.9.18 — 청년고용촉진특별법 시행: 법상 청년 15~34세.</w:t>
      </w:r>
    </w:p>
    <w:p>
      <w:pPr>
        <w:pStyle w:val="BodyText"/>
      </w:pPr>
      <w:r>
        <w:t xml:space="preserve">2026.9.1 — 모두의카드 출시(청년 39세까지 교통비 환급) / 2027 노동부 예산안: 청년 일자리 3.3조, 청년 첫취업 지원제도 신설, 대학생 6만 명 현장실습</w:t>
      </w:r>
      <w:r>
        <w:t xml:space="preserve"> </w:t>
      </w:r>
      <w:r>
        <w:t xml:space="preserve">“</w:t>
      </w:r>
      <w:r>
        <w:t xml:space="preserve">첫 경력 프로젝트</w:t>
      </w:r>
      <w:r>
        <w:t xml:space="preserve">”</w:t>
      </w:r>
      <w:r>
        <w:t xml:space="preserve">, 비수도권 취업 청년 2년 최대 1,800만 원.</w:t>
      </w:r>
    </w:p>
    <w:p>
      <w:pPr>
        <w:pStyle w:val="BodyText"/>
      </w:pPr>
      <w:r>
        <w:t xml:space="preserve">★ 2026.8.28 — 청년예산 43.3조. 지방국립대 2027 신입생 등록금 전액, 지방사립대 장학 1만 명(연 800만 상한), 청년 공적주택 10.6만 호, 청년 월세 소득기준 중위 100%로 확대, 청년문화예술패스 19~34세.</w:t>
      </w:r>
    </w:p>
    <w:p>
      <w:pPr>
        <w:pStyle w:val="BodyText"/>
      </w:pPr>
      <w:r>
        <w:t xml:space="preserve">2026.8.13 — 청년미래보금자리론(4억 이하 비아파트, 2027.1 출시 준비). 서울 빌라 64% 대상 밖.</w:t>
      </w:r>
    </w:p>
    <w:p>
      <w:pPr>
        <w:pStyle w:val="BodyText"/>
      </w:pPr>
      <w:r>
        <w:t xml:space="preserve">2026.8.4 — 자발적 이직 청년도 생애 1회 구직급여 추진(2027 예산안엔 미반영).</w:t>
      </w:r>
    </w:p>
    <w:p>
      <w:pPr>
        <w:pStyle w:val="BodyText"/>
      </w:pPr>
      <w:r>
        <w:t xml:space="preserve">2026.6.22 — 청년미래적금 출시: 월 50만 원×3년, 정부 6%(중소기업 12%).</w:t>
      </w:r>
    </w:p>
    <w:p>
      <w:pPr>
        <w:pStyle w:val="BodyText"/>
      </w:pPr>
      <w:r>
        <w:t xml:space="preserve">★ 2026.3.18 — 청년 월세 지원 상시화(20만×24개월).</w:t>
      </w:r>
    </w:p>
    <w:p>
      <w:pPr>
        <w:pStyle w:val="BodyText"/>
      </w:pPr>
      <w:r>
        <w:t xml:space="preserve">2025.12.26 — 제2차 청년정책 기본계획: 국립대 BTL 기숙사 15개소·연합기숙사 7개소, 다인실→1~2인실.</w:t>
      </w:r>
    </w:p>
    <w:p>
      <w:pPr>
        <w:pStyle w:val="BodyText"/>
      </w:pPr>
      <w:r>
        <w:t xml:space="preserve">2025.11 — 천원의 아침밥 2026 대학생 540만 식 / 국가장학금 셋째 이상 자녀 전액.</w:t>
      </w:r>
    </w:p>
    <w:p>
      <w:pPr>
        <w:pStyle w:val="BodyText"/>
      </w:pPr>
      <w:r>
        <w:t xml:space="preserve">2025.9.10 — 일자리 첫걸음 보장제 / 2025.9.7 — 수도권 135만 호 착공, 대학 부지 기숙사 500실.</w:t>
      </w:r>
    </w:p>
    <w:p>
      <w:pPr>
        <w:pStyle w:val="BodyText"/>
      </w:pPr>
      <w:r>
        <w:t xml:space="preserve">메모: 항목별 출처는 공부방 페이지</w:t>
      </w:r>
      <w:r>
        <w:t xml:space="preserve"> </w:t>
      </w:r>
      <w:r>
        <w:t xml:space="preserve">“</w:t>
      </w:r>
      <w:r>
        <w:t xml:space="preserve">정부 정책(최근순)</w:t>
      </w:r>
      <w:r>
        <w:t xml:space="preserve">”</w:t>
      </w:r>
      <w:r>
        <w:t xml:space="preserve">에 하나씩 달려 있음.</w:t>
      </w:r>
    </w:p>
    <w:p>
      <w:pPr>
        <w:numPr>
          <w:ilvl w:val="0"/>
          <w:numId w:val="1051"/>
        </w:numPr>
        <w:pStyle w:val="Compact"/>
      </w:pPr>
      <w:r>
        <w:t xml:space="preserve">출처: 공부방 페이지</w:t>
      </w:r>
    </w:p>
    <w:p>
      <w:pPr>
        <w:numPr>
          <w:ilvl w:val="0"/>
          <w:numId w:val="1051"/>
        </w:numPr>
        <w:pStyle w:val="Compact"/>
      </w:pPr>
      <w:r>
        <w:t xml:space="preserve">출처: 주거안정플랜 119만호(MTN 2026.9.21) https://news.mtn.co.kr/news-detail/2026092116181617226</w:t>
      </w:r>
    </w:p>
    <w:p>
      <w:pPr>
        <w:numPr>
          <w:ilvl w:val="0"/>
          <w:numId w:val="1051"/>
        </w:numPr>
        <w:pStyle w:val="Compact"/>
      </w:pPr>
      <w:r>
        <w:t xml:space="preserve">출처: 참여연대 주거안정플랜 비판(2026.9.22) https://peoplepower21.org/stablelife/2029728</w:t>
      </w:r>
    </w:p>
    <w:p>
      <w:pPr>
        <w:numPr>
          <w:ilvl w:val="0"/>
          <w:numId w:val="1051"/>
        </w:numPr>
        <w:pStyle w:val="Compact"/>
      </w:pPr>
      <w:r>
        <w:t xml:space="preserve">출처: 청년고용촉진특별법 개정 국회 통과(SBS Biz) https://biz.sbs.co.kr/amp/article/20000291545</w:t>
      </w:r>
    </w:p>
    <w:p>
      <w:pPr>
        <w:numPr>
          <w:ilvl w:val="0"/>
          <w:numId w:val="1051"/>
        </w:numPr>
        <w:pStyle w:val="Compact"/>
      </w:pPr>
      <w:r>
        <w:t xml:space="preserve">출처: 2027 청년 첫취업·도약장려금(SBS Biz 2026.9.1) https://biz.sbs.co.kr/amp/article/20000331977</w:t>
      </w:r>
    </w:p>
    <w:p>
      <w:pPr>
        <w:numPr>
          <w:ilvl w:val="0"/>
          <w:numId w:val="1051"/>
        </w:numPr>
        <w:pStyle w:val="Compact"/>
      </w:pPr>
      <w:r>
        <w:t xml:space="preserve">출처: 2027 청년예산 43.3조(관계부처 합동, KDI) https://eiec.kdi.re.kr/policy/materialView.do?num=285992</w:t>
      </w:r>
    </w:p>
    <w:p>
      <w:pPr>
        <w:numPr>
          <w:ilvl w:val="0"/>
          <w:numId w:val="1051"/>
        </w:numPr>
        <w:pStyle w:val="Compact"/>
      </w:pPr>
      <w:r>
        <w:t xml:space="preserve">출처: 지방국립대 신입생 등록금 전액(조선비즈 2026.8.28) https://v.daum.net/v/20260828172809434</w:t>
      </w:r>
    </w:p>
    <w:p>
      <w:pPr>
        <w:numPr>
          <w:ilvl w:val="0"/>
          <w:numId w:val="1051"/>
        </w:numPr>
        <w:pStyle w:val="Compact"/>
      </w:pPr>
      <w:r>
        <w:t xml:space="preserve">출처: 지방사립대 장학금 1만명·800만 상한(머니투데이 2026.8.28) https://www.mt.co.kr/policy/2026/08/28/2026082814382133389</w:t>
      </w:r>
    </w:p>
    <w:p>
      <w:pPr>
        <w:numPr>
          <w:ilvl w:val="0"/>
          <w:numId w:val="1051"/>
        </w:numPr>
        <w:pStyle w:val="Compact"/>
      </w:pPr>
      <w:r>
        <w:t xml:space="preserve">출처: 청년미래보금자리론, 서울 빌라 64% 제외(헤럴드경제 2026.8.21) https://biz.heraldcorp.com/article/10847568</w:t>
      </w:r>
    </w:p>
    <w:p>
      <w:pPr>
        <w:numPr>
          <w:ilvl w:val="0"/>
          <w:numId w:val="1051"/>
        </w:numPr>
        <w:pStyle w:val="Compact"/>
      </w:pPr>
      <w:r>
        <w:t xml:space="preserve">출처: K-유스개런티·구직급여 업무보고(헤럴드경제 2026.8.4) https://www.heraldk.com/article/2026080401112413174</w:t>
      </w:r>
    </w:p>
    <w:p>
      <w:pPr>
        <w:numPr>
          <w:ilvl w:val="0"/>
          <w:numId w:val="1051"/>
        </w:numPr>
        <w:pStyle w:val="Compact"/>
      </w:pPr>
      <w:r>
        <w:t xml:space="preserve">출처: 청년미래적금 출시(bnt뉴스 2026.6.22) https://v.daum.net/v/9o303vtWiL</w:t>
      </w:r>
    </w:p>
    <w:p>
      <w:pPr>
        <w:numPr>
          <w:ilvl w:val="0"/>
          <w:numId w:val="1051"/>
        </w:numPr>
        <w:pStyle w:val="Compact"/>
      </w:pPr>
      <w:r>
        <w:t xml:space="preserve">출처: 청년 월세 지원 상시화 20만×24개월(뉴시스 2026.3.18) https://mobile.newsis.com/view/NISX20260318_0003552925</w:t>
      </w:r>
    </w:p>
    <w:bookmarkEnd w:id="78"/>
    <w:bookmarkStart w:id="79" w:name="지방정부-사례-top-5-토론에서-쓸-한-줄"/>
    <w:p>
      <w:pPr>
        <w:pStyle w:val="Heading3"/>
      </w:pPr>
      <w:r>
        <w:t xml:space="preserve">[3263] 【지방정부 사례 Top 5】 토론에서 쓸 한 줄</w:t>
      </w:r>
    </w:p>
    <w:p>
      <w:pPr>
        <w:pStyle w:val="FirstParagraph"/>
      </w:pPr>
      <w:r>
        <w:t xml:space="preserve">★ 화순 만원주택 — 월세 1만 원 집 400호를 지었더니 외지 청년 567명이 들어오고 아이 21명이 태어났습니다.</w:t>
      </w:r>
    </w:p>
    <w:p>
      <w:pPr>
        <w:pStyle w:val="BodyText"/>
      </w:pPr>
      <w:r>
        <w:t xml:space="preserve">★ 서울 청년안심주택 — 경쟁률은 147대 1까지 올랐는데 작년 인허가는 0건입니다. 수요가 아니라 공급 구조가 문제입니다.</w:t>
      </w:r>
    </w:p>
    <w:p>
      <w:pPr>
        <w:pStyle w:val="BodyText"/>
      </w:pPr>
      <w:r>
        <w:t xml:space="preserve">★ 전남형 청년마을 — 4,191명이 다녀갔지만 남은 사람은 68명입니다. 집만으론 안 남습니다. 일자리가 같이 가야 합니다.</w:t>
      </w:r>
    </w:p>
    <w:p>
      <w:pPr>
        <w:pStyle w:val="BodyText"/>
      </w:pPr>
      <w:r>
        <w:t xml:space="preserve">서울 청년취업사관학교 — 1만 명에 취업률 75.4%, 3년 유지율 93%. 좋은 정책은 여야 없이 넓혀야 합니다.</w:t>
      </w:r>
    </w:p>
    <w:p>
      <w:pPr>
        <w:pStyle w:val="BodyText"/>
      </w:pPr>
      <w:r>
        <w:t xml:space="preserve">강진 — 청년 주거비 월 20만 원 3년 지원(19~45세), 반값여행 2024년 282만 명 방문, 육아수당 시행 후 출생아 +54%(군 통계).</w:t>
      </w:r>
    </w:p>
    <w:p>
      <w:pPr>
        <w:numPr>
          <w:ilvl w:val="0"/>
          <w:numId w:val="1052"/>
        </w:numPr>
        <w:pStyle w:val="Compact"/>
      </w:pPr>
      <w:r>
        <w:t xml:space="preserve">출처: 화순 만원주택, 567명 전입(위키트리) https://www.wikitree.co.kr/articles/1143545</w:t>
      </w:r>
    </w:p>
    <w:p>
      <w:pPr>
        <w:numPr>
          <w:ilvl w:val="0"/>
          <w:numId w:val="1052"/>
        </w:numPr>
        <w:pStyle w:val="Compact"/>
      </w:pPr>
      <w:r>
        <w:t xml:space="preserve">출처: 서울 청년안심주택 경쟁률·인허가 0건(MTN 2026.4.1) https://news.mtn.co.kr/news-detail/2026040115081491453</w:t>
      </w:r>
    </w:p>
    <w:p>
      <w:pPr>
        <w:numPr>
          <w:ilvl w:val="0"/>
          <w:numId w:val="1052"/>
        </w:numPr>
        <w:pStyle w:val="Compact"/>
      </w:pPr>
      <w:r>
        <w:t xml:space="preserve">출처: 전남형 청년마을 4,191명 중 68명 정착(헤럴드경제 2026.6.3) https://www.heraldk.com/article/2026060317462970644</w:t>
      </w:r>
    </w:p>
    <w:p>
      <w:pPr>
        <w:numPr>
          <w:ilvl w:val="0"/>
          <w:numId w:val="1052"/>
        </w:numPr>
        <w:pStyle w:val="Compact"/>
      </w:pPr>
      <w:r>
        <w:t xml:space="preserve">출처: 서울 청년취업사관학교 취업률 75.4%(서울시) https://news.seoul.go.kr/economy/archives/569558</w:t>
      </w:r>
    </w:p>
    <w:p>
      <w:pPr>
        <w:numPr>
          <w:ilvl w:val="0"/>
          <w:numId w:val="1052"/>
        </w:numPr>
        <w:pStyle w:val="Compact"/>
      </w:pPr>
      <w:r>
        <w:t xml:space="preserve">출처: 강진품애 청년 주거비 지원(위키트리) https://www.wikitree.co.kr/articles/1022629</w:t>
      </w:r>
    </w:p>
    <w:p>
      <w:pPr>
        <w:numPr>
          <w:ilvl w:val="0"/>
          <w:numId w:val="1052"/>
        </w:numPr>
        <w:pStyle w:val="Compact"/>
      </w:pPr>
      <w:r>
        <w:t xml:space="preserve">출처: 강진 육아수당 출생아 +54.2%(뉴스서울) https://newsseoul.co.kr/news/view/1065584424875698</w:t>
      </w:r>
    </w:p>
    <w:p>
      <w:pPr>
        <w:numPr>
          <w:ilvl w:val="0"/>
          <w:numId w:val="1052"/>
        </w:numPr>
        <w:pStyle w:val="Compact"/>
      </w:pPr>
      <w:r>
        <w:t xml:space="preserve">출처: 공부방 페이지</w:t>
      </w:r>
    </w:p>
    <w:bookmarkEnd w:id="79"/>
    <w:bookmarkStart w:id="80" w:name="해외-사례-top-5-토론에서-쓸-한-줄"/>
    <w:p>
      <w:pPr>
        <w:pStyle w:val="Heading3"/>
      </w:pPr>
      <w:r>
        <w:t xml:space="preserve">[3264] 【해외 사례 Top 5】 토론에서 쓸 한 줄</w:t>
      </w:r>
    </w:p>
    <w:p>
      <w:pPr>
        <w:pStyle w:val="FirstParagraph"/>
      </w:pPr>
      <w:r>
        <w:t xml:space="preserve">★ 독일 — 공공 기숙사 월세 평균 280유로, 일반 방 479유로. 기숙사와 함께 못 들어간 학생에게 주거비를 현금으로 줍니다.</w:t>
      </w:r>
    </w:p>
    <w:p>
      <w:pPr>
        <w:pStyle w:val="BodyText"/>
      </w:pPr>
      <w:r>
        <w:t xml:space="preserve">★ 빈 — 시민 절반이 시가 짓거나 보조한 집에 삽니다. 30세 미만 독립 청년에게 배정 자격을 따로 줍니다.</w:t>
      </w:r>
    </w:p>
    <w:p>
      <w:pPr>
        <w:pStyle w:val="BodyText"/>
      </w:pPr>
      <w:r>
        <w:t xml:space="preserve">★ 오스트리아 — 25세까지 견습 자리를 나라가 보장, 2024년 1만 1,713명. 노력하면 돕는 게 아니라 자리를 보장합니다.</w:t>
      </w:r>
    </w:p>
    <w:p>
      <w:pPr>
        <w:pStyle w:val="BodyText"/>
      </w:pPr>
      <w:r>
        <w:t xml:space="preserve">EU 청년보장 — 4개월 안에 일자리·교육·훈련 제안을 약속하고, 못 지킨 비율 53.6%까지 공개합니다. 한국 청년 NEET는 15%.</w:t>
      </w:r>
    </w:p>
    <w:p>
      <w:pPr>
        <w:pStyle w:val="BodyText"/>
      </w:pPr>
      <w:r>
        <w:t xml:space="preserve">포르투갈 — 나라 예산에 청년 몫을 떼어 14~30세가 직접 제안하고 투표합니다.</w:t>
      </w:r>
    </w:p>
    <w:p>
      <w:pPr>
        <w:pStyle w:val="BodyText"/>
      </w:pPr>
      <w:r>
        <w:t xml:space="preserve">⚠️</w:t>
      </w:r>
      <w:r>
        <w:t xml:space="preserve"> </w:t>
      </w:r>
      <w:r>
        <w:t xml:space="preserve">“</w:t>
      </w:r>
      <w:r>
        <w:t xml:space="preserve">독일은 기숙사가 많다</w:t>
      </w:r>
      <w:r>
        <w:t xml:space="preserve">”</w:t>
      </w:r>
      <w:r>
        <w:t xml:space="preserve">는 틀립니다. 독일 기숙사 수용률은 9.5%(2022)로 한국 수도권 17.7%보다 낮습니다.</w:t>
      </w:r>
      <w:r>
        <w:t xml:space="preserve"> </w:t>
      </w:r>
      <w:r>
        <w:t xml:space="preserve">“</w:t>
      </w:r>
      <w:r>
        <w:t xml:space="preserve">싸다</w:t>
      </w:r>
      <w:r>
        <w:t xml:space="preserve">”</w:t>
      </w:r>
      <w:r>
        <w:t xml:space="preserve">,</w:t>
      </w:r>
      <w:r>
        <w:t xml:space="preserve"> </w:t>
      </w:r>
      <w:r>
        <w:t xml:space="preserve">“</w:t>
      </w:r>
      <w:r>
        <w:t xml:space="preserve">현금 보조</w:t>
      </w:r>
      <w:r>
        <w:t xml:space="preserve">”</w:t>
      </w:r>
      <w:r>
        <w:t xml:space="preserve">만 말하십시오.</w:t>
      </w:r>
    </w:p>
    <w:p>
      <w:pPr>
        <w:numPr>
          <w:ilvl w:val="0"/>
          <w:numId w:val="1053"/>
        </w:numPr>
        <w:pStyle w:val="Compact"/>
      </w:pPr>
      <w:r>
        <w:t xml:space="preserve">출처: 독일 학생 기숙사 280유로 vs 479유로(DSW 2024) https://www.studierendenwerke.de/presse/pressemitteilungen/pressemitteilung/mietkosten-fuer-studierende-eine-neue-form-der-sozialen-auslese</w:t>
      </w:r>
    </w:p>
    <w:p>
      <w:pPr>
        <w:numPr>
          <w:ilvl w:val="0"/>
          <w:numId w:val="1053"/>
        </w:numPr>
        <w:pStyle w:val="Compact"/>
      </w:pPr>
      <w:r>
        <w:t xml:space="preserve">출처: 독일 기숙사 수용률 9.52%(DSW 2022) https://www.studierendenwerke.de/presse/pressemitteilungen/pressemitteilung/bezahlbarer-wohnraum-fuer-studierende-dringender-gebraucht-denn-je</w:t>
      </w:r>
    </w:p>
    <w:p>
      <w:pPr>
        <w:numPr>
          <w:ilvl w:val="0"/>
          <w:numId w:val="1053"/>
        </w:numPr>
        <w:pStyle w:val="Compact"/>
      </w:pPr>
      <w:r>
        <w:t xml:space="preserve">출처: 빈 사회주택(socialhousing.wien) https://socialhousing.wien/</w:t>
      </w:r>
    </w:p>
    <w:p>
      <w:pPr>
        <w:numPr>
          <w:ilvl w:val="0"/>
          <w:numId w:val="1053"/>
        </w:numPr>
        <w:pStyle w:val="Compact"/>
      </w:pPr>
      <w:r>
        <w:t xml:space="preserve">출처: 오스트리아 훈련 보장 2024년 1만1,713명(오스트리아 사회부) https://www.sozialministerium.gv.at/Themen/Arbeit/Arbeitsmarkt/Arbeitsmarktfoerderungen/Jugendliche-und-junge-Erwachsene.html</w:t>
      </w:r>
    </w:p>
    <w:p>
      <w:pPr>
        <w:numPr>
          <w:ilvl w:val="0"/>
          <w:numId w:val="1053"/>
        </w:numPr>
        <w:pStyle w:val="Compact"/>
      </w:pPr>
      <w:r>
        <w:t xml:space="preserve">출처: EU 청년보장 평가(EPRS 2025) https://www.cedefop.europa.eu/files/eprs_stu2025774714_en.pdf</w:t>
      </w:r>
    </w:p>
    <w:p>
      <w:pPr>
        <w:numPr>
          <w:ilvl w:val="0"/>
          <w:numId w:val="1053"/>
        </w:numPr>
        <w:pStyle w:val="Compact"/>
      </w:pPr>
      <w:r>
        <w:t xml:space="preserve">출처: 한국 청년 NEET 15%(서울신문 2026.7.22) https://m.seoul.co.kr/news/2026/07/22/20260722004001</w:t>
      </w:r>
    </w:p>
    <w:p>
      <w:pPr>
        <w:numPr>
          <w:ilvl w:val="0"/>
          <w:numId w:val="1053"/>
        </w:numPr>
        <w:pStyle w:val="Compact"/>
      </w:pPr>
      <w:r>
        <w:t xml:space="preserve">출처: 포르투갈 청년참여예산(포르투갈 정부) https://portugal.gov.pt/pt/gc21/comunicacao/noticias/orcamento-participativo-jovem-portugal-reforca-participacao-publica-dos-cidadaos</w:t>
      </w:r>
    </w:p>
    <w:p>
      <w:pPr>
        <w:numPr>
          <w:ilvl w:val="0"/>
          <w:numId w:val="1053"/>
        </w:numPr>
        <w:pStyle w:val="Compact"/>
      </w:pPr>
      <w:r>
        <w:t xml:space="preserve">출처: 공부방 페이지</w:t>
      </w:r>
    </w:p>
    <w:bookmarkEnd w:id="80"/>
    <w:bookmarkEnd w:id="81"/>
    <w:bookmarkStart w:id="85" w:name="행사당일"/>
    <w:p>
      <w:pPr>
        <w:pStyle w:val="Heading2"/>
      </w:pPr>
      <w:r>
        <w:t xml:space="preserve">행사·당일</w:t>
      </w:r>
    </w:p>
    <w:bookmarkStart w:id="82" w:name="행사-개요학생회-10.27화-1900-연희관-401호-1840-도착"/>
    <w:p>
      <w:pPr>
        <w:pStyle w:val="Heading3"/>
      </w:pPr>
      <w:r>
        <w:t xml:space="preserve">[3271] 【행사 개요·학생회】 10.27(화) 19:00 연희관 401호 · 18:40 도착</w:t>
      </w:r>
    </w:p>
    <w:p>
      <w:pPr>
        <w:pStyle w:val="FirstParagraph"/>
      </w:pPr>
      <w:r>
        <w:t xml:space="preserve">★ 일시 2026.10.27(화) 19:00~21:00, 18:40까지 도착(마이크 점검). 장소 연세대 신촌캠퍼스 연희관 401호. 청중 정외과 학부생 약 50명.</w:t>
      </w:r>
    </w:p>
    <w:p>
      <w:pPr>
        <w:pStyle w:val="BodyText"/>
      </w:pPr>
      <w:r>
        <w:t xml:space="preserve">진행: 기조발언 → 상호토론 → 질의응답(학생 질문 사전 수합 + 현장).</w:t>
      </w:r>
    </w:p>
    <w:p>
      <w:pPr>
        <w:pStyle w:val="BodyText"/>
      </w:pPr>
      <w:r>
        <w:t xml:space="preserve">★ 의제 선정 근거(학생회 10.25 안내): 중앙선관위 정책선거 보고서 「제9회 지방선거 정책이슈 선정을 위한 빅데이터 분석」. 설문(2026.3.9~16, 온라인 비확률 할당, 전국 2,533명)에서 서울 20대는 주거/도시 69.4%, 경제/일자리 56.5%를 꼽음. 다만 서울 20대 응답자는 62명뿐.</w:t>
      </w:r>
    </w:p>
    <w:p>
      <w:pPr>
        <w:pStyle w:val="BodyText"/>
      </w:pPr>
      <w:r>
        <w:t xml:space="preserve">같은 보고서에서 서울 전체(328명)의 주거 세부이슈 1위는 주택정비(재개발·재건축) 58.2%, 2위 주거비 지원·공공임대 44.5%, 3위 전월세 안정 39.6%. 일자리 세부이슈 1위는 일자리·창업지원 67.4%, 노동환경 개선은 10.4%.</w:t>
      </w:r>
    </w:p>
    <w:p>
      <w:pPr>
        <w:pStyle w:val="BodyText"/>
      </w:pPr>
      <w:r>
        <w:t xml:space="preserve">토론자(가나다순): 김보미 · 김성열(전 개혁신당 최고위원, 10.22 이준석 의원 대신 참석 통보) · 박태훈(진보당 전국대학생준비위원장).</w:t>
      </w:r>
    </w:p>
    <w:p>
      <w:pPr>
        <w:pStyle w:val="BodyText"/>
      </w:pPr>
      <w:r>
        <w:t xml:space="preserve">주최: 제62대 정치외교학과 학생회</w:t>
      </w:r>
      <w:r>
        <w:t xml:space="preserve"> </w:t>
      </w:r>
      <w:r>
        <w:t xml:space="preserve"> </w:t>
      </w:r>
      <w:r>
        <w:t xml:space="preserve">미래진로국(담당 황금별). 학생회장 김민수(정외 24), 부학생회장 전시은(정외 25).</w:t>
      </w:r>
    </w:p>
    <w:p>
      <w:pPr>
        <w:pStyle w:val="BodyText"/>
      </w:pPr>
      <w:r>
        <w:t xml:space="preserve">★ 여야정책토론회는</w:t>
      </w:r>
      <w:r>
        <w:t xml:space="preserve"> </w:t>
      </w:r>
      <w:r>
        <w:t xml:space="preserve">의 미이행 공약입니다(공약 이행률 78.3%). 학생회에게 꼭 성공시켜야 하는 행사입니다.</w:t>
      </w:r>
    </w:p>
    <w:p>
      <w:pPr>
        <w:pStyle w:val="BodyText"/>
      </w:pPr>
      <w:r>
        <w:t xml:space="preserve">★ 분위기: 9월 SKY 연합 세미나에서 윤상현 의원 초청을 재학생 반발로 철회. 6.10 연세대 시국선언에서 정외과 학생 발언이 정치적이라며 충돌. 진영 구호(내란·극우)보다 정책과 숫자로.</w:t>
      </w:r>
    </w:p>
    <w:p>
      <w:pPr>
        <w:pStyle w:val="BodyText"/>
      </w:pPr>
      <w:r>
        <w:t xml:space="preserve">메모: 학생회 안내문은</w:t>
      </w:r>
      <w:r>
        <w:t xml:space="preserve"> </w:t>
      </w:r>
      <w:r>
        <w:t xml:space="preserve">“</w:t>
      </w:r>
      <w:r>
        <w:t xml:space="preserve">언론 기사·지방의회 회의록·국민신문고를 바탕으로</w:t>
      </w:r>
      <w:r>
        <w:t xml:space="preserve">”</w:t>
      </w:r>
      <w:r>
        <w:t xml:space="preserve">라고 했지만, 보고서 원문은 언론 50개 매체 기사 토픽모델링이 본체이고 회의록·민원은 분류 참고자료입니다. 학생 체면을 생각해 굳이 바로잡지 않아도 됩니다. / 10.25 안내문의 박태훈 직함은</w:t>
      </w:r>
      <w:r>
        <w:t xml:space="preserve"> </w:t>
      </w:r>
      <w:r>
        <w:t xml:space="preserve">“</w:t>
      </w:r>
      <w:r>
        <w:t xml:space="preserve">진보당 전국대학생준비위원장</w:t>
      </w:r>
      <w:r>
        <w:t xml:space="preserve">”</w:t>
      </w:r>
      <w:r>
        <w:t xml:space="preserve">입니다.</w:t>
      </w:r>
    </w:p>
    <w:p>
      <w:pPr>
        <w:numPr>
          <w:ilvl w:val="0"/>
          <w:numId w:val="1054"/>
        </w:numPr>
        <w:pStyle w:val="Compact"/>
      </w:pPr>
      <w:r>
        <w:t xml:space="preserve">출처: 📑 보고서 읽기 — 전문·발췌 PDF·건별 요약·학생회 인용 대조</w:t>
      </w:r>
    </w:p>
    <w:p>
      <w:pPr>
        <w:numPr>
          <w:ilvl w:val="0"/>
          <w:numId w:val="1054"/>
        </w:numPr>
        <w:pStyle w:val="Compact"/>
      </w:pPr>
      <w:r>
        <w:t xml:space="preserve">출처:</w:t>
      </w:r>
      <w:r>
        <w:t xml:space="preserve"> </w:t>
      </w:r>
      <w:r>
        <w:t xml:space="preserve"> </w:t>
      </w:r>
      <w:r>
        <w:t xml:space="preserve">공약 이행률 페이지 https://coda.io/d/_dJNlsDc6TLs/_suG-cZG4</w:t>
      </w:r>
    </w:p>
    <w:p>
      <w:pPr>
        <w:numPr>
          <w:ilvl w:val="0"/>
          <w:numId w:val="1054"/>
        </w:numPr>
        <w:pStyle w:val="Compact"/>
      </w:pPr>
      <w:r>
        <w:t xml:space="preserve">출처: 김민수 학생회장(연정기자단) https://blog.naver.com/yonjpress/224202524752</w:t>
      </w:r>
    </w:p>
    <w:p>
      <w:pPr>
        <w:numPr>
          <w:ilvl w:val="0"/>
          <w:numId w:val="1054"/>
        </w:numPr>
        <w:pStyle w:val="Compact"/>
      </w:pPr>
      <w:r>
        <w:t xml:space="preserve">출처: SKY 학생회 윤상현 초청 철회(오마이뉴스 2026.9.7) https://www.ohmynews.com/NWS_Web/View/at_pg.aspx?CNTN_CD=A0003265192</w:t>
      </w:r>
    </w:p>
    <w:p>
      <w:pPr>
        <w:numPr>
          <w:ilvl w:val="0"/>
          <w:numId w:val="1054"/>
        </w:numPr>
        <w:pStyle w:val="Compact"/>
      </w:pPr>
      <w:r>
        <w:t xml:space="preserve">출처: 연세대 6.10 시국선언 충돌(뉴시스) https://www.newsis.com/view/NISX20260610_0003664523</w:t>
      </w:r>
    </w:p>
    <w:p>
      <w:pPr>
        <w:numPr>
          <w:ilvl w:val="0"/>
          <w:numId w:val="1054"/>
        </w:numPr>
        <w:pStyle w:val="Compact"/>
      </w:pPr>
      <w:r>
        <w:t xml:space="preserve">출처: 토론 준비실 페이지</w:t>
      </w:r>
    </w:p>
    <w:p>
      <w:pPr>
        <w:numPr>
          <w:ilvl w:val="0"/>
          <w:numId w:val="1054"/>
        </w:numPr>
        <w:pStyle w:val="Compact"/>
      </w:pPr>
      <w:r>
        <w:t xml:space="preserve">출처: 선관위 「제9회 지방선거 정책이슈 선정을 위한 빅데이터 분석」(2026.3, 핀인사이트) https://policy.nec.go.kr/plc/promotion/initUPRPromotionDetail.do?no=89</w:t>
      </w:r>
    </w:p>
    <w:bookmarkEnd w:id="82"/>
    <w:bookmarkStart w:id="83" w:name="당일-체크리스트금지어"/>
    <w:p>
      <w:pPr>
        <w:pStyle w:val="Heading3"/>
      </w:pPr>
      <w:r>
        <w:t xml:space="preserve">[3272] 【당일 체크리스트·금지어】</w:t>
      </w:r>
    </w:p>
    <w:p>
      <w:pPr>
        <w:pStyle w:val="FirstParagraph"/>
      </w:pPr>
      <w:r>
        <w:t xml:space="preserve">★ 학생회에 확인: 기조발언 시간, 토론·질의 시간 배분, 사전 질문 목록, 사회자, 촬영·SNS 게시 가능 여부, 주차, PPT 필요 여부.</w:t>
      </w:r>
    </w:p>
    <w:p>
      <w:pPr>
        <w:pStyle w:val="BodyText"/>
      </w:pPr>
      <w:r>
        <w:t xml:space="preserve">★ 김보미가 정할 것: 정년 연장 최종 입장.</w:t>
      </w:r>
    </w:p>
    <w:p>
      <w:pPr>
        <w:pStyle w:val="BodyText"/>
      </w:pPr>
      <w:r>
        <w:t xml:space="preserve">★ 경선 숙박 장면은</w:t>
      </w:r>
      <w:r>
        <w:t xml:space="preserve"> </w:t>
      </w:r>
      <w:r>
        <w:t xml:space="preserve">“</w:t>
      </w:r>
      <w:r>
        <w:t xml:space="preserve">렌터카에서 노트북 들고 쪽잠</w:t>
      </w:r>
      <w:r>
        <w:t xml:space="preserve">”</w:t>
      </w:r>
      <w:r>
        <w:t xml:space="preserve"> </w:t>
      </w:r>
      <w:r>
        <w:t xml:space="preserve">하나로만. 폐버스는 제안이 틀렸다고만 하고 황희 의원 이름은 먼저 꺼내지 않기.</w:t>
      </w:r>
    </w:p>
    <w:p>
      <w:pPr>
        <w:pStyle w:val="BodyText"/>
      </w:pPr>
      <w:r>
        <w:t xml:space="preserve">★ 금지어·주의:</w:t>
      </w:r>
      <w:r>
        <w:t xml:space="preserve"> </w:t>
      </w:r>
      <w:r>
        <w:t xml:space="preserve">“</w:t>
      </w:r>
      <w:r>
        <w:t xml:space="preserve">독일은 기숙사가 많다</w:t>
      </w:r>
      <w:r>
        <w:t xml:space="preserve">”</w:t>
      </w:r>
      <w:r>
        <w:t xml:space="preserve">(틀림) /</w:t>
      </w:r>
      <w:r>
        <w:t xml:space="preserve"> </w:t>
      </w:r>
      <w:r>
        <w:t xml:space="preserve">“</w:t>
      </w:r>
      <w:r>
        <w:t xml:space="preserve">29.9조</w:t>
      </w:r>
      <w:r>
        <w:t xml:space="preserve">”</w:t>
      </w:r>
      <w:r>
        <w:t xml:space="preserve">(틀림, 43.3조) /</w:t>
      </w:r>
      <w:r>
        <w:t xml:space="preserve"> </w:t>
      </w:r>
      <w:r>
        <w:t xml:space="preserve">“</w:t>
      </w:r>
      <w:r>
        <w:t xml:space="preserve">8평 원룸 평균 5억</w:t>
      </w:r>
      <w:r>
        <w:t xml:space="preserve">”</w:t>
      </w:r>
      <w:r>
        <w:t xml:space="preserve">(1건 실거래) /</w:t>
      </w:r>
      <w:r>
        <w:t xml:space="preserve"> </w:t>
      </w:r>
      <w:r>
        <w:t xml:space="preserve">“</w:t>
      </w:r>
      <w:r>
        <w:t xml:space="preserve">육아수당 제가 대표발의</w:t>
      </w:r>
      <w:r>
        <w:t xml:space="preserve">”</w:t>
      </w:r>
      <w:r>
        <w:t xml:space="preserve">(틀림) / 김성열 참고인 조사·하남 득표·개혁신당 지선 성적 먼저 꺼내기 / 내란·극우 구호.</w:t>
      </w:r>
    </w:p>
    <w:p>
      <w:pPr>
        <w:pStyle w:val="BodyText"/>
      </w:pPr>
      <w:r>
        <w:t xml:space="preserve">★ 숫자를 말할 땐 출처를 같이:</w:t>
      </w:r>
      <w:r>
        <w:t xml:space="preserve"> </w:t>
      </w:r>
      <w:r>
        <w:t xml:space="preserve">“</w:t>
      </w:r>
      <w:r>
        <w:t xml:space="preserve">국가데이터처 발표를 보면</w:t>
      </w:r>
      <w:r>
        <w:t xml:space="preserve">”</w:t>
      </w:r>
      <w:r>
        <w:t xml:space="preserve">,</w:t>
      </w:r>
      <w:r>
        <w:t xml:space="preserve"> </w:t>
      </w:r>
      <w:r>
        <w:t xml:space="preserve">“</w:t>
      </w:r>
      <w:r>
        <w:t xml:space="preserve">이투데이가 대학알리미로 분석한 걸 보면</w:t>
      </w:r>
      <w:r>
        <w:t xml:space="preserve">”</w:t>
      </w:r>
      <w:r>
        <w:t xml:space="preserve">.</w:t>
      </w:r>
    </w:p>
    <w:p>
      <w:pPr>
        <w:pStyle w:val="BodyText"/>
      </w:pPr>
      <w:r>
        <w:t xml:space="preserve">화성에서 신촌까지 퇴근 시간대. 원고 큰 글씨 출력 1부 + 숫자 카드 1장.</w:t>
      </w:r>
    </w:p>
    <w:p>
      <w:pPr>
        <w:pStyle w:val="BodyText"/>
      </w:pPr>
      <w:r>
        <w:t xml:space="preserve">끝나고: 황금별 님·학생회 감사 메시지, 페이스북 후기, 나온 질문과 답을 이 대시보드에 추가.</w:t>
      </w:r>
    </w:p>
    <w:bookmarkEnd w:id="83"/>
    <w:bookmarkStart w:id="84" w:name="학생회-발제-자료-숫자-정정-토론-중-자연스럽게-바로잡기"/>
    <w:p>
      <w:pPr>
        <w:pStyle w:val="Heading3"/>
      </w:pPr>
      <w:r>
        <w:t xml:space="preserve">[3273] 【학생회 발제 자료 숫자 정정】 토론 중 자연스럽게 바로잡기</w:t>
      </w:r>
    </w:p>
    <w:p>
      <w:pPr>
        <w:pStyle w:val="FirstParagraph"/>
      </w:pPr>
      <w:r>
        <w:t xml:space="preserve">★ 발제문</w:t>
      </w:r>
      <w:r>
        <w:t xml:space="preserve"> </w:t>
      </w:r>
      <w:r>
        <w:t xml:space="preserve">“</w:t>
      </w:r>
      <w:r>
        <w:t xml:space="preserve">첫 일자리 취업까지 평균 18.4개월(한국고용정보원)</w:t>
      </w:r>
      <w:r>
        <w:t xml:space="preserve">”</w:t>
      </w:r>
      <w:r>
        <w:t xml:space="preserve"> </w:t>
      </w:r>
      <w:r>
        <w:t xml:space="preserve">→ 18.4개월은 국회예산정책처 「청년층 첫 직장 현황 및 시사점」의 첫 직장 평균 근속기간(그만둔 청년 기준). 실제 취업 소요기간은 국가데이터처 2026.5 청년층 부가조사 11.2개월. 고용정보원의 18.4개월 수치는 확인되지 않음.</w:t>
      </w:r>
    </w:p>
    <w:p>
      <w:pPr>
        <w:pStyle w:val="BodyText"/>
      </w:pPr>
      <w:r>
        <w:t xml:space="preserve">★ 발제문</w:t>
      </w:r>
      <w:r>
        <w:t xml:space="preserve"> </w:t>
      </w:r>
      <w:r>
        <w:t xml:space="preserve">“</w:t>
      </w:r>
      <w:r>
        <w:t xml:space="preserve">고등교육 이수 청년 고용률 80%, OECD 평균 87%</w:t>
      </w:r>
      <w:r>
        <w:t xml:space="preserve">”</w:t>
      </w:r>
      <w:r>
        <w:t xml:space="preserve"> </w:t>
      </w:r>
      <w:r>
        <w:t xml:space="preserve">→ OECD 교육지표 2026은 80.1% vs 86.0%(25~64세 대졸자). 2025판은 79.9% vs 85.9%.</w:t>
      </w:r>
      <w:r>
        <w:t xml:space="preserve"> </w:t>
      </w:r>
      <w:r>
        <w:t xml:space="preserve">“</w:t>
      </w:r>
      <w:r>
        <w:t xml:space="preserve">87%</w:t>
      </w:r>
      <w:r>
        <w:t xml:space="preserve">”</w:t>
      </w:r>
      <w:r>
        <w:t xml:space="preserve">는 어느 판에도 없음.</w:t>
      </w:r>
    </w:p>
    <w:p>
      <w:pPr>
        <w:pStyle w:val="BodyText"/>
      </w:pPr>
      <w:r>
        <w:t xml:space="preserve">★ 토론용 한 문장:</w:t>
      </w:r>
      <w:r>
        <w:t xml:space="preserve"> </w:t>
      </w:r>
      <w:r>
        <w:t xml:space="preserve">“</w:t>
      </w:r>
      <w:r>
        <w:t xml:space="preserve">18.4개월은 취업까지 걸린 기간이 아니라 첫 직장을 버틴 기간입니다. 그래서 더 아픈 숫자입니다. 들어가기도 어렵고 버티기도 어렵다는 뜻이니까요.</w:t>
      </w:r>
      <w:r>
        <w:t xml:space="preserve">”</w:t>
      </w:r>
    </w:p>
    <w:p>
      <w:pPr>
        <w:pStyle w:val="BodyText"/>
      </w:pPr>
      <w:r>
        <w:t xml:space="preserve">말투:</w:t>
      </w:r>
      <w:r>
        <w:t xml:space="preserve"> </w:t>
      </w:r>
      <w:r>
        <w:t xml:space="preserve">“</w:t>
      </w:r>
      <w:r>
        <w:t xml:space="preserve">제가 찾아보니 이 숫자는 이런 뜻이었습니다.</w:t>
      </w:r>
      <w:r>
        <w:t xml:space="preserve">”</w:t>
      </w:r>
      <w:r>
        <w:t xml:space="preserve"> </w:t>
      </w:r>
      <w:r>
        <w:t xml:space="preserve">학생 체면을 깎지 않게.</w:t>
      </w:r>
    </w:p>
    <w:p>
      <w:pPr>
        <w:numPr>
          <w:ilvl w:val="0"/>
          <w:numId w:val="1055"/>
        </w:numPr>
        <w:pStyle w:val="Compact"/>
      </w:pPr>
      <w:r>
        <w:t xml:space="preserve">출처: 첫 직장 퇴사 70.7%·근속 18.4개월(헤럴드경제 2026.5.4) https://www.heraldk.com/article/2026050404000057847</w:t>
      </w:r>
    </w:p>
    <w:p>
      <w:pPr>
        <w:numPr>
          <w:ilvl w:val="0"/>
          <w:numId w:val="1055"/>
        </w:numPr>
        <w:pStyle w:val="Compact"/>
      </w:pPr>
      <w:r>
        <w:t xml:space="preserve">출처: 고용정보원 청년패널, 비수도권 24.6개월(쿠키뉴스) https://www.kukinews.com/article/view/kuk202511270015</w:t>
      </w:r>
    </w:p>
    <w:p>
      <w:pPr>
        <w:numPr>
          <w:ilvl w:val="0"/>
          <w:numId w:val="1055"/>
        </w:numPr>
        <w:pStyle w:val="Compact"/>
      </w:pPr>
      <w:r>
        <w:t xml:space="preserve">출처: 2026년 5월 청년층 부가조사(국가데이터처, KDI 요약) https://eiec.kdi.re.kr/policy/materialView.do?num=284575</w:t>
      </w:r>
    </w:p>
    <w:p>
      <w:pPr>
        <w:numPr>
          <w:ilvl w:val="0"/>
          <w:numId w:val="1055"/>
        </w:numPr>
        <w:pStyle w:val="Compact"/>
      </w:pPr>
      <w:r>
        <w:t xml:space="preserve">출처: OECD 교육지표 2026(파이낸셜뉴스 2026.9.29) https://www.fnnews.com/news/202609291351196534</w:t>
      </w:r>
    </w:p>
    <w:p>
      <w:pPr>
        <w:numPr>
          <w:ilvl w:val="0"/>
          <w:numId w:val="1055"/>
        </w:numPr>
        <w:pStyle w:val="Compact"/>
      </w:pPr>
      <w:r>
        <w:t xml:space="preserve">출처: 첫 직장 근속 18.4개월(헤럴드경제 2026.5.4) https://www.heraldk.com/article/2026050404000057847</w:t>
      </w:r>
    </w:p>
    <w:p>
      <w:pPr>
        <w:numPr>
          <w:ilvl w:val="0"/>
          <w:numId w:val="1055"/>
        </w:numPr>
        <w:pStyle w:val="Compact"/>
      </w:pPr>
      <w:r>
        <w:t xml:space="preserve">출처: 첫 취업 소요 11.2개월, 2026.5 청년층 부가조사(SBS Biz 2026.7.23) https://biz.sbs.co.kr/amp/article/20000324139</w:t>
      </w:r>
    </w:p>
    <w:p>
      <w:pPr>
        <w:numPr>
          <w:ilvl w:val="0"/>
          <w:numId w:val="1055"/>
        </w:numPr>
        <w:pStyle w:val="Compact"/>
      </w:pPr>
      <w:r>
        <w:t xml:space="preserve">출처: OECD 교육지표 2026 80.1% vs 86.0%(파이낸셜뉴스 2026.9.29) https://www.fnnews.com/news/202609291351196534</w:t>
      </w:r>
    </w:p>
    <w:bookmarkEnd w:id="84"/>
    <w:bookmarkEnd w:id="85"/>
    <w:bookmarkEnd w:id="86"/>
    <w:bookmarkStart w:id="115" w:name="부.-학습-학생회-의제-우선순위"/>
    <w:p>
      <w:pPr>
        <w:pStyle w:val="Heading1"/>
      </w:pPr>
      <w:r>
        <w:t xml:space="preserve">2부. 학습 — 학생회 의제 우선순위</w:t>
      </w:r>
    </w:p>
    <w:bookmarkStart w:id="98" w:name="의제-1-청년-주거-청년-주거-환경-무엇을-우선적으로-바꿔야-하는가"/>
    <w:p>
      <w:pPr>
        <w:pStyle w:val="Heading2"/>
      </w:pPr>
      <w:r>
        <w:t xml:space="preserve">의제 1 · 청년 주거 —</w:t>
      </w:r>
      <w:r>
        <w:t xml:space="preserve"> </w:t>
      </w:r>
      <w:r>
        <w:t xml:space="preserve">“</w:t>
      </w:r>
      <w:r>
        <w:t xml:space="preserve">청년 주거 환경, 무엇을 우선적으로 바꿔야 하는가?</w:t>
      </w:r>
      <w:r>
        <w:t xml:space="preserve">”</w:t>
      </w:r>
    </w:p>
    <w:p>
      <w:pPr>
        <w:pStyle w:val="FirstParagraph"/>
      </w:pPr>
      <w:r>
        <w:t xml:space="preserve">학생회가 1순위로 둔 이유: 선관위 보고서 설문에서 서울 20대가 주거/도시를 69.4%로 가장 많이 꼽았다(62명 응답). 서울 전체(328명)도 주거 64.3%가 1위.</w:t>
      </w:r>
    </w:p>
    <w:p>
      <w:pPr>
        <w:pStyle w:val="BodyText"/>
      </w:pPr>
      <w:r>
        <w:t xml:space="preserve">학생회 발제문이 든 것: 희망하우징 같은 공공 대안,</w:t>
      </w:r>
      <w:r>
        <w:t xml:space="preserve"> </w:t>
      </w:r>
      <w:r>
        <w:t xml:space="preserve">“</w:t>
      </w:r>
      <w:r>
        <w:t xml:space="preserve">늦은 시간 안심하고 다닐 수 있는 주거환경</w:t>
      </w:r>
      <w:r>
        <w:t xml:space="preserve">”</w:t>
      </w:r>
      <w:r>
        <w:t xml:space="preserve">(안전), 통학, 월세 부담. 질문이</w:t>
      </w:r>
      <w:r>
        <w:t xml:space="preserve"> </w:t>
      </w:r>
      <w:r>
        <w:t xml:space="preserve">“</w:t>
      </w:r>
      <w:r>
        <w:t xml:space="preserve">무엇을 우선적으로</w:t>
      </w:r>
      <w:r>
        <w:t xml:space="preserve">”</w:t>
      </w:r>
      <w:r>
        <w:t xml:space="preserve">이니 답은 순서다. 아래 순서가 김보미의 답이다.</w:t>
      </w:r>
    </w:p>
    <w:bookmarkStart w:id="92" w:name="김보미가-할-말"/>
    <w:p>
      <w:pPr>
        <w:pStyle w:val="Heading3"/>
      </w:pPr>
      <w:r>
        <w:t xml:space="preserve">① 김보미가 할 말</w:t>
      </w:r>
    </w:p>
    <w:bookmarkStart w:id="87" w:name="월세-그-자체-세-문제의-뿌리-학생회-발제-월세"/>
    <w:p>
      <w:pPr>
        <w:pStyle w:val="Heading4"/>
      </w:pPr>
      <w:r>
        <w:t xml:space="preserve">1. 월세 그 자체 — 세 문제의 뿌리 (학생회 발제 · 월세)</w:t>
      </w:r>
    </w:p>
    <w:p>
      <w:pPr>
        <w:pStyle w:val="FirstParagraph"/>
      </w:pPr>
      <w:r>
        <w:t xml:space="preserve">월세 그 자체입니다. 안전도 통학도 중요합니다. 그런데 돈이 없으니까 어두운 골목, 먼 동네로 밀려나는 겁니다. 세 문제의 뿌리는 하나입니다.</w:t>
      </w:r>
      <w:r>
        <w:t xml:space="preserve"> </w:t>
      </w:r>
      <w:r>
        <w:t xml:space="preserve">- 근거: 서울 10개 대학가 원룸 평균 월세 62.2만, 관리비 포함 70.4만 원. 연세대 인근 68.3만+관리비 7.9만(2026.2) [서울 10개 대학가 월세 62.2만, 연세대 68.3만(세계일보 2026.2.24)]</w:t>
      </w:r>
      <w:r>
        <w:t xml:space="preserve"> </w:t>
      </w:r>
      <w:r>
        <w:t xml:space="preserve">- 근거: 다방 7월 조사: 연세대 앞 61.4만→67.8만 원(+10.4%), 관리비 +14.3%. 기조발언은 이 숫자를 쓴다 [서울 주요 대학가 원룸 월세, 연세대 인근 67.8만(SBS Biz·다방 2026.8.11)]</w:t>
      </w:r>
    </w:p>
    <w:p>
      <w:pPr>
        <w:pStyle w:val="BodyText"/>
      </w:pPr>
      <w:r>
        <w:t xml:space="preserve">여러분 학교 앞 8평 원룸이 올해 6월 5억 3천만 원에 팔렸습니다. 제 고향 강진 34평 아파트가 1억 7천5백입니다. 세 배, 평당 열세 배입니다.</w:t>
      </w:r>
      <w:r>
        <w:t xml:space="preserve"> </w:t>
      </w:r>
      <w:r>
        <w:t xml:space="preserve">- 근거: 창천동 프릭스빌 8평 2026.6.23 실거래 5.3억 / 강진중흥파크S-클래스빌 34평 2026.6.20 1.75억 → 3.03배, 평당 6,625만 vs 515만 = 12.9배 [창천동 원룸 매매 실거래(집품); 강진군 30평대 아파트 시세·실거래(리치고)]</w:t>
      </w:r>
    </w:p>
    <w:p>
      <w:pPr>
        <w:pStyle w:val="BodyText"/>
      </w:pPr>
      <w:r>
        <w:t xml:space="preserve">청년은 낼 세금이 없어서 힘든 게 아니라, 들어갈 집이 없어서 힘듭니다. 세입자 대책이 곧 청년 대책입니다.</w:t>
      </w:r>
      <w:r>
        <w:t xml:space="preserve"> </w:t>
      </w:r>
      <w:r>
        <w:t xml:space="preserve">- 근거: 민간 세입자 61%. 전세의 월세화로 서울 아파트 월세 거래가 전월세의 절반 초과. 서울 아파트 평균 월세 166만 원 = 임금의 43~44% [참여연대 2026.9.22 주거안정플랜 논평; 서울 아파트 평균 월세 166만, 임금의 43~44%(뉴스핌 2026.10.23 국토위)]</w:t>
      </w:r>
      <w:r>
        <w:t xml:space="preserve"> </w:t>
      </w:r>
      <w:r>
        <w:t xml:space="preserve">- 근거: 같은 말을 한 곳: 전격시사 8.12(2707), 정치시그널 Q10(3010) [📼 관련 카드 #2707; 📼 관련 카드 #3010]</w:t>
      </w:r>
    </w:p>
    <w:p>
      <w:pPr>
        <w:pStyle w:val="BodyText"/>
      </w:pPr>
      <w:r>
        <w:t xml:space="preserve">부동산 정책의 성적표는 세율표에 있지 않습니다. 청년이 오늘 밤 어디서 자느냐에 있습니다.</w:t>
      </w:r>
      <w:r>
        <w:t xml:space="preserve"> </w:t>
      </w:r>
      <w:r>
        <w:t xml:space="preserve">- 근거: 청년 가구 최저주거기준 미달 8.2%(일반 3.8%의 2배). 반지하 32.7만(2020)→39.8만 가구(2024) [청년가구 최저주거기준 미달 8.2%·반지하 39.8만(참여연대 2026.5.13)]</w:t>
      </w:r>
      <w:r>
        <w:t xml:space="preserve"> </w:t>
      </w:r>
      <w:r>
        <w:t xml:space="preserve">- 근거: 저소득 청년 86.6%가 공공임대도 주거급여도 못 받는 사각지대(국토연구원 2026.8) [저소득 청년 86.6% 공공임대·주거급여 사각지대(파이낸셜뉴스, 국토연구원 2026.8)]</w:t>
      </w:r>
    </w:p>
    <w:bookmarkEnd w:id="87"/>
    <w:bookmarkStart w:id="88" w:name="공공이-가진-방부터-기숙사희망하우징-학생회-발제-희망하우징"/>
    <w:p>
      <w:pPr>
        <w:pStyle w:val="Heading4"/>
      </w:pPr>
      <w:r>
        <w:t xml:space="preserve">2. 공공이 가진 방부터 — 기숙사·희망하우징 (학생회 발제 · 희망하우징)</w:t>
      </w:r>
    </w:p>
    <w:p>
      <w:pPr>
        <w:pStyle w:val="FirstParagraph"/>
      </w:pPr>
      <w:r>
        <w:t xml:space="preserve">학생회가 든 희망하우징을 보겠습니다. 시세의 30%, 월세 9만~15만 원. 좋은 제도입니다. 그런데 올해 1차 모집이 18호였습니다. 제도가 있다는 것과 들어갈 방이 있다는 건 다른 이야기입니다.</w:t>
      </w:r>
      <w:r>
        <w:t xml:space="preserve"> </w:t>
      </w:r>
      <w:r>
        <w:t xml:space="preserve">- 근거: 희망하우징: 시세 30%, 보증금 100만~109만 원, 최장 4년. 2026년 1차 모집 18호(정릉·연남·내발산). 최근 공고 5건은 모두 공공기숙사 잔여세대 [희망하우징 2026년 1차 모집 18호(고방 2026.5.13); 희망하우징 임대조건(내 손안에 서울 2018.5.9)]</w:t>
      </w:r>
      <w:r>
        <w:t xml:space="preserve"> </w:t>
      </w:r>
      <w:r>
        <w:t xml:space="preserve">- 근거: 2013·2017년에는 3인 공유 구조 탓에 공실 37~50%가 문제였다 [희망하우징 다가구 공실 37%(서울신문 2017.2.6)]</w:t>
      </w:r>
    </w:p>
    <w:p>
      <w:pPr>
        <w:pStyle w:val="BodyText"/>
      </w:pPr>
      <w:r>
        <w:t xml:space="preserve">첫째, 공공이 가진 방입니다. 서울 대학 기숙사 수용률 16.8%, 전국 꼴찌입니다. 수도권 대학은 5년 동안 재학생이 2만 7천 명 늘었는데 기숙사 자리는 2천 개 늘었습니다. 대학 부지와 국공유지에 기숙사를 짓고, 연도별 숫자로 약속하게 해야 합니다.</w:t>
      </w:r>
      <w:r>
        <w:t xml:space="preserve"> </w:t>
      </w:r>
      <w:r>
        <w:t xml:space="preserve">- 근거: 서울 대학 기숙사 수용률 16.8%, 17개 시도 최저. 수도권 73개 대학 5년간 학생 +27,107명, 기숙사 +2,042명(18.1%→17.7%) [수도권 대학 기숙사 수용률, 서울 16.8%(이투데이 2026.10.15)]</w:t>
      </w:r>
      <w:r>
        <w:t xml:space="preserve"> </w:t>
      </w:r>
      <w:r>
        <w:t xml:space="preserve">- 근거: LH 기숙사형 전세임대 500호 공모(10.7~), 서울대와 2030년까지 200호 [파이낸셜뉴스 2026.10.6 기숙사형 전세임대]</w:t>
      </w:r>
      <w:r>
        <w:t xml:space="preserve"> </w:t>
      </w:r>
      <w:r>
        <w:t xml:space="preserve">- 근거: 서울시 새싹원룸 1만 실(SH가 원룸을 반전세로 빌려 신입생에 재임대), 청년주택 7.4만(2030) [오세훈 청년주택 7.4만·새싹원룸 1만(머니투데이 2026.3.10)]</w:t>
      </w:r>
    </w:p>
    <w:bookmarkEnd w:id="88"/>
    <w:bookmarkStart w:id="89" w:name="안전과-통학-안전은-월세로-사는-게-아니다-학생회-발제-안전통학"/>
    <w:p>
      <w:pPr>
        <w:pStyle w:val="Heading4"/>
      </w:pPr>
      <w:r>
        <w:t xml:space="preserve">3. 안전과 통학 — 안전은 월세로 사는 게 아니다 (학생회 발제 · 안전·통학)</w:t>
      </w:r>
    </w:p>
    <w:p>
      <w:pPr>
        <w:pStyle w:val="FirstParagraph"/>
      </w:pPr>
      <w:r>
        <w:t xml:space="preserve">학생회 자료에도</w:t>
      </w:r>
      <w:r>
        <w:t xml:space="preserve"> </w:t>
      </w:r>
      <w:r>
        <w:t xml:space="preserve">“</w:t>
      </w:r>
      <w:r>
        <w:t xml:space="preserve">늦은 시간 안심하고 다닐 수 있는 주거환경</w:t>
      </w:r>
      <w:r>
        <w:t xml:space="preserve">”</w:t>
      </w:r>
      <w:r>
        <w:t xml:space="preserve">이 적혀 있습니다. 그런데 서울시 안심귀가스카우트 예산은 2022년 37억 원에서 올해 12억, 내년 안은 6억 원입니다. 여학생들은 안전을 월세로 삽니다. 안전은 공공이 책임질 일입니다.</w:t>
      </w:r>
      <w:r>
        <w:t xml:space="preserve"> </w:t>
      </w:r>
      <w:r>
        <w:t xml:space="preserve">- 근거: 안심귀가스카우트 예산 37억(2022)→12억(2025)→6억(2026안), 인력 334명→60명 [안심귀가스카우트 예산 37억→6억(서울신문 2025.11.17)]</w:t>
      </w:r>
      <w:r>
        <w:t xml:space="preserve"> </w:t>
      </w:r>
      <w:r>
        <w:t xml:space="preserve">- 근거: 마포·서대문 여성전용 원룸이 일반 원룸보다 월 5만~20만 원 비쌈 [여성전용 원룸 월세 5만~20만 원 더(서울신문 2024.2.12)]</w:t>
      </w:r>
    </w:p>
    <w:p>
      <w:pPr>
        <w:pStyle w:val="BodyText"/>
      </w:pPr>
      <w:r>
        <w:t xml:space="preserve">통학도 돈입니다. 서울과 붙은 경기 11개 시 주민 57%가 편도 1시간 넘게 걸립니다. 청년 기후동행카드는 좋은 정책이지만 경기에서 오는 학생에겐 반쪽입니다. 경기·인천과 같이 쓰는 정기권이 답입니다.</w:t>
      </w:r>
      <w:r>
        <w:t xml:space="preserve"> </w:t>
      </w:r>
      <w:r>
        <w:t xml:space="preserve">- 근거: 경기 11개 시 주민 57.3%가 통근·통학 편도 1시간 이상 [경기 11개 시 57% 편도 1시간 이상(SBS Biz 2026.10.6)]</w:t>
      </w:r>
      <w:r>
        <w:t xml:space="preserve"> </w:t>
      </w:r>
      <w:r>
        <w:t xml:space="preserve">- 근거: 청년 기후동행카드 월 5만 5천 원(서울시) [기후동행카드 청년 5만 5천 원(서울시 2025.9.24)]</w:t>
      </w:r>
    </w:p>
    <w:bookmarkEnd w:id="89"/>
    <w:bookmarkStart w:id="90" w:name="월세-지원은-현실에-맞게-30만-원-김보미-제안"/>
    <w:p>
      <w:pPr>
        <w:pStyle w:val="Heading4"/>
      </w:pPr>
      <w:r>
        <w:t xml:space="preserve">4. 월세 지원은 현실에 맞게 — 30만 원 (김보미 제안)</w:t>
      </w:r>
    </w:p>
    <w:p>
      <w:pPr>
        <w:pStyle w:val="FirstParagraph"/>
      </w:pPr>
      <w:r>
        <w:t xml:space="preserve">월세 지원을 현실에 맞게 올리는 겁니다. 지금 20만 원은 학교 앞 월세의 3분의 1이 안 됩니다. 저는 월 30만 원으로 올려야 한다고 봅니다.</w:t>
      </w:r>
      <w:r>
        <w:t xml:space="preserve"> </w:t>
      </w:r>
      <w:r>
        <w:t xml:space="preserve">- 근거: 청년월세지원: 월 20만 원·최대 24개월, 19~34세 무주택, 소득 중위 60% 이하. 2026.3 상시화. 2027년부터 소득 기준 중위 100%, 차상위 이하 48개월. 금액 20만 원은 2022년 그대로 [비즈워치 청년월세 상시화·확대; 청년 월세 지원 상시화 20만×24개월(뉴시스 2026.3.18)]</w:t>
      </w:r>
      <w:r>
        <w:t xml:space="preserve"> </w:t>
      </w:r>
      <w:r>
        <w:t xml:space="preserve">- 근거:</w:t>
      </w:r>
      <w:r>
        <w:t xml:space="preserve"> </w:t>
      </w:r>
      <w:r>
        <w:t xml:space="preserve">“</w:t>
      </w:r>
      <w:r>
        <w:t xml:space="preserve">30만 원으로</w:t>
      </w:r>
      <w:r>
        <w:t xml:space="preserve">”</w:t>
      </w:r>
      <w:r>
        <w:t xml:space="preserve">는 교차점검(2853)에서 정한 표현. 서울시 청년월세지원 1.2만 명 추첨, 탈락자 관리비 8만 원 [📼 관련 카드 #2853; 서울 청년월세지원 2026 1.2만 명·관리비 8만(고방 2026.3.10)]</w:t>
      </w:r>
    </w:p>
    <w:p>
      <w:pPr>
        <w:pStyle w:val="BodyText"/>
      </w:pPr>
      <w:r>
        <w:t xml:space="preserve">관리비도 월세입니다. 관리비는 지원 대상에서 빠져 있는데 1년에 14%가 올랐습니다.</w:t>
      </w:r>
      <w:r>
        <w:t xml:space="preserve"> </w:t>
      </w:r>
      <w:r>
        <w:t xml:space="preserve">- 근거: 연세대 앞 관리비 +14.3%(다방 7월), 대학가 월세+관리비 평균 70.9만(파이낸셜뉴스 10.9) [서울 주요 대학가 원룸 월세, 연세대 인근 67.8만(SBS Biz·다방 2026.8.11); 대학가 월세+관리비 평균 70.9만(파이낸셜뉴스 2026.10.9)]</w:t>
      </w:r>
    </w:p>
    <w:bookmarkEnd w:id="90"/>
    <w:bookmarkStart w:id="91" w:name="서울과-지방을-같이-빈집과-원룸-김보미만-할-수-있는-말"/>
    <w:p>
      <w:pPr>
        <w:pStyle w:val="Heading4"/>
      </w:pPr>
      <w:r>
        <w:t xml:space="preserve">5. 서울과 지방을 같이 — 빈집과 원룸 (김보미만 할 수 있는 말)</w:t>
      </w:r>
    </w:p>
    <w:p>
      <w:pPr>
        <w:pStyle w:val="FirstParagraph"/>
      </w:pPr>
      <w:r>
        <w:t xml:space="preserve">서울은 방이 없어 난리인데 제 고향 강진은 빈집이 늘어 갑니다. 서울 청년의 주거 절망과 지방 청년의 일자리 절망은 같은 문제의 양면입니다. 수도권에 짓는 정성의 절반만 지방 빈집을 청년 집으로 바꾸는 데 써 주십시오. 지방이 살아야 여러분 학교 앞 월세도 내려갑니다.</w:t>
      </w:r>
      <w:r>
        <w:t xml:space="preserve"> </w:t>
      </w:r>
      <w:r>
        <w:t xml:space="preserve">- 근거: 같은 말: 전격시사 8.12(2707), 불교방송(119) [📼 관련 카드 #2707; 📼 관련 카드 #119]</w:t>
      </w:r>
      <w:r>
        <w:t xml:space="preserve"> </w:t>
      </w:r>
      <w:r>
        <w:t xml:space="preserve">- 근거: 화순 만원주택 567명 전입, 전남형 청년마을 4,191명 중 68명 정착 [화순 만원주택, 567명 전입(위키트리); 전남형 청년마을 4,191명 중 68명 정착(헤럴드경제 2026.6.3)]</w:t>
      </w:r>
    </w:p>
    <w:p>
      <w:pPr>
        <w:pStyle w:val="BodyText"/>
      </w:pPr>
      <w:r>
        <w:t xml:space="preserve">저는 강진에서 34평 임대아파트에 삽니다. 그런데 지금 일하는 곳 근처에서는 방 한 칸을 못 구했습니다. 그래서 요즘 화성 언니 집에서 출퇴근합니다. 전 군의회 의장도 수도권에서 방 한 칸 못 구합니다.</w:t>
      </w:r>
      <w:r>
        <w:t xml:space="preserve"> </w:t>
      </w:r>
      <w:r>
        <w:t xml:space="preserve">- 근거: 승원팰리체 리버시티 전용 84㎡(34평형) 226세대, 10년 민간임대. 강진 30평대 평당 808만 원 [승원팰리체 리버시티 전용84㎡ 34평형 226세대(장강뉴스); 강진군 30평대 아파트 시세·실거래(리치고)]</w:t>
      </w:r>
    </w:p>
    <w:bookmarkEnd w:id="91"/>
    <w:bookmarkEnd w:id="92"/>
    <w:bookmarkStart w:id="93" w:name="정부-정책"/>
    <w:p>
      <w:pPr>
        <w:pStyle w:val="Heading3"/>
      </w:pPr>
      <w:r>
        <w:t xml:space="preserve">② 정부 정책</w:t>
      </w:r>
    </w:p>
    <w:p>
      <w:pPr>
        <w:pStyle w:val="FirstParagraph"/>
      </w:pPr>
      <w:r>
        <w:t xml:space="preserve">정부의 틀: 9.21 주거안정플랜 — 2030년까지 공적주택 119만 호(수도권 92만, 77%), 그중 보편형 공공임대 19만 호. 미혼 청년 몫 24.3만 호, 신혼·육아 32.8만 호. 2027년 청년 주거 예산은 9.6조→18.5조로 두 배, 청년 공공임대 10.6만 호(+3.5만).</w:t>
      </w:r>
      <w:r>
        <w:t xml:space="preserve"> </w:t>
      </w:r>
      <w:r>
        <w:t xml:space="preserve">- 근거: 정책브리핑(국토부 2026.9.21): 공적주택 119만 호(연 24만), 수도권 92만 호 77%. 공공임대 건설 35만·매입 31만·전세 23만, 공공분양 24만. 보편형 19만(건설 17.5만+매입 1.8만). 미혼 청년 24.3만, 신혼·육아 32.8만, 고령 5.4만</w:t>
      </w:r>
      <w:r>
        <w:t xml:space="preserve"> </w:t>
      </w:r>
      <w:r>
        <w:t xml:space="preserve">- 근거: 노컷뉴스 8.28: 청년 주거 예산 9조6천억→18조5천억, 청년 대상 공공임대 10만6천호(+3만5천). 헤럴드 8.31은 18.1조(집계 범위 다름) →</w:t>
      </w:r>
      <w:r>
        <w:t xml:space="preserve"> </w:t>
      </w:r>
      <w:r>
        <w:t xml:space="preserve">“</w:t>
      </w:r>
      <w:r>
        <w:t xml:space="preserve">약 18조, 두 배</w:t>
      </w:r>
      <w:r>
        <w:t xml:space="preserve">”</w:t>
      </w:r>
      <w:r>
        <w:t xml:space="preserve">로</w:t>
      </w:r>
      <w:r>
        <w:t xml:space="preserve"> </w:t>
      </w:r>
      <w:r>
        <w:t xml:space="preserve">- 근거: 118.8만이라고 쓴 매체(뉴스토마토·참여연대)도 있으나 정부 발표는 119만. 토론에서는</w:t>
      </w:r>
      <w:r>
        <w:t xml:space="preserve"> </w:t>
      </w:r>
      <w:r>
        <w:t xml:space="preserve">“</w:t>
      </w:r>
      <w:r>
        <w:t xml:space="preserve">119만</w:t>
      </w:r>
      <w:r>
        <w:t xml:space="preserve">”</w:t>
      </w:r>
    </w:p>
    <w:p>
      <w:pPr>
        <w:pStyle w:val="BodyText"/>
      </w:pPr>
      <w:r>
        <w:t xml:space="preserve">월세지원 상시화(2026.3), 2027년 소득 기준 중위 100%·차상위 48개월. 청년드림청약 소득 한도 5천→7천만. 청년미래보금자리론(2027.1): 39세 이하 생애최초, 4억 이하 비아파트, LTV 80%.</w:t>
      </w:r>
      <w:r>
        <w:t xml:space="preserve"> </w:t>
      </w:r>
      <w:r>
        <w:t xml:space="preserve">- 근거: 청년월세 상시화·조건 확대</w:t>
      </w:r>
      <w:r>
        <w:t xml:space="preserve"> </w:t>
      </w:r>
      <w:r>
        <w:t xml:space="preserve">- 근거: 청년미래보금자리론 조건. 서울 빌라 64%가 4억 초과로 제외 →</w:t>
      </w:r>
      <w:r>
        <w:t xml:space="preserve"> </w:t>
      </w:r>
      <w:r>
        <w:t xml:space="preserve">“</w:t>
      </w:r>
      <w:r>
        <w:t xml:space="preserve">청년은 빌라만 사라는 거냐</w:t>
      </w:r>
      <w:r>
        <w:t xml:space="preserve">”</w:t>
      </w:r>
      <w:r>
        <w:t xml:space="preserve"> </w:t>
      </w:r>
      <w:r>
        <w:t xml:space="preserve">비판, 금융위는 아파트 포함 가능성 열어 둠</w:t>
      </w:r>
    </w:p>
    <w:p>
      <w:pPr>
        <w:pStyle w:val="BodyText"/>
      </w:pPr>
      <w:r>
        <w:t xml:space="preserve">10·15 대책(2025.10.15): 규제지역 무주택 LTV 70→40%, 주담대 한도 6억. 2030 주담대 매수 42.5% 감소 — 청년 실수요자가 같이 맞았다.</w:t>
      </w:r>
      <w:r>
        <w:t xml:space="preserve"> </w:t>
      </w:r>
      <w:r>
        <w:t xml:space="preserve">- 근거: 10·15 대책, 2030 주담대 42.5% 감소</w:t>
      </w:r>
    </w:p>
    <w:p>
      <w:pPr>
        <w:pStyle w:val="BodyText"/>
      </w:pPr>
      <w:r>
        <w:t xml:space="preserve">비판(참여연대·전문가): 전세임대 23만을 빼면 장기 공공임대는 66.3만(연 13.3만). 보편형(중산층) 6.2조인데 저소득층용 통합공공임대 출자는 +5%. 119만은 3기 신도시 5곳의 8배라 실현성 의문. 국토부 반론: 취약계층 지원 약 4조는 줄지 않는다.</w:t>
      </w:r>
      <w:r>
        <w:t xml:space="preserve"> </w:t>
      </w:r>
      <w:r>
        <w:t xml:space="preserve">- 근거: 참여연대 9.22·9.30, MTN 9.22 전문가, 참여연대 10.1 좌담회</w:t>
      </w:r>
    </w:p>
    <w:bookmarkEnd w:id="93"/>
    <w:bookmarkStart w:id="94" w:name="정부가-줄인-것말-바꾼-것-상대-공격-소재"/>
    <w:p>
      <w:pPr>
        <w:pStyle w:val="Heading3"/>
      </w:pPr>
      <w:r>
        <w:t xml:space="preserve">정부가 줄인 것·말 바꾼 것 (상대 공격 소재)</w:t>
      </w:r>
    </w:p>
    <w:p>
      <w:pPr>
        <w:numPr>
          <w:ilvl w:val="0"/>
          <w:numId w:val="1056"/>
        </w:numPr>
        <w:pStyle w:val="Compact"/>
      </w:pPr>
      <w:r>
        <w:rPr>
          <w:bCs/>
          <w:b/>
        </w:rPr>
        <w:t xml:space="preserve">청년월세지원 월 20만 원, 2022년 이후 5년째 동결 — 2027년 확대안도 금액은 그대로</w:t>
      </w:r>
      <w:r>
        <w:t xml:space="preserve"> </w:t>
      </w:r>
      <w:r>
        <w:t xml:space="preserve">— 2022년 한시사업으로 출발(월 20만 원, 최대 12개월→이후 24개월). 2026.3월 계속사업으로 상시화됐지만 금액은 월 20만 원 유지. 소득기준은 중위소득 60%(1인 월 약 154만 원)로, 2026년 최저임금 주40시간 세전 월급(약 220만 원)을 받는 청년은 탈락. 2027 예산안(2026.8.28): 소득기준 중위 100%(1인 약 273만 원)로 확대, 차상위 이하는 최대 48개월, 예산 1,300억→2,319억 원. 지원 금액은 월 20만 원 그대로.</w:t>
      </w:r>
    </w:p>
    <w:p>
      <w:pPr>
        <w:numPr>
          <w:ilvl w:val="1"/>
          <w:numId w:val="1057"/>
        </w:numPr>
        <w:pStyle w:val="Compact"/>
      </w:pPr>
      <w:r>
        <w:t xml:space="preserve">상대가 칠 말: 서울 비아파트 평균 월세가 80만 원인데 청년월세지원은 2022년 20만 원에서 한 푼도 안 올랐다. 최저임금 받는 청년도 못 받는 기준을 5년 방치하고 이제 와서 ’확대’라 한다.</w:t>
      </w:r>
    </w:p>
    <w:p>
      <w:pPr>
        <w:numPr>
          <w:ilvl w:val="1"/>
          <w:numId w:val="1057"/>
        </w:numPr>
        <w:pStyle w:val="Compact"/>
      </w:pPr>
      <w:r>
        <w:t xml:space="preserve">방어: 윤 정부가 한시사업으로 끝내려던 것을 2026년 상시화했고, 2027년에는 소득기준을 60%→100%로 올려 대상을 183만→235만 가구로 넓히고 예산도 78% 늘렸다. 금액 인상보다 사각지대 해소가 우선이며, 주거비 부담은 공공임대 10.6만 호 등 공급 확대로 함께 푼다.</w:t>
      </w:r>
    </w:p>
    <w:p>
      <w:pPr>
        <w:numPr>
          <w:ilvl w:val="0"/>
          <w:numId w:val="1056"/>
        </w:numPr>
        <w:pStyle w:val="Compact"/>
      </w:pPr>
      <w:r>
        <w:rPr>
          <w:bCs/>
          <w:b/>
        </w:rPr>
        <w:t xml:space="preserve">6·27 대책으로 청년 버팀목 전세대출 한도 2억→1.5억 등 정책대출 일괄 축소, 디딤돌·버팀목 실행액 18조 급감</w:t>
      </w:r>
      <w:r>
        <w:t xml:space="preserve"> </w:t>
      </w:r>
      <w:r>
        <w:t xml:space="preserve">— 2025.6.27</w:t>
      </w:r>
      <w:r>
        <w:t xml:space="preserve"> </w:t>
      </w:r>
      <w:r>
        <w:t xml:space="preserve">‘</w:t>
      </w:r>
      <w:r>
        <w:t xml:space="preserve">가계부채 관리 강화방안</w:t>
      </w:r>
      <w:r>
        <w:t xml:space="preserve">’</w:t>
      </w:r>
      <w:r>
        <w:t xml:space="preserve">(이재명 정부 첫 대출규제)에서 주택도시기금 정책대출 한도 축소: 버팀목 청년 2억→1.5억, 신혼(수도권) 3억→2.5억, 신생아 3억→2.4억; 디딤돌 생애최초 3억→2.4억, 신혼 4억→3.2억, 신생아 5억→4억. 결과 2025.1~11월 디딤돌·버팀목 실행액 49.7조→32.0조(-17.7조), 신청액 104.5조→54.8조. 2026년 주택구입·전세자금 융자 예산 14.06조→10.30조(-26.7%), 2027년 예산안은 다시 5.28조(-48.7%). 2026.8.13 대책에서 신혼 소득기준(부부 중 1인 7천만 원)만 완화, 한도는 복원되지 않음.</w:t>
      </w:r>
    </w:p>
    <w:p>
      <w:pPr>
        <w:numPr>
          <w:ilvl w:val="1"/>
          <w:numId w:val="1058"/>
        </w:numPr>
        <w:pStyle w:val="Compact"/>
      </w:pPr>
      <w:r>
        <w:t xml:space="preserve">상대가 칠 말: 취임 3주 만에 청년 전세대출 한도를 5천만 원 깎고, 청년이 가장 많이 쓰는 디딤돌·버팀목 예산을 2년 연속 반토막 냈다. 집값은 올리고 청년 대출만 조인 결과가 실행액 18조 감소다.</w:t>
      </w:r>
    </w:p>
    <w:p>
      <w:pPr>
        <w:numPr>
          <w:ilvl w:val="1"/>
          <w:numId w:val="1058"/>
        </w:numPr>
        <w:pStyle w:val="Compact"/>
      </w:pPr>
      <w:r>
        <w:t xml:space="preserve">방어: 수도권 집값 급등기에 정책대출이 갭투자·가격 상승 자금으로 흘러가는 것을 막기 위한 총량관리였고, 서민·실수요 한도는 유지했다. 융자 예산 감소분은 공공임대 출자(2.9조→8.3조)로 돌려 ’빚내서 사라’가 아니라 ’싸게 살 집’을 늘리는 쪽으로 구조를 바꾼 것이며, 2027년 청년 공적주택은 7.1만→10.6만 호다.</w:t>
      </w:r>
    </w:p>
    <w:p>
      <w:pPr>
        <w:numPr>
          <w:ilvl w:val="0"/>
          <w:numId w:val="1056"/>
        </w:numPr>
        <w:pStyle w:val="Compact"/>
      </w:pPr>
      <w:r>
        <w:rPr>
          <w:bCs/>
          <w:b/>
        </w:rPr>
        <w:t xml:space="preserve">10·15 대책 LTV 40%: 대환대출 규제 9일 만에 번복, 청년·신혼 LTV 예외는</w:t>
      </w:r>
      <w:r>
        <w:rPr>
          <w:bCs/>
          <w:b/>
        </w:rPr>
        <w:t xml:space="preserve"> </w:t>
      </w:r>
      <w:r>
        <w:rPr>
          <w:bCs/>
          <w:b/>
        </w:rPr>
        <w:t xml:space="preserve">‘</w:t>
      </w:r>
      <w:r>
        <w:rPr>
          <w:bCs/>
          <w:b/>
        </w:rPr>
        <w:t xml:space="preserve">검토’만 하고 8·13에서 ’규제 유지</w:t>
      </w:r>
      <w:r>
        <w:rPr>
          <w:bCs/>
          <w:b/>
        </w:rPr>
        <w:t xml:space="preserve">’</w:t>
      </w:r>
      <w:r>
        <w:rPr>
          <w:bCs/>
          <w:b/>
        </w:rPr>
        <w:t xml:space="preserve"> </w:t>
      </w:r>
      <w:r>
        <w:rPr>
          <w:bCs/>
          <w:b/>
        </w:rPr>
        <w:t xml:space="preserve">확정</w:t>
      </w:r>
      <w:r>
        <w:t xml:space="preserve"> </w:t>
      </w:r>
      <w:r>
        <w:t xml:space="preserve">— 2025.10.15 서울 전역·경기 12곳 규제지역 지정, LTV 70%→40%, 15억 초과 주담대 한도 6억→4억·25억 초과 2억. 10.16 금융위가 대환대출도 LTV 40% 적용이라 밝혀 갈아타기 막힘→10.24</w:t>
      </w:r>
      <w:r>
        <w:t xml:space="preserve"> </w:t>
      </w:r>
      <w:r>
        <w:t xml:space="preserve">‘</w:t>
      </w:r>
      <w:r>
        <w:t xml:space="preserve">증액 없는 대환은 기존 LTV 적용’으로 번복(추경호 ’9일 만에 70→40→70</w:t>
      </w:r>
      <w:r>
        <w:t xml:space="preserve">’</w:t>
      </w:r>
      <w:r>
        <w:t xml:space="preserve">). 서울 아파트 평균 12.4억 기준 자기자금 7.4억 필요, 30대 가구 평균 순자산 2.54억(국회입법조사처 2025.11). 정부는 2025.10 ’청년·신혼 주담대 LTV는 유지’라고만 했고, 2026.7 금융위가 청년·신혼·생애최초 총량 예외·LTV 우대를 검토했으나 2026.8.13 이억원 금융위원장은 ’LTV·DSR·주담대 한도 등 핵심 규제는 일관 유지’로 확정, 청년 LTV 예외는 채택되지 않음.</w:t>
      </w:r>
    </w:p>
    <w:p>
      <w:pPr>
        <w:numPr>
          <w:ilvl w:val="1"/>
          <w:numId w:val="1059"/>
        </w:numPr>
        <w:pStyle w:val="Compact"/>
      </w:pPr>
      <w:r>
        <w:t xml:space="preserve">상대가 칠 말: 서울 집 사려면 현금 7억 들고 오라는 LTV 40%를 1년 넘게 유지하면서 청년·신혼 예외는 ’검토’만 네 번 했다. 대환대출은 9일 만에 번복할 수 있었는데 청년 예외는 왜 안 되나.</w:t>
      </w:r>
    </w:p>
    <w:p>
      <w:pPr>
        <w:numPr>
          <w:ilvl w:val="1"/>
          <w:numId w:val="1059"/>
        </w:numPr>
        <w:pStyle w:val="Compact"/>
      </w:pPr>
      <w:r>
        <w:t xml:space="preserve">방어: 고가주택 과열을 잡아야 중장기적으로 청년의 진입 기회가 열린다. 청년 LTV를 풀면 공급이 따라오지 못한 상태에서 집값만 올라 청년 피해가 더 커진다. 대신 8·13에서 장래소득 반영 의무화, 신혼 결혼페널티 해소, 청년미래보금자리론(LTV 80%), 총량 목표 1.5%→3% 상향으로 실수요</w:t>
      </w:r>
      <w:r>
        <w:t xml:space="preserve"> </w:t>
      </w:r>
      <w:r>
        <w:t xml:space="preserve">‘</w:t>
      </w:r>
      <w:r>
        <w:t xml:space="preserve">핀셋</w:t>
      </w:r>
      <w:r>
        <w:t xml:space="preserve">’</w:t>
      </w:r>
      <w:r>
        <w:t xml:space="preserve"> </w:t>
      </w:r>
      <w:r>
        <w:t xml:space="preserve">보완을 했고, 대환대출 번복은 실수요 민원을 즉시 반영한 결과다.</w:t>
      </w:r>
    </w:p>
    <w:p>
      <w:pPr>
        <w:numPr>
          <w:ilvl w:val="0"/>
          <w:numId w:val="1056"/>
        </w:numPr>
        <w:pStyle w:val="Compact"/>
      </w:pPr>
      <w:r>
        <w:rPr>
          <w:bCs/>
          <w:b/>
        </w:rPr>
        <w:t xml:space="preserve">청년미래보금자리론</w:t>
      </w:r>
      <w:r>
        <w:rPr>
          <w:bCs/>
          <w:b/>
        </w:rPr>
        <w:t xml:space="preserve"> </w:t>
      </w:r>
      <w:r>
        <w:rPr>
          <w:bCs/>
          <w:b/>
        </w:rPr>
        <w:t xml:space="preserve">‘</w:t>
      </w:r>
      <w:r>
        <w:rPr>
          <w:bCs/>
          <w:b/>
        </w:rPr>
        <w:t xml:space="preserve">4억 이하 비아파트</w:t>
      </w:r>
      <w:r>
        <w:rPr>
          <w:bCs/>
          <w:b/>
        </w:rPr>
        <w:t xml:space="preserve">’</w:t>
      </w:r>
      <w:r>
        <w:rPr>
          <w:bCs/>
          <w:b/>
        </w:rPr>
        <w:t xml:space="preserve"> </w:t>
      </w:r>
      <w:r>
        <w:rPr>
          <w:bCs/>
          <w:b/>
        </w:rPr>
        <w:t xml:space="preserve">한정 — 서울 25개 구 중 16곳(64%) 빌라 평균가가 기준 초과</w:t>
      </w:r>
      <w:r>
        <w:t xml:space="preserve"> </w:t>
      </w:r>
      <w:r>
        <w:t xml:space="preserve">— 2026.8.13 대책으로 신설, 2027.1월 출시 예정(2027 예산 597억 원). 대상: 만 39세 이하 생애최초, 연소득 7천만 원 이하, 4억 원·전용 85㎡ 이하 비아파트(빌라·오피스텔), LTV 80%. 직방 분석(2026.7): 서울 연립·다세대 평균 매매가 4억3,233만 원(전년 대비 +11.6%), 4억 이하 자치구는 9곳(도봉·강서·강북·구로·금천·은평·노원·관악·중랑)으로 1년 전 14곳에서 5곳 감소. 아파트 제외와</w:t>
      </w:r>
      <w:r>
        <w:t xml:space="preserve"> </w:t>
      </w:r>
      <w:r>
        <w:t xml:space="preserve">‘</w:t>
      </w:r>
      <w:r>
        <w:t xml:space="preserve">만 39세</w:t>
      </w:r>
      <w:r>
        <w:t xml:space="preserve">’</w:t>
      </w:r>
      <w:r>
        <w:t xml:space="preserve"> </w:t>
      </w:r>
      <w:r>
        <w:t xml:space="preserve">컷오프에 형평성 비판, 전세사기 많은 빌라를 청년에게 떠넘긴다는 반발(</w:t>
      </w:r>
      <w:r>
        <w:t xml:space="preserve">‘</w:t>
      </w:r>
      <w:r>
        <w:t xml:space="preserve">폐버스 다음은 빌라냐</w:t>
      </w:r>
      <w:r>
        <w:t xml:space="preserve">’</w:t>
      </w:r>
      <w:r>
        <w:t xml:space="preserve">).</w:t>
      </w:r>
    </w:p>
    <w:p>
      <w:pPr>
        <w:numPr>
          <w:ilvl w:val="1"/>
          <w:numId w:val="1060"/>
        </w:numPr>
        <w:pStyle w:val="Compact"/>
      </w:pPr>
      <w:r>
        <w:t xml:space="preserve">상대가 칠 말: 아파트는 LTV 40%로 막고 청년에겐 ’4억 이하 빌라는 80%까지 빌려줄게’라 한다. 전세사기 터진 빌라를 청년에게 땡처리하는 정책이고, 그 4억 기준조차 서울 3분의 2가 못 맞춘다.</w:t>
      </w:r>
    </w:p>
    <w:p>
      <w:pPr>
        <w:numPr>
          <w:ilvl w:val="1"/>
          <w:numId w:val="1060"/>
        </w:numPr>
        <w:pStyle w:val="Compact"/>
      </w:pPr>
      <w:r>
        <w:t xml:space="preserve">방어: 서울 비아파트 평균 월세 80만 원 수준의 원리금으로</w:t>
      </w:r>
      <w:r>
        <w:t xml:space="preserve"> </w:t>
      </w:r>
      <w:r>
        <w:t xml:space="preserve">‘</w:t>
      </w:r>
      <w:r>
        <w:t xml:space="preserve">월세→내 집</w:t>
      </w:r>
      <w:r>
        <w:t xml:space="preserve">’</w:t>
      </w:r>
      <w:r>
        <w:t xml:space="preserve"> </w:t>
      </w:r>
      <w:r>
        <w:t xml:space="preserve">사다리를 놓는 상품이며, 이후 아파트로 갈아탈 때 생애최초 주담대 자격을 유지해 준다. 아파트는 디딤돌 등 기존 수단으로 구입 가능하고, 비아파트 수요를 살려 공급 다변화·빌라 시장 정상화에도 기여한다(금융위).</w:t>
      </w:r>
    </w:p>
    <w:p>
      <w:pPr>
        <w:numPr>
          <w:ilvl w:val="0"/>
          <w:numId w:val="1056"/>
        </w:numPr>
        <w:pStyle w:val="Compact"/>
      </w:pPr>
      <w:r>
        <w:rPr>
          <w:bCs/>
          <w:b/>
        </w:rPr>
        <w:t xml:space="preserve">9·21 주거안정플랜</w:t>
      </w:r>
      <w:r>
        <w:rPr>
          <w:bCs/>
          <w:b/>
        </w:rPr>
        <w:t xml:space="preserve"> </w:t>
      </w:r>
      <w:r>
        <w:rPr>
          <w:bCs/>
          <w:b/>
        </w:rPr>
        <w:t xml:space="preserve">‘</w:t>
      </w:r>
      <w:r>
        <w:rPr>
          <w:bCs/>
          <w:b/>
        </w:rPr>
        <w:t xml:space="preserve">보편형 공공임대</w:t>
      </w:r>
      <w:r>
        <w:rPr>
          <w:bCs/>
          <w:b/>
        </w:rPr>
        <w:t xml:space="preserve">’</w:t>
      </w:r>
      <w:r>
        <w:rPr>
          <w:bCs/>
          <w:b/>
        </w:rPr>
        <w:t xml:space="preserve"> </w:t>
      </w:r>
      <w:r>
        <w:rPr>
          <w:bCs/>
          <w:b/>
        </w:rPr>
        <w:t xml:space="preserve">신설 — 2027년 영구·국민·행복주택 신규 예산 0, 저소득 대기자 2.5만 명</w:t>
      </w:r>
      <w:r>
        <w:t xml:space="preserve"> </w:t>
      </w:r>
      <w:r>
        <w:t xml:space="preserve">— 2026.9.21 국토부 주거안정플랜: 2030년까지 공적주택 119만 호(공공임대 89.3만=건설 35만·매입 31.3만·전세임대 23만). 참여연대: 전세임대 23만 호는 민간임대 보증금 지원이라 공공임대로 보기 어렵고, 이를 빼면 실질 66.3만 호(연 13.3만). 중위소득 150% 초과 청년·신혼용 ’보편형’을 신설해 물량 50% 우선배정. 2027 예산안(참여연대 9.30 분석): 공공임대 21.3조→29.9조 중 보편형 6.2조 신규(청년 2만 호 3.83조 포함), 보편형 제외 실질 증가 2.4조. 영구임대 출자(40.9억)·국민임대 출융자(1,751억)·행복주택 출융자(1,989억)는 모두 0으로 편성(-100%). 영구·국민임대 1년 이상 대기 2만5천 명. 통합공공임대 융자는 +71%.</w:t>
      </w:r>
    </w:p>
    <w:p>
      <w:pPr>
        <w:numPr>
          <w:ilvl w:val="1"/>
          <w:numId w:val="1061"/>
        </w:numPr>
        <w:pStyle w:val="Compact"/>
      </w:pPr>
      <w:r>
        <w:t xml:space="preserve">상대가 칠 말: 저소득 청년이 들어가던 행복주택·국민임대 예산은 0원으로 지우고, 중위소득 150% 넘는 청년에게 주택도시기금으로</w:t>
      </w:r>
      <w:r>
        <w:t xml:space="preserve"> </w:t>
      </w:r>
      <w:r>
        <w:t xml:space="preserve">‘</w:t>
      </w:r>
      <w:r>
        <w:t xml:space="preserve">보편형</w:t>
      </w:r>
      <w:r>
        <w:t xml:space="preserve">’</w:t>
      </w:r>
      <w:r>
        <w:t xml:space="preserve"> </w:t>
      </w:r>
      <w:r>
        <w:t xml:space="preserve">임대를 짓겠다는 게 서민 주거안정인가. 전세임대 23만 호까지 공급 숫자에 얹어 119만 호로 부풀렸다.</w:t>
      </w:r>
    </w:p>
    <w:p>
      <w:pPr>
        <w:numPr>
          <w:ilvl w:val="1"/>
          <w:numId w:val="1061"/>
        </w:numPr>
        <w:pStyle w:val="Compact"/>
      </w:pPr>
      <w:r>
        <w:t xml:space="preserve">방어: 행복주택·국민·영구임대는 2022년부터 ’통합공공임대’로 유형이 통합돼 신규 편성이 0인 것이며, 통합공공임대 융자는 71% 늘었다. 30대 청년 중위소득이 4,100만 원으로 통합공공임대 기준을 겨우 넘는 맞벌이 청년·신혼이 공공임대 사각지대였고, 보편형은 이들을 위한 것이다. 전세임대도 입주자 입장에선 공공이 보증금을 대는 공공임대이며, 공공임대 예산은 40% 증액됐다.</w:t>
      </w:r>
    </w:p>
    <w:bookmarkEnd w:id="94"/>
    <w:bookmarkStart w:id="95" w:name="상대가-칠-말-인정-받아치기"/>
    <w:p>
      <w:pPr>
        <w:pStyle w:val="Heading3"/>
      </w:pPr>
      <w:r>
        <w:t xml:space="preserve">③ 상대가 칠 말 → 인정 → 받아치기</w:t>
      </w:r>
    </w:p>
    <w:p>
      <w:pPr>
        <w:numPr>
          <w:ilvl w:val="0"/>
          <w:numId w:val="1062"/>
        </w:numPr>
        <w:pStyle w:val="Compact"/>
      </w:pPr>
      <w:r>
        <w:t xml:space="preserve">[개혁신당 김성열]</w:t>
      </w:r>
      <w:r>
        <w:t xml:space="preserve"> </w:t>
      </w:r>
      <w:r>
        <w:t xml:space="preserve">“</w:t>
      </w:r>
      <w:r>
        <w:t xml:space="preserve">대출 규제가 청년만 골라 잡았다. 사다리를 걷어찼다.</w:t>
      </w:r>
      <w:r>
        <w:t xml:space="preserve">”</w:t>
      </w:r>
    </w:p>
    <w:p>
      <w:pPr>
        <w:numPr>
          <w:ilvl w:val="1"/>
          <w:numId w:val="1063"/>
        </w:numPr>
        <w:pStyle w:val="Compact"/>
      </w:pPr>
      <w:r>
        <w:t xml:space="preserve">인정: 맞다. 2030 주담대 매수가 42.5% 줄었다. 청년 실수요자가 같이 맞았다.</w:t>
      </w:r>
    </w:p>
    <w:p>
      <w:pPr>
        <w:numPr>
          <w:ilvl w:val="1"/>
          <w:numId w:val="1063"/>
        </w:numPr>
        <w:pStyle w:val="Compact"/>
      </w:pPr>
      <w:r>
        <w:t xml:space="preserve">받아치기:</w:t>
      </w:r>
      <w:r>
        <w:t xml:space="preserve"> </w:t>
      </w:r>
      <w:r>
        <w:t xml:space="preserve">“</w:t>
      </w:r>
      <w:r>
        <w:t xml:space="preserve">맞습니다. 그래서 청년·신혼 예외를 검토만 할 게 아니라 해야 합니다. 그런데 대출을 다 풀자는 건 답이 아닙니다. 2021년에 봤습니다. 빚으로 올린 집값은 다음 청년이 냅니다. 그리고 개혁신당 공약엔 세입자 대책이 한 줄도 없다는 참여연대 평가에는 뭐라고 답하시겠습니까?</w:t>
      </w:r>
      <w:r>
        <w:t xml:space="preserve">”</w:t>
      </w:r>
    </w:p>
    <w:p>
      <w:pPr>
        <w:numPr>
          <w:ilvl w:val="0"/>
          <w:numId w:val="1062"/>
        </w:numPr>
        <w:pStyle w:val="Compact"/>
      </w:pPr>
      <w:r>
        <w:t xml:space="preserve">[진보당 박태훈]</w:t>
      </w:r>
      <w:r>
        <w:t xml:space="preserve"> </w:t>
      </w:r>
      <w:r>
        <w:t xml:space="preserve">“</w:t>
      </w:r>
      <w:r>
        <w:t xml:space="preserve">보편형 공공임대는 중산층용이다. 저소득층 대기자 2만 5천이 먼저다.</w:t>
      </w:r>
      <w:r>
        <w:t xml:space="preserve">”</w:t>
      </w:r>
    </w:p>
    <w:p>
      <w:pPr>
        <w:numPr>
          <w:ilvl w:val="1"/>
          <w:numId w:val="1064"/>
        </w:numPr>
        <w:pStyle w:val="Compact"/>
      </w:pPr>
      <w:r>
        <w:t xml:space="preserve">인정: 맞다. 통합공공임대 출자는 +5%뿐이고 영구·국민임대 대기자가 2만 5천 명이다.</w:t>
      </w:r>
    </w:p>
    <w:p>
      <w:pPr>
        <w:numPr>
          <w:ilvl w:val="1"/>
          <w:numId w:val="1064"/>
        </w:numPr>
        <w:pStyle w:val="Compact"/>
      </w:pPr>
      <w:r>
        <w:t xml:space="preserve">받아치기:</w:t>
      </w:r>
      <w:r>
        <w:t xml:space="preserve"> </w:t>
      </w:r>
      <w:r>
        <w:t xml:space="preserve">“</w:t>
      </w:r>
      <w:r>
        <w:t xml:space="preserve">순서를 지켜야 한다는 데 동의합니다. 고시원·반지하 청년이 먼저입니다. 그래서 저는 보편형보다 공공이 이미 가진 방부터 채우자고 합니다. 민주당이라도 틀린 건 틀렸다고 하겠습니다.</w:t>
      </w:r>
      <w:r>
        <w:t xml:space="preserve">”</w:t>
      </w:r>
    </w:p>
    <w:p>
      <w:pPr>
        <w:numPr>
          <w:ilvl w:val="0"/>
          <w:numId w:val="1062"/>
        </w:numPr>
        <w:pStyle w:val="Compact"/>
      </w:pPr>
      <w:r>
        <w:t xml:space="preserve">[국민의힘 논리(학생 질문 가능)]</w:t>
      </w:r>
      <w:r>
        <w:t xml:space="preserve"> </w:t>
      </w:r>
      <w:r>
        <w:t xml:space="preserve">“</w:t>
      </w:r>
      <w:r>
        <w:t xml:space="preserve">규제·세금만 있고 공급은 없다. 재건축을 풀어야 한다.</w:t>
      </w:r>
      <w:r>
        <w:t xml:space="preserve">”</w:t>
      </w:r>
    </w:p>
    <w:p>
      <w:pPr>
        <w:numPr>
          <w:ilvl w:val="1"/>
          <w:numId w:val="1065"/>
        </w:numPr>
        <w:pStyle w:val="Compact"/>
      </w:pPr>
      <w:r>
        <w:t xml:space="preserve">인정: 공급이 부족하다는 진단은 맞다.</w:t>
      </w:r>
    </w:p>
    <w:p>
      <w:pPr>
        <w:numPr>
          <w:ilvl w:val="1"/>
          <w:numId w:val="1065"/>
        </w:numPr>
        <w:pStyle w:val="Compact"/>
      </w:pPr>
      <w:r>
        <w:t xml:space="preserve">받아치기:</w:t>
      </w:r>
      <w:r>
        <w:t xml:space="preserve"> </w:t>
      </w:r>
      <w:r>
        <w:t xml:space="preserve">“</w:t>
      </w:r>
      <w:r>
        <w:t xml:space="preserve">그런데 재건축 풀어서 나오는 집은 10억짜리입니다. 연세대 앞 8평 원룸이 5억입니다. 학생이 살 집은 재건축에서 안 나옵니다. 민간에 맡긴 청년안심주택은 보증금을 떼였습니다. 공공이 가진 방부터 채우는 게 빠릅니다.</w:t>
      </w:r>
      <w:r>
        <w:t xml:space="preserve">”</w:t>
      </w:r>
    </w:p>
    <w:p>
      <w:pPr>
        <w:numPr>
          <w:ilvl w:val="0"/>
          <w:numId w:val="1062"/>
        </w:numPr>
        <w:pStyle w:val="Compact"/>
      </w:pPr>
      <w:r>
        <w:t xml:space="preserve">[학생회 발제]</w:t>
      </w:r>
      <w:r>
        <w:t xml:space="preserve"> </w:t>
      </w:r>
      <w:r>
        <w:t xml:space="preserve">“</w:t>
      </w:r>
      <w:r>
        <w:t xml:space="preserve">희망하우징이 있지 않나. 제도는 이미 있다.</w:t>
      </w:r>
      <w:r>
        <w:t xml:space="preserve">”</w:t>
      </w:r>
    </w:p>
    <w:p>
      <w:pPr>
        <w:numPr>
          <w:ilvl w:val="1"/>
          <w:numId w:val="1066"/>
        </w:numPr>
        <w:pStyle w:val="Compact"/>
      </w:pPr>
      <w:r>
        <w:t xml:space="preserve">인정: 좋은 제도다. 시세 30%, 월세 9만~15만 원.</w:t>
      </w:r>
    </w:p>
    <w:p>
      <w:pPr>
        <w:numPr>
          <w:ilvl w:val="1"/>
          <w:numId w:val="1066"/>
        </w:numPr>
        <w:pStyle w:val="Compact"/>
      </w:pPr>
      <w:r>
        <w:t xml:space="preserve">받아치기:</w:t>
      </w:r>
      <w:r>
        <w:t xml:space="preserve"> </w:t>
      </w:r>
      <w:r>
        <w:t xml:space="preserve">“</w:t>
      </w:r>
      <w:r>
        <w:t xml:space="preserve">올해 1차 모집이 18호였습니다. 제도가 있는 것과 들어갈 방이 있는 건 다릅니다. 몇 실을 언제까지 늘릴지 숫자로 약속하고 지었는지 공개하게 해야 합니다.</w:t>
      </w:r>
      <w:r>
        <w:t xml:space="preserve">”</w:t>
      </w:r>
    </w:p>
    <w:p>
      <w:pPr>
        <w:numPr>
          <w:ilvl w:val="0"/>
          <w:numId w:val="1062"/>
        </w:numPr>
        <w:pStyle w:val="Compact"/>
      </w:pPr>
      <w:r>
        <w:t xml:space="preserve">[학생]</w:t>
      </w:r>
      <w:r>
        <w:t xml:space="preserve"> </w:t>
      </w:r>
      <w:r>
        <w:t xml:space="preserve">“</w:t>
      </w:r>
      <w:r>
        <w:t xml:space="preserve">기숙사 많이 지으면 끝 아닌가.</w:t>
      </w:r>
      <w:r>
        <w:t xml:space="preserve">”</w:t>
      </w:r>
    </w:p>
    <w:p>
      <w:pPr>
        <w:numPr>
          <w:ilvl w:val="1"/>
          <w:numId w:val="1067"/>
        </w:numPr>
        <w:pStyle w:val="Compact"/>
      </w:pPr>
      <w:r>
        <w:t xml:space="preserve">인정: 맞다. 그게 1순위다.</w:t>
      </w:r>
    </w:p>
    <w:p>
      <w:pPr>
        <w:numPr>
          <w:ilvl w:val="1"/>
          <w:numId w:val="1067"/>
        </w:numPr>
        <w:pStyle w:val="Compact"/>
      </w:pPr>
      <w:r>
        <w:t xml:space="preserve">받아치기:</w:t>
      </w:r>
      <w:r>
        <w:t xml:space="preserve"> </w:t>
      </w:r>
      <w:r>
        <w:t xml:space="preserve">“</w:t>
      </w:r>
      <w:r>
        <w:t xml:space="preserve">그런데 기숙사는 주민 반대로 번번이 무산됩니다. 그래서 연도별 숫자로 약속하고 실제로 지었는지 공개하게 하자는 겁니다. 수도권 대학 5년간 학생 2만 7천 늘 때 기숙사 2천 늘었습니다.</w:t>
      </w:r>
      <w:r>
        <w:t xml:space="preserve">”</w:t>
      </w:r>
    </w:p>
    <w:p>
      <w:pPr>
        <w:numPr>
          <w:ilvl w:val="0"/>
          <w:numId w:val="1062"/>
        </w:numPr>
        <w:pStyle w:val="Compact"/>
      </w:pPr>
      <w:r>
        <w:t xml:space="preserve">[경제학 논리(개혁신당·학생)]</w:t>
      </w:r>
      <w:r>
        <w:t xml:space="preserve"> </w:t>
      </w:r>
      <w:r>
        <w:t xml:space="preserve">“</w:t>
      </w:r>
      <w:r>
        <w:t xml:space="preserve">월세 지원을 올리면 월세가 따라 오른다.</w:t>
      </w:r>
      <w:r>
        <w:t xml:space="preserve">”</w:t>
      </w:r>
    </w:p>
    <w:p>
      <w:pPr>
        <w:numPr>
          <w:ilvl w:val="1"/>
          <w:numId w:val="1068"/>
        </w:numPr>
        <w:pStyle w:val="Compact"/>
      </w:pPr>
      <w:r>
        <w:t xml:space="preserve">인정: 지원금만 올리면 집주인이 올릴 수 있다는 반론은 있다.</w:t>
      </w:r>
    </w:p>
    <w:p>
      <w:pPr>
        <w:numPr>
          <w:ilvl w:val="1"/>
          <w:numId w:val="1068"/>
        </w:numPr>
        <w:pStyle w:val="Compact"/>
      </w:pPr>
      <w:r>
        <w:t xml:space="preserve">받아치기:</w:t>
      </w:r>
      <w:r>
        <w:t xml:space="preserve"> </w:t>
      </w:r>
      <w:r>
        <w:t xml:space="preserve">“</w:t>
      </w:r>
      <w:r>
        <w:t xml:space="preserve">그래서 공공이 가진 방이 같이 늘어야 합니다. 지원금은 당장 숨 쉬게 하는 것이고, 공공 원룸·기숙사가 시장 월세를 끌어내립니다. 둘을 같이 가야지 하나만 하면 말씀대로 됩니다.</w:t>
      </w:r>
      <w:r>
        <w:t xml:space="preserve">”</w:t>
      </w:r>
    </w:p>
    <w:p>
      <w:pPr>
        <w:numPr>
          <w:ilvl w:val="0"/>
          <w:numId w:val="1062"/>
        </w:numPr>
        <w:pStyle w:val="Compact"/>
      </w:pPr>
      <w:r>
        <w:t xml:space="preserve">[개혁신당·국민의힘]</w:t>
      </w:r>
      <w:r>
        <w:t xml:space="preserve"> </w:t>
      </w:r>
      <w:r>
        <w:t xml:space="preserve">“</w:t>
      </w:r>
      <w:r>
        <w:t xml:space="preserve">민주당 정부 119만 호, 지어진 집이 있나. 숫자만 크다.</w:t>
      </w:r>
      <w:r>
        <w:t xml:space="preserve">”</w:t>
      </w:r>
    </w:p>
    <w:p>
      <w:pPr>
        <w:numPr>
          <w:ilvl w:val="1"/>
          <w:numId w:val="1069"/>
        </w:numPr>
        <w:pStyle w:val="Compact"/>
      </w:pPr>
      <w:r>
        <w:t xml:space="preserve">인정: 실현성 의문은 전문가도 제기한다(3기 신도시 8배).</w:t>
      </w:r>
    </w:p>
    <w:p>
      <w:pPr>
        <w:numPr>
          <w:ilvl w:val="1"/>
          <w:numId w:val="1069"/>
        </w:numPr>
        <w:pStyle w:val="Compact"/>
      </w:pPr>
      <w:r>
        <w:t xml:space="preserve">받아치기:</w:t>
      </w:r>
      <w:r>
        <w:t xml:space="preserve"> </w:t>
      </w:r>
      <w:r>
        <w:t xml:space="preserve">“</w:t>
      </w:r>
      <w:r>
        <w:t xml:space="preserve">그래서 저는 숫자보다 공개를 말합니다. 연도별로 몇 호 지었는지 매년 공개하게 하면 됩니다. 강진에서 예산 내역을 공개하니 행정이 바뀌었습니다. 2027년 당장 들어갈 수 있는 물량은 전국 15만, 수도권 10만입니다.</w:t>
      </w:r>
      <w:r>
        <w:t xml:space="preserve">”</w:t>
      </w:r>
    </w:p>
    <w:bookmarkEnd w:id="95"/>
    <w:bookmarkStart w:id="96" w:name="정당별-입장"/>
    <w:p>
      <w:pPr>
        <w:pStyle w:val="Heading3"/>
      </w:pPr>
      <w:r>
        <w:t xml:space="preserve">④ 정당별 입장</w:t>
      </w:r>
    </w:p>
    <w:p>
      <w:pPr>
        <w:numPr>
          <w:ilvl w:val="0"/>
          <w:numId w:val="1070"/>
        </w:numPr>
        <w:pStyle w:val="Compact"/>
      </w:pPr>
      <w:r>
        <w:rPr>
          <w:bCs/>
          <w:b/>
        </w:rPr>
        <w:t xml:space="preserve">민주당·정부</w:t>
      </w:r>
      <w:r>
        <w:t xml:space="preserve">: 공공이 짓는 집. 119만 호, 보편형 19만, 청년 주거예산 두 배. 약점은 보편형 쏠림과 세입자 대책</w:t>
      </w:r>
    </w:p>
    <w:p>
      <w:pPr>
        <w:numPr>
          <w:ilvl w:val="1"/>
          <w:numId w:val="1071"/>
        </w:numPr>
        <w:pStyle w:val="Compact"/>
      </w:pPr>
      <w:r>
        <w:t xml:space="preserve">장점: 방향이 맞다. 집을 민간에만 맡기지 않고 공공이 직접 짓고, 청년 주거 예산을 9.5조에서 약 18조로 두 배 늘렸다. 2030년까지 미혼 청년 24.3만 호, 2027년 청년 공적주택 10.6만 호를 숫자로 약속했다. 월세지원 소득 기준도 중위 100%로 넓혔다.</w:t>
      </w:r>
    </w:p>
    <w:p>
      <w:pPr>
        <w:numPr>
          <w:ilvl w:val="1"/>
          <w:numId w:val="1071"/>
        </w:numPr>
        <w:pStyle w:val="Compact"/>
      </w:pPr>
      <w:r>
        <w:t xml:space="preserve">문제점: ① 119만 호는 3기 신도시 5곳의 8배 물량이라 재원·실현성 의문. ② 보편형(중산층용) 19만에 6.2조가 가는데 저소득층용 통합공공임대 출자는 +5%뿐 — 반지하·고시원 청년이 뒤로 밀릴 수 있다. ③ 전세임대 23만을 빼면 진짜 장기 공공임대는 66.3만. ④ 세입자 61%를 지키는 대책이 약하다. ⑤ 10·15 대출 규제로 2030 실수요 매수가 42.5% 줄었다.</w:t>
      </w:r>
    </w:p>
    <w:p>
      <w:pPr>
        <w:numPr>
          <w:ilvl w:val="1"/>
          <w:numId w:val="1071"/>
        </w:numPr>
        <w:pStyle w:val="Compact"/>
      </w:pPr>
      <w:r>
        <w:t xml:space="preserve">반론: 상대(개혁신당):</w:t>
      </w:r>
      <w:r>
        <w:t xml:space="preserve"> </w:t>
      </w:r>
      <w:r>
        <w:t xml:space="preserve">“</w:t>
      </w:r>
      <w:r>
        <w:t xml:space="preserve">숫자만 크고 지어진 집이 없다.</w:t>
      </w:r>
      <w:r>
        <w:t xml:space="preserve">”</w:t>
      </w:r>
      <w:r>
        <w:t xml:space="preserve"> </w:t>
      </w:r>
      <w:r>
        <w:t xml:space="preserve">상대(진보당):</w:t>
      </w:r>
      <w:r>
        <w:t xml:space="preserve"> </w:t>
      </w:r>
      <w:r>
        <w:t xml:space="preserve">“</w:t>
      </w:r>
      <w:r>
        <w:t xml:space="preserve">보편형은 중산층용, 대기자 2만 5천이 먼저다.</w:t>
      </w:r>
      <w:r>
        <w:t xml:space="preserve">”</w:t>
      </w:r>
      <w:r>
        <w:t xml:space="preserve"> </w:t>
      </w:r>
      <w:r>
        <w:t xml:space="preserve">김보미 답: 둘 다 맞는 지적이다. 그래서 저는</w:t>
      </w:r>
      <w:r>
        <w:t xml:space="preserve"> </w:t>
      </w:r>
      <w:r>
        <w:t xml:space="preserve">“</w:t>
      </w:r>
      <w:r>
        <w:t xml:space="preserve">공공이 가진 방부터</w:t>
      </w:r>
      <w:r>
        <w:t xml:space="preserve">”</w:t>
      </w:r>
      <w:r>
        <w:t xml:space="preserve"> </w:t>
      </w:r>
      <w:r>
        <w:t xml:space="preserve">— 기숙사·희망하우징·공실 임대주택처럼 이미 있는 방을 먼저 채우고, 보편형보다 고시원·반지하 청년 순서를 앞세우자고 한다. 민주당이라도 틀린 건 틀렸다고 한다.</w:t>
      </w:r>
    </w:p>
    <w:p>
      <w:pPr>
        <w:numPr>
          <w:ilvl w:val="1"/>
          <w:numId w:val="1071"/>
        </w:numPr>
        <w:pStyle w:val="Compact"/>
      </w:pPr>
      <w:r>
        <w:t xml:space="preserve">같이 갈 것: 공공 공급 확대라는 큰 틀은 지킨다. 민간 임대인 인센티브로 가자는 쪽(국민의힘·개혁신당)과는 선을 긋는다.</w:t>
      </w:r>
    </w:p>
    <w:p>
      <w:pPr>
        <w:numPr>
          <w:ilvl w:val="0"/>
          <w:numId w:val="1070"/>
        </w:numPr>
        <w:pStyle w:val="Compact"/>
      </w:pPr>
      <w:r>
        <w:rPr>
          <w:bCs/>
          <w:b/>
        </w:rPr>
        <w:t xml:space="preserve">국민의힘</w:t>
      </w:r>
      <w:r>
        <w:t xml:space="preserve">: 재건축초과이익환수 폐지, 반값 전세, 신규 공공임대 30% 청년·신혼, 10·15 철회.</w:t>
      </w:r>
      <w:r>
        <w:t xml:space="preserve"> </w:t>
      </w:r>
      <w:r>
        <w:t xml:space="preserve">“</w:t>
      </w:r>
      <w:r>
        <w:t xml:space="preserve">규제·세금만 있고 공급은 없다</w:t>
      </w:r>
      <w:r>
        <w:t xml:space="preserve">”</w:t>
      </w:r>
    </w:p>
    <w:p>
      <w:pPr>
        <w:numPr>
          <w:ilvl w:val="1"/>
          <w:numId w:val="1072"/>
        </w:numPr>
        <w:pStyle w:val="Compact"/>
      </w:pPr>
      <w:r>
        <w:t xml:space="preserve">장점: 공급 부족이라는 진단은 틀리지 않았다. 재건축·재개발을 풀면 서울 도심 공급이 늘 수 있고, 반값 전세·청년 30% 배정은 청년에게 직접 닿는 공약이다.</w:t>
      </w:r>
      <w:r>
        <w:t xml:space="preserve"> </w:t>
      </w:r>
      <w:r>
        <w:t xml:space="preserve">“</w:t>
      </w:r>
      <w:r>
        <w:t xml:space="preserve">규제만 있고 공급은 없다</w:t>
      </w:r>
      <w:r>
        <w:t xml:space="preserve">”</w:t>
      </w:r>
      <w:r>
        <w:t xml:space="preserve">는 비판은 10·15 이후 2030 체감과 맞는다.</w:t>
      </w:r>
    </w:p>
    <w:p>
      <w:pPr>
        <w:numPr>
          <w:ilvl w:val="1"/>
          <w:numId w:val="1072"/>
        </w:numPr>
        <w:pStyle w:val="Compact"/>
      </w:pPr>
      <w:r>
        <w:t xml:space="preserve">문제점: ① 재초환 폐지·세금 완화는 집 가진 사람과 재건축 조합원에게 먼저 이익이 간다 — 참여연대·주거권네트워크가</w:t>
      </w:r>
      <w:r>
        <w:t xml:space="preserve"> </w:t>
      </w:r>
      <w:r>
        <w:t xml:space="preserve">“</w:t>
      </w:r>
      <w:r>
        <w:t xml:space="preserve">집주인 공약</w:t>
      </w:r>
      <w:r>
        <w:t xml:space="preserve">”</w:t>
      </w:r>
      <w:r>
        <w:t xml:space="preserve">이라고 평가. ② 등록임대 부활은 2018년 다주택자 혜택 논란을 되풀이한다. ③ 서울시 청년안심주택(민간임대 모델)은 4개 단지 296가구 보증금 미반환, 잠실 한 곳 238억 — 민간에 맡긴 청년 주택의 실패 사례. ④ 반값 전세의 재원·방식이 없다.</w:t>
      </w:r>
    </w:p>
    <w:p>
      <w:pPr>
        <w:numPr>
          <w:ilvl w:val="1"/>
          <w:numId w:val="1072"/>
        </w:numPr>
        <w:pStyle w:val="Compact"/>
      </w:pPr>
      <w:r>
        <w:t xml:space="preserve">반론: 상대가</w:t>
      </w:r>
      <w:r>
        <w:t xml:space="preserve"> </w:t>
      </w:r>
      <w:r>
        <w:t xml:space="preserve">“</w:t>
      </w:r>
      <w:r>
        <w:t xml:space="preserve">공급이 없다</w:t>
      </w:r>
      <w:r>
        <w:t xml:space="preserve">”</w:t>
      </w:r>
      <w:r>
        <w:t xml:space="preserve">고 치면:</w:t>
      </w:r>
      <w:r>
        <w:t xml:space="preserve"> </w:t>
      </w:r>
      <w:r>
        <w:t xml:space="preserve">“</w:t>
      </w:r>
      <w:r>
        <w:t xml:space="preserve">맞습니다. 그런데 재건축 풀어서 나오는 집은 10억짜리입니다. 연세대 앞 8평 원룸이 5억입니다. 학생이 살 집은 재건축에서 안 나옵니다. 청년안심주택처럼 민간에 맡겼더니 보증금을 못 받았습니다. 공공이 가진 방부터 채우는 게 빠릅니다.</w:t>
      </w:r>
      <w:r>
        <w:t xml:space="preserve">”</w:t>
      </w:r>
    </w:p>
    <w:p>
      <w:pPr>
        <w:numPr>
          <w:ilvl w:val="1"/>
          <w:numId w:val="1072"/>
        </w:numPr>
        <w:pStyle w:val="Compact"/>
      </w:pPr>
      <w:r>
        <w:t xml:space="preserve">같이 갈 것: 청년·신혼 30% 배정 같은 청년 몫 명시는 같이 갈 수 있다.</w:t>
      </w:r>
    </w:p>
    <w:p>
      <w:pPr>
        <w:numPr>
          <w:ilvl w:val="0"/>
          <w:numId w:val="1070"/>
        </w:numPr>
        <w:pStyle w:val="Compact"/>
      </w:pPr>
      <w:r>
        <w:rPr>
          <w:bCs/>
          <w:b/>
        </w:rPr>
        <w:t xml:space="preserve">개혁신당</w:t>
      </w:r>
      <w:r>
        <w:t xml:space="preserve">: 대출 정상화·민간 공급·실거주의무 폐지(</w:t>
      </w:r>
      <w:r>
        <w:t xml:space="preserve">“</w:t>
      </w:r>
      <w:r>
        <w:t xml:space="preserve">전세 4.9만 호</w:t>
      </w:r>
      <w:r>
        <w:t xml:space="preserve">”</w:t>
      </w:r>
      <w:r>
        <w:t xml:space="preserve">). 세입자 대책은 거의 없음(참여연대)</w:t>
      </w:r>
    </w:p>
    <w:p>
      <w:pPr>
        <w:numPr>
          <w:ilvl w:val="1"/>
          <w:numId w:val="1073"/>
        </w:numPr>
        <w:pStyle w:val="Compact"/>
      </w:pPr>
      <w:r>
        <w:t xml:space="preserve">장점: 청년 실수요자를 대출 규제가 골라 때렸다는 지적은 사실이다(2030 주담대 매수 42.5% 감소). 실거주의무 폐지로 전세 4.9만 호가 풀린다는 계산도 숫자로 제시했다. 시장 원리로 말해 젊은 층에게 설득력이 있다.</w:t>
      </w:r>
    </w:p>
    <w:p>
      <w:pPr>
        <w:numPr>
          <w:ilvl w:val="1"/>
          <w:numId w:val="1073"/>
        </w:numPr>
        <w:pStyle w:val="Compact"/>
      </w:pPr>
      <w:r>
        <w:t xml:space="preserve">문제점: ① 2025 대선·2026 지선 두 번 연속</w:t>
      </w:r>
      <w:r>
        <w:t xml:space="preserve"> </w:t>
      </w:r>
      <w:r>
        <w:t xml:space="preserve">“</w:t>
      </w:r>
      <w:r>
        <w:t xml:space="preserve">세입자 대책 거의 없음</w:t>
      </w:r>
      <w:r>
        <w:t xml:space="preserve">”</w:t>
      </w:r>
      <w:r>
        <w:t xml:space="preserve">(참여연대) — 청년 대부분이 세입자인데 세입자가 빠져 있다. ② 대출을 풀면 집값이 먼저 오른다. 2021년 경험이다. 돈 빌려 사는 집은 금리 오르면 청년이 먼저 무너진다. ③ 실거주의무 폐지는 분양받은 사람이 안 살고 세 놓게 하는 것 — 갭투자 허용이다. ④ 이준석 전 대표 본인이 폐버스를</w:t>
      </w:r>
      <w:r>
        <w:t xml:space="preserve"> </w:t>
      </w:r>
      <w:r>
        <w:t xml:space="preserve">“</w:t>
      </w:r>
      <w:r>
        <w:t xml:space="preserve">차량 거주는 노숙</w:t>
      </w:r>
      <w:r>
        <w:t xml:space="preserve">”</w:t>
      </w:r>
      <w:r>
        <w:t xml:space="preserve">이라며 비판했지만 대안은 민간 공급뿐이다.</w:t>
      </w:r>
    </w:p>
    <w:p>
      <w:pPr>
        <w:numPr>
          <w:ilvl w:val="1"/>
          <w:numId w:val="1073"/>
        </w:numPr>
        <w:pStyle w:val="Compact"/>
      </w:pPr>
      <w:r>
        <w:t xml:space="preserve">반론: 상대(김성열):</w:t>
      </w:r>
      <w:r>
        <w:t xml:space="preserve"> </w:t>
      </w:r>
      <w:r>
        <w:t xml:space="preserve">“</w:t>
      </w:r>
      <w:r>
        <w:t xml:space="preserve">대출 규제가 청년 사다리를 걷어찼다.</w:t>
      </w:r>
      <w:r>
        <w:t xml:space="preserve">”</w:t>
      </w:r>
      <w:r>
        <w:t xml:space="preserve"> </w:t>
      </w:r>
      <w:r>
        <w:t xml:space="preserve">김보미 답:</w:t>
      </w:r>
      <w:r>
        <w:t xml:space="preserve"> </w:t>
      </w:r>
      <w:r>
        <w:t xml:space="preserve">“</w:t>
      </w:r>
      <w:r>
        <w:t xml:space="preserve">맞습니다. 청년·신혼 예외는 둬야 합니다. 그런데 대출을 다 풀자는 건 답이 아닙니다. 빚으로 올린 집값은 다음 청년이 냅니다. 세입자 대책이 공약에 한 줄도 없다는 참여연대 평가에는 뭐라고 답하시겠습니까?</w:t>
      </w:r>
      <w:r>
        <w:t xml:space="preserve">”</w:t>
      </w:r>
    </w:p>
    <w:p>
      <w:pPr>
        <w:numPr>
          <w:ilvl w:val="1"/>
          <w:numId w:val="1073"/>
        </w:numPr>
        <w:pStyle w:val="Compact"/>
      </w:pPr>
      <w:r>
        <w:t xml:space="preserve">같이 갈 것: 청년·신혼 대출 예외라는 한 가지는 같이 말할 수 있다.</w:t>
      </w:r>
    </w:p>
    <w:p>
      <w:pPr>
        <w:numPr>
          <w:ilvl w:val="0"/>
          <w:numId w:val="1070"/>
        </w:numPr>
        <w:pStyle w:val="Compact"/>
      </w:pPr>
      <w:r>
        <w:rPr>
          <w:bCs/>
          <w:b/>
        </w:rPr>
        <w:t xml:space="preserve">진보당</w:t>
      </w:r>
      <w:r>
        <w:t xml:space="preserve">: 지역별 장기공공임대 20% 의무화, 임대료 상한·갱신 무제한, 보유세 강화.</w:t>
      </w:r>
      <w:r>
        <w:t xml:space="preserve"> </w:t>
      </w:r>
      <w:r>
        <w:t xml:space="preserve">“</w:t>
      </w:r>
      <w:r>
        <w:t xml:space="preserve">전세임대 23만은 공공임대가 아니다</w:t>
      </w:r>
      <w:r>
        <w:t xml:space="preserve">”</w:t>
      </w:r>
    </w:p>
    <w:p>
      <w:pPr>
        <w:numPr>
          <w:ilvl w:val="1"/>
          <w:numId w:val="1074"/>
        </w:numPr>
        <w:pStyle w:val="Compact"/>
      </w:pPr>
      <w:r>
        <w:t xml:space="preserve">장점: 세입자 보호가 가장 두텁다. 전세임대 23만을 공공임대로 세지 말라는 지적, 저소득 대기자 2만 5천이 먼저라는 지적은 정확하다. 정의당·진보당 계열 공약이 시민단체 지선 평가에서 상위다. 공공임대 확대에서 김보미와 같은 편이 될 수 있다.</w:t>
      </w:r>
    </w:p>
    <w:p>
      <w:pPr>
        <w:numPr>
          <w:ilvl w:val="1"/>
          <w:numId w:val="1074"/>
        </w:numPr>
        <w:pStyle w:val="Compact"/>
      </w:pPr>
      <w:r>
        <w:t xml:space="preserve">문제점: ① 지역별 20%는 수백만 호 — 연도별 재원표가 없다. ② 임대료 상한·갱신 무제한은 2024년 발의 뒤</w:t>
      </w:r>
      <w:r>
        <w:t xml:space="preserve"> </w:t>
      </w:r>
      <w:r>
        <w:t xml:space="preserve">“</w:t>
      </w:r>
      <w:r>
        <w:t xml:space="preserve">임대 공급이 줄어든다</w:t>
      </w:r>
      <w:r>
        <w:t xml:space="preserve">”</w:t>
      </w:r>
      <w:r>
        <w:t xml:space="preserve">는 반론에 철회된 적이 있다. 공급이 줄면 월세가 더 오를 수 있다. ③ 보유세 강화는 세입자에게 전가될 수 있다(종부세 전가 논란). ④ 전국 4석이라 실행 수단이 없다.</w:t>
      </w:r>
    </w:p>
    <w:p>
      <w:pPr>
        <w:numPr>
          <w:ilvl w:val="1"/>
          <w:numId w:val="1074"/>
        </w:numPr>
        <w:pStyle w:val="Compact"/>
      </w:pPr>
      <w:r>
        <w:t xml:space="preserve">반론: 상대(박태훈):</w:t>
      </w:r>
      <w:r>
        <w:t xml:space="preserve"> </w:t>
      </w:r>
      <w:r>
        <w:t xml:space="preserve">“</w:t>
      </w:r>
      <w:r>
        <w:t xml:space="preserve">민주당 정부도 결국 중산층용이다.</w:t>
      </w:r>
      <w:r>
        <w:t xml:space="preserve">”</w:t>
      </w:r>
      <w:r>
        <w:t xml:space="preserve"> </w:t>
      </w:r>
      <w:r>
        <w:t xml:space="preserve">김보미 답:</w:t>
      </w:r>
      <w:r>
        <w:t xml:space="preserve"> </w:t>
      </w:r>
      <w:r>
        <w:t xml:space="preserve">“</w:t>
      </w:r>
      <w:r>
        <w:t xml:space="preserve">순서를 지켜야 한다는 데 동의합니다. 그런데 임대료 상한을 무제한으로 걸면 집주인이 방을 안 내놓습니다. 저는 상한보다 공공이 직접 가진 방을 늘려서 시장 월세를 끌어내리는 쪽입니다. 그리고 20% 목표의 1년치 예산표를 같이 만들어 보시죠.</w:t>
      </w:r>
      <w:r>
        <w:t xml:space="preserve">”</w:t>
      </w:r>
    </w:p>
    <w:p>
      <w:pPr>
        <w:numPr>
          <w:ilvl w:val="1"/>
          <w:numId w:val="1074"/>
        </w:numPr>
        <w:pStyle w:val="Compact"/>
      </w:pPr>
      <w:r>
        <w:t xml:space="preserve">같이 갈 것: 공공임대 확대·세입자 보호에서 연대.</w:t>
      </w:r>
      <w:r>
        <w:t xml:space="preserve"> </w:t>
      </w:r>
      <w:r>
        <w:t xml:space="preserve">“</w:t>
      </w:r>
      <w:r>
        <w:t xml:space="preserve">20%</w:t>
      </w:r>
      <w:r>
        <w:t xml:space="preserve">”</w:t>
      </w:r>
      <w:r>
        <w:t xml:space="preserve">의 분모가 다르다는 것만 정리해 두기.</w:t>
      </w:r>
    </w:p>
    <w:p>
      <w:pPr>
        <w:numPr>
          <w:ilvl w:val="0"/>
          <w:numId w:val="1070"/>
        </w:numPr>
        <w:pStyle w:val="Compact"/>
      </w:pPr>
      <w:r>
        <w:rPr>
          <w:bCs/>
          <w:b/>
        </w:rPr>
        <w:t xml:space="preserve">조국혁신당</w:t>
      </w:r>
      <w:r>
        <w:t xml:space="preserve">: 99년 국민안심아파트(영구 공공임대), 공공임대 매년 1%씩</w:t>
      </w:r>
    </w:p>
    <w:p>
      <w:pPr>
        <w:numPr>
          <w:ilvl w:val="1"/>
          <w:numId w:val="1075"/>
        </w:numPr>
        <w:pStyle w:val="Compact"/>
      </w:pPr>
      <w:r>
        <w:t xml:space="preserve">장점:</w:t>
      </w:r>
      <w:r>
        <w:t xml:space="preserve"> </w:t>
      </w:r>
      <w:r>
        <w:t xml:space="preserve">“</w:t>
      </w:r>
      <w:r>
        <w:t xml:space="preserve">평생 살 수 있는 공공임대</w:t>
      </w:r>
      <w:r>
        <w:t xml:space="preserve">”</w:t>
      </w:r>
      <w:r>
        <w:t xml:space="preserve">라는 메시지가 선명하다. 매년 1%씩이라는 속도 목표는 점검이 가능하다.</w:t>
      </w:r>
    </w:p>
    <w:p>
      <w:pPr>
        <w:numPr>
          <w:ilvl w:val="1"/>
          <w:numId w:val="1075"/>
        </w:numPr>
        <w:pStyle w:val="Compact"/>
      </w:pPr>
      <w:r>
        <w:t xml:space="preserve">문제점: ① 99년 임대의 운영비·재건축 재원 계산이 없다. ② 12석 정당이고 1순위 의제는 검찰개혁이라 주거 공약의 무게가 작다. ③ 서울 학생 원룸 같은 소형·단기 수요에 대한 답이 아니다.</w:t>
      </w:r>
    </w:p>
    <w:p>
      <w:pPr>
        <w:numPr>
          <w:ilvl w:val="1"/>
          <w:numId w:val="1075"/>
        </w:numPr>
        <w:pStyle w:val="Compact"/>
      </w:pPr>
      <w:r>
        <w:t xml:space="preserve">반론: 학생이 물으면:</w:t>
      </w:r>
      <w:r>
        <w:t xml:space="preserve"> </w:t>
      </w:r>
      <w:r>
        <w:t xml:space="preserve">“</w:t>
      </w:r>
      <w:r>
        <w:t xml:space="preserve">영구 임대라는 방향은 좋습니다. 다만 학생에게 필요한 건 99년이 아니라 당장 4년입니다. 기숙사와 희망하우징이 먼저입니다.</w:t>
      </w:r>
      <w:r>
        <w:t xml:space="preserve">”</w:t>
      </w:r>
    </w:p>
    <w:bookmarkEnd w:id="96"/>
    <w:bookmarkStart w:id="97" w:name="숙제"/>
    <w:p>
      <w:pPr>
        <w:pStyle w:val="Heading3"/>
      </w:pPr>
      <w:r>
        <w:t xml:space="preserve">⑤ 숙제</w:t>
      </w:r>
    </w:p>
    <w:p>
      <w:pPr>
        <w:numPr>
          <w:ilvl w:val="0"/>
          <w:numId w:val="1076"/>
        </w:numPr>
        <w:pStyle w:val="Compact"/>
      </w:pPr>
      <w:r>
        <w:t xml:space="preserve">Q. 청년 주거에서</w:t>
      </w:r>
      <w:r>
        <w:t xml:space="preserve"> </w:t>
      </w:r>
      <w:r>
        <w:t xml:space="preserve">“</w:t>
      </w:r>
      <w:r>
        <w:t xml:space="preserve">무엇을 우선적으로</w:t>
      </w:r>
      <w:r>
        <w:t xml:space="preserve">”</w:t>
      </w:r>
      <w:r>
        <w:t xml:space="preserve">에 대한 김보미의 순서 다섯 가지는?</w:t>
      </w:r>
    </w:p>
    <w:p>
      <w:pPr>
        <w:numPr>
          <w:ilvl w:val="1"/>
          <w:numId w:val="1077"/>
        </w:numPr>
        <w:pStyle w:val="Compact"/>
      </w:pPr>
      <w:r>
        <w:t xml:space="preserve">A. ① 월세 그 자체 ② 공공이 가진 방(기숙사·희망하우징) ③ 안전·통학 ④ 월세 지원 30만 원·관리비 ⑤ 서울과 지방 같이. 한 줄:</w:t>
      </w:r>
      <w:r>
        <w:t xml:space="preserve"> </w:t>
      </w:r>
      <w:r>
        <w:t xml:space="preserve">“</w:t>
      </w:r>
      <w:r>
        <w:t xml:space="preserve">공공이 가진 방부터, 세입자 대책이 곧 청년 대책.</w:t>
      </w:r>
      <w:r>
        <w:t xml:space="preserve">”</w:t>
      </w:r>
    </w:p>
    <w:p>
      <w:pPr>
        <w:numPr>
          <w:ilvl w:val="0"/>
          <w:numId w:val="1076"/>
        </w:numPr>
        <w:pStyle w:val="Compact"/>
      </w:pPr>
      <w:r>
        <w:t xml:space="preserve">Q. 9.21 주거안정플랜 숫자 네 개(총량·수도권·보편형·청년 몫)?</w:t>
      </w:r>
    </w:p>
    <w:p>
      <w:pPr>
        <w:numPr>
          <w:ilvl w:val="1"/>
          <w:numId w:val="1078"/>
        </w:numPr>
        <w:pStyle w:val="Compact"/>
      </w:pPr>
      <w:r>
        <w:t xml:space="preserve">A. 2030년까지 공적주택 119만 호, 수도권 92만(77%), 보편형 공공임대 19만, 미혼 청년 24.3만 호(신혼·육아 32.8만). 2027년 청년 공공임대 10.6만 호.</w:t>
      </w:r>
      <w:r>
        <w:t xml:space="preserve"> </w:t>
      </w:r>
      <w:r>
        <w:t xml:space="preserve">“</w:t>
      </w:r>
      <w:r>
        <w:t xml:space="preserve">118.8만</w:t>
      </w:r>
      <w:r>
        <w:t xml:space="preserve">”</w:t>
      </w:r>
      <w:r>
        <w:t xml:space="preserve">이라 쓴 매체도 있지만 정부 발표는 119만.</w:t>
      </w:r>
    </w:p>
    <w:p>
      <w:pPr>
        <w:numPr>
          <w:ilvl w:val="0"/>
          <w:numId w:val="1076"/>
        </w:numPr>
        <w:pStyle w:val="Compact"/>
      </w:pPr>
      <w:r>
        <w:t xml:space="preserve">Q. 2027년 청년 주거 예산은?</w:t>
      </w:r>
    </w:p>
    <w:p>
      <w:pPr>
        <w:numPr>
          <w:ilvl w:val="1"/>
          <w:numId w:val="1079"/>
        </w:numPr>
        <w:pStyle w:val="Compact"/>
      </w:pPr>
      <w:r>
        <w:t xml:space="preserve">A. 9.6조→18.5조, 두 배(노컷). 헤럴드는 18.1조.</w:t>
      </w:r>
      <w:r>
        <w:t xml:space="preserve"> </w:t>
      </w:r>
      <w:r>
        <w:t xml:space="preserve">“</w:t>
      </w:r>
      <w:r>
        <w:t xml:space="preserve">약 18조, 두 배</w:t>
      </w:r>
      <w:r>
        <w:t xml:space="preserve">”</w:t>
      </w:r>
      <w:r>
        <w:t xml:space="preserve">로 말한다.</w:t>
      </w:r>
    </w:p>
    <w:p>
      <w:pPr>
        <w:numPr>
          <w:ilvl w:val="0"/>
          <w:numId w:val="1076"/>
        </w:numPr>
        <w:pStyle w:val="Compact"/>
      </w:pPr>
      <w:r>
        <w:t xml:space="preserve">Q. 청년월세지원 조건과 2027년 변화, 김보미 입장은?</w:t>
      </w:r>
    </w:p>
    <w:p>
      <w:pPr>
        <w:numPr>
          <w:ilvl w:val="1"/>
          <w:numId w:val="1080"/>
        </w:numPr>
        <w:pStyle w:val="Compact"/>
      </w:pPr>
      <w:r>
        <w:t xml:space="preserve">A. 월 20만·최대 24개월·소득 중위 60% 이하. 2027년 중위 100%, 차상위 48개월. 금액은 2022년부터 20만 그대로. 김보미는</w:t>
      </w:r>
      <w:r>
        <w:t xml:space="preserve"> </w:t>
      </w:r>
      <w:r>
        <w:t xml:space="preserve">“</w:t>
      </w:r>
      <w:r>
        <w:t xml:space="preserve">30만 원으로</w:t>
      </w:r>
      <w:r>
        <w:t xml:space="preserve">”</w:t>
      </w:r>
      <w:r>
        <w:t xml:space="preserve">.</w:t>
      </w:r>
    </w:p>
    <w:p>
      <w:pPr>
        <w:numPr>
          <w:ilvl w:val="0"/>
          <w:numId w:val="1076"/>
        </w:numPr>
        <w:pStyle w:val="Compact"/>
      </w:pPr>
      <w:r>
        <w:t xml:space="preserve">Q. 참여연대가 9.21 플랜에서 지적한 숫자 두 개는?</w:t>
      </w:r>
    </w:p>
    <w:p>
      <w:pPr>
        <w:numPr>
          <w:ilvl w:val="1"/>
          <w:numId w:val="1081"/>
        </w:numPr>
        <w:pStyle w:val="Compact"/>
      </w:pPr>
      <w:r>
        <w:t xml:space="preserve">A. ① 전세임대 23만을 빼면 장기 공공임대 66.3만(연 13.3만) ② 보편형 6.2조 vs 통합공공임대 출자 +5%. 먼저 인정하고</w:t>
      </w:r>
      <w:r>
        <w:t xml:space="preserve"> </w:t>
      </w:r>
      <w:r>
        <w:t xml:space="preserve">“</w:t>
      </w:r>
      <w:r>
        <w:t xml:space="preserve">순서</w:t>
      </w:r>
      <w:r>
        <w:t xml:space="preserve">”</w:t>
      </w:r>
      <w:r>
        <w:t xml:space="preserve">로 넘어간다.</w:t>
      </w:r>
    </w:p>
    <w:p>
      <w:pPr>
        <w:numPr>
          <w:ilvl w:val="0"/>
          <w:numId w:val="1076"/>
        </w:numPr>
        <w:pStyle w:val="Compact"/>
      </w:pPr>
      <w:r>
        <w:t xml:space="preserve">Q. 10·15 대책이 청년에게 어떻게 작용했고 어떻게 답하나?</w:t>
      </w:r>
    </w:p>
    <w:p>
      <w:pPr>
        <w:numPr>
          <w:ilvl w:val="1"/>
          <w:numId w:val="1082"/>
        </w:numPr>
        <w:pStyle w:val="Compact"/>
      </w:pPr>
      <w:r>
        <w:t xml:space="preserve">A. LTV 70→40%, 한도 6억, 2030 매수 42.5% 감소.</w:t>
      </w:r>
      <w:r>
        <w:t xml:space="preserve"> </w:t>
      </w:r>
      <w:r>
        <w:t xml:space="preserve">“</w:t>
      </w:r>
      <w:r>
        <w:t xml:space="preserve">투기 잡는 건 맞지만 청년 실수요자가 같이 맞았다. 청년·신혼 예외는 해야 한다. 그래도 대출 다 풀면 집값이 먼저 오른다.</w:t>
      </w:r>
      <w:r>
        <w:t xml:space="preserve">”</w:t>
      </w:r>
    </w:p>
    <w:p>
      <w:pPr>
        <w:numPr>
          <w:ilvl w:val="0"/>
          <w:numId w:val="1076"/>
        </w:numPr>
        <w:pStyle w:val="Compact"/>
      </w:pPr>
      <w:r>
        <w:t xml:space="preserve">Q. 학생회 근거 보고서의 서울 20대 응답자 수와, 서울 세부이슈 1위는?</w:t>
      </w:r>
    </w:p>
    <w:p>
      <w:pPr>
        <w:numPr>
          <w:ilvl w:val="1"/>
          <w:numId w:val="1083"/>
        </w:numPr>
        <w:pStyle w:val="Compact"/>
      </w:pPr>
      <w:r>
        <w:t xml:space="preserve">A. 62명. 서울 전체 세부이슈 1위는 재개발·재건축 58.2%, 2위 주거비 지원·공공임대 44.5%. 전남은 전월세 안정 63.0%가 1위 —</w:t>
      </w:r>
      <w:r>
        <w:t xml:space="preserve"> </w:t>
      </w:r>
      <w:r>
        <w:t xml:space="preserve">“</w:t>
      </w:r>
      <w:r>
        <w:t xml:space="preserve">서울은 집값, 지방은 집세</w:t>
      </w:r>
      <w:r>
        <w:t xml:space="preserve">”</w:t>
      </w:r>
      <w:r>
        <w:t xml:space="preserve">.</w:t>
      </w:r>
    </w:p>
    <w:bookmarkEnd w:id="97"/>
    <w:bookmarkEnd w:id="98"/>
    <w:bookmarkStart w:id="110" w:name="X48ff540d969ca1423e46f5558afb98479d56f1a"/>
    <w:p>
      <w:pPr>
        <w:pStyle w:val="Heading2"/>
      </w:pPr>
      <w:r>
        <w:t xml:space="preserve">의제 2 · 청년 일자리 —</w:t>
      </w:r>
      <w:r>
        <w:t xml:space="preserve"> </w:t>
      </w:r>
      <w:r>
        <w:t xml:space="preserve">“</w:t>
      </w:r>
      <w:r>
        <w:t xml:space="preserve">열심히 준비해도 취업이 어려운 사회, 청년 일자리 정책은 어디서부터?</w:t>
      </w:r>
      <w:r>
        <w:t xml:space="preserve">”</w:t>
      </w:r>
    </w:p>
    <w:p>
      <w:pPr>
        <w:pStyle w:val="FirstParagraph"/>
      </w:pPr>
      <w:r>
        <w:t xml:space="preserve">학생회가 2순위로 둔 이유: 같은 설문에서 서울 20대의 경제/일자리 56.5%(2위). 서울 전체 세부이슈는 일자리·창업지원 67.4%가 1위.</w:t>
      </w:r>
    </w:p>
    <w:p>
      <w:pPr>
        <w:pStyle w:val="BodyText"/>
      </w:pPr>
      <w:r>
        <w:t xml:space="preserve">학생회 발제문이 든 것:</w:t>
      </w:r>
      <w:r>
        <w:t xml:space="preserve"> </w:t>
      </w:r>
      <w:r>
        <w:t xml:space="preserve">“</w:t>
      </w:r>
      <w:r>
        <w:t xml:space="preserve">첫 일자리까지 18.4개월(고용정보원)</w:t>
      </w:r>
      <w:r>
        <w:t xml:space="preserve">”</w:t>
      </w:r>
      <w:r>
        <w:t xml:space="preserve">, 고등교육 이수율 OECD 1위인데 대졸 고용률 80% vs OECD 87%. 두 숫자 모두 바로잡을 것이 있다(아래 ②). 질문이</w:t>
      </w:r>
      <w:r>
        <w:t xml:space="preserve"> </w:t>
      </w:r>
      <w:r>
        <w:t xml:space="preserve">“</w:t>
      </w:r>
      <w:r>
        <w:t xml:space="preserve">어디서부터</w:t>
      </w:r>
      <w:r>
        <w:t xml:space="preserve">”</w:t>
      </w:r>
      <w:r>
        <w:t xml:space="preserve">이니 답은</w:t>
      </w:r>
      <w:r>
        <w:t xml:space="preserve"> </w:t>
      </w:r>
      <w:r>
        <w:t xml:space="preserve">“</w:t>
      </w:r>
      <w:r>
        <w:t xml:space="preserve">첫 직장 문턱부터</w:t>
      </w:r>
      <w:r>
        <w:t xml:space="preserve">”</w:t>
      </w:r>
      <w:r>
        <w:t xml:space="preserve">.</w:t>
      </w:r>
    </w:p>
    <w:bookmarkStart w:id="104" w:name="김보미가-할-말-1"/>
    <w:p>
      <w:pPr>
        <w:pStyle w:val="Heading3"/>
      </w:pPr>
      <w:r>
        <w:t xml:space="preserve">① 김보미가 할 말</w:t>
      </w:r>
    </w:p>
    <w:bookmarkStart w:id="99" w:name="첫-직장-문턱부터-경력이라는-보증금-학생회-발제-어디서부터"/>
    <w:p>
      <w:pPr>
        <w:pStyle w:val="Heading4"/>
      </w:pPr>
      <w:r>
        <w:t xml:space="preserve">1. 첫 직장 문턱부터 — 경력이라는 보증금 (학생회 발제 · 어디서부터)</w:t>
      </w:r>
    </w:p>
    <w:p>
      <w:pPr>
        <w:pStyle w:val="FirstParagraph"/>
      </w:pPr>
      <w:r>
        <w:t xml:space="preserve">첫 직장 문턱부터입니다. 기업이 신입 대신 경력을 찾는 건 신입을 가르치는 비용을 혼자 지기 싫어서입니다. 그 비용을 나라가 나눠 지면 됩니다. 그게 제가 말하는 청년취업보장제입니다.</w:t>
      </w:r>
      <w:r>
        <w:t xml:space="preserve"> </w:t>
      </w:r>
      <w:r>
        <w:t xml:space="preserve">- 근거: 500대 기업 61.1% 상반기 신규채용 계획 없거나 미정(한경협). 국가데이터처도 경력직 선호·수시채용을 원인으로 지목 [2026년 5월 청년층 부가조사(국가데이터처, KDI 요약)]</w:t>
      </w:r>
      <w:r>
        <w:t xml:space="preserve"> </w:t>
      </w:r>
      <w:r>
        <w:t xml:space="preserve">- 근거:</w:t>
      </w:r>
      <w:r>
        <w:t xml:space="preserve"> </w:t>
      </w:r>
      <w:r>
        <w:t xml:space="preserve">“</w:t>
      </w:r>
      <w:r>
        <w:t xml:space="preserve">경력이 없어서 일을 못 하고, 일을 못 해서 경력이 없다</w:t>
      </w:r>
      <w:r>
        <w:t xml:space="preserve">”</w:t>
      </w:r>
      <w:r>
        <w:t xml:space="preserve"> </w:t>
      </w:r>
      <w:r>
        <w:t xml:space="preserve">— 신동아 답변(2805) [📼 관련 카드 #2805]</w:t>
      </w:r>
    </w:p>
    <w:p>
      <w:pPr>
        <w:pStyle w:val="BodyText"/>
      </w:pPr>
      <w:r>
        <w:t xml:space="preserve">저는 청년의 취업을 국가가 책임지는</w:t>
      </w:r>
      <w:r>
        <w:t xml:space="preserve"> </w:t>
      </w:r>
      <w:r>
        <w:t xml:space="preserve">“</w:t>
      </w:r>
      <w:r>
        <w:t xml:space="preserve">국가청년취업보장제</w:t>
      </w:r>
      <w:r>
        <w:t xml:space="preserve">”</w:t>
      </w:r>
      <w:r>
        <w:t xml:space="preserve">를 도입해야 한다고 말해 왔습니다. — 당대표 후보 시절 머니투데이 답변 그대로.</w:t>
      </w:r>
      <w:r>
        <w:t xml:space="preserve"> </w:t>
      </w:r>
      <w:r>
        <w:t xml:space="preserve">- 근거: 머니투데이 서면 답변(2413):</w:t>
      </w:r>
      <w:r>
        <w:t xml:space="preserve"> </w:t>
      </w:r>
      <w:r>
        <w:t xml:space="preserve">“</w:t>
      </w:r>
      <w:r>
        <w:t xml:space="preserve">청년의 취업을 국가가 책임지는 국가청년취업보장제를 민주당의 핵심 정책으로 도입해야</w:t>
      </w:r>
      <w:r>
        <w:t xml:space="preserve">”</w:t>
      </w:r>
      <w:r>
        <w:t xml:space="preserve"> </w:t>
      </w:r>
      <w:r>
        <w:t xml:space="preserve">[📼 관련 카드 #2413]</w:t>
      </w:r>
      <w:r>
        <w:t xml:space="preserve"> </w:t>
      </w:r>
      <w:r>
        <w:t xml:space="preserve">- 근거: 오스트리아는 25세까지 견습 자리를 보장(2024년 11,713명, 약 7,140만 유로). 전체 소요 예산은 산출한 숫자가 없으니 지어내지 말 것 [오스트리아 훈련 보장 2024년 1만1,713명(오스트리아 사회부); 📼 관련 카드 #3236]</w:t>
      </w:r>
    </w:p>
    <w:p>
      <w:pPr>
        <w:pStyle w:val="BodyText"/>
      </w:pPr>
      <w:r>
        <w:t xml:space="preserve">숫자가 말해 줍니다. 15세부터 29세까지 청년 취업자는 지난달까지 47개월 연속 줄었습니다. 금융위기 이후 가장 깁니다. 졸업하고 한 번이라도 일해 본 청년은 역대 최저입니다.</w:t>
      </w:r>
      <w:r>
        <w:t xml:space="preserve"> </w:t>
      </w:r>
      <w:r>
        <w:t xml:space="preserve">- 근거: 2026년 9월 고용동향(10.16): 15~29세 취업자 −14만 7천, 47개월 연속 감소(2022.11~). 고용률 44.0%(−1.1%p) 29개월 연속 하락. 실업률 5.4% [2026년 9월 고용동향, 청년 취업자 47개월 감소(스마트투데이); 국가데이터처 9월 고용동향(KDI)]</w:t>
      </w:r>
      <w:r>
        <w:t xml:space="preserve"> </w:t>
      </w:r>
      <w:r>
        <w:t xml:space="preserve">- 근거: 졸업 후 취업 경험 84.8%(2004년 이후 최저). 첫 취업 소요 11.2개월. 미취업 124.3만 중 1년 이상 60.5만(48.6%) [2026년 5월 청년층 부가조사(국가데이터처, KDI 요약); 졸업 후 1년 이상 미취업 48.6%(SBS Biz 2026.7.23)]</w:t>
      </w:r>
      <w:r>
        <w:t xml:space="preserve"> </w:t>
      </w:r>
      <w:r>
        <w:t xml:space="preserve">- 근거: 15~29세</w:t>
      </w:r>
      <w:r>
        <w:t xml:space="preserve"> </w:t>
      </w:r>
      <w:r>
        <w:t xml:space="preserve">‘</w:t>
      </w:r>
      <w:r>
        <w:t xml:space="preserve">쉬었음</w:t>
      </w:r>
      <w:r>
        <w:t xml:space="preserve">’</w:t>
      </w:r>
      <w:r>
        <w:t xml:space="preserve"> </w:t>
      </w:r>
      <w:r>
        <w:t xml:space="preserve">36.4만. 2030</w:t>
      </w:r>
      <w:r>
        <w:t xml:space="preserve"> </w:t>
      </w:r>
      <w:r>
        <w:t xml:space="preserve">‘</w:t>
      </w:r>
      <w:r>
        <w:t xml:space="preserve">쉬었음</w:t>
      </w:r>
      <w:r>
        <w:t xml:space="preserve">’</w:t>
      </w:r>
      <w:r>
        <w:t xml:space="preserve"> </w:t>
      </w:r>
      <w:r>
        <w:t xml:space="preserve">65.1만(2026.7) [국가데이터처 9월 고용동향(KDI); SBS Biz 2026.9.1 청년 일자리 예산]</w:t>
      </w:r>
    </w:p>
    <w:bookmarkEnd w:id="99"/>
    <w:bookmarkStart w:id="100" w:name="X429e905fcbad90c6382bd4387284faae829042b"/>
    <w:p>
      <w:pPr>
        <w:pStyle w:val="Heading4"/>
      </w:pPr>
      <w:r>
        <w:t xml:space="preserve">2. 학생회 발제문 숫자 바로잡기 — 18.4개월, 80 vs 87 (학생회 발제 · 숫자)</w:t>
      </w:r>
    </w:p>
    <w:p>
      <w:pPr>
        <w:pStyle w:val="FirstParagraph"/>
      </w:pPr>
      <w:r>
        <w:t xml:space="preserve">학생회 자료에 18.4개월이라는 숫자가 나왔는데, 찾아보니 그건 첫 직장에서 버티는 평균 기간이었습니다. 어렵게 들어간 첫 직장을 열에 일곱이 1년 반 만에 그만둡니다. 들어가기도 어렵고, 버티기도 어렵습니다.</w:t>
      </w:r>
      <w:r>
        <w:t xml:space="preserve"> </w:t>
      </w:r>
      <w:r>
        <w:t xml:space="preserve">- 근거: 국회예산정책처: 첫 직장을 그만둔 청년 70.7%, 평균 근속 18.4개월. 그만둔 이유 1위 근로여건 불만 44.4%, 전공 불일치 7.2% [첫 직장 퇴사 70.7%·근속 18.4개월(헤럴드경제 2026.5.4); 오마이뉴스 2026.8.28 박태훈의 청년 오늘 3화]</w:t>
      </w:r>
      <w:r>
        <w:t xml:space="preserve"> </w:t>
      </w:r>
      <w:r>
        <w:t xml:space="preserve">- 근거: 취업 소요기간은 국가데이터처 11.2개월, 고용정보원 청년패널 22.7개월(비수도권 24.6 vs 수도권 21.2) [2026년 5월 청년층 부가조사(국가데이터처, KDI 요약); 고용정보원 청년패널, 비수도권 24.6개월(쿠키뉴스)]</w:t>
      </w:r>
      <w:r>
        <w:t xml:space="preserve"> </w:t>
      </w:r>
      <w:r>
        <w:t xml:space="preserve">- 근거: 학생 체면:</w:t>
      </w:r>
      <w:r>
        <w:t xml:space="preserve"> </w:t>
      </w:r>
      <w:r>
        <w:t xml:space="preserve">“</w:t>
      </w:r>
      <w:r>
        <w:t xml:space="preserve">제가 찾아보니 이런 뜻이었습니다</w:t>
      </w:r>
      <w:r>
        <w:t xml:space="preserve">”</w:t>
      </w:r>
      <w:r>
        <w:t xml:space="preserve">로만. 카드 3273 [📼 관련 카드 #3273]</w:t>
      </w:r>
    </w:p>
    <w:p>
      <w:pPr>
        <w:pStyle w:val="BodyText"/>
      </w:pPr>
      <w:r>
        <w:t xml:space="preserve">여러분이 공부를 덜 해서가 아닙니다. 우리나라 25~34세 대학 이수율은 71%로 OECD 1위인데, 대졸 고용률은 80%로 OECD 평균 86%보다 낮습니다. 이 사회가 받는 보증금이 너무 비싸서입니다.</w:t>
      </w:r>
      <w:r>
        <w:t xml:space="preserve"> </w:t>
      </w:r>
      <w:r>
        <w:t xml:space="preserve">- 근거: OECD 교육지표 2026: 25~34세 고등교육 이수율 71.1% 1위. 25~64세 대졸 고용률 80.1% vs OECD 86.0%. 발제문의</w:t>
      </w:r>
      <w:r>
        <w:t xml:space="preserve"> </w:t>
      </w:r>
      <w:r>
        <w:t xml:space="preserve">“</w:t>
      </w:r>
      <w:r>
        <w:t xml:space="preserve">87%</w:t>
      </w:r>
      <w:r>
        <w:t xml:space="preserve">”</w:t>
      </w:r>
      <w:r>
        <w:t xml:space="preserve">는 옛 숫자 [OECD 교육지표 2026(파이낸셜뉴스 2026.9.29)]</w:t>
      </w:r>
    </w:p>
    <w:bookmarkEnd w:id="100"/>
    <w:bookmarkStart w:id="101" w:name="첫-일자리의-질-첫-단추가-평생-김보미-논점"/>
    <w:p>
      <w:pPr>
        <w:pStyle w:val="Heading4"/>
      </w:pPr>
      <w:r>
        <w:t xml:space="preserve">3. 첫 일자리의 질 — 첫 단추가 평생 (김보미 논점)</w:t>
      </w:r>
    </w:p>
    <w:p>
      <w:pPr>
        <w:pStyle w:val="FirstParagraph"/>
      </w:pPr>
      <w:r>
        <w:t xml:space="preserve">첫 단추가 평생을 좌우합니다. 계약직으로 시작한 청년 셋 중 하나는 지금도 계약직입니다. 정규직으로 시작한 청년은 다섯 중 하나도 안 됩니다. 그래서 일자리 숫자만큼 첫 일자리의 질이 중요합니다.</w:t>
      </w:r>
      <w:r>
        <w:t xml:space="preserve"> </w:t>
      </w:r>
      <w:r>
        <w:t xml:space="preserve">- 근거: 국회예산정책처 「청년층 첫 직장 현황」: 계약직 출발 34.5%는 현재도 계약직, 정규직 출발 18.7% [국회예산정책처 「청년층 첫 직장 현황」(2026.5.2 보도)]</w:t>
      </w:r>
      <w:r>
        <w:t xml:space="preserve"> </w:t>
      </w:r>
      <w:r>
        <w:t xml:space="preserve">- 근거: 20대 임금 대기업 351만 vs 중소기업 230만 원 [아이뉴스24 2026.8.28 청년 일자리 대책 분석]</w:t>
      </w:r>
    </w:p>
    <w:p>
      <w:pPr>
        <w:pStyle w:val="BodyText"/>
      </w:pPr>
      <w:r>
        <w:t xml:space="preserve">청년 정책의 성적표는 몇 명한테 얼마 줬냐가 아니라, 3년 뒤 그 청년이 어디서 무엇을 하고 있느냐여야 합니다.</w:t>
      </w:r>
      <w:r>
        <w:t xml:space="preserve"> </w:t>
      </w:r>
      <w:r>
        <w:t xml:space="preserve">- 근거: 같은 말: 신동아(2804), 이맘때 Q8(2911) [📼 관련 카드 #2804; 📼 관련 카드 #2911]</w:t>
      </w:r>
    </w:p>
    <w:p>
      <w:pPr>
        <w:pStyle w:val="BodyText"/>
      </w:pPr>
      <w:r>
        <w:t xml:space="preserve">정권 바뀔 때마다 청년 정책 이름이 바뀝니다. 내일채움공제는 생겼다 없어졌고, 도약계좌는 미래적금으로 바뀌었습니다. 청년은 정책을 믿고 계획을 짜야 하는데, 나라가 계획을 자꾸 바꿉니다.</w:t>
      </w:r>
      <w:r>
        <w:t xml:space="preserve"> </w:t>
      </w:r>
      <w:r>
        <w:t xml:space="preserve">- 근거: 청년도약계좌 해지율 15.3%. 청년자산형성 사업 6개 부처 10개 중복(국회예산정책처 2025.11.14) [청년도약계좌 해지율 15.3%(한경비즈니스); 국회예산정책처 청년자산형성 지원사업 평가(2025.11.14)]</w:t>
      </w:r>
    </w:p>
    <w:bookmarkEnd w:id="101"/>
    <w:bookmarkStart w:id="102" w:name="지방은-사다리가-통째로-없다-세-사다리-김보미만-할-수-있는-말"/>
    <w:p>
      <w:pPr>
        <w:pStyle w:val="Heading4"/>
      </w:pPr>
      <w:r>
        <w:t xml:space="preserve">4. 지방은 사다리가 통째로 없다 — 세 사다리 (김보미만 할 수 있는 말)</w:t>
      </w:r>
    </w:p>
    <w:p>
      <w:pPr>
        <w:pStyle w:val="FirstParagraph"/>
      </w:pPr>
      <w:r>
        <w:t xml:space="preserve">지방은 사다리가 통째로 없습니다. 배울 곳, 일할 곳, 정착할 곳. 이 세 사다리를 지역 안에 놓아야 합니다. 공장을 지어도 사람이 없으면 수도권에서 데려오고, 지역 청년은 구경꾼이 됩니다. 호남 청년이 공무원 시험이 아니라 AI와 반도체에서 꿈을 키울 수 있어야 합니다.</w:t>
      </w:r>
      <w:r>
        <w:t xml:space="preserve"> </w:t>
      </w:r>
      <w:r>
        <w:t xml:space="preserve">- 근거: 같은 말: 이맘때 Q12(2915), KBC Q10(1611), 무등일보(1226) [📼 관련 카드 #2915; 📼 관련 카드 #1611]</w:t>
      </w:r>
      <w:r>
        <w:t xml:space="preserve"> </w:t>
      </w:r>
      <w:r>
        <w:t xml:space="preserve">- 근거: 비수도권 청년 취업 소요 24.6개월 vs 수도권 21.2개월(고용정보원 청년패널) [고용정보원 청년패널, 비수도권 24.6개월(쿠키뉴스)]</w:t>
      </w:r>
      <w:r>
        <w:t xml:space="preserve"> </w:t>
      </w:r>
      <w:r>
        <w:t xml:space="preserve">- 근거: 지방국립대 2027 신입생 등록금 전액(2,130억). 반론: 수험생 63.9%</w:t>
      </w:r>
      <w:r>
        <w:t xml:space="preserve"> </w:t>
      </w:r>
      <w:r>
        <w:t xml:space="preserve">“</w:t>
      </w:r>
      <w:r>
        <w:t xml:space="preserve">그래도 안 간다</w:t>
      </w:r>
      <w:r>
        <w:t xml:space="preserve">”</w:t>
      </w:r>
      <w:r>
        <w:t xml:space="preserve">. 연세대 등록금 2.6% 인상 [세계일보 2026.8.28 지방국립대 등록금; 연세대 등록금 2.6% 인상(더팩트 2026.2.8)]</w:t>
      </w:r>
    </w:p>
    <w:p>
      <w:pPr>
        <w:pStyle w:val="BodyText"/>
      </w:pPr>
      <w:r>
        <w:t xml:space="preserve">군대도 첫 직장이 될 수 있습니다. 월급을 제대로 받고 첨단 기술을 배우고 전역할 때 경력과 가산점을 들고나오는, 내가 선택해서 가는 첫 직장으로 군대를 바꿔야 합니다.</w:t>
      </w:r>
      <w:r>
        <w:t xml:space="preserve"> </w:t>
      </w:r>
      <w:r>
        <w:t xml:space="preserve">- 근거: 정치시그널 돌발 6(3020) 답변 그대로. 모병제 카드 3248 [📼 관련 카드 #3020; 📼 관련 카드 #3248]</w:t>
      </w:r>
    </w:p>
    <w:bookmarkEnd w:id="102"/>
    <w:bookmarkStart w:id="103" w:name="ai-위협인가-기회인가-학생들에게-되묻기-학생-질문-예상"/>
    <w:p>
      <w:pPr>
        <w:pStyle w:val="Heading4"/>
      </w:pPr>
      <w:r>
        <w:t xml:space="preserve">5. AI — 위협인가 기회인가, 학생들에게 되묻기 (학생 질문 예상)</w:t>
      </w:r>
    </w:p>
    <w:p>
      <w:pPr>
        <w:pStyle w:val="FirstParagraph"/>
      </w:pPr>
      <w:r>
        <w:t xml:space="preserve">AI가 여러분에게 위협입니까, 기회입니까? 정말 궁금해서 묻는 겁니다. 저한테 AI는 기회입니다. 김보미365와 나라살림 돋보기를 혼자 만들었습니다. 그런데 그 일을 전에는 개발자 몇 명, 신입 몇 명이 몇 달 하던 일입니다. 그 자리가 청년이 첫 경력을 쌓던 일자리였습니다. AI가 다 해 주니 경력을 쌓을 일자리 자체가 없어집니다.</w:t>
      </w:r>
      <w:r>
        <w:t xml:space="preserve"> </w:t>
      </w:r>
      <w:r>
        <w:t xml:space="preserve">- 근거: 전체 원고는 카드 3210. 고교생 150만 천체 발견(Matteo Paz), 스탠퍼드 22~25세 AI 노출 직종 고용 13% 감소, 한국은행 341만 개 대체 가능 [📼 관련 카드 #3210]</w:t>
      </w:r>
      <w:r>
        <w:t xml:space="preserve"> </w:t>
      </w:r>
      <w:r>
        <w:t xml:space="preserve">- 근거: 3년간 줄어든 청년 일자리 21.1만의 98.6%가 AI 노출 업종(아이뉴스24 8.28) [아이뉴스24 2026.8.28 청년 일자리 대책 분석]</w:t>
      </w:r>
      <w:r>
        <w:t xml:space="preserve"> </w:t>
      </w:r>
      <w:r>
        <w:t xml:space="preserve">- 근거:</w:t>
      </w:r>
      <w:r>
        <w:t xml:space="preserve"> </w:t>
      </w:r>
      <w:r>
        <w:t xml:space="preserve">“</w:t>
      </w:r>
      <w:r>
        <w:t xml:space="preserve">AI 대전환으로 사라질 청년 일자리는 무엇인지…</w:t>
      </w:r>
      <w:r>
        <w:t xml:space="preserve">”</w:t>
      </w:r>
      <w:r>
        <w:t xml:space="preserve"> </w:t>
      </w:r>
      <w:r>
        <w:t xml:space="preserve">신동아 Q6(2806) 원문 [📼 관련 카드 #2806]</w:t>
      </w:r>
    </w:p>
    <w:bookmarkEnd w:id="103"/>
    <w:bookmarkEnd w:id="104"/>
    <w:bookmarkStart w:id="105" w:name="정부-정책-1"/>
    <w:p>
      <w:pPr>
        <w:pStyle w:val="Heading3"/>
      </w:pPr>
      <w:r>
        <w:t xml:space="preserve">② 정부 정책</w:t>
      </w:r>
    </w:p>
    <w:p>
      <w:pPr>
        <w:pStyle w:val="FirstParagraph"/>
      </w:pPr>
      <w:r>
        <w:t xml:space="preserve">정부의 틀: 2027년 청년 예산 43.3조(+53.5%, 28.2조에서), 고용노동부 청년 일자리 3.3조(+7천억). 세 갈래 — ① 첫 취업 못 한 청년에게 상담·일경험·수당(K-유스개런티) ② 청년 뽑는 기업에 장려금(도약장려금 10.5만→13만 명, 비수도권 최대 1,800만) ③ 저축에 나라가 얹어 주기(청년미래적금 1.7조).</w:t>
      </w:r>
      <w:r>
        <w:t xml:space="preserve"> </w:t>
      </w:r>
      <w:r>
        <w:t xml:space="preserve">- 근거: 노컷뉴스 8.28 2027 청년예산, 고용부 2027 예산</w:t>
      </w:r>
      <w:r>
        <w:t xml:space="preserve"> </w:t>
      </w:r>
      <w:r>
        <w:t xml:space="preserve">- 근거: K-유스개런티 3,793억·16만 명은 매체마다 달라 비교에 쓰지 말 것(SBS Biz</w:t>
      </w:r>
      <w:r>
        <w:t xml:space="preserve"> </w:t>
      </w:r>
      <w:r>
        <w:t xml:space="preserve">“</w:t>
      </w:r>
      <w:r>
        <w:t xml:space="preserve">세부 미정</w:t>
      </w:r>
      <w:r>
        <w:t xml:space="preserve">”</w:t>
      </w:r>
      <w:r>
        <w:t xml:space="preserve">)</w:t>
      </w:r>
      <w:r>
        <w:t xml:space="preserve"> </w:t>
      </w:r>
      <w:r>
        <w:t xml:space="preserve">- 근거: 일경험 공공 2만·민간 4.5만, 인턴학기 6만, 첨단 직업훈련 12만. 2030 목표 전문인력 30만·일자리 20만·창업 10만</w:t>
      </w:r>
    </w:p>
    <w:p>
      <w:pPr>
        <w:pStyle w:val="BodyText"/>
      </w:pPr>
      <w:r>
        <w:t xml:space="preserve">노동 쟁점: 정년연장 중재안(2029년 61세→2037년 65세, 처리 목표 세 번 연기), 2027 최저임금 10,700원(+3.7%), 노란봉투법 2026.3.10 시행, 주4.5일은 법제화 아닌 지원(시범 324억), 청년고용촉진특별법 청년 연령 34세(2026.9.8).</w:t>
      </w:r>
      <w:r>
        <w:t xml:space="preserve"> </w:t>
      </w:r>
      <w:r>
        <w:t xml:space="preserve">- 근거: 정년연장 지연·KDI 0.2명·한국은행 0.4~1.5명</w:t>
      </w:r>
      <w:r>
        <w:t xml:space="preserve"> </w:t>
      </w:r>
      <w:r>
        <w:t xml:space="preserve">- 근거: 최저임금 10,700원, 노란봉투법 시행 후 실제 교섭 10곳</w:t>
      </w:r>
      <w:r>
        <w:t xml:space="preserve"> </w:t>
      </w:r>
      <w:r>
        <w:t xml:space="preserve">- 근거: 청년고용촉진특별법 개정, 공공기관 청년 의무고용 3% 일몰(2026.12.31) 연장 여부 미확인</w:t>
      </w:r>
    </w:p>
    <w:p>
      <w:pPr>
        <w:pStyle w:val="BodyText"/>
      </w:pPr>
      <w:r>
        <w:t xml:space="preserve">비판: 공공 일자리 10만은 한시직, 민간 10만은 보조금 유도(사중손실), 임금격차 구조는 안 다룸. 도약장려금은 2025년 726억 미집행·111억 인건비 전용인데 단가를 2.5배 올림. 자발적 이직 구직급여는 고용보험기금 적자 속 월 2천억. 정부 반론: 공공기관 상반기 신규채용 12,592명(+약 2천),</w:t>
      </w:r>
      <w:r>
        <w:t xml:space="preserve"> </w:t>
      </w:r>
      <w:r>
        <w:t xml:space="preserve">“</w:t>
      </w:r>
      <w:r>
        <w:t xml:space="preserve">첫 경력이 가장 확실한 투자</w:t>
      </w:r>
      <w:r>
        <w:t xml:space="preserve">”</w:t>
      </w:r>
      <w:r>
        <w:t xml:space="preserve">.</w:t>
      </w:r>
      <w:r>
        <w:t xml:space="preserve"> </w:t>
      </w:r>
      <w:r>
        <w:t xml:space="preserve">- 근거: 아이뉴스24 8.28, 경기신문 7.27(예산정책처 결산), 세계일보 사설</w:t>
      </w:r>
    </w:p>
    <w:p>
      <w:pPr>
        <w:pStyle w:val="BodyText"/>
      </w:pPr>
      <w:r>
        <w:t xml:space="preserve">김보미 공약과의 차이: 정부 K-유스개런티는 상담·연결·일경험·수당까지. 청년취업보장제는 나라가 첫 고용의 인건비·교육비를 대고 기업·공공기관이 실제 일과 멘토링을 맡는, 경력으로 쳐 주는 첫 일자리.</w:t>
      </w:r>
      <w:r>
        <w:t xml:space="preserve"> </w:t>
      </w:r>
      <w:r>
        <w:t xml:space="preserve">“</w:t>
      </w:r>
      <w:r>
        <w:t xml:space="preserve">차이는 끝이 어디냐.</w:t>
      </w:r>
      <w:r>
        <w:t xml:space="preserve">”</w:t>
      </w:r>
      <w:r>
        <w:t xml:space="preserve"> </w:t>
      </w:r>
      <w:r>
        <w:t xml:space="preserve">- 근거: 카드 3236·3216</w:t>
      </w:r>
    </w:p>
    <w:bookmarkEnd w:id="105"/>
    <w:bookmarkStart w:id="106" w:name="정부가-줄인-것말-바꾼-것-상대-공격-소재-1"/>
    <w:p>
      <w:pPr>
        <w:pStyle w:val="Heading3"/>
      </w:pPr>
      <w:r>
        <w:t xml:space="preserve">정부가 줄인 것·말 바꾼 것 (상대 공격 소재)</w:t>
      </w:r>
    </w:p>
    <w:p>
      <w:pPr>
        <w:numPr>
          <w:ilvl w:val="0"/>
          <w:numId w:val="1084"/>
        </w:numPr>
        <w:pStyle w:val="Compact"/>
      </w:pPr>
      <w:r>
        <w:rPr>
          <w:bCs/>
          <w:b/>
        </w:rPr>
        <w:t xml:space="preserve">청년일자리도약장려금 2025년 726억 불용, 111.7억 원은 공무원 인건비로 전용</w:t>
      </w:r>
      <w:r>
        <w:t xml:space="preserve"> </w:t>
      </w:r>
      <w:r>
        <w:t xml:space="preserve">— 2025년 본예산 7,771.8억 원→1차 추경으로 254.2억 증액(8,026억, 목표 10만→10만7천 명). 집행 7,188.2억 원(집행률 90.8%), 불용 726.1억 원으로 본예산에도 못 미침. 고용노동부는 2025.12.12 사업비 111.7억 원을 본부·노동위원회·지방관서 공무원 인건비로 전용. 국회예산정책처(2026.7 결산 분석): 불용 사유는 사업 시작(2022년)부터 반복된 구조적 문제로 편성 때 예측 가능했고, 추경 증액 사업의 전용은 신중해야 한다고 지적. 2027년에는 지원인원 13만 명, 비수도권 최대 1,800만 원으로 다시 확대.</w:t>
      </w:r>
    </w:p>
    <w:p>
      <w:pPr>
        <w:numPr>
          <w:ilvl w:val="1"/>
          <w:numId w:val="1085"/>
        </w:numPr>
        <w:pStyle w:val="Compact"/>
      </w:pPr>
      <w:r>
        <w:t xml:space="preserve">상대가 칠 말: 청년 일자리 주겠다고 추경까지 늘린 돈 726억을 못 쓰고 남기더니, 그중 111억은 공무원 월급으로 돌렸다. 이게</w:t>
      </w:r>
      <w:r>
        <w:t xml:space="preserve"> </w:t>
      </w:r>
      <w:r>
        <w:t xml:space="preserve">‘</w:t>
      </w:r>
      <w:r>
        <w:t xml:space="preserve">청년 최우선</w:t>
      </w:r>
      <w:r>
        <w:t xml:space="preserve">’</w:t>
      </w:r>
      <w:r>
        <w:t xml:space="preserve"> </w:t>
      </w:r>
      <w:r>
        <w:t xml:space="preserve">정부의 결산인가.</w:t>
      </w:r>
    </w:p>
    <w:p>
      <w:pPr>
        <w:numPr>
          <w:ilvl w:val="1"/>
          <w:numId w:val="1085"/>
        </w:numPr>
        <w:pStyle w:val="Compact"/>
      </w:pPr>
      <w:r>
        <w:t xml:space="preserve">방어: 장려금은 근속 6·9·12개월 차에 나눠 지급되는 구조라 연말 채용분은 이듬해 지급으로 넘어가며, 인위적 감원 기업은 지원 제외돼 불용이 발생한다. 전용은 국가재정법 절차에 따른 것이고, 2026년 6월 기준 2.5만 기업·5.5만 청년 취업으로 전년(4.5만)보다 실적이 늘었다.</w:t>
      </w:r>
    </w:p>
    <w:p>
      <w:pPr>
        <w:numPr>
          <w:ilvl w:val="0"/>
          <w:numId w:val="1084"/>
        </w:numPr>
        <w:pStyle w:val="Compact"/>
      </w:pPr>
      <w:r>
        <w:rPr>
          <w:bCs/>
          <w:b/>
        </w:rPr>
        <w:t xml:space="preserve">정년연장 입법,</w:t>
      </w:r>
      <w:r>
        <w:rPr>
          <w:bCs/>
          <w:b/>
        </w:rPr>
        <w:t xml:space="preserve"> </w:t>
      </w:r>
      <w:r>
        <w:rPr>
          <w:bCs/>
          <w:b/>
        </w:rPr>
        <w:t xml:space="preserve">‘</w:t>
      </w:r>
      <w:r>
        <w:rPr>
          <w:bCs/>
          <w:b/>
        </w:rPr>
        <w:t xml:space="preserve">2025년 연내</w:t>
      </w:r>
      <w:r>
        <w:rPr>
          <w:bCs/>
          <w:b/>
        </w:rPr>
        <w:t xml:space="preserve">’</w:t>
      </w:r>
      <w:r>
        <w:rPr>
          <w:bCs/>
          <w:b/>
        </w:rPr>
        <w:t xml:space="preserve"> </w:t>
      </w:r>
      <w:r>
        <w:rPr>
          <w:bCs/>
          <w:b/>
        </w:rPr>
        <w:t xml:space="preserve">→</w:t>
      </w:r>
      <w:r>
        <w:rPr>
          <w:bCs/>
          <w:b/>
        </w:rPr>
        <w:t xml:space="preserve"> </w:t>
      </w:r>
      <w:r>
        <w:rPr>
          <w:bCs/>
          <w:b/>
        </w:rPr>
        <w:t xml:space="preserve">‘</w:t>
      </w:r>
      <w:r>
        <w:rPr>
          <w:bCs/>
          <w:b/>
        </w:rPr>
        <w:t xml:space="preserve">2026년 상반기</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지방선거 이후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연내</w:t>
      </w:r>
      <w:r>
        <w:rPr>
          <w:bCs/>
          <w:b/>
        </w:rPr>
        <w:t xml:space="preserve">’</w:t>
      </w:r>
      <w:r>
        <w:rPr>
          <w:bCs/>
          <w:b/>
        </w:rPr>
        <w:t xml:space="preserve"> </w:t>
      </w:r>
      <w:r>
        <w:rPr>
          <w:bCs/>
          <w:b/>
        </w:rPr>
        <w:t xml:space="preserve">세 차례 미뤄짐</w:t>
      </w:r>
      <w:r>
        <w:t xml:space="preserve"> </w:t>
      </w:r>
      <w:r>
        <w:t xml:space="preserve">— 민주당은 2025년 연내 정년연장 입법을 약속했으나 2025.12 특위가 제시한 3개 안을 노사 모두 거부해 무산. 2026.1.23 특위 2차 회의에서</w:t>
      </w:r>
      <w:r>
        <w:t xml:space="preserve"> </w:t>
      </w:r>
      <w:r>
        <w:t xml:space="preserve">‘</w:t>
      </w:r>
      <w:r>
        <w:t xml:space="preserve">6·3 지방선거 이후 하반기 입법’으로 연기(한국노총 반발 퇴장, 민주노총 ’명백한 기만</w:t>
      </w:r>
      <w:r>
        <w:t xml:space="preserve">’</w:t>
      </w:r>
      <w:r>
        <w:t xml:space="preserve">). 2026.6 말까지 중재안 마련 약속도 지키지 못해 6월 입법 무산. 2026.8.4 노동부 업무보고에서</w:t>
      </w:r>
      <w:r>
        <w:t xml:space="preserve"> </w:t>
      </w:r>
      <w:r>
        <w:t xml:space="preserve">‘</w:t>
      </w:r>
      <w:r>
        <w:t xml:space="preserve">연내 법제화’를 하반기 과제로 재명시. 민주당은 연기 사유로 ’청년고용 영향 추가 논의’를 들었지만, 중재안에 청년 신규채용 보장 조항이 포함됐다는 내용은 확인되지 않음. 청년(15~29세) 고용률은 2024.5월부터 23개월 연속 하락, ’쉬었음</w:t>
      </w:r>
      <w:r>
        <w:t xml:space="preserve">’</w:t>
      </w:r>
      <w:r>
        <w:t xml:space="preserve"> </w:t>
      </w:r>
      <w:r>
        <w:t xml:space="preserve">청년 42.8만 명(2025).</w:t>
      </w:r>
    </w:p>
    <w:p>
      <w:pPr>
        <w:numPr>
          <w:ilvl w:val="1"/>
          <w:numId w:val="1086"/>
        </w:numPr>
        <w:pStyle w:val="Compact"/>
      </w:pPr>
      <w:r>
        <w:t xml:space="preserve">상대가 칠 말: 청년 일자리 걱정된다며 정년연장을 세 번 미뤘는데, 그 사이 청년 고용률은 23개월 연속 떨어졌고 정작 법안엔 청년 채용 보장 조항 하나 없다. 청년은 연기의 핑계였나.</w:t>
      </w:r>
    </w:p>
    <w:p>
      <w:pPr>
        <w:numPr>
          <w:ilvl w:val="1"/>
          <w:numId w:val="1086"/>
        </w:numPr>
        <w:pStyle w:val="Compact"/>
      </w:pPr>
      <w:r>
        <w:t xml:space="preserve">방어: 정년연장은 노사 이해가 첨예해 사회적 대화를 충분히 거쳐야 하며, 단계적(2029년 61세→2037년 65세) 중재안으로 청년 채용 충격을 분산한다. 노동부는 공공기관 정원·총인건비 제도 개선과 청년고용의무제 실효성 강화를 병행하기로 했다. 청년 고용률 하락은 2024년부터 시작된 추세로 인구감소·AI 전환·경력직 선호가 원인이다.</w:t>
      </w:r>
    </w:p>
    <w:p>
      <w:pPr>
        <w:numPr>
          <w:ilvl w:val="0"/>
          <w:numId w:val="1084"/>
        </w:numPr>
        <w:pStyle w:val="Compact"/>
      </w:pPr>
      <w:r>
        <w:rPr>
          <w:bCs/>
          <w:b/>
        </w:rPr>
        <w:t xml:space="preserve">주 4.5일제: 대선 땐</w:t>
      </w:r>
      <w:r>
        <w:rPr>
          <w:bCs/>
          <w:b/>
        </w:rPr>
        <w:t xml:space="preserve"> </w:t>
      </w:r>
      <w:r>
        <w:rPr>
          <w:bCs/>
          <w:b/>
        </w:rPr>
        <w:t xml:space="preserve">‘</w:t>
      </w:r>
      <w:r>
        <w:rPr>
          <w:bCs/>
          <w:b/>
        </w:rPr>
        <w:t xml:space="preserve">법정근로시간 36시간’처럼 알리고, 집권 열흘 만에 ’법제화는 검토한 적 없다</w:t>
      </w:r>
      <w:r>
        <w:rPr>
          <w:bCs/>
          <w:b/>
        </w:rPr>
        <w:t xml:space="preserve">’</w:t>
      </w:r>
      <w:r>
        <w:t xml:space="preserve"> </w:t>
      </w:r>
      <w:r>
        <w:t xml:space="preserve">— 대선 공약은</w:t>
      </w:r>
      <w:r>
        <w:t xml:space="preserve"> </w:t>
      </w:r>
      <w:r>
        <w:t xml:space="preserve">‘</w:t>
      </w:r>
      <w:r>
        <w:t xml:space="preserve">2030년까지 OECD 평균 이하 근로시간·주 4.5일제 지원</w:t>
      </w:r>
      <w:r>
        <w:t xml:space="preserve">’</w:t>
      </w:r>
      <w:r>
        <w:t xml:space="preserve">. 민주당 의원 법안 발의로 법정근로시간 단축으로 받아들여졌으나, 2025.6.13 정길채 민주당 수석전문위원(공약 기획 참여)이 한국노총 토론회에서</w:t>
      </w:r>
      <w:r>
        <w:t xml:space="preserve"> </w:t>
      </w:r>
      <w:r>
        <w:t xml:space="preserve">“</w:t>
      </w:r>
      <w:r>
        <w:t xml:space="preserve">공약 준비 과정에서 법제화는 전혀 검토되지 않았다</w:t>
      </w:r>
      <w:r>
        <w:t xml:space="preserve">”</w:t>
      </w:r>
      <w:r>
        <w:t xml:space="preserve">고 발언. 이후 정부는 법 개정 대신 2025.12.30 노사정 선언, 2026년</w:t>
      </w:r>
      <w:r>
        <w:t xml:space="preserve"> </w:t>
      </w:r>
      <w:r>
        <w:t xml:space="preserve">‘</w:t>
      </w:r>
      <w:r>
        <w:t xml:space="preserve">실노동시간 단축</w:t>
      </w:r>
      <w:r>
        <w:t xml:space="preserve">’</w:t>
      </w:r>
      <w:r>
        <w:t xml:space="preserve"> </w:t>
      </w:r>
      <w:r>
        <w:t xml:space="preserve">예산 9,363억 원(4.5일제 도입 기업에 1인당 연 최대 720만 원 지원 등) 방식으로 전환. 경기도 시범사업 참여기업 68개(2025.6)→약 140개(2026.6).</w:t>
      </w:r>
    </w:p>
    <w:p>
      <w:pPr>
        <w:numPr>
          <w:ilvl w:val="1"/>
          <w:numId w:val="1087"/>
        </w:numPr>
        <w:pStyle w:val="Compact"/>
      </w:pPr>
      <w:r>
        <w:t xml:space="preserve">상대가 칠 말: 청년들이 주 4.5일제에 표를 줬는데 당선 열흘 만에 ’법제화는 검토도 안 했다’고 했다. 지원금 몇 푼으로 기업이 알아서 하라는 게 공약 이행인가.</w:t>
      </w:r>
    </w:p>
    <w:p>
      <w:pPr>
        <w:numPr>
          <w:ilvl w:val="1"/>
          <w:numId w:val="1087"/>
        </w:numPr>
        <w:pStyle w:val="Compact"/>
      </w:pPr>
      <w:r>
        <w:t xml:space="preserve">방어: 공약은 ’법정 36시간’이 아니라 ’실노동시간 단축 로드맵’이었다. 일률적 법제화는 중소·제조업 현장 충격이 크므로 노사 자율 도입에 1인당 720만 원(채용 확대 시 960만 원 추가)을 지원하는 것이 더 현실적이며, 2026년 9,363억 원을 투입해 이행점검단까지 가동 중이다.</w:t>
      </w:r>
    </w:p>
    <w:p>
      <w:pPr>
        <w:numPr>
          <w:ilvl w:val="0"/>
          <w:numId w:val="1084"/>
        </w:numPr>
        <w:pStyle w:val="Compact"/>
      </w:pPr>
      <w:r>
        <w:rPr>
          <w:bCs/>
          <w:b/>
        </w:rPr>
        <w:t xml:space="preserve">노란봉투법 시행 200일, 대기업</w:t>
      </w:r>
      <w:r>
        <w:rPr>
          <w:bCs/>
          <w:b/>
        </w:rPr>
        <w:t xml:space="preserve"> </w:t>
      </w:r>
      <w:r>
        <w:rPr>
          <w:bCs/>
          <w:b/>
        </w:rPr>
        <w:t xml:space="preserve">‘</w:t>
      </w:r>
      <w:r>
        <w:rPr>
          <w:bCs/>
          <w:b/>
        </w:rPr>
        <w:t xml:space="preserve">신규 공채 축소·경력직 전환</w:t>
      </w:r>
      <w:r>
        <w:rPr>
          <w:bCs/>
          <w:b/>
        </w:rPr>
        <w:t xml:space="preserve">’</w:t>
      </w:r>
      <w:r>
        <w:rPr>
          <w:bCs/>
          <w:b/>
        </w:rPr>
        <w:t xml:space="preserve"> </w:t>
      </w:r>
      <w:r>
        <w:rPr>
          <w:bCs/>
          <w:b/>
        </w:rPr>
        <w:t xml:space="preserve">— 청년 취업자 수개월 연속 감소</w:t>
      </w:r>
      <w:r>
        <w:t xml:space="preserve"> </w:t>
      </w:r>
      <w:r>
        <w:t xml:space="preserve">— 노조법 2·3조 개정안(노란봉투법)은 2026.3.10 시행, 2026.9.25 시행 200일. 경총 조사에서 기업 72.9%가 노사관계 불확실성·사법리스크 증가를 예상. 대형 제조업체·대기업 HR 임원들은 하청노조 교섭 리스크로 인건비 확정이 어려워 신규 공채를 줄이고 경력직 수시채용으로 전환한다고 밝힘(머니투데이 2026.9.28). 통계청 2026.8월 고용동향: 취업자 18.4만 명 증가분 대부분이 60세 이상, 청년(15~29세) 취업자는 수개월 연속 감소. 한은 분석: 2016년 정년 60세 연장 후 고령근로자 1명 증가당 청년 0.4~1.5명 감소.</w:t>
      </w:r>
    </w:p>
    <w:p>
      <w:pPr>
        <w:numPr>
          <w:ilvl w:val="1"/>
          <w:numId w:val="1088"/>
        </w:numPr>
        <w:pStyle w:val="Compact"/>
      </w:pPr>
      <w:r>
        <w:t xml:space="preserve">상대가 칠 말: 노란봉투법·정년연장·상법개정까지 기업 겨냥 입법은 속도전인데, 그 청구서는 신규 채용문이 닫히는 청년에게 날아갔다. 취업자는 늘었다는데 늘어난 건 60대뿐이다.</w:t>
      </w:r>
    </w:p>
    <w:p>
      <w:pPr>
        <w:numPr>
          <w:ilvl w:val="1"/>
          <w:numId w:val="1088"/>
        </w:numPr>
        <w:pStyle w:val="Compact"/>
      </w:pPr>
      <w:r>
        <w:t xml:space="preserve">방어: 노란봉투법은 불법 파업의 근원인 원청 교섭 회피를 없애고 손배·투쟁 악순환을 끊는 법으로, 시행 후 대규모 파업 급증은 나타나지 않았다. 청년 고용 감소는 2024년부터 이어진 인구구조·AI 전환(챗GPT 확산 후 청년 일자리 21만 개 감소 분석)·경력직 선호가 원인이며, 기업 측 주장은 법 추진 당시 설문에 근거한 것이다.</w:t>
      </w:r>
    </w:p>
    <w:p>
      <w:pPr>
        <w:numPr>
          <w:ilvl w:val="0"/>
          <w:numId w:val="1084"/>
        </w:numPr>
        <w:pStyle w:val="Compact"/>
      </w:pPr>
      <w:r>
        <w:t xml:space="preserve">**K-유스개런티 숫자가 매체마다 다른 이유: 2025년</w:t>
      </w:r>
      <w:r>
        <w:t xml:space="preserve"> </w:t>
      </w:r>
      <w:r>
        <w:t xml:space="preserve">‘</w:t>
      </w:r>
      <w:r>
        <w:t xml:space="preserve">90만 명 맞춤지원’은 기존 사업 묶음, 2027년 ’3,793억·16만 명’은 신설 수당제** — ① 2025.1.21 노동부 ’한국형 유스개런티</w:t>
      </w:r>
      <w:r>
        <w:t xml:space="preserve">’</w:t>
      </w:r>
      <w:r>
        <w:t xml:space="preserve"> </w:t>
      </w:r>
      <w:r>
        <w:t xml:space="preserve">첫 발표(윤 정부 말기): 졸업 후 4개월 내 개입을 내걸고 졸업예정자 25만 명 조사, 쉬었음 청년 40만 명 발굴 등</w:t>
      </w:r>
      <w:r>
        <w:t xml:space="preserve"> </w:t>
      </w:r>
      <w:r>
        <w:t xml:space="preserve">‘</w:t>
      </w:r>
      <w:r>
        <w:t xml:space="preserve">약 90만 명 맞춤지원’을 제시했으나 별도 예산 없이 기존 사업을 재분류한 것. ② 2027년 예산안(2026.8.31): ’청년 첫 취업지원제도(K-유스개런티)</w:t>
      </w:r>
      <w:r>
        <w:t xml:space="preserve">’</w:t>
      </w:r>
      <w:r>
        <w:t xml:space="preserve"> </w:t>
      </w:r>
      <w:r>
        <w:t xml:space="preserve">신설, 예산 3,793억 원·대상 16만 명, 국민취업지원제도 구직촉진수당은 60만→65만 원. ③ 노동부가 약속한 ’자발적 이직 청년 생애 1회 구직급여’는 2027 예산안에 미반영. 청년 일자리 예산 5개 사업 2조5,667억 원은 반도체 추가 세수 기반의 ’미래대응기금’으로 이관.</w:t>
      </w:r>
    </w:p>
    <w:p>
      <w:pPr>
        <w:numPr>
          <w:ilvl w:val="1"/>
          <w:numId w:val="1089"/>
        </w:numPr>
        <w:pStyle w:val="Compact"/>
      </w:pPr>
      <w:r>
        <w:t xml:space="preserve">상대가 칠 말: 90만 명이라던 유스개런티가 2년 만에 16만 명짜리 수당제로 줄었고, 청년에게 약속한 ’자발적 이직 실업급여’는 예산안에서 사라졌다. 청년 일자리 예산 2.5조는 반도체 경기 좋을 때만 있는 기금에 얹어 놨다.</w:t>
      </w:r>
    </w:p>
    <w:p>
      <w:pPr>
        <w:numPr>
          <w:ilvl w:val="1"/>
          <w:numId w:val="1089"/>
        </w:numPr>
        <w:pStyle w:val="Compact"/>
      </w:pPr>
      <w:r>
        <w:t xml:space="preserve">방어: 2025년 90만 명은 전 정부의 상담·발굴 인원이고, 2027년 16만 명은 실제 수당·일경험을 보장하는 신규 지원 인원이라 비교 대상이 아니다. 청년 일자리 예산은 2.6조→3.3조로 2021년 이후 최대 증액이며, 미래대응기금은 추가 세수를 청년에 우선 배정하기 위한 장치다. 생애 1회 구직급여는 고용보험법 개정 사항으로 입법 후 반영한다.</w:t>
      </w:r>
    </w:p>
    <w:p>
      <w:pPr>
        <w:numPr>
          <w:ilvl w:val="0"/>
          <w:numId w:val="1084"/>
        </w:numPr>
        <w:pStyle w:val="Compact"/>
      </w:pPr>
      <w:r>
        <w:rPr>
          <w:bCs/>
          <w:b/>
        </w:rPr>
        <w:t xml:space="preserve">청년창업사관학교(청창사) 2027년 예산 전액 삭감 → 2주 만에 장관</w:t>
      </w:r>
      <w:r>
        <w:rPr>
          <w:bCs/>
          <w:b/>
        </w:rPr>
        <w:t xml:space="preserve"> </w:t>
      </w:r>
      <w:r>
        <w:rPr>
          <w:bCs/>
          <w:b/>
        </w:rPr>
        <w:t xml:space="preserve">‘</w:t>
      </w:r>
      <w:r>
        <w:rPr>
          <w:bCs/>
          <w:b/>
        </w:rPr>
        <w:t xml:space="preserve">살리겠다</w:t>
      </w:r>
      <w:r>
        <w:rPr>
          <w:bCs/>
          <w:b/>
        </w:rPr>
        <w:t xml:space="preserve">’</w:t>
      </w:r>
      <w:r>
        <w:rPr>
          <w:bCs/>
          <w:b/>
        </w:rPr>
        <w:t xml:space="preserve"> </w:t>
      </w:r>
      <w:r>
        <w:rPr>
          <w:bCs/>
          <w:b/>
        </w:rPr>
        <w:t xml:space="preserve">번복</w:t>
      </w:r>
      <w:r>
        <w:t xml:space="preserve"> </w:t>
      </w:r>
      <w:r>
        <w:t xml:space="preserve">— 2011년 개교, 16년간 토스·직방 등 청년 창업자 9,300여 명 배출. 2027년 예산안(9.22 확인)에서 관련 예산 0원, 거점·인력은 재창업자용</w:t>
      </w:r>
      <w:r>
        <w:t xml:space="preserve"> </w:t>
      </w:r>
      <w:r>
        <w:t xml:space="preserve">‘</w:t>
      </w:r>
      <w:r>
        <w:t xml:space="preserve">재도전성공학교</w:t>
      </w:r>
      <w:r>
        <w:t xml:space="preserve">’</w:t>
      </w:r>
      <w:r>
        <w:t xml:space="preserve">(595억)로 전환. 이유: 거점 19개로 늘며 직영·위탁 혼재, 허위 세금계산서 부정수급 적발, 공간 입주 신청률 8%대(이소영 장관 후보자 9.15 청문회). 총동문회 9.28 국회 긴급 세미나 뒤 이소영 장관이 10.3 페이스북에서 ’폐지하지 않고 명맥 유지 방안을 찾겠다, 16기가 마지막이 되지 않게’라고 번복.</w:t>
      </w:r>
    </w:p>
    <w:p>
      <w:pPr>
        <w:numPr>
          <w:ilvl w:val="1"/>
          <w:numId w:val="1090"/>
        </w:numPr>
        <w:pStyle w:val="Compact"/>
      </w:pPr>
      <w:r>
        <w:t xml:space="preserve">상대가 칠 말: 청년 창업의 등용문을 예산 0원으로 지워 놓고, 반발이 커지자 장관이 페이스북으로</w:t>
      </w:r>
      <w:r>
        <w:t xml:space="preserve"> </w:t>
      </w:r>
      <w:r>
        <w:t xml:space="preserve">‘</w:t>
      </w:r>
      <w:r>
        <w:t xml:space="preserve">살리겠다’고 했다. 청년 정책을 이렇게 즉흥적으로 지웠다 살렸다 하는 게 ’청년 최우선</w:t>
      </w:r>
      <w:r>
        <w:t xml:space="preserve">’</w:t>
      </w:r>
      <w:r>
        <w:t xml:space="preserve"> </w:t>
      </w:r>
      <w:r>
        <w:t xml:space="preserve">정부인가.</w:t>
      </w:r>
    </w:p>
    <w:p>
      <w:pPr>
        <w:numPr>
          <w:ilvl w:val="1"/>
          <w:numId w:val="1090"/>
        </w:numPr>
        <w:pStyle w:val="Compact"/>
      </w:pPr>
      <w:r>
        <w:t xml:space="preserve">방어: 부정수급과 입주율 8%는 손봐야 할 문제였고, 현장 의견을 듣고 폐지 대신 개편으로 돌린 것은 말 바꾸기가 아니라 바로잡기다. 김보미 답: 틀린 결정을 고친 건 잘한 일이다. 다만 예산안 제출 전에 현장 의견을 들었어야 했다. 청년 정책은 지웠다 살리는 게 아니라 처음부터 청년이 설계에 들어가야 한다.</w:t>
      </w:r>
    </w:p>
    <w:p>
      <w:pPr>
        <w:numPr>
          <w:ilvl w:val="0"/>
          <w:numId w:val="1084"/>
        </w:numPr>
        <w:pStyle w:val="Compact"/>
      </w:pPr>
      <w:r>
        <w:t xml:space="preserve">**병장 월급</w:t>
      </w:r>
      <w:r>
        <w:t xml:space="preserve"> </w:t>
      </w:r>
      <w:r>
        <w:t xml:space="preserve">‘</w:t>
      </w:r>
      <w:r>
        <w:t xml:space="preserve">205만 원’은 2025년 달성 뒤 멈춤 — 2027년 국방예산안엔 병 봉급 인상 항목 없음** — 병장 기본급은 2025년 150만 원(+내일준비지원금 55만 = 최대 205만)으로 전 정부 공약이 완성됐고, 2026년 150만 원 유지. 2027년 국방예산 정부안(73조 2,777억, +8.2%, 국방부 9.3 보도자료)은 하사 1호봉 월 300만 원, 단기복무 부사관 장려금 1,000만→1,200만 원 등 간부 처우 중심이고 병 봉급 인상은 들어 있지 않다. ’병장 200만 원</w:t>
      </w:r>
      <w:r>
        <w:t xml:space="preserve">’</w:t>
      </w:r>
      <w:r>
        <w:t xml:space="preserve"> </w:t>
      </w:r>
      <w:r>
        <w:t xml:space="preserve">역전 해소가 목표라고 명시.</w:t>
      </w:r>
    </w:p>
    <w:p>
      <w:pPr>
        <w:numPr>
          <w:ilvl w:val="1"/>
          <w:numId w:val="1091"/>
        </w:numPr>
        <w:pStyle w:val="Compact"/>
      </w:pPr>
      <w:r>
        <w:t xml:space="preserve">상대가 칠 말: 군대를 ’첫 직장’으로 만들자면서 병사 월급은 2년째 150만 원에 멈춰 있고, 2027년엔 간부만 올린다. 청년이 가장 많이 가는 첫 직장이 군대인데 그 월급엔 관심이 없다.</w:t>
      </w:r>
    </w:p>
    <w:p>
      <w:pPr>
        <w:numPr>
          <w:ilvl w:val="1"/>
          <w:numId w:val="1091"/>
        </w:numPr>
        <w:pStyle w:val="Compact"/>
      </w:pPr>
      <w:r>
        <w:t xml:space="preserve">방어: 병 봉급은 2017년 21.6만→2025년 150만 원으로 7배 올라 이미 하사 봉급을 넘어섰고, 간부 이탈로 군 허리가 무너지는 걸 먼저 막아야 한다. 김보미 답: 간부 처우 개선은 맞다. 그런데 병사 월급을 올리느냐 마느냐가 아니라, 복무 기간이 경력·기술·가산점으로 남는 ’선택해서 가는 첫 직장’으로 바꾸는 게 핵심이다(모병제 카드 3248).</w:t>
      </w:r>
    </w:p>
    <w:p>
      <w:pPr>
        <w:numPr>
          <w:ilvl w:val="0"/>
          <w:numId w:val="1084"/>
        </w:numPr>
        <w:pStyle w:val="Compact"/>
      </w:pPr>
      <w:r>
        <w:rPr>
          <w:bCs/>
          <w:b/>
        </w:rPr>
        <w:t xml:space="preserve">청년도약계좌 신규가입 종료 → 청년미래적금 전환: 기존 가입자</w:t>
      </w:r>
      <w:r>
        <w:rPr>
          <w:bCs/>
          <w:b/>
        </w:rPr>
        <w:t xml:space="preserve"> </w:t>
      </w:r>
      <w:r>
        <w:rPr>
          <w:bCs/>
          <w:b/>
        </w:rPr>
        <w:t xml:space="preserve">‘</w:t>
      </w:r>
      <w:r>
        <w:rPr>
          <w:bCs/>
          <w:b/>
        </w:rPr>
        <w:t xml:space="preserve">해지해야 갈아타기</w:t>
      </w:r>
      <w:r>
        <w:rPr>
          <w:bCs/>
          <w:b/>
        </w:rPr>
        <w:t xml:space="preserve">’</w:t>
      </w:r>
      <w:r>
        <w:rPr>
          <w:bCs/>
          <w:b/>
        </w:rPr>
        <w:t xml:space="preserve">, 중도해지율 15.9%</w:t>
      </w:r>
      <w:r>
        <w:t xml:space="preserve"> </w:t>
      </w:r>
      <w:r>
        <w:t xml:space="preserve">— 청년도약계좌(윤 정부 상품)는 조세특례제한법 91조의22 일몰에 따라 2025.12.31 신규가입 종료. 2025.7월 말 기준 누적 가입 약 225만 명 중 35만8천 명 중도해지(해지율 15.9%, 2023년 말 8.2%→2024년 14.7%→2025년 15.9%). 해지 사유 1위는</w:t>
      </w:r>
      <w:r>
        <w:t xml:space="preserve"> </w:t>
      </w:r>
      <w:r>
        <w:t xml:space="preserve">‘</w:t>
      </w:r>
      <w:r>
        <w:t xml:space="preserve">실업·소득 감소</w:t>
      </w:r>
      <w:r>
        <w:t xml:space="preserve">’</w:t>
      </w:r>
      <w:r>
        <w:t xml:space="preserve">(39%). 이재명 정부의 청년미래적금(2026.6.22 출시)은 도약계좌와 중복가입 불가로, 기존 가입자는</w:t>
      </w:r>
      <w:r>
        <w:t xml:space="preserve"> </w:t>
      </w:r>
      <w:r>
        <w:t xml:space="preserve">‘</w:t>
      </w:r>
      <w:r>
        <w:t xml:space="preserve">특별중도해지</w:t>
      </w:r>
      <w:r>
        <w:t xml:space="preserve">’</w:t>
      </w:r>
      <w:r>
        <w:t xml:space="preserve"> </w:t>
      </w:r>
      <w:r>
        <w:t xml:space="preserve">절차를 밟아야 하며 순서를 어기면(먼저 해지하면) 연계가입 불가. 1차 신청 234만 명 중 적격자 약 150만 명(부적격 80여만 명), 정부가 예상한 320만 명의 절반 미달. 2차 모집은 당초 12월 예정이었다가 10월 7일로 앞당겨짐.</w:t>
      </w:r>
    </w:p>
    <w:p>
      <w:pPr>
        <w:numPr>
          <w:ilvl w:val="1"/>
          <w:numId w:val="1092"/>
        </w:numPr>
        <w:pStyle w:val="Compact"/>
      </w:pPr>
      <w:r>
        <w:t xml:space="preserve">상대가 칠 말: 정권 바뀔 때마다 청년희망적금→청년도약계좌→청년미래적금으로 이름만 바꾸는 사이, 도약계좌 가입자 3명 중 1명 가까이가 통장을 깼는데 정부는 ’해지하고 갈아타라’는 말밖에 없다.</w:t>
      </w:r>
    </w:p>
    <w:p>
      <w:pPr>
        <w:numPr>
          <w:ilvl w:val="1"/>
          <w:numId w:val="1092"/>
        </w:numPr>
        <w:pStyle w:val="Compact"/>
      </w:pPr>
      <w:r>
        <w:t xml:space="preserve">방어: 도약계좌 종료는 전 정부가 정한 비과세 일몰 시한을 그대로 적용한 것이며, 연계가입 목적 특별중도해지를 거치면 기존 납입분 기여금·비과세가 유지돼 손해 없이 옮길 수 있는 절차를 마련했다. 심사 탈락 비율은 신청 절차가 간단해 생기는 통상적 수준이고, 미래적금은 만기 3년으로 5년 만기였던 도약계좌의 중도해지 문제를 개선했다.</w:t>
      </w:r>
    </w:p>
    <w:p>
      <w:pPr>
        <w:numPr>
          <w:ilvl w:val="0"/>
          <w:numId w:val="1084"/>
        </w:numPr>
        <w:pStyle w:val="Compact"/>
      </w:pPr>
      <w:r>
        <w:rPr>
          <w:bCs/>
          <w:b/>
        </w:rPr>
        <w:t xml:space="preserve">청년미래적금 설계 세 번 바뀜:</w:t>
      </w:r>
      <w:r>
        <w:rPr>
          <w:bCs/>
          <w:b/>
        </w:rPr>
        <w:t xml:space="preserve"> </w:t>
      </w:r>
      <w:r>
        <w:rPr>
          <w:bCs/>
          <w:b/>
        </w:rPr>
        <w:t xml:space="preserve">‘</w:t>
      </w:r>
      <w:r>
        <w:rPr>
          <w:bCs/>
          <w:b/>
        </w:rPr>
        <w:t xml:space="preserve">저소득 우선</w:t>
      </w:r>
      <w:r>
        <w:rPr>
          <w:bCs/>
          <w:b/>
        </w:rPr>
        <w:t xml:space="preserve">’</w:t>
      </w:r>
      <w:r>
        <w:rPr>
          <w:bCs/>
          <w:b/>
        </w:rPr>
        <w:t xml:space="preserve"> </w:t>
      </w:r>
      <w:r>
        <w:rPr>
          <w:bCs/>
          <w:b/>
        </w:rPr>
        <w:t xml:space="preserve">→</w:t>
      </w:r>
      <w:r>
        <w:rPr>
          <w:bCs/>
          <w:b/>
        </w:rPr>
        <w:t xml:space="preserve"> </w:t>
      </w:r>
      <w:r>
        <w:rPr>
          <w:bCs/>
          <w:b/>
        </w:rPr>
        <w:t xml:space="preserve">‘</w:t>
      </w:r>
      <w:r>
        <w:rPr>
          <w:bCs/>
          <w:b/>
        </w:rPr>
        <w:t xml:space="preserve">신청자 전원</w:t>
      </w:r>
      <w:r>
        <w:rPr>
          <w:bCs/>
          <w:b/>
        </w:rPr>
        <w:t xml:space="preserve">’</w:t>
      </w:r>
      <w:r>
        <w:rPr>
          <w:bCs/>
          <w:b/>
        </w:rPr>
        <w:t xml:space="preserve"> </w:t>
      </w:r>
      <w:r>
        <w:rPr>
          <w:bCs/>
          <w:b/>
        </w:rPr>
        <w:t xml:space="preserve">→ 2027년</w:t>
      </w:r>
      <w:r>
        <w:rPr>
          <w:bCs/>
          <w:b/>
        </w:rPr>
        <w:t xml:space="preserve"> </w:t>
      </w:r>
      <w:r>
        <w:rPr>
          <w:bCs/>
          <w:b/>
        </w:rPr>
        <w:t xml:space="preserve">‘</w:t>
      </w:r>
      <w:r>
        <w:rPr>
          <w:bCs/>
          <w:b/>
        </w:rPr>
        <w:t xml:space="preserve">소득요건 폐지(연봉 1억도 가입)</w:t>
      </w:r>
      <w:r>
        <w:rPr>
          <w:bCs/>
          <w:b/>
        </w:rPr>
        <w:t xml:space="preserve">’</w:t>
      </w:r>
      <w:r>
        <w:t xml:space="preserve"> </w:t>
      </w:r>
      <w:r>
        <w:t xml:space="preserve">— 2026.6.15 금융위 안내: 수요가 기여금 예산을 넘으면 개인소득 낮은 순으로 선정. 6.23 국무회의에서 이재명 대통령이</w:t>
      </w:r>
      <w:r>
        <w:t xml:space="preserve"> </w:t>
      </w:r>
      <w:r>
        <w:t xml:space="preserve">‘</w:t>
      </w:r>
      <w:r>
        <w:t xml:space="preserve">요건 갖춘 신청자 전원 가입</w:t>
      </w:r>
      <w:r>
        <w:t xml:space="preserve">’</w:t>
      </w:r>
      <w:r>
        <w:t xml:space="preserve"> </w:t>
      </w:r>
      <w:r>
        <w:t xml:space="preserve">지시, 부족분은 추가 예산으로 대응(당초 7,400억 원, 320만 명분 편성). 2026.8.28 ’청년예산 언박싱 2027’에서 소득요건 자체를 폐지하고 예산을 1조 원 늘려 1.7조 원으로 편성, 지방 중소기업 청년엔 납입액의 25% 매칭.</w:t>
      </w:r>
    </w:p>
    <w:p>
      <w:pPr>
        <w:numPr>
          <w:ilvl w:val="1"/>
          <w:numId w:val="1093"/>
        </w:numPr>
        <w:pStyle w:val="Compact"/>
      </w:pPr>
      <w:r>
        <w:t xml:space="preserve">상대가 칠 말: 두 달 사이 ’소득 낮은 청년부터’가 ’전원 가입’으로, 다시 ’연봉 1억도 가입’으로 바뀌었다. 저소득 청년 자산형성이라던 제도가 고소득 청년 재테크 상품이 된 것 아닌가.</w:t>
      </w:r>
    </w:p>
    <w:p>
      <w:pPr>
        <w:numPr>
          <w:ilvl w:val="1"/>
          <w:numId w:val="1093"/>
        </w:numPr>
        <w:pStyle w:val="Compact"/>
      </w:pPr>
      <w:r>
        <w:t xml:space="preserve">방어: 연소득 1억 원 초과 청년은 전체의 0.7%에 불과하고, 저소득·비수도권 청년에게는 기여금을 두 배 이상 많이 주는 차등 설계라 형평성 문제가 없다(기재부). 1차 모집에서 예산 대비 가입이 미달했으므로 문턱을 낮춰 더 많은 청년이 혜택을 받게 하는 것이 취지다.</w:t>
      </w:r>
    </w:p>
    <w:p>
      <w:pPr>
        <w:numPr>
          <w:ilvl w:val="0"/>
          <w:numId w:val="1084"/>
        </w:numPr>
        <w:pStyle w:val="Compact"/>
      </w:pPr>
      <w:r>
        <w:rPr>
          <w:bCs/>
          <w:b/>
        </w:rPr>
        <w:t xml:space="preserve">청년 예산</w:t>
      </w:r>
      <w:r>
        <w:rPr>
          <w:bCs/>
          <w:b/>
        </w:rPr>
        <w:t xml:space="preserve"> </w:t>
      </w:r>
      <w:r>
        <w:rPr>
          <w:bCs/>
          <w:b/>
        </w:rPr>
        <w:t xml:space="preserve">‘</w:t>
      </w:r>
      <w:r>
        <w:rPr>
          <w:bCs/>
          <w:b/>
        </w:rPr>
        <w:t xml:space="preserve">30조 → 43.3조, 53.5% 증가</w:t>
      </w:r>
      <w:r>
        <w:rPr>
          <w:bCs/>
          <w:b/>
        </w:rPr>
        <w:t xml:space="preserve">’</w:t>
      </w:r>
      <w:r>
        <w:rPr>
          <w:bCs/>
          <w:b/>
        </w:rPr>
        <w:t xml:space="preserve"> </w:t>
      </w:r>
      <w:r>
        <w:rPr>
          <w:bCs/>
          <w:b/>
        </w:rPr>
        <w:t xml:space="preserve">산식 논란: 2026년 기준액이 29.9조와 28.2조로 다르고 대출·임대 사업비 포함</w:t>
      </w:r>
      <w:r>
        <w:t xml:space="preserve"> </w:t>
      </w:r>
      <w:r>
        <w:t xml:space="preserve">— 2026.4.28 청년정책조정위원회(김민석 총리)가 발표한 2026년 청년정책 시행계획은 389개 과제·약 30조 원(29.9조, 주거 12.6조=42%). 그런데 2026.8.28</w:t>
      </w:r>
      <w:r>
        <w:t xml:space="preserve"> </w:t>
      </w:r>
      <w:r>
        <w:t xml:space="preserve">‘</w:t>
      </w:r>
      <w:r>
        <w:t xml:space="preserve">청년예산 언박싱 2027’에서는 2026년 28.2조→2027년 43.3조(+15.1조, 53.5%)로 기준액을 다르게 잡음. 증가분의 59%(8.9조)가 주거이고, 그중 대부분이 청년이 상환해야 하는 보편형 공공임대 출융자(6.2조)·청년미래보금자리론·청년기회자금(5천억 대출) 등 융자 사업. 정치예산연구소 폴티: ’43조에 청년이 갚아야 하는 저리대출과 공공임대 사업비가 대거 포함</w:t>
      </w:r>
      <w:r>
        <w:t xml:space="preserve">’</w:t>
      </w:r>
      <w:r>
        <w:t xml:space="preserve">. 재원은 2026.7월 추가 세수 기반 미래대응기금.</w:t>
      </w:r>
    </w:p>
    <w:p>
      <w:pPr>
        <w:numPr>
          <w:ilvl w:val="1"/>
          <w:numId w:val="1094"/>
        </w:numPr>
        <w:pStyle w:val="Compact"/>
      </w:pPr>
      <w:r>
        <w:t xml:space="preserve">상대가 칠 말: 4월엔 30조라던 청년예산이 8월엔 28조가 되더니 ’53% 늘려 43조’라 한다. 그 43조 안엔 청년이 이자 쳐서 갚아야 할 대출이 잔뜩 들었다. 청년 1인당 1.9억 지원은 숫자 마술이다.</w:t>
      </w:r>
    </w:p>
    <w:p>
      <w:pPr>
        <w:numPr>
          <w:ilvl w:val="1"/>
          <w:numId w:val="1094"/>
        </w:numPr>
        <w:pStyle w:val="Compact"/>
      </w:pPr>
      <w:r>
        <w:t xml:space="preserve">방어: 시행계획 30조는 48개 부처 사업을 모두 합산한 것이고, 언박싱 28.2조는 2027년과 같은 기준으로 재분류한 비교치라 산식이 다를 뿐 축소가 아니다. 공공임대·정책대출도 청년 주거비를 실제로 낮추는 지원이며, 1인당 최대 1.95억은 생애주기 전체를 합산한 상한이라고 명시했다.</w:t>
      </w:r>
    </w:p>
    <w:bookmarkEnd w:id="106"/>
    <w:bookmarkStart w:id="107" w:name="상대가-칠-말-인정-받아치기-1"/>
    <w:p>
      <w:pPr>
        <w:pStyle w:val="Heading3"/>
      </w:pPr>
      <w:r>
        <w:t xml:space="preserve">③ 상대가 칠 말 → 인정 → 받아치기</w:t>
      </w:r>
    </w:p>
    <w:p>
      <w:pPr>
        <w:numPr>
          <w:ilvl w:val="0"/>
          <w:numId w:val="1095"/>
        </w:numPr>
        <w:pStyle w:val="Compact"/>
      </w:pPr>
      <w:r>
        <w:t xml:space="preserve">[개혁신당 김성열]</w:t>
      </w:r>
      <w:r>
        <w:t xml:space="preserve"> </w:t>
      </w:r>
      <w:r>
        <w:t xml:space="preserve">“</w:t>
      </w:r>
      <w:r>
        <w:t xml:space="preserve">정년 연장하면 청년 일자리가 준다. 청년 자리를 586이 깔고 앉는다.</w:t>
      </w:r>
      <w:r>
        <w:t xml:space="preserve">”</w:t>
      </w:r>
    </w:p>
    <w:p>
      <w:pPr>
        <w:numPr>
          <w:ilvl w:val="1"/>
          <w:numId w:val="1096"/>
        </w:numPr>
        <w:pStyle w:val="Compact"/>
      </w:pPr>
      <w:r>
        <w:t xml:space="preserve">인정: 걱정은 맞다. 한국은행 0.4~1.5명, KDI 0.2명 감소 추정.</w:t>
      </w:r>
    </w:p>
    <w:p>
      <w:pPr>
        <w:numPr>
          <w:ilvl w:val="1"/>
          <w:numId w:val="1096"/>
        </w:numPr>
        <w:pStyle w:val="Compact"/>
      </w:pPr>
      <w:r>
        <w:t xml:space="preserve">받아치기:</w:t>
      </w:r>
      <w:r>
        <w:t xml:space="preserve"> </w:t>
      </w:r>
      <w:r>
        <w:t xml:space="preserve">“</w:t>
      </w:r>
      <w:r>
        <w:t xml:space="preserve">그 걱정은 저도 합니다. 그래서 정년 연장은 청년 신규채용을 얼마나 보장할지부터 정하고 가야 합니다(조건부). 정면 부정하지 않는다. 최종 입장은 김보미가 정할 것.</w:t>
      </w:r>
      <w:r>
        <w:t xml:space="preserve">”</w:t>
      </w:r>
    </w:p>
    <w:p>
      <w:pPr>
        <w:numPr>
          <w:ilvl w:val="0"/>
          <w:numId w:val="1095"/>
        </w:numPr>
        <w:pStyle w:val="Compact"/>
      </w:pPr>
      <w:r>
        <w:t xml:space="preserve">[개혁신당]</w:t>
      </w:r>
      <w:r>
        <w:t xml:space="preserve"> </w:t>
      </w:r>
      <w:r>
        <w:t xml:space="preserve">“</w:t>
      </w:r>
      <w:r>
        <w:t xml:space="preserve">최저임금을 지역별로 차등하면 지방 일자리가 는다.</w:t>
      </w:r>
      <w:r>
        <w:t xml:space="preserve">”</w:t>
      </w:r>
    </w:p>
    <w:p>
      <w:pPr>
        <w:numPr>
          <w:ilvl w:val="1"/>
          <w:numId w:val="1097"/>
        </w:numPr>
        <w:pStyle w:val="Compact"/>
      </w:pPr>
      <w:r>
        <w:t xml:space="preserve">인정: 지방 일자리를 걱정하는 건 같다.</w:t>
      </w:r>
    </w:p>
    <w:p>
      <w:pPr>
        <w:numPr>
          <w:ilvl w:val="1"/>
          <w:numId w:val="1097"/>
        </w:numPr>
        <w:pStyle w:val="Compact"/>
      </w:pPr>
      <w:r>
        <w:t xml:space="preserve">받아치기:</w:t>
      </w:r>
      <w:r>
        <w:t xml:space="preserve"> </w:t>
      </w:r>
      <w:r>
        <w:t xml:space="preserve">“</w:t>
      </w:r>
      <w:r>
        <w:t xml:space="preserve">하한이 7,020원이 됩니다. 강진 청년이 서울 청년과 같은 일 하고 30% 덜 받으면 강진에 남습니까, 떠납니까? 지방 살리자면서 지방 임금을 깎는 건 앞뒤가 안 맞습니다. 텍사스·캐나다 근거는 팩트체크에서 사실 아님으로 나왔습니다.</w:t>
      </w:r>
      <w:r>
        <w:t xml:space="preserve">”</w:t>
      </w:r>
    </w:p>
    <w:p>
      <w:pPr>
        <w:numPr>
          <w:ilvl w:val="0"/>
          <w:numId w:val="1095"/>
        </w:numPr>
        <w:pStyle w:val="Compact"/>
      </w:pPr>
      <w:r>
        <w:t xml:space="preserve">[개혁신당 김성열]</w:t>
      </w:r>
      <w:r>
        <w:t xml:space="preserve"> </w:t>
      </w:r>
      <w:r>
        <w:t xml:space="preserve">“</w:t>
      </w:r>
      <w:r>
        <w:t xml:space="preserve">청년 예산 43조, 빚으로 미래를 당겨 쓴다. 추경은 불난 집에 기름.</w:t>
      </w:r>
      <w:r>
        <w:t xml:space="preserve">”</w:t>
      </w:r>
    </w:p>
    <w:p>
      <w:pPr>
        <w:numPr>
          <w:ilvl w:val="1"/>
          <w:numId w:val="1098"/>
        </w:numPr>
        <w:pStyle w:val="Compact"/>
      </w:pPr>
      <w:r>
        <w:t xml:space="preserve">인정: 빚 걱정은 맞다. 도약장려금 726억 못 쓴 것도 틀렸다.</w:t>
      </w:r>
    </w:p>
    <w:p>
      <w:pPr>
        <w:numPr>
          <w:ilvl w:val="1"/>
          <w:numId w:val="1098"/>
        </w:numPr>
        <w:pStyle w:val="Compact"/>
      </w:pPr>
      <w:r>
        <w:t xml:space="preserve">받아치기:</w:t>
      </w:r>
      <w:r>
        <w:t xml:space="preserve"> </w:t>
      </w:r>
      <w:r>
        <w:t xml:space="preserve">“</w:t>
      </w:r>
      <w:r>
        <w:t xml:space="preserve">그래서 돈 쓰는 내역부터 10원까지 공개하자는 겁니다. 강진에서 군민이 예산을 보기 시작하니 낭비예산 108억이 깎였습니다. 안 쓰는 게 답이 아니라 첫 경력을 보장하는 데 쓰자는 겁니다.</w:t>
      </w:r>
      <w:r>
        <w:t xml:space="preserve">”</w:t>
      </w:r>
    </w:p>
    <w:p>
      <w:pPr>
        <w:numPr>
          <w:ilvl w:val="0"/>
          <w:numId w:val="1095"/>
        </w:numPr>
        <w:pStyle w:val="Compact"/>
      </w:pPr>
      <w:r>
        <w:t xml:space="preserve">[진보당 박태훈]</w:t>
      </w:r>
      <w:r>
        <w:t xml:space="preserve"> </w:t>
      </w:r>
      <w:r>
        <w:t xml:space="preserve">“</w:t>
      </w:r>
      <w:r>
        <w:t xml:space="preserve">공공 일자리 38만 개, 졸업실업급여 24만 — 국가가 책임져야.</w:t>
      </w:r>
      <w:r>
        <w:t xml:space="preserve">”</w:t>
      </w:r>
    </w:p>
    <w:p>
      <w:pPr>
        <w:numPr>
          <w:ilvl w:val="1"/>
          <w:numId w:val="1099"/>
        </w:numPr>
        <w:pStyle w:val="Compact"/>
      </w:pPr>
      <w:r>
        <w:t xml:space="preserve">인정: 국가가 책임지자는 방향은 같은 편.</w:t>
      </w:r>
    </w:p>
    <w:p>
      <w:pPr>
        <w:numPr>
          <w:ilvl w:val="1"/>
          <w:numId w:val="1099"/>
        </w:numPr>
        <w:pStyle w:val="Compact"/>
      </w:pPr>
      <w:r>
        <w:t xml:space="preserve">받아치기:</w:t>
      </w:r>
      <w:r>
        <w:t xml:space="preserve"> </w:t>
      </w:r>
      <w:r>
        <w:t xml:space="preserve">“</w:t>
      </w:r>
      <w:r>
        <w:t xml:space="preserve">다만 38만 개가 또 한시직이면 경력이 안 됩니다. 저는 숫자보다 하나하나가 경력으로 인정되는 첫 일자리를 보장하자는 쪽입니다. 38만 개 1년치 예산을 같이 계산해 보시죠.</w:t>
      </w:r>
      <w:r>
        <w:t xml:space="preserve">”</w:t>
      </w:r>
    </w:p>
    <w:p>
      <w:pPr>
        <w:numPr>
          <w:ilvl w:val="0"/>
          <w:numId w:val="1095"/>
        </w:numPr>
        <w:pStyle w:val="Compact"/>
      </w:pPr>
      <w:r>
        <w:t xml:space="preserve">[국민의힘 논리(학생 질문 가능)]</w:t>
      </w:r>
      <w:r>
        <w:t xml:space="preserve"> </w:t>
      </w:r>
      <w:r>
        <w:t xml:space="preserve">“</w:t>
      </w:r>
      <w:r>
        <w:t xml:space="preserve">규제 때문에 기업이 못 뽑는다. 노란봉투법·주52시간을 풀어야.</w:t>
      </w:r>
      <w:r>
        <w:t xml:space="preserve">”</w:t>
      </w:r>
    </w:p>
    <w:p>
      <w:pPr>
        <w:numPr>
          <w:ilvl w:val="1"/>
          <w:numId w:val="1100"/>
        </w:numPr>
        <w:pStyle w:val="Compact"/>
      </w:pPr>
      <w:r>
        <w:t xml:space="preserve">인정: 기업이 안 뽑으면 일자리가 없다는 건 맞다.</w:t>
      </w:r>
    </w:p>
    <w:p>
      <w:pPr>
        <w:numPr>
          <w:ilvl w:val="1"/>
          <w:numId w:val="1100"/>
        </w:numPr>
        <w:pStyle w:val="Compact"/>
      </w:pPr>
      <w:r>
        <w:t xml:space="preserve">받아치기:</w:t>
      </w:r>
      <w:r>
        <w:t xml:space="preserve"> </w:t>
      </w:r>
      <w:r>
        <w:t xml:space="preserve">“</w:t>
      </w:r>
      <w:r>
        <w:t xml:space="preserve">그럼 규제 풀면 신입을 뽑습니까? 기업은 규제가 아니라 신입 가르치는 비용 때문에 경력을 찾습니다. 그 비용을 나라가 나눠 지자는 게 청년취업보장제입니다. 근로시간 늘려 생긴 일자리에서 첫 직장 열에 일곱이 1년 반 만에 나갑니다. 이유 1위가 근로여건입니다.</w:t>
      </w:r>
      <w:r>
        <w:t xml:space="preserve">”</w:t>
      </w:r>
    </w:p>
    <w:p>
      <w:pPr>
        <w:numPr>
          <w:ilvl w:val="0"/>
          <w:numId w:val="1095"/>
        </w:numPr>
        <w:pStyle w:val="Compact"/>
      </w:pPr>
      <w:r>
        <w:t xml:space="preserve">[학생·보수]</w:t>
      </w:r>
      <w:r>
        <w:t xml:space="preserve"> </w:t>
      </w:r>
      <w:r>
        <w:t xml:space="preserve">“</w:t>
      </w:r>
      <w:r>
        <w:t xml:space="preserve">청년이 눈이 높다. 중소기업은 사람이 없다.</w:t>
      </w:r>
      <w:r>
        <w:t xml:space="preserve">”</w:t>
      </w:r>
    </w:p>
    <w:p>
      <w:pPr>
        <w:numPr>
          <w:ilvl w:val="1"/>
          <w:numId w:val="1101"/>
        </w:numPr>
        <w:pStyle w:val="Compact"/>
      </w:pPr>
      <w:r>
        <w:t xml:space="preserve">인정: 중소기업 구인난은 사실이다.</w:t>
      </w:r>
    </w:p>
    <w:p>
      <w:pPr>
        <w:numPr>
          <w:ilvl w:val="1"/>
          <w:numId w:val="1101"/>
        </w:numPr>
        <w:pStyle w:val="Compact"/>
      </w:pPr>
      <w:r>
        <w:t xml:space="preserve">받아치기:</w:t>
      </w:r>
      <w:r>
        <w:t xml:space="preserve"> </w:t>
      </w:r>
      <w:r>
        <w:t xml:space="preserve">“</w:t>
      </w:r>
      <w:r>
        <w:t xml:space="preserve">첫 직장을 그만두는 이유 1위는 근로여건 불만 44.4%이지 전공 불일치 7.2%가 아닙니다. 20대 임금이 대기업 351만, 중소기업 230만입니다. 눈이 높은 게 아니라 조건이 견딜 만하지 않은 겁니다. 박태훈 위원장도 같은 숫자를 씁니다.</w:t>
      </w:r>
      <w:r>
        <w:t xml:space="preserve">”</w:t>
      </w:r>
    </w:p>
    <w:p>
      <w:pPr>
        <w:numPr>
          <w:ilvl w:val="0"/>
          <w:numId w:val="1095"/>
        </w:numPr>
        <w:pStyle w:val="Compact"/>
      </w:pPr>
      <w:r>
        <w:t xml:space="preserve">[정부 옹호 논리]</w:t>
      </w:r>
      <w:r>
        <w:t xml:space="preserve"> </w:t>
      </w:r>
      <w:r>
        <w:t xml:space="preserve">“</w:t>
      </w:r>
      <w:r>
        <w:t xml:space="preserve">15~34세로 넓히면 고용률 56%다. 통계가 나쁘지 않다.</w:t>
      </w:r>
      <w:r>
        <w:t xml:space="preserve">”</w:t>
      </w:r>
    </w:p>
    <w:p>
      <w:pPr>
        <w:numPr>
          <w:ilvl w:val="1"/>
          <w:numId w:val="1102"/>
        </w:numPr>
        <w:pStyle w:val="Compact"/>
      </w:pPr>
      <w:r>
        <w:t xml:space="preserve">인정: 기준을 넓히면 그렇게 보인다.</w:t>
      </w:r>
    </w:p>
    <w:p>
      <w:pPr>
        <w:numPr>
          <w:ilvl w:val="1"/>
          <w:numId w:val="1102"/>
        </w:numPr>
        <w:pStyle w:val="Compact"/>
      </w:pPr>
      <w:r>
        <w:t xml:space="preserve">받아치기:</w:t>
      </w:r>
      <w:r>
        <w:t xml:space="preserve"> </w:t>
      </w:r>
      <w:r>
        <w:t xml:space="preserve">“</w:t>
      </w:r>
      <w:r>
        <w:t xml:space="preserve">15~29세는 44.0%로 29개월째 떨어지고 있습니다. 기준을 바꿔서 좋아 보이게 하는 건 착시입니다. 저는 민주당이지만 그렇게 말하지 않겠습니다.</w:t>
      </w:r>
      <w:r>
        <w:t xml:space="preserve">”</w:t>
      </w:r>
    </w:p>
    <w:p>
      <w:pPr>
        <w:numPr>
          <w:ilvl w:val="0"/>
          <w:numId w:val="1095"/>
        </w:numPr>
        <w:pStyle w:val="Compact"/>
      </w:pPr>
      <w:r>
        <w:t xml:space="preserve">[학생]</w:t>
      </w:r>
      <w:r>
        <w:t xml:space="preserve"> </w:t>
      </w:r>
      <w:r>
        <w:t xml:space="preserve">“</w:t>
      </w:r>
      <w:r>
        <w:t xml:space="preserve">정권 바뀔 때마다 청년 정책 이름이 바뀐다. 믿을 수 있나.</w:t>
      </w:r>
      <w:r>
        <w:t xml:space="preserve">”</w:t>
      </w:r>
    </w:p>
    <w:p>
      <w:pPr>
        <w:numPr>
          <w:ilvl w:val="1"/>
          <w:numId w:val="1103"/>
        </w:numPr>
        <w:pStyle w:val="Compact"/>
      </w:pPr>
      <w:r>
        <w:t xml:space="preserve">인정: 맞다. 내일채움공제→없어짐, 도약계좌→미래적금.</w:t>
      </w:r>
    </w:p>
    <w:p>
      <w:pPr>
        <w:numPr>
          <w:ilvl w:val="1"/>
          <w:numId w:val="1103"/>
        </w:numPr>
        <w:pStyle w:val="Compact"/>
      </w:pPr>
      <w:r>
        <w:t xml:space="preserve">받아치기:</w:t>
      </w:r>
      <w:r>
        <w:t xml:space="preserve"> </w:t>
      </w:r>
      <w:r>
        <w:t xml:space="preserve">“</w:t>
      </w:r>
      <w:r>
        <w:t xml:space="preserve">예산정책처도 10개 사업이 겹친다고 했습니다. 하나로 합치고 정권이 바뀌어도 가게 법에 박아야 합니다. 청년은 정책을 믿고 인생 계획을 짭니다.</w:t>
      </w:r>
      <w:r>
        <w:t xml:space="preserve">”</w:t>
      </w:r>
    </w:p>
    <w:bookmarkEnd w:id="107"/>
    <w:bookmarkStart w:id="108" w:name="정당별-입장-1"/>
    <w:p>
      <w:pPr>
        <w:pStyle w:val="Heading3"/>
      </w:pPr>
      <w:r>
        <w:t xml:space="preserve">④ 정당별 입장</w:t>
      </w:r>
    </w:p>
    <w:p>
      <w:pPr>
        <w:numPr>
          <w:ilvl w:val="0"/>
          <w:numId w:val="1104"/>
        </w:numPr>
        <w:pStyle w:val="Compact"/>
      </w:pPr>
      <w:r>
        <w:rPr>
          <w:bCs/>
          <w:b/>
        </w:rPr>
        <w:t xml:space="preserve">민주당·정부</w:t>
      </w:r>
      <w:r>
        <w:t xml:space="preserve">: 첫 경력 지원(K-유스개런티·장려금·일경험), 정년연장 단계안, 노란봉투법 시행, 주4.5일 시범</w:t>
      </w:r>
    </w:p>
    <w:p>
      <w:pPr>
        <w:numPr>
          <w:ilvl w:val="1"/>
          <w:numId w:val="1105"/>
        </w:numPr>
        <w:pStyle w:val="Compact"/>
      </w:pPr>
      <w:r>
        <w:t xml:space="preserve">장점:</w:t>
      </w:r>
      <w:r>
        <w:t xml:space="preserve"> </w:t>
      </w:r>
      <w:r>
        <w:t xml:space="preserve">“</w:t>
      </w:r>
      <w:r>
        <w:t xml:space="preserve">첫 경력이 가장 확실한 투자</w:t>
      </w:r>
      <w:r>
        <w:t xml:space="preserve">”</w:t>
      </w:r>
      <w:r>
        <w:t xml:space="preserve">라는 진단이 김보미와 같다. 청년 예산 43.3조(+53.5%), 고용부 청년 일자리 3.3조, 도약장려금 단가를 비수도권 최대 1,800만 원으로 올려 지방 청년을 챙겼다. 공공기관 상반기 신규채용도 늘렸다.</w:t>
      </w:r>
    </w:p>
    <w:p>
      <w:pPr>
        <w:numPr>
          <w:ilvl w:val="1"/>
          <w:numId w:val="1105"/>
        </w:numPr>
        <w:pStyle w:val="Compact"/>
      </w:pPr>
      <w:r>
        <w:t xml:space="preserve">문제점: ① 공공 일자리 10만은 한시직, 민간 10만은 보조금 유도라 보조금 끊기면 사라진다(사중손실). ② 도약장려금 2025년 726억 미집행, 111억 인건비 전용 — 못 쓴 돈을 더 올렸다. ③ 자발적 이직 구직급여는 고용보험기금 적자 속 월 2천억 추가. ④ 3년간 줄어든 청년 일자리 21.1만의 98.6%가 AI 노출 업종인데 AI 전환 대책이 얇다. ⑤ 정년연장 처리 목표를 세 번 넘겼고, 청년 신규채용 보장 조항이 없다. ⑥ 정책 이름이 자꾸 바뀐다(내일채움공제→도약계좌→미래적금).</w:t>
      </w:r>
    </w:p>
    <w:p>
      <w:pPr>
        <w:numPr>
          <w:ilvl w:val="1"/>
          <w:numId w:val="1105"/>
        </w:numPr>
        <w:pStyle w:val="Compact"/>
      </w:pPr>
      <w:r>
        <w:t xml:space="preserve">반론: 상대(김성열):</w:t>
      </w:r>
      <w:r>
        <w:t xml:space="preserve"> </w:t>
      </w:r>
      <w:r>
        <w:t xml:space="preserve">“</w:t>
      </w:r>
      <w:r>
        <w:t xml:space="preserve">43조, 빚으로 미래를 당겨 쓴다.</w:t>
      </w:r>
      <w:r>
        <w:t xml:space="preserve">”</w:t>
      </w:r>
      <w:r>
        <w:t xml:space="preserve"> </w:t>
      </w:r>
      <w:r>
        <w:t xml:space="preserve">김보미 답:</w:t>
      </w:r>
      <w:r>
        <w:t xml:space="preserve"> </w:t>
      </w:r>
      <w:r>
        <w:t xml:space="preserve">“</w:t>
      </w:r>
      <w:r>
        <w:t xml:space="preserve">빚 걱정은 맞습니다. 그래서 10원까지 공개하자는 겁니다. 강진에서 군민이 예산을 보기 시작하니 낭비예산 108억이 깎였습니다. 726억 못 쓴 건 틀렸다고 인정합니다. 그런데 안 쓰는 게 답은 아닙니다. 첫 경력을 나라가 보증하는 청년취업보장제로 돈의 끝을 바꾸자는 겁니다.</w:t>
      </w:r>
      <w:r>
        <w:t xml:space="preserve">”</w:t>
      </w:r>
    </w:p>
    <w:p>
      <w:pPr>
        <w:numPr>
          <w:ilvl w:val="1"/>
          <w:numId w:val="1105"/>
        </w:numPr>
        <w:pStyle w:val="Compact"/>
      </w:pPr>
      <w:r>
        <w:t xml:space="preserve">같이 갈 것: 첫 경력 지원이라는 방향은 같이 간다. 차이는</w:t>
      </w:r>
      <w:r>
        <w:t xml:space="preserve"> </w:t>
      </w:r>
      <w:r>
        <w:t xml:space="preserve">“</w:t>
      </w:r>
      <w:r>
        <w:t xml:space="preserve">상담·수당까지</w:t>
      </w:r>
      <w:r>
        <w:t xml:space="preserve">”</w:t>
      </w:r>
      <w:r>
        <w:t xml:space="preserve">(정부)와</w:t>
      </w:r>
      <w:r>
        <w:t xml:space="preserve"> </w:t>
      </w:r>
      <w:r>
        <w:t xml:space="preserve">“</w:t>
      </w:r>
      <w:r>
        <w:t xml:space="preserve">실제 첫 고용 보장</w:t>
      </w:r>
      <w:r>
        <w:t xml:space="preserve">”</w:t>
      </w:r>
      <w:r>
        <w:t xml:space="preserve">(김보미).</w:t>
      </w:r>
    </w:p>
    <w:p>
      <w:pPr>
        <w:numPr>
          <w:ilvl w:val="0"/>
          <w:numId w:val="1104"/>
        </w:numPr>
        <w:pStyle w:val="Compact"/>
      </w:pPr>
      <w:r>
        <w:rPr>
          <w:bCs/>
          <w:b/>
        </w:rPr>
        <w:t xml:space="preserve">국민의힘</w:t>
      </w:r>
      <w:r>
        <w:t xml:space="preserve">: 노란봉투법 재개정·폐지 검토, 주52시간 예외 확대, 주4.5일</w:t>
      </w:r>
      <w:r>
        <w:t xml:space="preserve"> </w:t>
      </w:r>
      <w:r>
        <w:t xml:space="preserve">“</w:t>
      </w:r>
      <w:r>
        <w:t xml:space="preserve">포퓰리즘</w:t>
      </w:r>
      <w:r>
        <w:t xml:space="preserve">”</w:t>
      </w:r>
      <w:r>
        <w:t xml:space="preserve">, 정년연장은 임금체계 연동·재고용 선택.</w:t>
      </w:r>
      <w:r>
        <w:t xml:space="preserve"> </w:t>
      </w:r>
      <w:r>
        <w:t xml:space="preserve">“</w:t>
      </w:r>
      <w:r>
        <w:t xml:space="preserve">노조 편들다 청년 일자리 막았다</w:t>
      </w:r>
      <w:r>
        <w:t xml:space="preserve">”</w:t>
      </w:r>
    </w:p>
    <w:p>
      <w:pPr>
        <w:numPr>
          <w:ilvl w:val="1"/>
          <w:numId w:val="1106"/>
        </w:numPr>
        <w:pStyle w:val="Compact"/>
      </w:pPr>
      <w:r>
        <w:t xml:space="preserve">장점: 기업이 사람을 안 뽑으면 청년 일자리가 없다는 논리는 단순하고 강하다. 정년연장을 임금체계 개편·재고용과 묶자는 안은 KDI·한국은행의 청년 고용 감소 추정과 맞닿는다. 500대 기업 61%가 채용 계획이 없다는 숫자가 이쪽 근거다.</w:t>
      </w:r>
    </w:p>
    <w:p>
      <w:pPr>
        <w:numPr>
          <w:ilvl w:val="1"/>
          <w:numId w:val="1106"/>
        </w:numPr>
        <w:pStyle w:val="Compact"/>
      </w:pPr>
      <w:r>
        <w:t xml:space="preserve">문제점: ① 노란봉투법 폐지·주52시간 예외는 첫 직장에 들어간 청년의 근로조건을 깎는다 — 첫 직장을 그만두는 이유 1위가 근로여건 불만(44.4%)이다. ② 주4.5일을</w:t>
      </w:r>
      <w:r>
        <w:t xml:space="preserve"> </w:t>
      </w:r>
      <w:r>
        <w:t xml:space="preserve">“</w:t>
      </w:r>
      <w:r>
        <w:t xml:space="preserve">포퓰리즘</w:t>
      </w:r>
      <w:r>
        <w:t xml:space="preserve">”</w:t>
      </w:r>
      <w:r>
        <w:t xml:space="preserve">이라 하면서 청년 노동시간 대안이 없다. ③</w:t>
      </w:r>
      <w:r>
        <w:t xml:space="preserve"> </w:t>
      </w:r>
      <w:r>
        <w:t xml:space="preserve">“</w:t>
      </w:r>
      <w:r>
        <w:t xml:space="preserve">기업 자율</w:t>
      </w:r>
      <w:r>
        <w:t xml:space="preserve">”</w:t>
      </w:r>
      <w:r>
        <w:t xml:space="preserve">에 맡긴 결과가 지금의 경력직 선호·수시채용이다. ④ 청년 대표 공약이 대출·주식 쪽(청년 공약 10건)이라 일자리 그 자체가 약하다.</w:t>
      </w:r>
    </w:p>
    <w:p>
      <w:pPr>
        <w:numPr>
          <w:ilvl w:val="1"/>
          <w:numId w:val="1106"/>
        </w:numPr>
        <w:pStyle w:val="Compact"/>
      </w:pPr>
      <w:r>
        <w:t xml:space="preserve">반론: 상대가</w:t>
      </w:r>
      <w:r>
        <w:t xml:space="preserve"> </w:t>
      </w:r>
      <w:r>
        <w:t xml:space="preserve">“</w:t>
      </w:r>
      <w:r>
        <w:t xml:space="preserve">규제 때문에 못 뽑는다</w:t>
      </w:r>
      <w:r>
        <w:t xml:space="preserve">”</w:t>
      </w:r>
      <w:r>
        <w:t xml:space="preserve">고 하면:</w:t>
      </w:r>
      <w:r>
        <w:t xml:space="preserve"> </w:t>
      </w:r>
      <w:r>
        <w:t xml:space="preserve">“</w:t>
      </w:r>
      <w:r>
        <w:t xml:space="preserve">그럼 규제 풀면 신입을 뽑습니까? 기업은 규제가 아니라 신입 가르치는 비용 때문에 경력을 찾습니다. 그 비용을 나라가 나눠 지자는 게 청년취업보장제입니다. 근로시간 늘려서 생긴 일자리에 첫 직장 열에 일곱이 1년 반 만에 나갑니다.</w:t>
      </w:r>
      <w:r>
        <w:t xml:space="preserve">”</w:t>
      </w:r>
    </w:p>
    <w:p>
      <w:pPr>
        <w:numPr>
          <w:ilvl w:val="1"/>
          <w:numId w:val="1106"/>
        </w:numPr>
        <w:pStyle w:val="Compact"/>
      </w:pPr>
      <w:r>
        <w:t xml:space="preserve">같이 갈 것: 정년연장에 청년 고용 영향을 따져 보자는 점은 같다(김보미 조건부 안).</w:t>
      </w:r>
    </w:p>
    <w:p>
      <w:pPr>
        <w:numPr>
          <w:ilvl w:val="0"/>
          <w:numId w:val="1104"/>
        </w:numPr>
        <w:pStyle w:val="Compact"/>
      </w:pPr>
      <w:r>
        <w:rPr>
          <w:bCs/>
          <w:b/>
        </w:rPr>
        <w:t xml:space="preserve">개혁신당</w:t>
      </w:r>
      <w:r>
        <w:t xml:space="preserve">: 최저임금 지역별 ±30% 차등(팩트체크</w:t>
      </w:r>
      <w:r>
        <w:t xml:space="preserve"> </w:t>
      </w:r>
      <w:r>
        <w:t xml:space="preserve">“</w:t>
      </w:r>
      <w:r>
        <w:t xml:space="preserve">근거 사실 아님</w:t>
      </w:r>
      <w:r>
        <w:t xml:space="preserve">”</w:t>
      </w:r>
      <w:r>
        <w:t xml:space="preserve">), 정년연장 반대(</w:t>
      </w:r>
      <w:r>
        <w:t xml:space="preserve">“</w:t>
      </w:r>
      <w:r>
        <w:t xml:space="preserve">청년 일자리 어떻게 느나</w:t>
      </w:r>
      <w:r>
        <w:t xml:space="preserve">”</w:t>
      </w:r>
      <w:r>
        <w:t xml:space="preserve">), 든든출발자금 5천만 원 대출, 규제 완화</w:t>
      </w:r>
    </w:p>
    <w:p>
      <w:pPr>
        <w:numPr>
          <w:ilvl w:val="1"/>
          <w:numId w:val="1107"/>
        </w:numPr>
        <w:pStyle w:val="Compact"/>
      </w:pPr>
      <w:r>
        <w:t xml:space="preserve">장점: 정년연장이 청년 일자리를 줄인다는 걱정은 한국은행(0.4~1.5명)·KDI(0.2명) 추정으로 뒷받침된다. 세대 간 형평을 정면으로 말하는 유일한 당이라 2030 남성층에 호소력이 있다. 든든출발자금은 청년에게 바로 닿는 공약이다.</w:t>
      </w:r>
    </w:p>
    <w:p>
      <w:pPr>
        <w:numPr>
          <w:ilvl w:val="1"/>
          <w:numId w:val="1107"/>
        </w:numPr>
        <w:pStyle w:val="Compact"/>
      </w:pPr>
      <w:r>
        <w:t xml:space="preserve">문제점: ① 최저임금 지역 차등은 하한이 7,020원 — 강진 청년은 같은 일 하고 30% 덜 받는다. 텍사스·캐나다 근거는 팩트체크에서</w:t>
      </w:r>
      <w:r>
        <w:t xml:space="preserve"> </w:t>
      </w:r>
      <w:r>
        <w:t xml:space="preserve">“</w:t>
      </w:r>
      <w:r>
        <w:t xml:space="preserve">사실 아님</w:t>
      </w:r>
      <w:r>
        <w:t xml:space="preserve">”</w:t>
      </w:r>
      <w:r>
        <w:t xml:space="preserve">. ② 5천만 원 대출은 빚으로 시작하라는 것이고 상환 설계가 없다. ③ 정년연장</w:t>
      </w:r>
      <w:r>
        <w:t xml:space="preserve"> </w:t>
      </w:r>
      <w:r>
        <w:t xml:space="preserve">“</w:t>
      </w:r>
      <w:r>
        <w:t xml:space="preserve">반대</w:t>
      </w:r>
      <w:r>
        <w:t xml:space="preserve">”</w:t>
      </w:r>
      <w:r>
        <w:t xml:space="preserve">만 있고 고령 빈곤 대안이 없다. ④ 김성열 본인은 추경을</w:t>
      </w:r>
      <w:r>
        <w:t xml:space="preserve"> </w:t>
      </w:r>
      <w:r>
        <w:t xml:space="preserve">“</w:t>
      </w:r>
      <w:r>
        <w:t xml:space="preserve">불난 집에 기름</w:t>
      </w:r>
      <w:r>
        <w:t xml:space="preserve">”</w:t>
      </w:r>
      <w:r>
        <w:t xml:space="preserve">이라며 재정 긴축을 말하는데, 긴축으로는 첫 경력 보장을 못 한다. ⑤ 3석.</w:t>
      </w:r>
    </w:p>
    <w:p>
      <w:pPr>
        <w:numPr>
          <w:ilvl w:val="1"/>
          <w:numId w:val="1107"/>
        </w:numPr>
        <w:pStyle w:val="Compact"/>
      </w:pPr>
      <w:r>
        <w:t xml:space="preserve">반론: 상대(김성열):</w:t>
      </w:r>
      <w:r>
        <w:t xml:space="preserve"> </w:t>
      </w:r>
      <w:r>
        <w:t xml:space="preserve">“</w:t>
      </w:r>
      <w:r>
        <w:t xml:space="preserve">정년연장하면 청년 일자리 어떻게 늡니까.</w:t>
      </w:r>
      <w:r>
        <w:t xml:space="preserve">”</w:t>
      </w:r>
      <w:r>
        <w:t xml:space="preserve"> </w:t>
      </w:r>
      <w:r>
        <w:t xml:space="preserve">김보미 답:</w:t>
      </w:r>
      <w:r>
        <w:t xml:space="preserve"> </w:t>
      </w:r>
      <w:r>
        <w:t xml:space="preserve">“</w:t>
      </w:r>
      <w:r>
        <w:t xml:space="preserve">그 걱정은 저도 합니다. 그래서 청년 신규채용 보장을 조건으로 걸자는 겁니다. 그런데 최저임금 차등은 묻겠습니다. 강진 청년이 서울 청년보다 30% 덜 받으면 강진에 남습니까, 떠납니까? 지방을 살리자면서 지방 임금을 깎는 건 앞뒤가 안 맞습니다.</w:t>
      </w:r>
      <w:r>
        <w:t xml:space="preserve">”</w:t>
      </w:r>
    </w:p>
    <w:p>
      <w:pPr>
        <w:numPr>
          <w:ilvl w:val="1"/>
          <w:numId w:val="1107"/>
        </w:numPr>
        <w:pStyle w:val="Compact"/>
      </w:pPr>
      <w:r>
        <w:t xml:space="preserve">같이 갈 것: 정년연장-청년고용 연계라는 문제의식은 공유. 답이 다를 뿐.</w:t>
      </w:r>
    </w:p>
    <w:p>
      <w:pPr>
        <w:numPr>
          <w:ilvl w:val="0"/>
          <w:numId w:val="1104"/>
        </w:numPr>
        <w:pStyle w:val="Compact"/>
      </w:pPr>
      <w:r>
        <w:rPr>
          <w:bCs/>
          <w:b/>
        </w:rPr>
        <w:t xml:space="preserve">진보당</w:t>
      </w:r>
      <w:r>
        <w:t xml:space="preserve">: 청년일자리 국가책임제(공공 일자리 38만, 졸업실업급여 24만), 5인 미만 근로기준법 전면 적용, 최저임금 생계비 기준·플랫폼 적용, 정년연장 환영, 메가특구 노동특례 반대</w:t>
      </w:r>
    </w:p>
    <w:p>
      <w:pPr>
        <w:numPr>
          <w:ilvl w:val="1"/>
          <w:numId w:val="1108"/>
        </w:numPr>
        <w:pStyle w:val="Compact"/>
      </w:pPr>
      <w:r>
        <w:t xml:space="preserve">장점:</w:t>
      </w:r>
      <w:r>
        <w:t xml:space="preserve"> </w:t>
      </w:r>
      <w:r>
        <w:t xml:space="preserve">“</w:t>
      </w:r>
      <w:r>
        <w:t xml:space="preserve">국가 책임</w:t>
      </w:r>
      <w:r>
        <w:t xml:space="preserve">”</w:t>
      </w:r>
      <w:r>
        <w:t xml:space="preserve">이라는 틀이 김보미 청년취업보장제와 가장 가깝다. 5인 미만 사업장 근기법 적용은 첫 직장이 영세업체인 청년을 바로 지킨다. 고졸·플랫폼 청년까지 챙기는 점이 다른 당에 없다.</w:t>
      </w:r>
    </w:p>
    <w:p>
      <w:pPr>
        <w:numPr>
          <w:ilvl w:val="1"/>
          <w:numId w:val="1108"/>
        </w:numPr>
        <w:pStyle w:val="Compact"/>
      </w:pPr>
      <w:r>
        <w:t xml:space="preserve">문제점: ① 공공 일자리 38만·졸업실업급여 24만의 연도별 재원표가 없다 — 정부 119만 호도 현실성 논란인데 그보다 크다. ② 공공 일자리는 경력이 안 되는 한시직이 되기 쉽다(정부 10만과 같은 문제). ③ 정년연장을 조건 없이 환영하면 청년 신규채용 감소 추정에 답이 없다. ④ 최저임금 생계비 기준은 5인 미만 영세 자영업 폐업과 충돌. ⑤ 4석.</w:t>
      </w:r>
    </w:p>
    <w:p>
      <w:pPr>
        <w:numPr>
          <w:ilvl w:val="1"/>
          <w:numId w:val="1108"/>
        </w:numPr>
        <w:pStyle w:val="Compact"/>
      </w:pPr>
      <w:r>
        <w:t xml:space="preserve">반론: 상대(박태훈):</w:t>
      </w:r>
      <w:r>
        <w:t xml:space="preserve"> </w:t>
      </w:r>
      <w:r>
        <w:t xml:space="preserve">“</w:t>
      </w:r>
      <w:r>
        <w:t xml:space="preserve">민주당 정부는 보조금으로 기업만 챙긴다.</w:t>
      </w:r>
      <w:r>
        <w:t xml:space="preserve">”</w:t>
      </w:r>
      <w:r>
        <w:t xml:space="preserve"> </w:t>
      </w:r>
      <w:r>
        <w:t xml:space="preserve">김보미 답:</w:t>
      </w:r>
      <w:r>
        <w:t xml:space="preserve"> </w:t>
      </w:r>
      <w:r>
        <w:t xml:space="preserve">“</w:t>
      </w:r>
      <w:r>
        <w:t xml:space="preserve">국가가 책임지자는 데는 같은 편입니다. 다만 공공 일자리 38만 개가 또 한시직이면 경력이 안 됩니다. 저는 숫자보다 하나하나가 경력으로 인정되는 첫 일자리를 보장하자는 쪽입니다. 그리고 38만 개 1년 예산이 얼마인지 같이 계산해 보시죠.</w:t>
      </w:r>
      <w:r>
        <w:t xml:space="preserve">”</w:t>
      </w:r>
    </w:p>
    <w:p>
      <w:pPr>
        <w:numPr>
          <w:ilvl w:val="1"/>
          <w:numId w:val="1108"/>
        </w:numPr>
        <w:pStyle w:val="Compact"/>
      </w:pPr>
      <w:r>
        <w:t xml:space="preserve">같이 갈 것: 5인 미만 근기법, 국가 책임 원칙에서 연대 가능.</w:t>
      </w:r>
    </w:p>
    <w:p>
      <w:pPr>
        <w:numPr>
          <w:ilvl w:val="0"/>
          <w:numId w:val="1104"/>
        </w:numPr>
        <w:pStyle w:val="Compact"/>
      </w:pPr>
      <w:r>
        <w:rPr>
          <w:bCs/>
          <w:b/>
        </w:rPr>
        <w:t xml:space="preserve">조국혁신당·정의당·사민당</w:t>
      </w:r>
      <w:r>
        <w:t xml:space="preserve">: AI 일자리 안심보장제·고용영향평가(조국), 일자리 보장제·빅테크 AI 전환기금(정의), 로봇세 AI 일자리기금(사민)</w:t>
      </w:r>
    </w:p>
    <w:p>
      <w:pPr>
        <w:numPr>
          <w:ilvl w:val="1"/>
          <w:numId w:val="1109"/>
        </w:numPr>
        <w:pStyle w:val="Compact"/>
      </w:pPr>
      <w:r>
        <w:t xml:space="preserve">장점: AI가 청년 신입 자리를 먼저 없앤다는 문제를 정면으로 다룬다 — 김보미의</w:t>
      </w:r>
      <w:r>
        <w:t xml:space="preserve"> </w:t>
      </w:r>
      <w:r>
        <w:t xml:space="preserve">“</w:t>
      </w:r>
      <w:r>
        <w:t xml:space="preserve">경력 쌓을 일자리 자체가 없어진다</w:t>
      </w:r>
      <w:r>
        <w:t xml:space="preserve">”</w:t>
      </w:r>
      <w:r>
        <w:t xml:space="preserve">와 같은 문제의식. 빅테크·로봇에 과세해 전환 비용을 대자는 재원 아이디어가 있다.</w:t>
      </w:r>
    </w:p>
    <w:p>
      <w:pPr>
        <w:numPr>
          <w:ilvl w:val="1"/>
          <w:numId w:val="1109"/>
        </w:numPr>
        <w:pStyle w:val="Compact"/>
      </w:pPr>
      <w:r>
        <w:t xml:space="preserve">문제점: ① 로봇세·AI 기금은 과세 대상 정의가 어렵고 투자 위축 반론이 있다. ② 고용영향평가는 절차라서 일자리를 만들지 않는다. ③ 원외(정의·사민 각 1석 이하)라 실행 수단이 없다.</w:t>
      </w:r>
    </w:p>
    <w:p>
      <w:pPr>
        <w:numPr>
          <w:ilvl w:val="1"/>
          <w:numId w:val="1109"/>
        </w:numPr>
        <w:pStyle w:val="Compact"/>
      </w:pPr>
      <w:r>
        <w:t xml:space="preserve">반론: 학생이 AI를 물으면:</w:t>
      </w:r>
      <w:r>
        <w:t xml:space="preserve"> </w:t>
      </w:r>
      <w:r>
        <w:t xml:space="preserve">“</w:t>
      </w:r>
      <w:r>
        <w:t xml:space="preserve">사라질 일자리와 생길 일자리를 정부가 먼저 계산하고 청년을 옮겨 주자는 겁니다. 로봇세보다 먼저 할 일은, AI가 없앤 신입 자리를 나라가 첫 경력으로 보장하는 겁니다.</w:t>
      </w:r>
      <w:r>
        <w:t xml:space="preserve">”</w:t>
      </w:r>
    </w:p>
    <w:p>
      <w:pPr>
        <w:numPr>
          <w:ilvl w:val="1"/>
          <w:numId w:val="1109"/>
        </w:numPr>
        <w:pStyle w:val="Compact"/>
      </w:pPr>
      <w:r>
        <w:t xml:space="preserve">같이 갈 것: AI 전환 비용을 사회가 나눠 진다는 원칙은 같다.</w:t>
      </w:r>
    </w:p>
    <w:bookmarkEnd w:id="108"/>
    <w:bookmarkStart w:id="109" w:name="숙제-1"/>
    <w:p>
      <w:pPr>
        <w:pStyle w:val="Heading3"/>
      </w:pPr>
      <w:r>
        <w:t xml:space="preserve">⑤ 숙제</w:t>
      </w:r>
    </w:p>
    <w:p>
      <w:pPr>
        <w:numPr>
          <w:ilvl w:val="0"/>
          <w:numId w:val="1110"/>
        </w:numPr>
        <w:pStyle w:val="Compact"/>
      </w:pPr>
      <w:r>
        <w:t xml:space="preserve">Q. 의제 2</w:t>
      </w:r>
      <w:r>
        <w:t xml:space="preserve"> </w:t>
      </w:r>
      <w:r>
        <w:t xml:space="preserve">“</w:t>
      </w:r>
      <w:r>
        <w:t xml:space="preserve">어디서부터</w:t>
      </w:r>
      <w:r>
        <w:t xml:space="preserve">”</w:t>
      </w:r>
      <w:r>
        <w:t xml:space="preserve">에 대한 김보미 답 한 줄과 근거 숫자 셋은?</w:t>
      </w:r>
    </w:p>
    <w:p>
      <w:pPr>
        <w:numPr>
          <w:ilvl w:val="1"/>
          <w:numId w:val="1111"/>
        </w:numPr>
        <w:pStyle w:val="Compact"/>
      </w:pPr>
      <w:r>
        <w:t xml:space="preserve">A.</w:t>
      </w:r>
      <w:r>
        <w:t xml:space="preserve"> </w:t>
      </w:r>
      <w:r>
        <w:t xml:space="preserve">“</w:t>
      </w:r>
      <w:r>
        <w:t xml:space="preserve">첫 직장 문턱부터. 경력이라는 보증금을 나라가 대신 내자(청년취업보장제).</w:t>
      </w:r>
      <w:r>
        <w:t xml:space="preserve">”</w:t>
      </w:r>
      <w:r>
        <w:t xml:space="preserve"> </w:t>
      </w:r>
      <w:r>
        <w:t xml:space="preserve">47개월 연속 감소, 취업 경험 84.8% 최저, 계약직 출발 34.5%.</w:t>
      </w:r>
    </w:p>
    <w:p>
      <w:pPr>
        <w:numPr>
          <w:ilvl w:val="0"/>
          <w:numId w:val="1110"/>
        </w:numPr>
        <w:pStyle w:val="Compact"/>
      </w:pPr>
      <w:r>
        <w:t xml:space="preserve">Q.</w:t>
      </w:r>
      <w:r>
        <w:t xml:space="preserve"> </w:t>
      </w:r>
      <w:r>
        <w:t xml:space="preserve">“</w:t>
      </w:r>
      <w:r>
        <w:t xml:space="preserve">18.4개월</w:t>
      </w:r>
      <w:r>
        <w:t xml:space="preserve">”</w:t>
      </w:r>
      <w:r>
        <w:t xml:space="preserve">의 진짜 뜻과 토론에서 쓰는 법은?</w:t>
      </w:r>
    </w:p>
    <w:p>
      <w:pPr>
        <w:numPr>
          <w:ilvl w:val="1"/>
          <w:numId w:val="1112"/>
        </w:numPr>
        <w:pStyle w:val="Compact"/>
      </w:pPr>
      <w:r>
        <w:t xml:space="preserve">A. 첫 직장을 그만둔 청년의 평균 근속기간(예산정책처), 취업 소요는 11.2개월.</w:t>
      </w:r>
      <w:r>
        <w:t xml:space="preserve"> </w:t>
      </w:r>
      <w:r>
        <w:t xml:space="preserve">“</w:t>
      </w:r>
      <w:r>
        <w:t xml:space="preserve">취업까지 걸린 기간이 아니라 첫 직장을 버틴 기간입니다. 그래서 더 아픈 숫자입니다.</w:t>
      </w:r>
      <w:r>
        <w:t xml:space="preserve">”</w:t>
      </w:r>
      <w:r>
        <w:t xml:space="preserve"> </w:t>
      </w:r>
      <w:r>
        <w:t xml:space="preserve">학생 체면 지키며.</w:t>
      </w:r>
    </w:p>
    <w:p>
      <w:pPr>
        <w:numPr>
          <w:ilvl w:val="0"/>
          <w:numId w:val="1110"/>
        </w:numPr>
        <w:pStyle w:val="Compact"/>
      </w:pPr>
      <w:r>
        <w:t xml:space="preserve">Q. 이수율과 대졸 고용률 숫자는?</w:t>
      </w:r>
    </w:p>
    <w:p>
      <w:pPr>
        <w:numPr>
          <w:ilvl w:val="1"/>
          <w:numId w:val="1113"/>
        </w:numPr>
        <w:pStyle w:val="Compact"/>
      </w:pPr>
      <w:r>
        <w:t xml:space="preserve">A. 25~34세 이수율 71.1%(OECD 1위), 25~64세 대졸 고용률 80.1% vs OECD 86.0%.</w:t>
      </w:r>
      <w:r>
        <w:t xml:space="preserve"> </w:t>
      </w:r>
      <w:r>
        <w:t xml:space="preserve">“</w:t>
      </w:r>
      <w:r>
        <w:t xml:space="preserve">여러분이 공부를 덜 해서가 아닙니다.</w:t>
      </w:r>
      <w:r>
        <w:t xml:space="preserve">”</w:t>
      </w:r>
    </w:p>
    <w:p>
      <w:pPr>
        <w:numPr>
          <w:ilvl w:val="0"/>
          <w:numId w:val="1110"/>
        </w:numPr>
        <w:pStyle w:val="Compact"/>
      </w:pPr>
      <w:r>
        <w:t xml:space="preserve">Q. 2027년 청년 예산 총액과 고용부 청년 일자리 예산은?</w:t>
      </w:r>
    </w:p>
    <w:p>
      <w:pPr>
        <w:numPr>
          <w:ilvl w:val="1"/>
          <w:numId w:val="1114"/>
        </w:numPr>
        <w:pStyle w:val="Compact"/>
      </w:pPr>
      <w:r>
        <w:t xml:space="preserve">A. 43조 3천억(+53.5%), 고용부 3조 3천억(+7천억).</w:t>
      </w:r>
      <w:r>
        <w:t xml:space="preserve"> </w:t>
      </w:r>
      <w:r>
        <w:t xml:space="preserve">“</w:t>
      </w:r>
      <w:r>
        <w:t xml:space="preserve">29.9조</w:t>
      </w:r>
      <w:r>
        <w:t xml:space="preserve">”</w:t>
      </w:r>
      <w:r>
        <w:t xml:space="preserve">는 틀린 숫자.</w:t>
      </w:r>
    </w:p>
    <w:p>
      <w:pPr>
        <w:numPr>
          <w:ilvl w:val="0"/>
          <w:numId w:val="1110"/>
        </w:numPr>
        <w:pStyle w:val="Compact"/>
      </w:pPr>
      <w:r>
        <w:t xml:space="preserve">Q. K-유스개런티와 청년취업보장제는 어떻게 다른가?</w:t>
      </w:r>
    </w:p>
    <w:p>
      <w:pPr>
        <w:numPr>
          <w:ilvl w:val="1"/>
          <w:numId w:val="1115"/>
        </w:numPr>
        <w:pStyle w:val="Compact"/>
      </w:pPr>
      <w:r>
        <w:t xml:space="preserve">A. 정부는 상담·연결·일경험·수당까지, 김보미는 실제 첫 고용(경력으로 쳐 주는 일자리) 보장.</w:t>
      </w:r>
      <w:r>
        <w:t xml:space="preserve"> </w:t>
      </w:r>
      <w:r>
        <w:t xml:space="preserve">“</w:t>
      </w:r>
      <w:r>
        <w:t xml:space="preserve">차이는 끝이 어디냐.</w:t>
      </w:r>
      <w:r>
        <w:t xml:space="preserve">”</w:t>
      </w:r>
      <w:r>
        <w:t xml:space="preserve"> </w:t>
      </w:r>
      <w:r>
        <w:t xml:space="preserve">3,793억·16만 명은 매체마다 달라 비교에 쓰지 말 것.</w:t>
      </w:r>
    </w:p>
    <w:p>
      <w:pPr>
        <w:numPr>
          <w:ilvl w:val="0"/>
          <w:numId w:val="1110"/>
        </w:numPr>
        <w:pStyle w:val="Compact"/>
      </w:pPr>
      <w:r>
        <w:t xml:space="preserve">Q. 도약장려금에서 먼저 인정할 숫자는?</w:t>
      </w:r>
    </w:p>
    <w:p>
      <w:pPr>
        <w:numPr>
          <w:ilvl w:val="1"/>
          <w:numId w:val="1116"/>
        </w:numPr>
        <w:pStyle w:val="Compact"/>
      </w:pPr>
      <w:r>
        <w:t xml:space="preserve">A. 2025년 726억 미집행(집행률 90.8%), 111억 인건비 전용. 그런데 2027년 단가 2.5배.</w:t>
      </w:r>
      <w:r>
        <w:t xml:space="preserve"> </w:t>
      </w:r>
      <w:r>
        <w:t xml:space="preserve">“</w:t>
      </w:r>
      <w:r>
        <w:t xml:space="preserve">못 쓴 이유부터 봐야 한다.</w:t>
      </w:r>
      <w:r>
        <w:t xml:space="preserve">”</w:t>
      </w:r>
    </w:p>
    <w:p>
      <w:pPr>
        <w:numPr>
          <w:ilvl w:val="0"/>
          <w:numId w:val="1110"/>
        </w:numPr>
        <w:pStyle w:val="Compact"/>
      </w:pPr>
      <w:r>
        <w:t xml:space="preserve">Q. 정년연장 중재안과 청년 고용 영향 추정치, 김보미 입장은?</w:t>
      </w:r>
    </w:p>
    <w:p>
      <w:pPr>
        <w:numPr>
          <w:ilvl w:val="1"/>
          <w:numId w:val="1117"/>
        </w:numPr>
        <w:pStyle w:val="Compact"/>
      </w:pPr>
      <w:r>
        <w:t xml:space="preserve">A. 2029년 61세→2037년 65세. KDI 0.2명, 한국은행 0.4~1.5명. 조건부: 청년 신규채용 보장부터. 최종 입장은 김보미가 정한다.</w:t>
      </w:r>
    </w:p>
    <w:p>
      <w:pPr>
        <w:numPr>
          <w:ilvl w:val="0"/>
          <w:numId w:val="1110"/>
        </w:numPr>
        <w:pStyle w:val="Compact"/>
      </w:pPr>
      <w:r>
        <w:t xml:space="preserve">Q. 최저임금 차등 반박 한 줄은?</w:t>
      </w:r>
    </w:p>
    <w:p>
      <w:pPr>
        <w:numPr>
          <w:ilvl w:val="1"/>
          <w:numId w:val="1118"/>
        </w:numPr>
        <w:pStyle w:val="Compact"/>
      </w:pPr>
      <w:r>
        <w:t xml:space="preserve">A.</w:t>
      </w:r>
      <w:r>
        <w:t xml:space="preserve"> </w:t>
      </w:r>
      <w:r>
        <w:t xml:space="preserve">“</w:t>
      </w:r>
      <w:r>
        <w:t xml:space="preserve">강진 청년이 같은 일 하고 30% 덜 받으면 강진에 남습니까?</w:t>
      </w:r>
      <w:r>
        <w:t xml:space="preserve">”</w:t>
      </w:r>
      <w:r>
        <w:t xml:space="preserve"> </w:t>
      </w:r>
      <w:r>
        <w:t xml:space="preserve">하한 7,020원, 텍사스·캐나다 근거는 팩트체크 사실 아님.</w:t>
      </w:r>
    </w:p>
    <w:bookmarkEnd w:id="109"/>
    <w:bookmarkEnd w:id="110"/>
    <w:bookmarkStart w:id="111" w:name="정당별-입장-한눈에-여섯-정당"/>
    <w:p>
      <w:pPr>
        <w:pStyle w:val="Heading2"/>
      </w:pPr>
      <w:r>
        <w:t xml:space="preserve">5. 정당별 입장 한눈에 — 여섯 정당</w:t>
      </w:r>
    </w:p>
    <w:p>
      <w:pPr>
        <w:pStyle w:val="FirstParagraph"/>
      </w:pPr>
      <w:r>
        <w:t xml:space="preserve">토론에 나오는 세 정당(민주·개혁신당·진보당)에 국민의힘·조국혁신당·소수정당까지, 주거·일자리 두 의제에서 어디에 서 있는지 비교한다.</w:t>
      </w:r>
    </w:p>
    <w:p>
      <w:pPr>
        <w:pStyle w:val="BodyText"/>
      </w:pPr>
      <w:r>
        <w:t xml:space="preserve">같은 문제를 두고 당마다 처방이 다르다. 민주당은</w:t>
      </w:r>
      <w:r>
        <w:t xml:space="preserve"> </w:t>
      </w:r>
      <w:r>
        <w:t xml:space="preserve">“</w:t>
      </w:r>
      <w:r>
        <w:t xml:space="preserve">공공이 짓는다</w:t>
      </w:r>
      <w:r>
        <w:t xml:space="preserve">”</w:t>
      </w:r>
      <w:r>
        <w:t xml:space="preserve">, 국민의힘·개혁신당은</w:t>
      </w:r>
      <w:r>
        <w:t xml:space="preserve"> </w:t>
      </w:r>
      <w:r>
        <w:t xml:space="preserve">“</w:t>
      </w:r>
      <w:r>
        <w:t xml:space="preserve">규제를 풀어 민간이 짓게 한다</w:t>
      </w:r>
      <w:r>
        <w:t xml:space="preserve">”</w:t>
      </w:r>
      <w:r>
        <w:t xml:space="preserve">, 진보당은</w:t>
      </w:r>
      <w:r>
        <w:t xml:space="preserve"> </w:t>
      </w:r>
      <w:r>
        <w:t xml:space="preserve">“</w:t>
      </w:r>
      <w:r>
        <w:t xml:space="preserve">공공임대를 20%까지, 임대료를 묶는다</w:t>
      </w:r>
      <w:r>
        <w:t xml:space="preserve">”</w:t>
      </w:r>
      <w:r>
        <w:t xml:space="preserve">. 일자리도 비슷하게 갈린다. 상대가 어느 쪽에 서 있는지 알면 공격이 어디서 올지 보인다.</w:t>
      </w:r>
    </w:p>
    <w:p>
      <w:pPr>
        <w:numPr>
          <w:ilvl w:val="0"/>
          <w:numId w:val="1119"/>
        </w:numPr>
      </w:pPr>
      <w:r>
        <w:t xml:space="preserve">민주당 161석·국민의힘 110석·조국혁신당 12석·진보당 4석·개혁신당 3석·기본소득당 1석·사회민주당 1석(6·3 재보선 후)</w:t>
      </w:r>
    </w:p>
    <w:p>
      <w:pPr>
        <w:numPr>
          <w:ilvl w:val="0"/>
          <w:numId w:val="1119"/>
        </w:numPr>
      </w:pPr>
      <w:r>
        <w:t xml:space="preserve">민주당 김민석 대표(8.17, 54.08%). 국민의힘 장동혁 대표·정점식 원내대표. 개혁신당 이기인 비대위원장(이준석 8.26 사퇴). 진보당 김종훈 대표(7.24). 조국혁신당 신장식(7.25). 정의당 양경규(원외). 기본소득당 오준호</w:t>
      </w:r>
    </w:p>
    <w:p>
      <w:pPr>
        <w:numPr>
          <w:ilvl w:val="0"/>
          <w:numId w:val="1119"/>
        </w:numPr>
      </w:pPr>
      <w:r>
        <w:t xml:space="preserve">개혁신당 비호감도 73%로 전 정당 중 최고(갤럽 7월). 6·3 지선 기초의원 1석. 진보당 지선 광역 7·기초 34</w:t>
      </w:r>
    </w:p>
    <w:p>
      <w:pPr>
        <w:numPr>
          <w:ilvl w:val="0"/>
          <w:numId w:val="1119"/>
        </w:numPr>
      </w:pPr>
      <w:r>
        <w:rPr>
          <w:bCs/>
          <w:b/>
        </w:rPr>
        <w:t xml:space="preserve">민주당</w:t>
      </w:r>
      <w:r>
        <w:t xml:space="preserve">: 공공 공급 119만·보편형 19만, 청년예산 43.3조. 약점: 보편형 쏠림, 세입자 대책, 청년최고위원 부결·기탁금</w:t>
      </w:r>
    </w:p>
    <w:p>
      <w:pPr>
        <w:numPr>
          <w:ilvl w:val="1"/>
          <w:numId w:val="1120"/>
        </w:numPr>
        <w:pStyle w:val="Compact"/>
      </w:pPr>
      <w:r>
        <w:t xml:space="preserve">장점: 집권당이라 돈과 수단이 있다. 공공 공급·청년 예산 두 배·첫 경력 지원까지 숫자로 약속했고, 161석이라 실행할 수 있다.</w:t>
      </w:r>
    </w:p>
    <w:p>
      <w:pPr>
        <w:numPr>
          <w:ilvl w:val="1"/>
          <w:numId w:val="1120"/>
        </w:numPr>
        <w:pStyle w:val="Compact"/>
      </w:pPr>
      <w:r>
        <w:t xml:space="preserve">문제점: 정책의 약점(보편형 쏠림, 세입자 대책 공백, 한시직 일자리, 정책 이름 바꾸기)에 더해 당 자체의 약점이 있다 — 청년최고위원제 부결, 기탁금 2,000만 원, 청년 후보 전원 탈락.</w:t>
      </w:r>
      <w:r>
        <w:t xml:space="preserve"> </w:t>
      </w:r>
      <w:r>
        <w:t xml:space="preserve">“</w:t>
      </w:r>
      <w:r>
        <w:t xml:space="preserve">청년 정책을 청년 없이 만든다</w:t>
      </w:r>
      <w:r>
        <w:t xml:space="preserve">”</w:t>
      </w:r>
      <w:r>
        <w:t xml:space="preserve">는 비판은 김보미 본인이 한 말이다.</w:t>
      </w:r>
    </w:p>
    <w:p>
      <w:pPr>
        <w:numPr>
          <w:ilvl w:val="1"/>
          <w:numId w:val="1120"/>
        </w:numPr>
        <w:pStyle w:val="Compact"/>
      </w:pPr>
      <w:r>
        <w:t xml:space="preserve">반론: 상대가</w:t>
      </w:r>
      <w:r>
        <w:t xml:space="preserve"> </w:t>
      </w:r>
      <w:r>
        <w:t xml:space="preserve">“</w:t>
      </w:r>
      <w:r>
        <w:t xml:space="preserve">민주당도 똑같다</w:t>
      </w:r>
      <w:r>
        <w:t xml:space="preserve">”</w:t>
      </w:r>
      <w:r>
        <w:t xml:space="preserve">고 하면 부정하지 말 것:</w:t>
      </w:r>
      <w:r>
        <w:t xml:space="preserve"> </w:t>
      </w:r>
      <w:r>
        <w:t xml:space="preserve">“</w:t>
      </w:r>
      <w:r>
        <w:t xml:space="preserve">맞습니다. 저도 그렇게 말했습니다. 그래서 바꾸려고 당대표 선거에 나갔고, 떨어졌지만 계속 하고 있습니다. 틀린 건 틀렸다고 하는 민주당 사람도 있다는 걸 오늘 보여 드리겠습니다.</w:t>
      </w:r>
      <w:r>
        <w:t xml:space="preserve">”</w:t>
      </w:r>
    </w:p>
    <w:p>
      <w:pPr>
        <w:numPr>
          <w:ilvl w:val="0"/>
          <w:numId w:val="1119"/>
        </w:numPr>
      </w:pPr>
      <w:r>
        <w:rPr>
          <w:bCs/>
          <w:b/>
        </w:rPr>
        <w:t xml:space="preserve">국민의힘</w:t>
      </w:r>
      <w:r>
        <w:t xml:space="preserve">: 재초환 폐지·반값전세·등록임대 부활, 노란봉투법 재개정, 주52시간 예외 확대. 주거권네트워크</w:t>
      </w:r>
      <w:r>
        <w:t xml:space="preserve"> </w:t>
      </w:r>
      <w:r>
        <w:t xml:space="preserve">“</w:t>
      </w:r>
      <w:r>
        <w:t xml:space="preserve">집주인 공약</w:t>
      </w:r>
      <w:r>
        <w:t xml:space="preserve">”</w:t>
      </w:r>
      <w:r>
        <w:t xml:space="preserve">. 청년안심주택 보증금 사태</w:t>
      </w:r>
    </w:p>
    <w:p>
      <w:pPr>
        <w:numPr>
          <w:ilvl w:val="1"/>
          <w:numId w:val="1121"/>
        </w:numPr>
        <w:pStyle w:val="Compact"/>
      </w:pPr>
      <w:r>
        <w:t xml:space="preserve">장점: 공급 부족·기업 채용 위축이라는 진단은 공감을 얻는다. ARS 조사에서 20대 지지가 민주당보다 높게 나오는 조사가 있을 만큼 2030에 파고들었다.</w:t>
      </w:r>
    </w:p>
    <w:p>
      <w:pPr>
        <w:numPr>
          <w:ilvl w:val="1"/>
          <w:numId w:val="1121"/>
        </w:numPr>
        <w:pStyle w:val="Compact"/>
      </w:pPr>
      <w:r>
        <w:t xml:space="preserve">문제점: 해법이 집주인·기업 쪽으로 기운다 — 재초환 폐지, 등록임대 부활, 노란봉투법 폐지, 주52시간 예외. 세입자이고 신입인 청년에게는 거꾸로 작용할 수 있다. 서울시 청년안심주택(민간 모델)의 보증금 미반환이 반례. 오늘 토론에 안 나오지만 학생 질문으로 나올 수 있다.</w:t>
      </w:r>
    </w:p>
    <w:p>
      <w:pPr>
        <w:numPr>
          <w:ilvl w:val="1"/>
          <w:numId w:val="1121"/>
        </w:numPr>
        <w:pStyle w:val="Compact"/>
      </w:pPr>
      <w:r>
        <w:t xml:space="preserve">반론:</w:t>
      </w:r>
      <w:r>
        <w:t xml:space="preserve"> </w:t>
      </w:r>
      <w:r>
        <w:t xml:space="preserve">“</w:t>
      </w:r>
      <w:r>
        <w:t xml:space="preserve">국민의힘 안은 어떻게 보나</w:t>
      </w:r>
      <w:r>
        <w:t xml:space="preserve">”</w:t>
      </w:r>
      <w:r>
        <w:t xml:space="preserve">가 나오면:</w:t>
      </w:r>
      <w:r>
        <w:t xml:space="preserve"> </w:t>
      </w:r>
      <w:r>
        <w:t xml:space="preserve">“</w:t>
      </w:r>
      <w:r>
        <w:t xml:space="preserve">공급이 부족하다는 건 맞습니다. 그런데 재건축으로 나오는 집은 학생이 살 집이 아니고, 민간에 맡긴 청년주택은 보증금을 떼였습니다. 청년은 세입자이고 신입입니다. 그 두 자리를 지키는 공약인지부터 보십시오.</w:t>
      </w:r>
      <w:r>
        <w:t xml:space="preserve">”</w:t>
      </w:r>
    </w:p>
    <w:p>
      <w:pPr>
        <w:numPr>
          <w:ilvl w:val="0"/>
          <w:numId w:val="1119"/>
        </w:numPr>
      </w:pPr>
      <w:r>
        <w:rPr>
          <w:bCs/>
          <w:b/>
        </w:rPr>
        <w:t xml:space="preserve">개혁신당(김성열)</w:t>
      </w:r>
      <w:r>
        <w:t xml:space="preserve">: 대출 정상화·민간 공급, 최저임금 ±30%, 정년연장 반대, 재정 건전성(</w:t>
      </w:r>
      <w:r>
        <w:t xml:space="preserve">“</w:t>
      </w:r>
      <w:r>
        <w:t xml:space="preserve">추경은 불난 집에 기름</w:t>
      </w:r>
      <w:r>
        <w:t xml:space="preserve">”</w:t>
      </w:r>
      <w:r>
        <w:t xml:space="preserve">). 세입자 대책 없음</w:t>
      </w:r>
    </w:p>
    <w:p>
      <w:pPr>
        <w:numPr>
          <w:ilvl w:val="1"/>
          <w:numId w:val="1122"/>
        </w:numPr>
        <w:pStyle w:val="Compact"/>
      </w:pPr>
      <w:r>
        <w:t xml:space="preserve">장점: 세대 형평·시장 원리를 또렷하게 말한다. 대출 규제가 청년을 골라 때렸다, 정년연장이 청년 자리를 줄인다는 두 지적은 숫자 근거가 있다. 김성열 전 최고위원은 민주당 보좌진 출신이라 민주당 내부 비판이 구체적일 것.</w:t>
      </w:r>
    </w:p>
    <w:p>
      <w:pPr>
        <w:numPr>
          <w:ilvl w:val="1"/>
          <w:numId w:val="1122"/>
        </w:numPr>
        <w:pStyle w:val="Compact"/>
      </w:pPr>
      <w:r>
        <w:t xml:space="preserve">문제점: ① 청년 대다수가 세입자인데 세입자 대책이 두 번 연속</w:t>
      </w:r>
      <w:r>
        <w:t xml:space="preserve"> </w:t>
      </w:r>
      <w:r>
        <w:t xml:space="preserve">“</w:t>
      </w:r>
      <w:r>
        <w:t xml:space="preserve">거의 없음</w:t>
      </w:r>
      <w:r>
        <w:t xml:space="preserve">”</w:t>
      </w:r>
      <w:r>
        <w:t xml:space="preserve">. ② 대출 완화는 집값을 먼저 올린다. ③ 최저임금 지역 차등은 지방 청년 임금을 깎는다(팩트체크</w:t>
      </w:r>
      <w:r>
        <w:t xml:space="preserve"> </w:t>
      </w:r>
      <w:r>
        <w:t xml:space="preserve">“</w:t>
      </w:r>
      <w:r>
        <w:t xml:space="preserve">근거 사실 아님</w:t>
      </w:r>
      <w:r>
        <w:t xml:space="preserve">”</w:t>
      </w:r>
      <w:r>
        <w:t xml:space="preserve">). ④ 재정 긴축과 청년 일자리 보장은 같이 갈 수 없다. ⑤ 이준석 대표 사퇴 뒤 비대위, 3석 — 공약을 실행할 힘이 약하다.</w:t>
      </w:r>
    </w:p>
    <w:p>
      <w:pPr>
        <w:numPr>
          <w:ilvl w:val="1"/>
          <w:numId w:val="1122"/>
        </w:numPr>
        <w:pStyle w:val="Compact"/>
      </w:pPr>
      <w:r>
        <w:t xml:space="preserve">반론: 공격 두 가지만 기억: (주거)</w:t>
      </w:r>
      <w:r>
        <w:t xml:space="preserve"> </w:t>
      </w:r>
      <w:r>
        <w:t xml:space="preserve">“</w:t>
      </w:r>
      <w:r>
        <w:t xml:space="preserve">세입자 대책이 공약에 한 줄도 없습니다.</w:t>
      </w:r>
      <w:r>
        <w:t xml:space="preserve">”</w:t>
      </w:r>
      <w:r>
        <w:t xml:space="preserve"> </w:t>
      </w:r>
      <w:r>
        <w:t xml:space="preserve">(일자리)</w:t>
      </w:r>
      <w:r>
        <w:t xml:space="preserve"> </w:t>
      </w:r>
      <w:r>
        <w:t xml:space="preserve">“</w:t>
      </w:r>
      <w:r>
        <w:t xml:space="preserve">강진 청년 임금을 30% 깎으면 강진에 남습니까?</w:t>
      </w:r>
      <w:r>
        <w:t xml:space="preserve">”</w:t>
      </w:r>
      <w:r>
        <w:t xml:space="preserve"> </w:t>
      </w:r>
      <w:r>
        <w:t xml:space="preserve">인신공격·과거(참고인 조사, 탈당·복당, 하남갑 득표)는 절대 먼저 꺼내지 않는다.</w:t>
      </w:r>
    </w:p>
    <w:p>
      <w:pPr>
        <w:numPr>
          <w:ilvl w:val="0"/>
          <w:numId w:val="1119"/>
        </w:numPr>
      </w:pPr>
      <w:r>
        <w:rPr>
          <w:bCs/>
          <w:b/>
        </w:rPr>
        <w:t xml:space="preserve">진보당(박태훈)</w:t>
      </w:r>
      <w:r>
        <w:t xml:space="preserve">: 장기공공임대 20%, 임대료 상한, 청년일자리 국가책임제, 5인 미만 근기법. 이재명 정부엔 비판적 지지, 박태훈은 대통령과 가까움</w:t>
      </w:r>
    </w:p>
    <w:p>
      <w:pPr>
        <w:numPr>
          <w:ilvl w:val="1"/>
          <w:numId w:val="1123"/>
        </w:numPr>
        <w:pStyle w:val="Compact"/>
      </w:pPr>
      <w:r>
        <w:t xml:space="preserve">장점: 세입자·영세 사업장 청년을 가장 두텁게 지킨다. 공공임대 확대·국가 책임 일자리에서 김보미와 같은 편이 돼 개혁신당과 2대1 구도를 만들 수 있다. 박태훈 위원장은 대학생 당사자라 학생 공감이 높다.</w:t>
      </w:r>
    </w:p>
    <w:p>
      <w:pPr>
        <w:numPr>
          <w:ilvl w:val="1"/>
          <w:numId w:val="1123"/>
        </w:numPr>
        <w:pStyle w:val="Compact"/>
      </w:pPr>
      <w:r>
        <w:t xml:space="preserve">문제점: ① 38만 공공 일자리, 지역별 20% 공공임대 — 재원표가 없다. ② 임대료 상한·갱신 무제한은 공급 감소 반론에 한 번 철회된 안. ③ 조건 없는 정년연장 환영은 청년 고용 감소 추정에 답이 없다. ④ 4석. ⑤ 민주당 정부와 가까워서</w:t>
      </w:r>
      <w:r>
        <w:t xml:space="preserve"> </w:t>
      </w:r>
      <w:r>
        <w:t xml:space="preserve">“</w:t>
      </w:r>
      <w:r>
        <w:t xml:space="preserve">비판적 지지</w:t>
      </w:r>
      <w:r>
        <w:t xml:space="preserve">”</w:t>
      </w:r>
      <w:r>
        <w:t xml:space="preserve">의 선이 흐릿하다.</w:t>
      </w:r>
    </w:p>
    <w:p>
      <w:pPr>
        <w:numPr>
          <w:ilvl w:val="1"/>
          <w:numId w:val="1123"/>
        </w:numPr>
        <w:pStyle w:val="Compact"/>
      </w:pPr>
      <w:r>
        <w:t xml:space="preserve">반론: 같은 편으로 묶되 숫자로 구분:</w:t>
      </w:r>
      <w:r>
        <w:t xml:space="preserve"> </w:t>
      </w:r>
      <w:r>
        <w:t xml:space="preserve">“</w:t>
      </w:r>
      <w:r>
        <w:t xml:space="preserve">방향은 같습니다. 그런데 20%와 38만의 1년치 예산을 같이 계산해 보시죠. 저는 숫자가 큰 약속보다, 하나하나가 경력이 되는 첫 일자리와 이미 있는 공공의 방부터 채우는 쪽입니다.</w:t>
      </w:r>
      <w:r>
        <w:t xml:space="preserve">”</w:t>
      </w:r>
    </w:p>
    <w:p>
      <w:pPr>
        <w:numPr>
          <w:ilvl w:val="0"/>
          <w:numId w:val="1119"/>
        </w:numPr>
      </w:pPr>
      <w:r>
        <w:rPr>
          <w:bCs/>
          <w:b/>
        </w:rPr>
        <w:t xml:space="preserve">조국혁신당</w:t>
      </w:r>
      <w:r>
        <w:t xml:space="preserve">: 99년 국민안심아파트, AI 일자리 안심보장제. 검찰개혁 1순위</w:t>
      </w:r>
    </w:p>
    <w:p>
      <w:pPr>
        <w:numPr>
          <w:ilvl w:val="1"/>
          <w:numId w:val="1124"/>
        </w:numPr>
        <w:pStyle w:val="Compact"/>
      </w:pPr>
      <w:r>
        <w:t xml:space="preserve">장점: 영구 임대·AI 일자리 보장이라는 선명한 메시지. 12석.</w:t>
      </w:r>
    </w:p>
    <w:p>
      <w:pPr>
        <w:numPr>
          <w:ilvl w:val="1"/>
          <w:numId w:val="1124"/>
        </w:numPr>
        <w:pStyle w:val="Compact"/>
      </w:pPr>
      <w:r>
        <w:t xml:space="preserve">문제점: 주거·일자리가 당의 중심 의제가 아니고(검찰개혁 1순위) 재원 계산이 없다. 학생 원룸 같은 단기 수요에 답이 아니다.</w:t>
      </w:r>
    </w:p>
    <w:p>
      <w:pPr>
        <w:numPr>
          <w:ilvl w:val="1"/>
          <w:numId w:val="1124"/>
        </w:numPr>
        <w:pStyle w:val="Compact"/>
      </w:pPr>
      <w:r>
        <w:t xml:space="preserve">반론: 학생이 물으면 한 줄:</w:t>
      </w:r>
      <w:r>
        <w:t xml:space="preserve"> </w:t>
      </w:r>
      <w:r>
        <w:t xml:space="preserve">“</w:t>
      </w:r>
      <w:r>
        <w:t xml:space="preserve">방향은 좋지만 학생에게 필요한 건 99년이 아니라 당장 4년입니다.</w:t>
      </w:r>
      <w:r>
        <w:t xml:space="preserve">”</w:t>
      </w:r>
    </w:p>
    <w:p>
      <w:pPr>
        <w:numPr>
          <w:ilvl w:val="0"/>
          <w:numId w:val="1119"/>
        </w:numPr>
      </w:pPr>
      <w:r>
        <w:rPr>
          <w:bCs/>
          <w:b/>
        </w:rPr>
        <w:t xml:space="preserve">정의당·기본소득당·사민당</w:t>
      </w:r>
      <w:r>
        <w:t xml:space="preserve">: 정의당 세입자 보호 공약이 지선 평가 1위(원외). 기본소득당 1석(용혜인 장관 후보자). 사민당 로봇세 AI 일자리기금</w:t>
      </w:r>
    </w:p>
    <w:p>
      <w:pPr>
        <w:numPr>
          <w:ilvl w:val="1"/>
          <w:numId w:val="1125"/>
        </w:numPr>
        <w:pStyle w:val="Compact"/>
      </w:pPr>
      <w:r>
        <w:t xml:space="preserve">장점: 세입자 보호 공약이 시민단체 평가에서 가장 좋다(정의당). AI 전환 비용을 사회가 나눠 지자는 재원 발상이 있다.</w:t>
      </w:r>
    </w:p>
    <w:p>
      <w:pPr>
        <w:numPr>
          <w:ilvl w:val="1"/>
          <w:numId w:val="1125"/>
        </w:numPr>
        <w:pStyle w:val="Compact"/>
      </w:pPr>
      <w:r>
        <w:t xml:space="preserve">문제점: 원외이거나 1석이라 실행 수단이 없고, 로봇세·일자리 보장제는 재원·과세 정의가 불명확하다.</w:t>
      </w:r>
    </w:p>
    <w:p>
      <w:pPr>
        <w:numPr>
          <w:ilvl w:val="1"/>
          <w:numId w:val="1125"/>
        </w:numPr>
        <w:pStyle w:val="Compact"/>
      </w:pPr>
      <w:r>
        <w:t xml:space="preserve">반론:</w:t>
      </w:r>
      <w:r>
        <w:t xml:space="preserve"> </w:t>
      </w:r>
      <w:r>
        <w:t xml:space="preserve">“</w:t>
      </w:r>
      <w:r>
        <w:t xml:space="preserve">군소정당 공약은 어떻게 보나</w:t>
      </w:r>
      <w:r>
        <w:t xml:space="preserve">”</w:t>
      </w:r>
      <w:r>
        <w:t xml:space="preserve">:</w:t>
      </w:r>
      <w:r>
        <w:t xml:space="preserve"> </w:t>
      </w:r>
      <w:r>
        <w:t xml:space="preserve">“</w:t>
      </w:r>
      <w:r>
        <w:t xml:space="preserve">세입자 보호는 정의당 안이 가장 낫다고 시민단체가 평가했습니다. 좋은 안은 누가 냈든 가져다 쓰는 게 정치입니다.</w:t>
      </w:r>
      <w:r>
        <w:t xml:space="preserve">”</w:t>
      </w:r>
    </w:p>
    <w:p>
      <w:pPr>
        <w:numPr>
          <w:ilvl w:val="0"/>
          <w:numId w:val="1119"/>
        </w:numPr>
      </w:pPr>
      <w:r>
        <w:t xml:space="preserve">쟁점: 토론 구도 → 공공임대 확대에서 진보당과 같은 편, 개혁신당과 1대2 구도가 가능. 단</w:t>
      </w:r>
      <w:r>
        <w:t xml:space="preserve"> </w:t>
      </w:r>
      <w:r>
        <w:t xml:space="preserve">“</w:t>
      </w:r>
      <w:r>
        <w:t xml:space="preserve">20%</w:t>
      </w:r>
      <w:r>
        <w:t xml:space="preserve">”</w:t>
      </w:r>
      <w:r>
        <w:t xml:space="preserve">의 분모가 다르다(진보당 지역별 20% / 정부 전체 주택 10% / 민주당 특위 임대시장 20%).</w:t>
      </w:r>
    </w:p>
    <w:p>
      <w:pPr>
        <w:numPr>
          <w:ilvl w:val="0"/>
          <w:numId w:val="1119"/>
        </w:numPr>
      </w:pPr>
      <w:r>
        <w:t xml:space="preserve">쟁점: 김성열은 민주당 출신 → 민주당 보좌진 출신이라</w:t>
      </w:r>
      <w:r>
        <w:t xml:space="preserve"> </w:t>
      </w:r>
      <w:r>
        <w:t xml:space="preserve">“</w:t>
      </w:r>
      <w:r>
        <w:t xml:space="preserve">민주당은 청년을 병풍으로 쓴다</w:t>
      </w:r>
      <w:r>
        <w:t xml:space="preserve">”</w:t>
      </w:r>
      <w:r>
        <w:t xml:space="preserve">는 공격이 날카로울 것. 답: 맞다, 저도 똑같이 말했다. 바꾸려면 결정하는 방에 들어가야 한다.</w:t>
      </w:r>
    </w:p>
    <w:bookmarkEnd w:id="111"/>
    <w:bookmarkStart w:id="112" w:name="여론과-민심-숫자를-말할-때-조사기관부터"/>
    <w:p>
      <w:pPr>
        <w:pStyle w:val="Heading2"/>
      </w:pPr>
      <w:r>
        <w:t xml:space="preserve">6. 여론과 민심 — 숫자를 말할 때 조사기관부터</w:t>
      </w:r>
    </w:p>
    <w:p>
      <w:pPr>
        <w:pStyle w:val="FirstParagraph"/>
      </w:pPr>
      <w:r>
        <w:t xml:space="preserve">갤럽(전화면접)은 민주당 우위, ARS 조사는 국민의힘 우위로 정반대다. 18~29세는 어느 당도 아닌 무당층이 절반 가까이다. 숫자를 인용할 땐 조사기관과 방식을 반드시 붙인다.</w:t>
      </w:r>
    </w:p>
    <w:p>
      <w:pPr>
        <w:pStyle w:val="BodyText"/>
      </w:pPr>
      <w:r>
        <w:t xml:space="preserve">같은 주에 나온 여론조사도 묻는 방식에 따라 결과가 뒤집힌다. 사람이 직접 전화해 묻는 조사(갤럽)에서는 민주당이 앞서고, 기계가 묻는 ARS 조사에서는 국민의힘이 앞선다. 그래서</w:t>
      </w:r>
      <w:r>
        <w:t xml:space="preserve"> </w:t>
      </w:r>
      <w:r>
        <w:t xml:space="preserve">“</w:t>
      </w:r>
      <w:r>
        <w:t xml:space="preserve">청년이 국민의힘으로 갔다</w:t>
      </w:r>
      <w:r>
        <w:t xml:space="preserve">”</w:t>
      </w:r>
      <w:r>
        <w:t xml:space="preserve">고 하면 틀리기 쉽고,</w:t>
      </w:r>
      <w:r>
        <w:t xml:space="preserve"> </w:t>
      </w:r>
      <w:r>
        <w:t xml:space="preserve">“</w:t>
      </w:r>
      <w:r>
        <w:t xml:space="preserve">청년은 양당을 다 떠났다</w:t>
      </w:r>
      <w:r>
        <w:t xml:space="preserve">”</w:t>
      </w:r>
      <w:r>
        <w:t xml:space="preserve">가 근거상 정확하다.</w:t>
      </w:r>
    </w:p>
    <w:p>
      <w:pPr>
        <w:numPr>
          <w:ilvl w:val="0"/>
          <w:numId w:val="1126"/>
        </w:numPr>
      </w:pPr>
      <w:r>
        <w:t xml:space="preserve">한국갤럽 10.20~22(전화면접 1,001명): 대통령 긍정 40%, 민주 37%·국민의힘 28%·조국혁신당 3%·개혁신당 2%·진보당 1%, 무당층 27%. 18~29세 대통령 긍정 24%, 30대 22%</w:t>
      </w:r>
    </w:p>
    <w:p>
      <w:pPr>
        <w:numPr>
          <w:ilvl w:val="0"/>
          <w:numId w:val="1126"/>
        </w:numPr>
      </w:pPr>
      <w:r>
        <w:t xml:space="preserve">한국갤럽 10.13~15: 민주 36%·국민의힘 27%. 18~29세 민주 18%·국민의힘 27%·무당층 47%. 18~29세</w:t>
      </w:r>
      <w:r>
        <w:t xml:space="preserve"> </w:t>
      </w:r>
      <w:r>
        <w:t xml:space="preserve">“</w:t>
      </w:r>
      <w:r>
        <w:t xml:space="preserve">정부 견제</w:t>
      </w:r>
      <w:r>
        <w:t xml:space="preserve">”</w:t>
      </w:r>
      <w:r>
        <w:t xml:space="preserve"> </w:t>
      </w:r>
      <w:r>
        <w:t xml:space="preserve">54%</w:t>
      </w:r>
    </w:p>
    <w:p>
      <w:pPr>
        <w:numPr>
          <w:ilvl w:val="0"/>
          <w:numId w:val="1126"/>
        </w:numPr>
      </w:pPr>
      <w:r>
        <w:t xml:space="preserve">미디어토마토 10.5~6(ARS): 국민의힘 37.6%·민주 37.0%. 20대 국민의힘 42.5%·민주 31.2%</w:t>
      </w:r>
    </w:p>
    <w:p>
      <w:pPr>
        <w:numPr>
          <w:ilvl w:val="0"/>
          <w:numId w:val="1126"/>
        </w:numPr>
      </w:pPr>
      <w:r>
        <w:t xml:space="preserve">여론조사공정 10.4~5(ARS): 국민의힘 45.3%·민주 35.6%, 18~20대 국민의힘 53.8%. 리얼미터 10.15~16: 국민의힘 40.9%·민주 36.2%, 진보당 1.1%</w:t>
      </w:r>
    </w:p>
    <w:p>
      <w:pPr>
        <w:numPr>
          <w:ilvl w:val="0"/>
          <w:numId w:val="1126"/>
        </w:numPr>
      </w:pPr>
      <w:r>
        <w:t xml:space="preserve">선관위 보고서 설문(3.9~16): 서울 20대(62명) 주거/도시 69.4%·경제/일자리 56.5%. 서울 전체(328명) 64.3%·62.2%</w:t>
      </w:r>
    </w:p>
    <w:p>
      <w:pPr>
        <w:numPr>
          <w:ilvl w:val="0"/>
          <w:numId w:val="1126"/>
        </w:numPr>
      </w:pPr>
      <w:r>
        <w:t xml:space="preserve">쟁점:</w:t>
      </w:r>
      <w:r>
        <w:t xml:space="preserve"> </w:t>
      </w:r>
      <w:r>
        <w:t xml:space="preserve">“</w:t>
      </w:r>
      <w:r>
        <w:t xml:space="preserve">20대가 민주당을 떠났다</w:t>
      </w:r>
      <w:r>
        <w:t xml:space="preserve">”</w:t>
      </w:r>
      <w:r>
        <w:t xml:space="preserve"> </w:t>
      </w:r>
      <w:r>
        <w:t xml:space="preserve">→ 답: 떠난 게 아니라 기대할 이유를 못 찾은 것. 갤럽에서 18~29세 무당층이 47%다. 분노보다 무서운 게 무관심. 그래서 청년이 결정하는 자리에 앉게 하자.</w:t>
      </w:r>
    </w:p>
    <w:bookmarkEnd w:id="112"/>
    <w:bookmarkStart w:id="113" w:name="지방-청년과-강진-김보미만-할-수-있는-이야기"/>
    <w:p>
      <w:pPr>
        <w:pStyle w:val="Heading2"/>
      </w:pPr>
      <w:r>
        <w:t xml:space="preserve">7. 지방 청년과 강진 — 김보미만 할 수 있는 이야기</w:t>
      </w:r>
    </w:p>
    <w:p>
      <w:pPr>
        <w:pStyle w:val="FirstParagraph"/>
      </w:pPr>
      <w:r>
        <w:t xml:space="preserve">서울 청년의 주거 절망과 지방 청년의 일자리 절망은 같은 문제의 양면이다. 강진은 빈집이 늘고, 미래대응기금 때문에 보통교부세가 30% 줄 수 있다는 분석이 나왔다.</w:t>
      </w:r>
    </w:p>
    <w:p>
      <w:pPr>
        <w:pStyle w:val="BodyText"/>
      </w:pPr>
      <w:r>
        <w:t xml:space="preserve">서울은 방이 없어 난리인데 강진은 사람이 없어 빈집이 는다. 지방에 좋은 일자리와 학교가 있어야 처음부터 서울로 안 올라와도 된다. 김보미는 강진에서 임대아파트에 살면서 수도권에서는 방을 못 구해 언니 집에서 출퇴근한다. 이 경험이 상대 두 사람에게 없는 김보미의 무기다.</w:t>
      </w:r>
    </w:p>
    <w:p>
      <w:pPr>
        <w:numPr>
          <w:ilvl w:val="0"/>
          <w:numId w:val="1127"/>
        </w:numPr>
      </w:pPr>
      <w:r>
        <w:t xml:space="preserve">승원팰리체 리버시티 전용 84㎡(34평형), 226세대, 10년 민간임대. 강진 30평대 아파트 평당 평균 808만 원</w:t>
      </w:r>
    </w:p>
    <w:p>
      <w:pPr>
        <w:numPr>
          <w:ilvl w:val="0"/>
          <w:numId w:val="1127"/>
        </w:numPr>
      </w:pPr>
      <w:r>
        <w:t xml:space="preserve">미래대응기금(162.3조) 전출분을 내국세에서 먼저 빼면 2027년 강진군 보통교부세 3,580억→2,490억(-1,090억, 30.4%) 분석(나라살림연구소). 전국 감소 29.6조(강광석)/30.5조(서명옥)로 매체마다 다름</w:t>
      </w:r>
    </w:p>
    <w:p>
      <w:pPr>
        <w:numPr>
          <w:ilvl w:val="0"/>
          <w:numId w:val="1127"/>
        </w:numPr>
      </w:pPr>
      <w:r>
        <w:t xml:space="preserve">전남형 청년마을 4,191명 다녀가 68명 정착. 화순 만원주택 567명 전입. 강진 육아양육수당 월 60만 원, 시행 전후 출생아 83→128명(군 통계)</w:t>
      </w:r>
    </w:p>
    <w:p>
      <w:pPr>
        <w:numPr>
          <w:ilvl w:val="0"/>
          <w:numId w:val="1127"/>
        </w:numPr>
      </w:pPr>
      <w:r>
        <w:t xml:space="preserve">경남 청년 행복주택 대기 5.7개월(2024)→8.1개월(2026), 매입임대 경쟁률 12대 1에 계약 포기 645명(진보당 전희영, LH 자료)</w:t>
      </w:r>
    </w:p>
    <w:p>
      <w:pPr>
        <w:numPr>
          <w:ilvl w:val="0"/>
          <w:numId w:val="1127"/>
        </w:numPr>
      </w:pPr>
      <w:r>
        <w:t xml:space="preserve">강진 청년기본조례 청년 나이 49세→45세(2022.12). 이유: 45·50세면 부모 세대까지 들어와 진짜 청년이 빠진다</w:t>
      </w:r>
    </w:p>
    <w:p>
      <w:pPr>
        <w:numPr>
          <w:ilvl w:val="0"/>
          <w:numId w:val="1127"/>
        </w:numPr>
      </w:pPr>
      <w:r>
        <w:t xml:space="preserve">쟁점:</w:t>
      </w:r>
      <w:r>
        <w:t xml:space="preserve"> </w:t>
      </w:r>
      <w:r>
        <w:t xml:space="preserve">“</w:t>
      </w:r>
      <w:r>
        <w:t xml:space="preserve">지방 기피는 심리 문제, 법인세를 지자체가 정하게</w:t>
      </w:r>
      <w:r>
        <w:t xml:space="preserve">”</w:t>
      </w:r>
      <w:r>
        <w:t xml:space="preserve">(이준석 발언) → 답: 면소재지에 밥 먹을 식당이 없어지는 건 심리가 아니다. 세금 몇 % 깎아 준다고 기업이 오지 않는다. 사람·교통·학교가 먼저.</w:t>
      </w:r>
    </w:p>
    <w:p>
      <w:pPr>
        <w:numPr>
          <w:ilvl w:val="0"/>
          <w:numId w:val="1127"/>
        </w:numPr>
      </w:pPr>
      <w:r>
        <w:t xml:space="preserve">쟁점:</w:t>
      </w:r>
      <w:r>
        <w:t xml:space="preserve"> </w:t>
      </w:r>
      <w:r>
        <w:t xml:space="preserve">“</w:t>
      </w:r>
      <w:r>
        <w:t xml:space="preserve">농어촌 기본소득은 선심성</w:t>
      </w:r>
      <w:r>
        <w:t xml:space="preserve">”</w:t>
      </w:r>
      <w:r>
        <w:t xml:space="preserve">(김성열) → 답: 지방이 사라지는 걸 막는 돈을 선심이라 하면 안 된다. 다만 3년 뒤 청년이 몇 명 남았는지로 평가하자. 금액·대상은 준비된 자료 없음.</w:t>
      </w:r>
    </w:p>
    <w:bookmarkEnd w:id="113"/>
    <w:bookmarkStart w:id="114" w:name="청년-정치-정외과-학생이-물을-것들"/>
    <w:p>
      <w:pPr>
        <w:pStyle w:val="Heading2"/>
      </w:pPr>
      <w:r>
        <w:t xml:space="preserve">8. 청년 정치 — 정외과 학생이 물을 것들</w:t>
      </w:r>
    </w:p>
    <w:p>
      <w:pPr>
        <w:pStyle w:val="FirstParagraph"/>
      </w:pPr>
      <w:r>
        <w:t xml:space="preserve">한국 국회의 40세 미만 의원은 4.7%로 155개국 중 142위. 청년 정치 예산은 법으로 있지만 99.3%가 사무처 급여로 쓰인 당도 있다. 김보미가 당대표 선거에서 겪은 기탁금·청년최고위원 부결이 살아 있는 사례다.</w:t>
      </w:r>
    </w:p>
    <w:p>
      <w:pPr>
        <w:pStyle w:val="BodyText"/>
      </w:pPr>
      <w:r>
        <w:t xml:space="preserve">청년이 정치에 들어가려면 돈의 벽(기탁금), 정보의 벽(규칙을 기득권만 먼저 안다), 족보의 벽(계파)이 있다. 법으로 피선거권을 18세로 낮췄지만 돈의 벽은 그대로다. 북유럽은 정당 청년조직에서 총리가 나오는데 우리 정당엔 청년이 클 길이 없다.</w:t>
      </w:r>
    </w:p>
    <w:p>
      <w:pPr>
        <w:numPr>
          <w:ilvl w:val="0"/>
          <w:numId w:val="1128"/>
        </w:numPr>
      </w:pPr>
      <w:r>
        <w:t xml:space="preserve">22대 국회 40세 미만 4.7%, 155개국 중 142위. IPU 2025: 세계 40세 이하 의원 19.0%, 북유럽 30.3%, 동아시아 7.2%</w:t>
      </w:r>
    </w:p>
    <w:p>
      <w:pPr>
        <w:numPr>
          <w:ilvl w:val="0"/>
          <w:numId w:val="1128"/>
        </w:numPr>
      </w:pPr>
      <w:r>
        <w:t xml:space="preserve">2023년 한 당은 청년정치발전비의 99.3%를 청년본부 사무처 급여로 사용. 22대 총선 양당 지역구 공천자 중 청년 3%대. 국회의원 지역구 기탁금 1,500만 원</w:t>
      </w:r>
    </w:p>
    <w:p>
      <w:pPr>
        <w:numPr>
          <w:ilvl w:val="0"/>
          <w:numId w:val="1128"/>
        </w:numPr>
      </w:pPr>
      <w:r>
        <w:t xml:space="preserve">민주당 청년최고위원 선출제 최고위 부결(7.14) → 청년 몫 지명직 전용기(8.20). 기탁금 당대표 1억→8천만, 최고위원 5천만→3천만(7.21, 대통령 재검토 요구 뒤). 39세 이하 비현역 50% 감면</w:t>
      </w:r>
    </w:p>
    <w:p>
      <w:pPr>
        <w:numPr>
          <w:ilvl w:val="0"/>
          <w:numId w:val="1128"/>
        </w:numPr>
      </w:pPr>
      <w:r>
        <w:t xml:space="preserve">6·3 지선 39세 이하 후보 10.4%, 당선 9.5%(403명), 단체장 0명. 진보당 손솔 의원은 22대 최연소(30세)</w:t>
      </w:r>
    </w:p>
    <w:p>
      <w:pPr>
        <w:numPr>
          <w:ilvl w:val="0"/>
          <w:numId w:val="1128"/>
        </w:numPr>
      </w:pPr>
      <w:r>
        <w:t xml:space="preserve">정당 국고보조금 2026년 970억 중 양당 86%. 개혁신당 2024년 보조금 6.6억</w:t>
      </w:r>
      <w:r>
        <w:t xml:space="preserve"> </w:t>
      </w:r>
      <w:r>
        <w:t xml:space="preserve">“</w:t>
      </w:r>
      <w:r>
        <w:t xml:space="preserve">먹튀</w:t>
      </w:r>
      <w:r>
        <w:t xml:space="preserve">”</w:t>
      </w:r>
      <w:r>
        <w:t xml:space="preserve"> </w:t>
      </w:r>
      <w:r>
        <w:t xml:space="preserve">논란</w:t>
      </w:r>
    </w:p>
    <w:p>
      <w:pPr>
        <w:numPr>
          <w:ilvl w:val="0"/>
          <w:numId w:val="1128"/>
        </w:numPr>
      </w:pPr>
      <w:r>
        <w:t xml:space="preserve">쟁점:</w:t>
      </w:r>
      <w:r>
        <w:t xml:space="preserve"> </w:t>
      </w:r>
      <w:r>
        <w:t xml:space="preserve">“</w:t>
      </w:r>
      <w:r>
        <w:t xml:space="preserve">이준석은 36세에 당대표가 됐는데 민주당은 왜 안 되나</w:t>
      </w:r>
      <w:r>
        <w:t xml:space="preserve">”</w:t>
      </w:r>
      <w:r>
        <w:t xml:space="preserve"> </w:t>
      </w:r>
      <w:r>
        <w:t xml:space="preserve">→ 답: 사람이 아니라 판의 문제. 국민의힘은 토론·미디어로 승부가 나는 판이 열렸고 민주당은 조직·명부로 승부가 난다. 제 예비경선은 선거운동이 이틀도 안 됐고 토론은 한 번도 없었다.</w:t>
      </w:r>
    </w:p>
    <w:p>
      <w:pPr>
        <w:numPr>
          <w:ilvl w:val="0"/>
          <w:numId w:val="1128"/>
        </w:numPr>
      </w:pPr>
      <w:r>
        <w:t xml:space="preserve">쟁점:</w:t>
      </w:r>
      <w:r>
        <w:t xml:space="preserve"> </w:t>
      </w:r>
      <w:r>
        <w:t xml:space="preserve">“</w:t>
      </w:r>
      <w:r>
        <w:t xml:space="preserve">청년 할당제는 역차별</w:t>
      </w:r>
      <w:r>
        <w:t xml:space="preserve">”</w:t>
      </w:r>
      <w:r>
        <w:t xml:space="preserve"> </w:t>
      </w:r>
      <w:r>
        <w:t xml:space="preserve">→ 답: 할당보다 경로가 먼저. 다만 공천자 중 청년 3%대인 지금은 공천 목표제 정도는 필요. 김보미 공약은</w:t>
      </w:r>
      <w:r>
        <w:t xml:space="preserve"> </w:t>
      </w:r>
      <w:r>
        <w:t xml:space="preserve">“</w:t>
      </w:r>
      <w:r>
        <w:t xml:space="preserve">청년 공천 목표제</w:t>
      </w:r>
      <w:r>
        <w:t xml:space="preserve">”</w:t>
      </w:r>
      <w:r>
        <w:t xml:space="preserve">지 의무 할당이 아니다.</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2026-10-26T03:55:07Z</dcterms:created>
  <dcterms:modified xsi:type="dcterms:W3CDTF">2026-10-26T03:55:07Z</dcterms:modified>
</cp:coreProperties>
</file>

<file path=docProps/custom.xml><?xml version="1.0" encoding="utf-8"?>
<Properties xmlns="http://schemas.openxmlformats.org/officeDocument/2006/custom-properties" xmlns:vt="http://schemas.openxmlformats.org/officeDocument/2006/docPropsVTypes"/>
</file>