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06E4" w14:textId="77777777" w:rsidR="009819F8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전당대회 출마 전략 회의록</w:t>
      </w:r>
    </w:p>
    <w:p w14:paraId="07994BB2" w14:textId="77777777" w:rsidR="009819F8" w:rsidRDefault="00000000">
      <w:pPr>
        <w:pBdr>
          <w:bottom w:val="single" w:sz="12" w:space="6" w:color="1F4E79"/>
        </w:pBdr>
        <w:spacing w:after="220"/>
        <w:jc w:val="center"/>
      </w:pPr>
      <w:r>
        <w:rPr>
          <w:color w:val="666666"/>
        </w:rPr>
        <w:t>김보미 당대표 출마 준비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9819F8" w14:paraId="404274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9B09A" w14:textId="77777777" w:rsidR="009819F8" w:rsidRDefault="00000000">
            <w:proofErr w:type="spellStart"/>
            <w:r>
              <w:rPr>
                <w:b/>
                <w:bCs/>
                <w:color w:val="000000"/>
              </w:rPr>
              <w:t>회의명</w:t>
            </w:r>
            <w:proofErr w:type="spellEnd"/>
          </w:p>
        </w:tc>
        <w:tc>
          <w:tcPr>
            <w:tcW w:w="7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8BB9D" w14:textId="77777777" w:rsidR="009819F8" w:rsidRDefault="00000000">
            <w:r>
              <w:rPr>
                <w:color w:val="000000"/>
              </w:rPr>
              <w:t>전당대회(당대표 선거) 출마 전략 회의</w:t>
            </w:r>
          </w:p>
        </w:tc>
      </w:tr>
      <w:tr w:rsidR="009819F8" w14:paraId="6B6A72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276B2" w14:textId="77777777" w:rsidR="009819F8" w:rsidRDefault="00000000">
            <w:r>
              <w:rPr>
                <w:b/>
                <w:bCs/>
                <w:color w:val="000000"/>
              </w:rPr>
              <w:t>일시</w:t>
            </w:r>
          </w:p>
        </w:tc>
        <w:tc>
          <w:tcPr>
            <w:tcW w:w="7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07BCE" w14:textId="77777777" w:rsidR="009819F8" w:rsidRDefault="00000000">
            <w:r>
              <w:rPr>
                <w:color w:val="000000"/>
              </w:rPr>
              <w:t>2026년 6월 16일(화) 오후 10</w:t>
            </w:r>
            <w:proofErr w:type="gramStart"/>
            <w:r>
              <w:rPr>
                <w:color w:val="000000"/>
              </w:rPr>
              <w:t>시경 /</w:t>
            </w:r>
            <w:proofErr w:type="gramEnd"/>
            <w:r>
              <w:rPr>
                <w:color w:val="000000"/>
              </w:rPr>
              <w:t xml:space="preserve"> 약 36분</w:t>
            </w:r>
          </w:p>
        </w:tc>
      </w:tr>
      <w:tr w:rsidR="009819F8" w14:paraId="742BE6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05727" w14:textId="77777777" w:rsidR="009819F8" w:rsidRDefault="00000000">
            <w:r>
              <w:rPr>
                <w:b/>
                <w:bCs/>
                <w:color w:val="000000"/>
              </w:rPr>
              <w:t>형식</w:t>
            </w:r>
          </w:p>
        </w:tc>
        <w:tc>
          <w:tcPr>
            <w:tcW w:w="7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C692F" w14:textId="77777777" w:rsidR="009819F8" w:rsidRDefault="00000000">
            <w:r>
              <w:rPr>
                <w:color w:val="000000"/>
              </w:rPr>
              <w:t>Zoom 화상회의</w:t>
            </w:r>
          </w:p>
        </w:tc>
      </w:tr>
      <w:tr w:rsidR="009819F8" w14:paraId="1F295E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3E434" w14:textId="77777777" w:rsidR="009819F8" w:rsidRDefault="00000000">
            <w:r>
              <w:rPr>
                <w:b/>
                <w:bCs/>
                <w:color w:val="000000"/>
              </w:rPr>
              <w:t>참석자</w:t>
            </w:r>
          </w:p>
        </w:tc>
        <w:tc>
          <w:tcPr>
            <w:tcW w:w="7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682EB" w14:textId="6A56093B" w:rsidR="009819F8" w:rsidRDefault="004D3502">
            <w:r w:rsidRPr="004D3502">
              <w:rPr>
                <w:color w:val="000000"/>
              </w:rPr>
              <w:t xml:space="preserve">김보미(후보) · 김혜민 · 김희원 · </w:t>
            </w:r>
            <w:proofErr w:type="spellStart"/>
            <w:r w:rsidRPr="004D3502">
              <w:rPr>
                <w:color w:val="000000"/>
              </w:rPr>
              <w:t>박동완</w:t>
            </w:r>
            <w:proofErr w:type="spellEnd"/>
            <w:r w:rsidRPr="004D3502">
              <w:rPr>
                <w:color w:val="000000"/>
              </w:rPr>
              <w:t xml:space="preserve">(진행) · </w:t>
            </w:r>
            <w:proofErr w:type="spellStart"/>
            <w:r w:rsidRPr="004D3502">
              <w:rPr>
                <w:color w:val="000000"/>
              </w:rPr>
              <w:t>윤여진</w:t>
            </w:r>
            <w:proofErr w:type="spellEnd"/>
            <w:r w:rsidRPr="004D3502">
              <w:rPr>
                <w:color w:val="000000"/>
              </w:rPr>
              <w:t xml:space="preserve"> · </w:t>
            </w:r>
            <w:proofErr w:type="spellStart"/>
            <w:r w:rsidRPr="004D3502">
              <w:rPr>
                <w:color w:val="000000"/>
              </w:rPr>
              <w:t>이득규</w:t>
            </w:r>
            <w:proofErr w:type="spellEnd"/>
            <w:r w:rsidRPr="004D3502">
              <w:rPr>
                <w:color w:val="000000"/>
              </w:rPr>
              <w:t xml:space="preserve"> · </w:t>
            </w:r>
            <w:proofErr w:type="spellStart"/>
            <w:r w:rsidRPr="004D3502">
              <w:rPr>
                <w:color w:val="000000"/>
              </w:rPr>
              <w:t>이왕재</w:t>
            </w:r>
            <w:proofErr w:type="spellEnd"/>
            <w:r w:rsidRPr="004D3502">
              <w:rPr>
                <w:color w:val="000000"/>
              </w:rPr>
              <w:t xml:space="preserve"> </w:t>
            </w:r>
            <w:r w:rsidR="00000000">
              <w:rPr>
                <w:color w:val="000000"/>
              </w:rPr>
              <w:t>(7명)</w:t>
            </w:r>
          </w:p>
        </w:tc>
      </w:tr>
      <w:tr w:rsidR="009819F8" w14:paraId="529F5A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2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8A7FB" w14:textId="77777777" w:rsidR="009819F8" w:rsidRDefault="00000000">
            <w:r>
              <w:rPr>
                <w:b/>
                <w:bCs/>
                <w:color w:val="000000"/>
              </w:rPr>
              <w:t>작성</w:t>
            </w:r>
          </w:p>
        </w:tc>
        <w:tc>
          <w:tcPr>
            <w:tcW w:w="7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10A93" w14:textId="74E23898" w:rsidR="009819F8" w:rsidRDefault="00000000">
            <w:pPr>
              <w:rPr>
                <w:rFonts w:hint="eastAsia"/>
              </w:rPr>
            </w:pPr>
            <w:r>
              <w:rPr>
                <w:color w:val="000000"/>
              </w:rPr>
              <w:t xml:space="preserve">회의록 담당 — </w:t>
            </w:r>
            <w:proofErr w:type="spellStart"/>
            <w:r w:rsidR="004D3502">
              <w:rPr>
                <w:rFonts w:hint="eastAsia"/>
                <w:color w:val="000000"/>
              </w:rPr>
              <w:t>클로드</w:t>
            </w:r>
            <w:proofErr w:type="spellEnd"/>
          </w:p>
        </w:tc>
      </w:tr>
    </w:tbl>
    <w:p w14:paraId="2153DE1E" w14:textId="77777777" w:rsidR="009819F8" w:rsidRDefault="009819F8">
      <w:pPr>
        <w:spacing w:after="160"/>
        <w:rPr>
          <w:rFonts w:hint="eastAsia"/>
        </w:rPr>
      </w:pPr>
    </w:p>
    <w:p w14:paraId="297CF7B2" w14:textId="77777777" w:rsidR="009819F8" w:rsidRDefault="00000000">
      <w:pPr>
        <w:pStyle w:val="1"/>
      </w:pPr>
      <w:r>
        <w:t>1. 핵심 결정사항</w:t>
      </w:r>
    </w:p>
    <w:p w14:paraId="3A37367D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출마 선언은 모레(목요일) 서울에서 기자회견 형식으로 진행 — </w:t>
      </w:r>
      <w:proofErr w:type="spellStart"/>
      <w:r>
        <w:t>당원권</w:t>
      </w:r>
      <w:proofErr w:type="spellEnd"/>
      <w:r>
        <w:t xml:space="preserve"> 정지(징계) 가능성에 앞서 선제적으로 출마.</w:t>
      </w:r>
    </w:p>
    <w:p w14:paraId="7332368B" w14:textId="5BF4CBB6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정청래의</w:t>
      </w:r>
      <w:proofErr w:type="spellEnd"/>
      <w:r>
        <w:t xml:space="preserve"> '지방선거 기여자 감산 면제(사면) 규정'을 비판하는 메시지를 오늘 밤 작성해 </w:t>
      </w:r>
      <w:r w:rsidR="004D3502">
        <w:rPr>
          <w:rFonts w:hint="eastAsia"/>
        </w:rPr>
        <w:t xml:space="preserve">빠르게 페이스북 업로드. </w:t>
      </w:r>
    </w:p>
    <w:p w14:paraId="68636A3B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핵심 키워드는 '공정'과 '청년(세대교체)'. 선관위 해체는 개헌과 연결해 출마선언문에 포함.</w:t>
      </w:r>
    </w:p>
    <w:p w14:paraId="48EF3D76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김보미만의 차별화 메시지로 '호남'을 민주당 전체 개혁의 상징으로 재해석.</w:t>
      </w:r>
    </w:p>
    <w:p w14:paraId="1D15C484" w14:textId="3D270753" w:rsidR="009819F8" w:rsidRDefault="004D3502">
      <w:pPr>
        <w:pStyle w:val="a4"/>
        <w:numPr>
          <w:ilvl w:val="0"/>
          <w:numId w:val="2"/>
        </w:numPr>
        <w:spacing w:after="60" w:line="276" w:lineRule="auto"/>
      </w:pPr>
      <w:r>
        <w:rPr>
          <w:rFonts w:hint="eastAsia"/>
        </w:rPr>
        <w:t xml:space="preserve">오늘 밤 </w:t>
      </w:r>
      <w:r w:rsidR="00000000">
        <w:t xml:space="preserve">각자 발언을 메시지화해 </w:t>
      </w:r>
      <w:proofErr w:type="spellStart"/>
      <w:r w:rsidR="00000000">
        <w:t>텔레그램방에</w:t>
      </w:r>
      <w:proofErr w:type="spellEnd"/>
      <w:r w:rsidR="00000000">
        <w:t xml:space="preserve"> 공유.</w:t>
      </w:r>
    </w:p>
    <w:p w14:paraId="6720BDF6" w14:textId="77777777" w:rsidR="009819F8" w:rsidRDefault="00000000">
      <w:pPr>
        <w:pStyle w:val="1"/>
      </w:pPr>
      <w:r>
        <w:t>2. 안건별 논의 내용</w:t>
      </w:r>
    </w:p>
    <w:p w14:paraId="6E24878B" w14:textId="77777777" w:rsidR="009819F8" w:rsidRDefault="00000000">
      <w:pPr>
        <w:pStyle w:val="2"/>
      </w:pPr>
      <w:r>
        <w:t>안건 1. 출마 선언 시점</w:t>
      </w:r>
    </w:p>
    <w:p w14:paraId="0A70BF09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문금주</w:t>
      </w:r>
      <w:proofErr w:type="spellEnd"/>
      <w:r>
        <w:t xml:space="preserve"> 의원실에서 (후보에 대한) 징계 움직임을 준비 중이라는 첩보. 윤리심판원 상정 여부가 관건 — 근황 추가 확인 필요.</w:t>
      </w:r>
    </w:p>
    <w:p w14:paraId="225D602A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당원권이 정지되면 출마 자체가 불가 → 선제적으로 빠르게 출마해야 한다는 시급함.</w:t>
      </w:r>
    </w:p>
    <w:p w14:paraId="733EDEF5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정청래는</w:t>
      </w:r>
      <w:proofErr w:type="spellEnd"/>
      <w:r>
        <w:t xml:space="preserve"> 아직 고심 단계, 김민석 총리는 7월 초까지 공식 선언이 어려운 상황 → 지금이 '먼저 깃발을 드는' 선점 기회.</w:t>
      </w:r>
    </w:p>
    <w:p w14:paraId="4DFC4395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결정: 금요일은 불가, 목요일(모레)로 출마 선언일 확정.</w:t>
      </w:r>
    </w:p>
    <w:p w14:paraId="61B9783A" w14:textId="77777777" w:rsidR="009819F8" w:rsidRDefault="00000000">
      <w:pPr>
        <w:pStyle w:val="2"/>
      </w:pPr>
      <w:r>
        <w:t>안건 2. 출마 명분 및 핵심 메시지</w:t>
      </w:r>
    </w:p>
    <w:p w14:paraId="234645C1" w14:textId="77777777" w:rsidR="009819F8" w:rsidRDefault="00000000">
      <w:pPr>
        <w:pStyle w:val="a4"/>
        <w:numPr>
          <w:ilvl w:val="0"/>
          <w:numId w:val="2"/>
        </w:numPr>
        <w:spacing w:after="80" w:line="276" w:lineRule="auto"/>
      </w:pPr>
      <w:r>
        <w:t xml:space="preserve">3대 명분(김혜민 제안·정리): ① '윤 </w:t>
      </w:r>
      <w:proofErr w:type="spellStart"/>
      <w:r>
        <w:t>어게인</w:t>
      </w:r>
      <w:proofErr w:type="spellEnd"/>
      <w:r>
        <w:t xml:space="preserve">(Yoon Again·내란 세력 부활)' </w:t>
      </w:r>
      <w:proofErr w:type="gramStart"/>
      <w:r>
        <w:t>차단  ②</w:t>
      </w:r>
      <w:proofErr w:type="gramEnd"/>
      <w:r>
        <w:t xml:space="preserve"> 선관위 해체 → 개헌 </w:t>
      </w:r>
      <w:proofErr w:type="gramStart"/>
      <w:r>
        <w:t>연결  ③</w:t>
      </w:r>
      <w:proofErr w:type="gramEnd"/>
      <w:r>
        <w:t xml:space="preserve"> </w:t>
      </w:r>
      <w:proofErr w:type="spellStart"/>
      <w:r>
        <w:t>정청래를</w:t>
      </w:r>
      <w:proofErr w:type="spellEnd"/>
      <w:r>
        <w:t xml:space="preserve"> 끌어내리기 위한 출마.</w:t>
      </w:r>
    </w:p>
    <w:p w14:paraId="59EEBA2E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청년이 민주당을 주도·변화시켜야 한다는 '세대교체론'과 '내란 청산'을 함께 배치.</w:t>
      </w:r>
    </w:p>
    <w:p w14:paraId="366951F9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내란 청산은 김용민 등 다수 후보가 이미 선점 → 김보미는 '공정·청년·호남'</w:t>
      </w:r>
      <w:proofErr w:type="spellStart"/>
      <w:r>
        <w:t>에</w:t>
      </w:r>
      <w:proofErr w:type="spellEnd"/>
      <w:r>
        <w:t xml:space="preserve"> 집중해 차별화.</w:t>
      </w:r>
    </w:p>
    <w:p w14:paraId="017AA071" w14:textId="77777777" w:rsidR="009819F8" w:rsidRDefault="00000000">
      <w:pPr>
        <w:pStyle w:val="2"/>
      </w:pPr>
      <w:r>
        <w:t>안건 3. 참석자별 메시지 전략 의견</w:t>
      </w:r>
    </w:p>
    <w:p w14:paraId="5869C081" w14:textId="77777777" w:rsidR="009819F8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김희원 — </w:t>
      </w:r>
      <w:r>
        <w:t>'공정'을 핵심 키워드로. 누구에게나 일관된 시스템·조건이 공정. 감산 면제의 자의적 운영은 불공정이며 그 원인은 기득권 정치. AI로 시대가 달라진 만큼 지금 세대가 문제를 해결할 적기. 호남에 갇히지 않고 민주당 전체 개혁을 상징하는 호남으로 연결.</w:t>
      </w:r>
    </w:p>
    <w:p w14:paraId="6C0AEA35" w14:textId="77777777" w:rsidR="009819F8" w:rsidRDefault="00000000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이득규</w:t>
      </w:r>
      <w:proofErr w:type="spellEnd"/>
      <w:r>
        <w:rPr>
          <w:b/>
          <w:bCs/>
        </w:rPr>
        <w:t xml:space="preserve"> — </w:t>
      </w:r>
      <w:r>
        <w:t>세대교체론. 86세대가 30년간 당을 장악, 청년층 이탈 원인은 세대교체 실패. 3040 주도 필요. 공약으로 '3선 이상 불출마', '호남 75% 이상 득표 의원' 관련 정치개혁 제안.</w:t>
      </w:r>
    </w:p>
    <w:p w14:paraId="79C7D448" w14:textId="77777777" w:rsidR="009819F8" w:rsidRDefault="00000000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윤여진</w:t>
      </w:r>
      <w:proofErr w:type="spellEnd"/>
      <w:r>
        <w:rPr>
          <w:b/>
          <w:bCs/>
        </w:rPr>
        <w:t xml:space="preserve"> — </w:t>
      </w:r>
      <w:r>
        <w:t>김보미는 호남에서 가장 피해 본 정치인 → 호남 중심 서사. '왜 민주당이 이렇게 힘든 정당인가'</w:t>
      </w:r>
      <w:proofErr w:type="spellStart"/>
      <w:r>
        <w:t>를</w:t>
      </w:r>
      <w:proofErr w:type="spellEnd"/>
      <w:r>
        <w:t xml:space="preserve"> 먼저 말하고 이어 청년(민주주의 기본 질문) 이야기. </w:t>
      </w:r>
      <w:r>
        <w:rPr>
          <w:b/>
          <w:bCs/>
        </w:rPr>
        <w:t>"내가 죽더라도 민주당의 청년과 미래만큼은 반드시 살려내겠다"</w:t>
      </w:r>
      <w:r>
        <w:t>는 결기 메시지를 강조.</w:t>
      </w:r>
    </w:p>
    <w:p w14:paraId="0227D70E" w14:textId="77777777" w:rsidR="009819F8" w:rsidRDefault="00000000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이왕재</w:t>
      </w:r>
      <w:proofErr w:type="spellEnd"/>
      <w:r>
        <w:rPr>
          <w:b/>
          <w:bCs/>
        </w:rPr>
        <w:t xml:space="preserve"> — </w:t>
      </w:r>
      <w:proofErr w:type="spellStart"/>
      <w:r>
        <w:t>정청래의</w:t>
      </w:r>
      <w:proofErr w:type="spellEnd"/>
      <w:r>
        <w:t xml:space="preserve"> 감산 면제는 규정 폐지가 아니라 개별 사면장 부여 = </w:t>
      </w:r>
      <w:proofErr w:type="spellStart"/>
      <w:r>
        <w:t>줄세우기</w:t>
      </w:r>
      <w:proofErr w:type="spellEnd"/>
      <w:r>
        <w:t>. '현재 민주당의 모습이 선관위 같다(불투명·불공정·무책임)'며 경선 개표결과 비공개를 비판.</w:t>
      </w:r>
    </w:p>
    <w:p w14:paraId="4D71E22B" w14:textId="0E036FF1" w:rsidR="009819F8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김혜민 — </w:t>
      </w:r>
      <w:r>
        <w:t>김보미가 인지도가 낮아 메시지가 묻힐 우려 → 혁신적 선거운동 방법과 당 공약 10가지 준비 필요. 청년 동원은 비용·노출 리스크로 보류. 연설문 초안위원장 임명.</w:t>
      </w:r>
    </w:p>
    <w:p w14:paraId="24FE5A4D" w14:textId="77777777" w:rsidR="009819F8" w:rsidRDefault="00000000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박동완</w:t>
      </w:r>
      <w:proofErr w:type="spellEnd"/>
      <w:r>
        <w:rPr>
          <w:b/>
          <w:bCs/>
        </w:rPr>
        <w:t xml:space="preserve">(대표·진행) — </w:t>
      </w:r>
      <w:r>
        <w:t>감산 면제 비판은 오늘 밤 작성·내일 아침 발송. 선관위는 개헌과 연결해 출마선언문에 포함. 3년 전 준비한 공약 자료 공유. 장소·형식 추가 확정.</w:t>
      </w:r>
    </w:p>
    <w:p w14:paraId="4CDAFBD0" w14:textId="77777777" w:rsidR="009819F8" w:rsidRDefault="00000000">
      <w:pPr>
        <w:pStyle w:val="2"/>
      </w:pPr>
      <w:r>
        <w:t xml:space="preserve">안건 4. </w:t>
      </w:r>
      <w:proofErr w:type="spellStart"/>
      <w:r>
        <w:t>정청래</w:t>
      </w:r>
      <w:proofErr w:type="spellEnd"/>
      <w:r>
        <w:t xml:space="preserve"> '감산 면제(사면) 규정' 비판 (시의성 메시지)</w:t>
      </w:r>
    </w:p>
    <w:p w14:paraId="07FB2B1D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6월 16일 중앙위에서 통과된 '지방선거 기여자 감산 면제' 규정을 '제 맘대로 사면·</w:t>
      </w:r>
      <w:proofErr w:type="spellStart"/>
      <w:r>
        <w:t>줄세우기</w:t>
      </w:r>
      <w:proofErr w:type="spellEnd"/>
      <w:r>
        <w:t>'로 규정 — 규정 폐지가 아니라 개별 사면장 부여라는 점 부각.</w:t>
      </w:r>
    </w:p>
    <w:p w14:paraId="49B1B520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'감점 줄 때도 제 맘대로 하더니 이번엔 사면장까지 주겠다'는 프레임. (사실관계 표현은 발송 전 정확히 검수 필요)</w:t>
      </w:r>
    </w:p>
    <w:p w14:paraId="417E724E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염태영 의원의 '당대표에 출마할 거면 지금 사퇴하라(공정성 위배)'는 취지 발언을 함께 활용.</w:t>
      </w:r>
    </w:p>
    <w:p w14:paraId="2AF3E078" w14:textId="77777777" w:rsidR="009819F8" w:rsidRDefault="00000000">
      <w:pPr>
        <w:pStyle w:val="2"/>
      </w:pPr>
      <w:r>
        <w:t>안건 5. 출마 선언 장소·형식</w:t>
      </w:r>
    </w:p>
    <w:p w14:paraId="68F73608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기자회견 형식. 1순위는 국회 소통관, 대관이 어려우면 당사 앞(지난번 억울함을 호소했던 자리)에서 진행.</w:t>
      </w:r>
    </w:p>
    <w:p w14:paraId="6EE0B3F5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소통관 대관 승인은 두 경로로 동시 시도 — </w:t>
      </w:r>
      <w:proofErr w:type="spellStart"/>
      <w:r>
        <w:t>박동완</w:t>
      </w:r>
      <w:proofErr w:type="spellEnd"/>
      <w:r>
        <w:t xml:space="preserve"> 대표는 염태영 의원을 통해, </w:t>
      </w:r>
      <w:proofErr w:type="spellStart"/>
      <w:r>
        <w:t>이왕재</w:t>
      </w:r>
      <w:proofErr w:type="spellEnd"/>
      <w:r>
        <w:t xml:space="preserve"> 소장은 </w:t>
      </w:r>
      <w:proofErr w:type="spellStart"/>
      <w:r>
        <w:t>강득구</w:t>
      </w:r>
      <w:proofErr w:type="spellEnd"/>
      <w:r>
        <w:t xml:space="preserve"> 최고위원을 통해.</w:t>
      </w:r>
    </w:p>
    <w:p w14:paraId="3D64C327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국회 앞·잔디광장도 거론됐으나 대관 어려움 → '국회 소통관 또는 당사 앞'</w:t>
      </w:r>
      <w:proofErr w:type="spellStart"/>
      <w:r>
        <w:t>으로</w:t>
      </w:r>
      <w:proofErr w:type="spellEnd"/>
      <w:r>
        <w:t xml:space="preserve"> 가닥.</w:t>
      </w:r>
    </w:p>
    <w:p w14:paraId="5D9F8077" w14:textId="77777777" w:rsidR="009819F8" w:rsidRDefault="00000000">
      <w:pPr>
        <w:pStyle w:val="2"/>
      </w:pPr>
      <w:r>
        <w:t>안건 6. 선거운동 방식</w:t>
      </w:r>
    </w:p>
    <w:p w14:paraId="4B103224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청년 동원은 비용·노출 리스크로 어려움 → '왜 혼자일 수밖에 없는가'</w:t>
      </w:r>
      <w:proofErr w:type="spellStart"/>
      <w:r>
        <w:t>를</w:t>
      </w:r>
      <w:proofErr w:type="spellEnd"/>
      <w:r>
        <w:t xml:space="preserve"> 오히려 서사로 전환.</w:t>
      </w:r>
    </w:p>
    <w:p w14:paraId="476071E9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AI 에이전트를 활용한 소수정예 캠프(핵심 인력=노트북 한 대)로 '작은 데서 크게 불려 나가는' 서사 구성.</w:t>
      </w:r>
    </w:p>
    <w:p w14:paraId="59FEC186" w14:textId="77777777" w:rsidR="009819F8" w:rsidRDefault="00000000">
      <w:pPr>
        <w:pStyle w:val="1"/>
      </w:pPr>
      <w:r>
        <w:t>3. 메시지 발송 순서 및 일정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819F8" w14:paraId="668577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30F44" w14:textId="77777777" w:rsidR="009819F8" w:rsidRDefault="00000000">
            <w:r>
              <w:rPr>
                <w:b/>
                <w:bCs/>
                <w:color w:val="FFFFFF"/>
              </w:rPr>
              <w:t>시점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7886" w14:textId="77777777" w:rsidR="009819F8" w:rsidRDefault="00000000">
            <w:r>
              <w:rPr>
                <w:b/>
                <w:bCs/>
                <w:color w:val="FFFFFF"/>
              </w:rPr>
              <w:t>할 일</w:t>
            </w:r>
          </w:p>
        </w:tc>
      </w:tr>
      <w:tr w:rsidR="009819F8" w14:paraId="3D125C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30756" w14:textId="77777777" w:rsidR="009819F8" w:rsidRDefault="00000000">
            <w:r>
              <w:rPr>
                <w:b/>
                <w:bCs/>
                <w:color w:val="000000"/>
              </w:rPr>
              <w:t>오늘 밤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D49BA" w14:textId="77777777" w:rsidR="009819F8" w:rsidRDefault="00000000">
            <w:proofErr w:type="spellStart"/>
            <w:r>
              <w:rPr>
                <w:color w:val="000000"/>
              </w:rPr>
              <w:t>정청래</w:t>
            </w:r>
            <w:proofErr w:type="spellEnd"/>
            <w:r>
              <w:rPr>
                <w:color w:val="000000"/>
              </w:rPr>
              <w:t xml:space="preserve"> '감산 면제 규정' 비판 메시지 작성 + 대표(</w:t>
            </w:r>
            <w:proofErr w:type="spellStart"/>
            <w:r>
              <w:rPr>
                <w:color w:val="000000"/>
              </w:rPr>
              <w:t>박동완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컨펌</w:t>
            </w:r>
            <w:proofErr w:type="spellEnd"/>
          </w:p>
        </w:tc>
      </w:tr>
      <w:tr w:rsidR="009819F8" w14:paraId="4F5F1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1BFF6" w14:textId="77777777" w:rsidR="009819F8" w:rsidRDefault="00000000">
            <w:r>
              <w:rPr>
                <w:b/>
                <w:bCs/>
                <w:color w:val="000000"/>
              </w:rPr>
              <w:t>내일(수) 아침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DF079" w14:textId="4F3F9448" w:rsidR="009819F8" w:rsidRDefault="00000000">
            <w:r>
              <w:rPr>
                <w:color w:val="000000"/>
              </w:rPr>
              <w:t xml:space="preserve">위 메시지 </w:t>
            </w:r>
            <w:r w:rsidR="004D3502">
              <w:rPr>
                <w:rFonts w:hint="eastAsia"/>
                <w:color w:val="000000"/>
              </w:rPr>
              <w:t xml:space="preserve">페이스북 </w:t>
            </w:r>
            <w:proofErr w:type="gramStart"/>
            <w:r w:rsidR="004D3502">
              <w:rPr>
                <w:rFonts w:hint="eastAsia"/>
                <w:color w:val="000000"/>
              </w:rPr>
              <w:t>업로드</w:t>
            </w:r>
            <w:r>
              <w:rPr>
                <w:color w:val="000000"/>
              </w:rPr>
              <w:t xml:space="preserve"> /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문금주</w:t>
            </w:r>
            <w:proofErr w:type="spellEnd"/>
            <w:r>
              <w:rPr>
                <w:color w:val="000000"/>
              </w:rPr>
              <w:t xml:space="preserve"> 의원실에 징계 근황 연락</w:t>
            </w:r>
          </w:p>
        </w:tc>
      </w:tr>
      <w:tr w:rsidR="009819F8" w14:paraId="595E6E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6DC64" w14:textId="3F4DDEB1" w:rsidR="009819F8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000000"/>
              </w:rPr>
              <w:t>내일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1A5B2" w14:textId="77777777" w:rsidR="009819F8" w:rsidRDefault="00000000">
            <w:r>
              <w:rPr>
                <w:color w:val="000000"/>
              </w:rPr>
              <w:t>선관위 해체(개헌 연결) → '민주당도 선관위와 같다' 메시지 → 출마선언문 통합</w:t>
            </w:r>
          </w:p>
        </w:tc>
      </w:tr>
      <w:tr w:rsidR="009819F8" w14:paraId="5EA370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F9130" w14:textId="77777777" w:rsidR="009819F8" w:rsidRDefault="00000000">
            <w:r>
              <w:rPr>
                <w:b/>
                <w:bCs/>
                <w:color w:val="000000"/>
              </w:rPr>
              <w:t>모레(목)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19163" w14:textId="77777777" w:rsidR="009819F8" w:rsidRDefault="00000000">
            <w:r>
              <w:rPr>
                <w:color w:val="000000"/>
              </w:rPr>
              <w:t>출마 선언 기자회견 (</w:t>
            </w:r>
            <w:proofErr w:type="gramStart"/>
            <w:r>
              <w:rPr>
                <w:color w:val="000000"/>
              </w:rPr>
              <w:t>서울 /</w:t>
            </w:r>
            <w:proofErr w:type="gramEnd"/>
            <w:r>
              <w:rPr>
                <w:color w:val="000000"/>
              </w:rPr>
              <w:t xml:space="preserve"> 국회 소통관, 불가 시 당사 앞)</w:t>
            </w:r>
          </w:p>
        </w:tc>
      </w:tr>
    </w:tbl>
    <w:p w14:paraId="3F22FA5E" w14:textId="77777777" w:rsidR="009819F8" w:rsidRDefault="009819F8">
      <w:pPr>
        <w:spacing w:after="140"/>
      </w:pPr>
    </w:p>
    <w:p w14:paraId="3BEBB3C0" w14:textId="77777777" w:rsidR="009819F8" w:rsidRDefault="00000000">
      <w:pPr>
        <w:pStyle w:val="1"/>
      </w:pPr>
      <w:r>
        <w:t>4. 해야 할 일 (담당자별)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860"/>
        <w:gridCol w:w="1800"/>
      </w:tblGrid>
      <w:tr w:rsidR="009819F8" w14:paraId="719AA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BB127" w14:textId="77777777" w:rsidR="009819F8" w:rsidRDefault="00000000">
            <w:r>
              <w:rPr>
                <w:b/>
                <w:bCs/>
                <w:color w:val="FFFFFF"/>
              </w:rPr>
              <w:lastRenderedPageBreak/>
              <w:t>담당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80E4B" w14:textId="77777777" w:rsidR="009819F8" w:rsidRDefault="00000000">
            <w:r>
              <w:rPr>
                <w:b/>
                <w:bCs/>
                <w:color w:val="FFFFFF"/>
              </w:rPr>
              <w:t>해야 할 일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92703" w14:textId="77777777" w:rsidR="009819F8" w:rsidRDefault="00000000">
            <w:r>
              <w:rPr>
                <w:b/>
                <w:bCs/>
                <w:color w:val="FFFFFF"/>
              </w:rPr>
              <w:t>기한</w:t>
            </w:r>
          </w:p>
        </w:tc>
      </w:tr>
      <w:tr w:rsidR="009819F8" w14:paraId="799269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4B014" w14:textId="77777777" w:rsidR="009819F8" w:rsidRDefault="00000000">
            <w:r>
              <w:rPr>
                <w:b/>
                <w:bCs/>
                <w:color w:val="000000"/>
              </w:rPr>
              <w:t>김보미(후보)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3CC8E" w14:textId="77777777" w:rsidR="009819F8" w:rsidRDefault="00000000">
            <w:proofErr w:type="spellStart"/>
            <w:r>
              <w:rPr>
                <w:color w:val="000000"/>
              </w:rPr>
              <w:t>정청래</w:t>
            </w:r>
            <w:proofErr w:type="spellEnd"/>
            <w:r>
              <w:rPr>
                <w:color w:val="000000"/>
              </w:rPr>
              <w:t xml:space="preserve"> '감산 면제(사면) 규정' 비판 메시지 작성 — 혼자 준비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B1C88" w14:textId="77777777" w:rsidR="009819F8" w:rsidRDefault="00000000">
            <w:r>
              <w:rPr>
                <w:color w:val="000000"/>
              </w:rPr>
              <w:t>오늘 밤 작성 → 내일 아침 발송</w:t>
            </w:r>
          </w:p>
        </w:tc>
      </w:tr>
      <w:tr w:rsidR="009819F8" w14:paraId="336602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4AA75" w14:textId="77777777" w:rsidR="009819F8" w:rsidRDefault="00000000">
            <w:r>
              <w:rPr>
                <w:b/>
                <w:bCs/>
                <w:color w:val="000000"/>
              </w:rPr>
              <w:t>김보미(후보)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C0DDC" w14:textId="77777777" w:rsidR="009819F8" w:rsidRDefault="00000000">
            <w:proofErr w:type="spellStart"/>
            <w:r>
              <w:rPr>
                <w:color w:val="000000"/>
              </w:rPr>
              <w:t>문금주</w:t>
            </w:r>
            <w:proofErr w:type="spellEnd"/>
            <w:r>
              <w:rPr>
                <w:color w:val="000000"/>
              </w:rPr>
              <w:t xml:space="preserve"> 의원실 비서관에 연락해 징계(</w:t>
            </w:r>
            <w:proofErr w:type="spellStart"/>
            <w:r>
              <w:rPr>
                <w:color w:val="000000"/>
              </w:rPr>
              <w:t>당원권</w:t>
            </w:r>
            <w:proofErr w:type="spellEnd"/>
            <w:r>
              <w:rPr>
                <w:color w:val="000000"/>
              </w:rPr>
              <w:t xml:space="preserve"> 정지) 근황 파악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CBC70" w14:textId="77777777" w:rsidR="009819F8" w:rsidRDefault="00000000">
            <w:r>
              <w:rPr>
                <w:color w:val="000000"/>
              </w:rPr>
              <w:t>내일</w:t>
            </w:r>
          </w:p>
        </w:tc>
      </w:tr>
      <w:tr w:rsidR="009819F8" w14:paraId="2F1485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360A5" w14:textId="77777777" w:rsidR="009819F8" w:rsidRDefault="00000000">
            <w:r>
              <w:rPr>
                <w:b/>
                <w:bCs/>
                <w:color w:val="000000"/>
              </w:rPr>
              <w:t>김보미(후보)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F92E0" w14:textId="77777777" w:rsidR="009819F8" w:rsidRDefault="00000000">
            <w:r>
              <w:rPr>
                <w:color w:val="000000"/>
              </w:rPr>
              <w:t>안건·메시지 순서 정리(파일) 공유, 출마선언문 취합, 회의록 정리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27BCF" w14:textId="77777777" w:rsidR="009819F8" w:rsidRDefault="00000000">
            <w:r>
              <w:rPr>
                <w:color w:val="000000"/>
              </w:rPr>
              <w:t>회의 직후</w:t>
            </w:r>
          </w:p>
        </w:tc>
      </w:tr>
      <w:tr w:rsidR="009819F8" w14:paraId="03FFDC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99670" w14:textId="77777777" w:rsidR="009819F8" w:rsidRDefault="00000000">
            <w:proofErr w:type="spellStart"/>
            <w:r>
              <w:rPr>
                <w:b/>
                <w:bCs/>
                <w:color w:val="000000"/>
              </w:rPr>
              <w:t>박동완</w:t>
            </w:r>
            <w:proofErr w:type="spellEnd"/>
            <w:r>
              <w:rPr>
                <w:b/>
                <w:bCs/>
                <w:color w:val="000000"/>
              </w:rPr>
              <w:t>(대표)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D0F85" w14:textId="77777777" w:rsidR="009819F8" w:rsidRDefault="00000000">
            <w:r>
              <w:rPr>
                <w:color w:val="000000"/>
              </w:rPr>
              <w:t>3년 전 준비한 공약 자료 공유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92A12" w14:textId="77777777" w:rsidR="009819F8" w:rsidRDefault="00000000">
            <w:r>
              <w:rPr>
                <w:color w:val="000000"/>
              </w:rPr>
              <w:t>회의 직후</w:t>
            </w:r>
          </w:p>
        </w:tc>
      </w:tr>
      <w:tr w:rsidR="009819F8" w14:paraId="56D582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23836" w14:textId="77777777" w:rsidR="009819F8" w:rsidRDefault="00000000">
            <w:proofErr w:type="spellStart"/>
            <w:r>
              <w:rPr>
                <w:b/>
                <w:bCs/>
                <w:color w:val="000000"/>
              </w:rPr>
              <w:t>박동완</w:t>
            </w:r>
            <w:proofErr w:type="spellEnd"/>
            <w:r>
              <w:rPr>
                <w:b/>
                <w:bCs/>
                <w:color w:val="000000"/>
              </w:rPr>
              <w:t>(대표)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33526" w14:textId="77777777" w:rsidR="009819F8" w:rsidRDefault="00000000">
            <w:r>
              <w:rPr>
                <w:color w:val="000000"/>
              </w:rPr>
              <w:t>국회 소통관 대관 승인 — 염태영 의원 통해 시도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AE239" w14:textId="77777777" w:rsidR="009819F8" w:rsidRDefault="00000000">
            <w:r>
              <w:rPr>
                <w:color w:val="000000"/>
              </w:rPr>
              <w:t>목요일 전</w:t>
            </w:r>
          </w:p>
        </w:tc>
      </w:tr>
      <w:tr w:rsidR="009819F8" w14:paraId="7AB6B2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A0BCE" w14:textId="77777777" w:rsidR="009819F8" w:rsidRDefault="00000000">
            <w:proofErr w:type="spellStart"/>
            <w:r>
              <w:rPr>
                <w:b/>
                <w:bCs/>
                <w:color w:val="000000"/>
              </w:rPr>
              <w:t>이왕재</w:t>
            </w:r>
            <w:proofErr w:type="spellEnd"/>
            <w:r>
              <w:rPr>
                <w:b/>
                <w:bCs/>
                <w:color w:val="000000"/>
              </w:rPr>
              <w:t>(소장)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3C71D" w14:textId="77777777" w:rsidR="009819F8" w:rsidRDefault="00000000">
            <w:r>
              <w:rPr>
                <w:color w:val="000000"/>
              </w:rPr>
              <w:t xml:space="preserve">국회 소통관 대관 승인 — </w:t>
            </w:r>
            <w:proofErr w:type="spellStart"/>
            <w:r>
              <w:rPr>
                <w:color w:val="000000"/>
              </w:rPr>
              <w:t>강득구</w:t>
            </w:r>
            <w:proofErr w:type="spellEnd"/>
            <w:r>
              <w:rPr>
                <w:color w:val="000000"/>
              </w:rPr>
              <w:t xml:space="preserve"> 최고위원 통해 시도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A5EE1" w14:textId="77777777" w:rsidR="009819F8" w:rsidRDefault="00000000">
            <w:r>
              <w:rPr>
                <w:color w:val="000000"/>
              </w:rPr>
              <w:t>목요일 전</w:t>
            </w:r>
          </w:p>
        </w:tc>
      </w:tr>
      <w:tr w:rsidR="009819F8" w14:paraId="0A2479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827E8" w14:textId="77777777" w:rsidR="009819F8" w:rsidRDefault="00000000">
            <w:r>
              <w:rPr>
                <w:b/>
                <w:bCs/>
                <w:color w:val="000000"/>
              </w:rPr>
              <w:t>김혜민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FAD3F" w14:textId="77777777" w:rsidR="009819F8" w:rsidRDefault="00000000">
            <w:r>
              <w:rPr>
                <w:color w:val="000000"/>
              </w:rPr>
              <w:t>혁신적 선거운동 방법 + 공약 우선순위 10가지 정리·공유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62C0B" w14:textId="77777777" w:rsidR="009819F8" w:rsidRDefault="00000000">
            <w:r>
              <w:rPr>
                <w:color w:val="000000"/>
              </w:rPr>
              <w:t>회의 직후</w:t>
            </w:r>
          </w:p>
        </w:tc>
      </w:tr>
      <w:tr w:rsidR="009819F8" w14:paraId="5F5AA2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4D5C7" w14:textId="77777777" w:rsidR="009819F8" w:rsidRDefault="00000000">
            <w:proofErr w:type="spellStart"/>
            <w:r>
              <w:rPr>
                <w:b/>
                <w:bCs/>
                <w:color w:val="000000"/>
              </w:rPr>
              <w:t>윤여진</w:t>
            </w:r>
            <w:proofErr w:type="spell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A04BE" w14:textId="77777777" w:rsidR="009819F8" w:rsidRDefault="00000000">
            <w:r>
              <w:rPr>
                <w:color w:val="000000"/>
              </w:rPr>
              <w:t>호남·청년·'결기' 메시지 정리해 공유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4B182" w14:textId="77777777" w:rsidR="009819F8" w:rsidRDefault="00000000">
            <w:r>
              <w:rPr>
                <w:color w:val="000000"/>
              </w:rPr>
              <w:t>회의 직후</w:t>
            </w:r>
          </w:p>
        </w:tc>
      </w:tr>
      <w:tr w:rsidR="009819F8" w14:paraId="156FDF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4F68E" w14:textId="77777777" w:rsidR="009819F8" w:rsidRDefault="00000000">
            <w:r>
              <w:rPr>
                <w:b/>
                <w:bCs/>
                <w:color w:val="000000"/>
              </w:rPr>
              <w:t>전원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37C21" w14:textId="77777777" w:rsidR="009819F8" w:rsidRDefault="00000000">
            <w:r>
              <w:rPr>
                <w:color w:val="000000"/>
              </w:rPr>
              <w:t>각자 발언을 메모·</w:t>
            </w:r>
            <w:proofErr w:type="spellStart"/>
            <w:r>
              <w:rPr>
                <w:color w:val="000000"/>
              </w:rPr>
              <w:t>메시지화하여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텔레그램방에</w:t>
            </w:r>
            <w:proofErr w:type="spellEnd"/>
            <w:r>
              <w:rPr>
                <w:color w:val="000000"/>
              </w:rPr>
              <w:t xml:space="preserve"> 공유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DCFF7" w14:textId="77777777" w:rsidR="009819F8" w:rsidRDefault="00000000">
            <w:r>
              <w:rPr>
                <w:color w:val="000000"/>
              </w:rPr>
              <w:t>회의 직후 즉시</w:t>
            </w:r>
          </w:p>
        </w:tc>
      </w:tr>
    </w:tbl>
    <w:p w14:paraId="7FD517CE" w14:textId="77777777" w:rsidR="009819F8" w:rsidRDefault="009819F8">
      <w:pPr>
        <w:spacing w:after="160"/>
      </w:pPr>
    </w:p>
    <w:p w14:paraId="2CFF4474" w14:textId="77777777" w:rsidR="009819F8" w:rsidRDefault="00000000">
      <w:pPr>
        <w:pStyle w:val="1"/>
      </w:pPr>
      <w:r>
        <w:t xml:space="preserve">5. </w:t>
      </w:r>
      <w:proofErr w:type="gramStart"/>
      <w:r>
        <w:t>참고 /</w:t>
      </w:r>
      <w:proofErr w:type="gramEnd"/>
      <w:r>
        <w:t xml:space="preserve"> 확인 필요 사항</w:t>
      </w:r>
    </w:p>
    <w:p w14:paraId="57F1F17A" w14:textId="77777777" w:rsidR="009819F8" w:rsidRDefault="00000000">
      <w:pPr>
        <w:pStyle w:val="a4"/>
        <w:numPr>
          <w:ilvl w:val="0"/>
          <w:numId w:val="2"/>
        </w:numPr>
        <w:spacing w:after="60" w:line="276" w:lineRule="auto"/>
      </w:pPr>
      <w:r>
        <w:t>본 회의록은 음성 인식(STT) 기록을 최신 보도와 대조해 정리한 것으로, 일부 표현은 발송 전 재확인 권장.</w:t>
      </w:r>
    </w:p>
    <w:p w14:paraId="633A47A2" w14:textId="29650AF0" w:rsidR="009819F8" w:rsidRDefault="009819F8">
      <w:pPr>
        <w:pStyle w:val="a4"/>
        <w:numPr>
          <w:ilvl w:val="0"/>
          <w:numId w:val="2"/>
        </w:numPr>
        <w:spacing w:after="60" w:line="276" w:lineRule="auto"/>
      </w:pPr>
    </w:p>
    <w:sectPr w:rsidR="009819F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01D53" w14:textId="77777777" w:rsidR="007F3EAB" w:rsidRDefault="007F3EAB">
      <w:r>
        <w:separator/>
      </w:r>
    </w:p>
  </w:endnote>
  <w:endnote w:type="continuationSeparator" w:id="0">
    <w:p w14:paraId="74CFC265" w14:textId="77777777" w:rsidR="007F3EAB" w:rsidRDefault="007F3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B8DF" w14:textId="77777777" w:rsidR="009819F8" w:rsidRDefault="00000000">
    <w:pPr>
      <w:jc w:val="center"/>
    </w:pPr>
    <w:r>
      <w:rPr>
        <w:color w:val="999999"/>
        <w:sz w:val="16"/>
        <w:szCs w:val="16"/>
      </w:rPr>
      <w:t xml:space="preserve">전당대회 출마 전략 </w:t>
    </w:r>
    <w:proofErr w:type="gramStart"/>
    <w:r>
      <w:rPr>
        <w:color w:val="999999"/>
        <w:sz w:val="16"/>
        <w:szCs w:val="16"/>
      </w:rPr>
      <w:t>회의록  ·</w:t>
    </w:r>
    <w:proofErr w:type="gramEnd"/>
    <w:r>
      <w:rPr>
        <w:color w:val="999999"/>
        <w:sz w:val="16"/>
        <w:szCs w:val="16"/>
      </w:rPr>
      <w:t xml:space="preserve">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D350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0A926" w14:textId="77777777" w:rsidR="007F3EAB" w:rsidRDefault="007F3EAB">
      <w:r>
        <w:separator/>
      </w:r>
    </w:p>
  </w:footnote>
  <w:footnote w:type="continuationSeparator" w:id="0">
    <w:p w14:paraId="6ECC80B7" w14:textId="77777777" w:rsidR="007F3EAB" w:rsidRDefault="007F3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37E0"/>
    <w:multiLevelType w:val="hybridMultilevel"/>
    <w:tmpl w:val="3C04C0A2"/>
    <w:lvl w:ilvl="0" w:tplc="C1068B36">
      <w:start w:val="1"/>
      <w:numFmt w:val="bullet"/>
      <w:lvlText w:val="●"/>
      <w:lvlJc w:val="left"/>
      <w:pPr>
        <w:ind w:left="720" w:hanging="360"/>
      </w:pPr>
    </w:lvl>
    <w:lvl w:ilvl="1" w:tplc="3B7EA256">
      <w:start w:val="1"/>
      <w:numFmt w:val="bullet"/>
      <w:lvlText w:val="○"/>
      <w:lvlJc w:val="left"/>
      <w:pPr>
        <w:ind w:left="1440" w:hanging="360"/>
      </w:pPr>
    </w:lvl>
    <w:lvl w:ilvl="2" w:tplc="6512CDE0">
      <w:start w:val="1"/>
      <w:numFmt w:val="bullet"/>
      <w:lvlText w:val="■"/>
      <w:lvlJc w:val="left"/>
      <w:pPr>
        <w:ind w:left="2160" w:hanging="360"/>
      </w:pPr>
    </w:lvl>
    <w:lvl w:ilvl="3" w:tplc="A04AA2E6">
      <w:start w:val="1"/>
      <w:numFmt w:val="bullet"/>
      <w:lvlText w:val="●"/>
      <w:lvlJc w:val="left"/>
      <w:pPr>
        <w:ind w:left="2880" w:hanging="360"/>
      </w:pPr>
    </w:lvl>
    <w:lvl w:ilvl="4" w:tplc="BAEEDB54">
      <w:start w:val="1"/>
      <w:numFmt w:val="bullet"/>
      <w:lvlText w:val="○"/>
      <w:lvlJc w:val="left"/>
      <w:pPr>
        <w:ind w:left="3600" w:hanging="360"/>
      </w:pPr>
    </w:lvl>
    <w:lvl w:ilvl="5" w:tplc="B5AAA9A0">
      <w:start w:val="1"/>
      <w:numFmt w:val="bullet"/>
      <w:lvlText w:val="■"/>
      <w:lvlJc w:val="left"/>
      <w:pPr>
        <w:ind w:left="4320" w:hanging="360"/>
      </w:pPr>
    </w:lvl>
    <w:lvl w:ilvl="6" w:tplc="D96813BC">
      <w:start w:val="1"/>
      <w:numFmt w:val="bullet"/>
      <w:lvlText w:val="●"/>
      <w:lvlJc w:val="left"/>
      <w:pPr>
        <w:ind w:left="5040" w:hanging="360"/>
      </w:pPr>
    </w:lvl>
    <w:lvl w:ilvl="7" w:tplc="678C01D2">
      <w:start w:val="1"/>
      <w:numFmt w:val="bullet"/>
      <w:lvlText w:val="●"/>
      <w:lvlJc w:val="left"/>
      <w:pPr>
        <w:ind w:left="5760" w:hanging="360"/>
      </w:pPr>
    </w:lvl>
    <w:lvl w:ilvl="8" w:tplc="2E560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C926F8"/>
    <w:multiLevelType w:val="hybridMultilevel"/>
    <w:tmpl w:val="66623D58"/>
    <w:lvl w:ilvl="0" w:tplc="C0368C56">
      <w:start w:val="1"/>
      <w:numFmt w:val="bullet"/>
      <w:lvlText w:val="•"/>
      <w:lvlJc w:val="left"/>
      <w:pPr>
        <w:ind w:left="480" w:hanging="260"/>
      </w:pPr>
    </w:lvl>
    <w:lvl w:ilvl="1" w:tplc="2F308C38">
      <w:start w:val="1"/>
      <w:numFmt w:val="bullet"/>
      <w:lvlText w:val="–"/>
      <w:lvlJc w:val="left"/>
      <w:pPr>
        <w:ind w:left="960" w:hanging="260"/>
      </w:pPr>
    </w:lvl>
    <w:lvl w:ilvl="2" w:tplc="D22C8AEC">
      <w:numFmt w:val="decimal"/>
      <w:lvlText w:val=""/>
      <w:lvlJc w:val="left"/>
    </w:lvl>
    <w:lvl w:ilvl="3" w:tplc="0BA40DEA">
      <w:numFmt w:val="decimal"/>
      <w:lvlText w:val=""/>
      <w:lvlJc w:val="left"/>
    </w:lvl>
    <w:lvl w:ilvl="4" w:tplc="0F5CB596">
      <w:numFmt w:val="decimal"/>
      <w:lvlText w:val=""/>
      <w:lvlJc w:val="left"/>
    </w:lvl>
    <w:lvl w:ilvl="5" w:tplc="E1B2015E">
      <w:numFmt w:val="decimal"/>
      <w:lvlText w:val=""/>
      <w:lvlJc w:val="left"/>
    </w:lvl>
    <w:lvl w:ilvl="6" w:tplc="C4E62EDC">
      <w:numFmt w:val="decimal"/>
      <w:lvlText w:val=""/>
      <w:lvlJc w:val="left"/>
    </w:lvl>
    <w:lvl w:ilvl="7" w:tplc="106A3532">
      <w:numFmt w:val="decimal"/>
      <w:lvlText w:val=""/>
      <w:lvlJc w:val="left"/>
    </w:lvl>
    <w:lvl w:ilvl="8" w:tplc="14B01192">
      <w:numFmt w:val="decimal"/>
      <w:lvlText w:val=""/>
      <w:lvlJc w:val="left"/>
    </w:lvl>
  </w:abstractNum>
  <w:num w:numId="1" w16cid:durableId="15276035">
    <w:abstractNumId w:val="0"/>
    <w:lvlOverride w:ilvl="0">
      <w:startOverride w:val="1"/>
    </w:lvlOverride>
  </w:num>
  <w:num w:numId="2" w16cid:durableId="14392542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9F8"/>
    <w:rsid w:val="00340863"/>
    <w:rsid w:val="004D3502"/>
    <w:rsid w:val="007025FB"/>
    <w:rsid w:val="007F3EAB"/>
    <w:rsid w:val="0098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9FB4"/>
  <w15:docId w15:val="{BAE98579-F2EA-44CD-AD94-430D8FCF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2E2E2E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BB B</cp:lastModifiedBy>
  <cp:revision>2</cp:revision>
  <dcterms:created xsi:type="dcterms:W3CDTF">2026-06-16T13:59:00Z</dcterms:created>
  <dcterms:modified xsi:type="dcterms:W3CDTF">2026-06-16T13:59:00Z</dcterms:modified>
</cp:coreProperties>
</file>