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3834" w:rsidRDefault="002D52EF">
      <w:pPr>
        <w:pStyle w:val="Name"/>
      </w:pPr>
      <w:r>
        <w:t>Jeffery</w:t>
      </w:r>
    </w:p>
    <w:p w:rsidR="002D52EF" w:rsidRDefault="002D52EF">
      <w:pPr>
        <w:pStyle w:val="Name"/>
      </w:pPr>
      <w:r>
        <w:t>Kimbrow</w:t>
      </w:r>
    </w:p>
    <w:p w:rsidR="002D52EF" w:rsidRDefault="002D52EF">
      <w:pPr>
        <w:pStyle w:val="Name"/>
      </w:pPr>
    </w:p>
    <w:p w:rsidR="007E3834" w:rsidRDefault="002D52EF">
      <w:pPr>
        <w:pStyle w:val="ContactInfo"/>
      </w:pPr>
      <w:r>
        <w:t>3625 Warwick Blvd | 1(913)282-2500</w:t>
      </w:r>
      <w:r w:rsidR="00DE4EFB">
        <w:t xml:space="preserve"> |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| </w:t>
      </w:r>
      <w:hyperlink r:id="rId8" w:history="1">
        <w:r w:rsidR="00DE4EFB" w:rsidRPr="00BF74A7">
          <w:rPr>
            <w:rStyle w:val="Hyperlink"/>
          </w:rPr>
          <w:t>jkimbrow0136@skilledkc.org</w:t>
        </w:r>
      </w:hyperlink>
      <w:r w:rsidR="00DE4EFB">
        <w:t xml:space="preserve"> </w:t>
      </w:r>
    </w:p>
    <w:p w:rsidR="007E3834" w:rsidRDefault="009411E5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:rsidR="007E3834" w:rsidRDefault="00E76883">
      <w:pPr>
        <w:spacing w:after="180"/>
      </w:pPr>
      <w:r>
        <w:t xml:space="preserve">General understanding of Kali Linux, Windows, and macOS operating systems. Basic </w:t>
      </w:r>
      <w:r w:rsidR="002D52EF">
        <w:t>understanding of vanilla JavaScript</w:t>
      </w:r>
      <w:r w:rsidR="004B1DDE">
        <w:t>, HTML5, CSS</w:t>
      </w:r>
      <w:r>
        <w:t>. A</w:t>
      </w:r>
      <w:r w:rsidR="002D52EF">
        <w:t xml:space="preserve">s well as minimal experience with vulnerability testing in the HackTheBox.eu </w:t>
      </w:r>
      <w:r w:rsidR="00FE7271">
        <w:t xml:space="preserve">lab </w:t>
      </w:r>
      <w:r w:rsidR="002D52EF">
        <w:t xml:space="preserve">environment. </w:t>
      </w:r>
    </w:p>
    <w:p w:rsidR="007E3834" w:rsidRDefault="009411E5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:rsidR="007E3834" w:rsidRDefault="009411E5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>
            <w:t>Degree / Date of Graduation</w:t>
          </w:r>
        </w:sdtContent>
      </w:sdt>
    </w:p>
    <w:p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:rsidR="007E3834" w:rsidRDefault="009411E5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7E3834" w:rsidRDefault="009411E5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>
            <w:t>Name of Employer</w:t>
          </w:r>
        </w:sdtContent>
      </w:sdt>
    </w:p>
    <w:p w:rsidR="007E3834" w:rsidRDefault="002D52EF">
      <w:pPr>
        <w:pStyle w:val="Heading3"/>
      </w:pPr>
      <w:r>
        <w:t>House Manager | Artist Helping the Homeless</w:t>
      </w:r>
    </w:p>
    <w:p w:rsidR="007E3834" w:rsidRDefault="002D52EF">
      <w:r>
        <w:t xml:space="preserve">Manage and monitor overnight operations, Creating and filling out Excel spreadsheets, medication management, as well as case management. </w:t>
      </w:r>
    </w:p>
    <w:p w:rsidR="007E3834" w:rsidRDefault="007E3834"/>
    <w:sectPr w:rsidR="007E3834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11E5" w:rsidRDefault="009411E5">
      <w:pPr>
        <w:spacing w:after="0" w:line="240" w:lineRule="auto"/>
      </w:pPr>
      <w:r>
        <w:separator/>
      </w:r>
    </w:p>
  </w:endnote>
  <w:endnote w:type="continuationSeparator" w:id="0">
    <w:p w:rsidR="009411E5" w:rsidRDefault="0094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3834" w:rsidRDefault="00941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11E5" w:rsidRDefault="009411E5">
      <w:pPr>
        <w:spacing w:after="0" w:line="240" w:lineRule="auto"/>
      </w:pPr>
      <w:r>
        <w:separator/>
      </w:r>
    </w:p>
  </w:footnote>
  <w:footnote w:type="continuationSeparator" w:id="0">
    <w:p w:rsidR="009411E5" w:rsidRDefault="0094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10E95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4AB50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2D52EF"/>
    <w:rsid w:val="004B1DDE"/>
    <w:rsid w:val="007E3834"/>
    <w:rsid w:val="009411E5"/>
    <w:rsid w:val="00C0484B"/>
    <w:rsid w:val="00DE4EFB"/>
    <w:rsid w:val="00E7688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5E4C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kimbrow0136@skilledkc.or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000000" w:rsidRDefault="009F6A0F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000000" w:rsidRDefault="009F6A0F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000000" w:rsidRDefault="009F6A0F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000000" w:rsidRDefault="009F6A0F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000000" w:rsidRDefault="009F6A0F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0F"/>
    <w:rsid w:val="009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9E333BF6840242B4A356A92020FFAA">
    <w:name w:val="3E9E333BF6840242B4A356A92020FFAA"/>
  </w:style>
  <w:style w:type="paragraph" w:customStyle="1" w:styleId="724FDD7BC9BA8B41A57C6392F172F795">
    <w:name w:val="724FDD7BC9BA8B41A57C6392F172F795"/>
  </w:style>
  <w:style w:type="paragraph" w:customStyle="1" w:styleId="CC4ED8308CB8594EB6C7EA2CF275853C">
    <w:name w:val="CC4ED8308CB8594EB6C7EA2CF275853C"/>
  </w:style>
  <w:style w:type="paragraph" w:customStyle="1" w:styleId="D9191E46DEA73D4F9707BB7ACEF79D85">
    <w:name w:val="D9191E46DEA73D4F9707BB7ACEF79D85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9AFF156085BE814786EC433AC5905E0B">
    <w:name w:val="9AFF156085BE814786EC433AC5905E0B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  <w:style w:type="paragraph" w:customStyle="1" w:styleId="9D61474D0EC53E4FAF1279927DDEA84F">
    <w:name w:val="9D61474D0EC53E4FAF1279927DDEA84F"/>
  </w:style>
  <w:style w:type="paragraph" w:customStyle="1" w:styleId="F325DB92713EB34F8C70955819A553E1">
    <w:name w:val="F325DB92713EB34F8C70955819A553E1"/>
  </w:style>
  <w:style w:type="paragraph" w:customStyle="1" w:styleId="4C8C2A01C7C70A4B811BC2860AF4730B">
    <w:name w:val="4C8C2A01C7C70A4B811BC2860AF4730B"/>
  </w:style>
  <w:style w:type="paragraph" w:customStyle="1" w:styleId="008CBE2B2BD90C4A8358C3000EB662BC">
    <w:name w:val="008CBE2B2BD90C4A8358C3000EB662BC"/>
  </w:style>
  <w:style w:type="paragraph" w:customStyle="1" w:styleId="721653F0B378A44B8714CB8CBAC856E6">
    <w:name w:val="721653F0B378A44B8714CB8CBAC85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3</cp:revision>
  <cp:lastPrinted>2020-11-02T00:02:00Z</cp:lastPrinted>
  <dcterms:created xsi:type="dcterms:W3CDTF">2020-11-02T00:02:00Z</dcterms:created>
  <dcterms:modified xsi:type="dcterms:W3CDTF">2020-11-02T14:25:00Z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