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 xml:space="preserve">Kim </w:t>
      </w:r>
      <w:proofErr w:type="spellStart"/>
      <w:r w:rsidR="00F75D68" w:rsidRPr="006236FD">
        <w:rPr>
          <w:b/>
          <w:color w:val="C5392B"/>
          <w:sz w:val="40"/>
          <w:szCs w:val="40"/>
        </w:rPr>
        <w:t>Brylle</w:t>
      </w:r>
      <w:proofErr w:type="spellEnd"/>
      <w:r w:rsidR="00F75D68" w:rsidRPr="006236FD">
        <w:rPr>
          <w:b/>
          <w:color w:val="C5392B"/>
          <w:sz w:val="40"/>
          <w:szCs w:val="40"/>
        </w:rPr>
        <w:t xml:space="preserve"> M. </w:t>
      </w:r>
      <w:proofErr w:type="spellStart"/>
      <w:r w:rsidR="00F75D68" w:rsidRPr="006236FD">
        <w:rPr>
          <w:b/>
          <w:color w:val="C5392B"/>
          <w:sz w:val="40"/>
          <w:szCs w:val="40"/>
        </w:rPr>
        <w:t>Espera</w:t>
      </w:r>
      <w:proofErr w:type="spellEnd"/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Web Developer</w:t>
      </w:r>
    </w:p>
    <w:p w:rsidR="00F75D68" w:rsidRPr="00F75D68" w:rsidRDefault="000B1E64" w:rsidP="002E544F">
      <w:pPr>
        <w:spacing w:after="0" w:line="240" w:lineRule="auto"/>
      </w:pPr>
      <w:hyperlink r:id="rId6" w:history="1">
        <w:r w:rsidR="00F75D68" w:rsidRPr="00F75D68">
          <w:rPr>
            <w:rStyle w:val="Hyperlink"/>
          </w:rPr>
          <w:t>esperakb@gmail.com</w:t>
        </w:r>
      </w:hyperlink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proofErr w:type="spellStart"/>
      <w:r w:rsidRPr="00A012B3">
        <w:t>Javascript</w:t>
      </w:r>
      <w:proofErr w:type="spellEnd"/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proofErr w:type="spellStart"/>
      <w:r w:rsidRPr="00A012B3">
        <w:t>Git</w:t>
      </w:r>
      <w:proofErr w:type="spellEnd"/>
      <w:r>
        <w:t xml:space="preserve">, </w:t>
      </w:r>
      <w:proofErr w:type="spellStart"/>
      <w:r w:rsidRPr="00A012B3">
        <w:t>Github</w:t>
      </w:r>
      <w:proofErr w:type="spellEnd"/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Proficient understanding of web markup, including HTML5 </w:t>
      </w:r>
      <w:bookmarkStart w:id="0" w:name="_GoBack"/>
      <w:bookmarkEnd w:id="0"/>
      <w:r>
        <w:t>and CSS3.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Basic understanding of server-side CSS pre-processing platforms, such as LESS and SASS.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E60237" w:rsidRDefault="00E60237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Default="002E544F" w:rsidP="002E544F">
      <w:pPr>
        <w:spacing w:after="0" w:line="240" w:lineRule="auto"/>
        <w:rPr>
          <w:b/>
          <w:color w:val="950E00"/>
        </w:rPr>
      </w:pPr>
    </w:p>
    <w:p w:rsidR="00502BE2" w:rsidRPr="002E544F" w:rsidRDefault="00502BE2" w:rsidP="00502BE2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WordPress Developer</w:t>
      </w:r>
    </w:p>
    <w:p w:rsidR="00502BE2" w:rsidRPr="002E544F" w:rsidRDefault="00502BE2" w:rsidP="00502BE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CEMOS Digital (Part Time)</w:t>
      </w:r>
    </w:p>
    <w:p w:rsidR="00E60237" w:rsidRDefault="00502BE2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14, 2016 – Present</w:t>
      </w:r>
    </w:p>
    <w:p w:rsidR="00E60237" w:rsidRPr="00E60237" w:rsidRDefault="00E60237" w:rsidP="002E544F">
      <w:pPr>
        <w:spacing w:after="0" w:line="240" w:lineRule="auto"/>
        <w:rPr>
          <w:color w:val="999999"/>
        </w:rPr>
      </w:pPr>
    </w:p>
    <w:p w:rsidR="00502BE2" w:rsidRPr="00502BE2" w:rsidRDefault="00E60237" w:rsidP="002E544F">
      <w:pPr>
        <w:spacing w:after="0" w:line="240" w:lineRule="auto"/>
      </w:pPr>
      <w:r>
        <w:t xml:space="preserve">Develop WordPress with the projects specs given by a Project Managers and work </w:t>
      </w:r>
      <w:r w:rsidR="00502BE2" w:rsidRPr="00502BE2">
        <w:t>closely with Project Managers and other members of the Development Team to both develop detailed specification documents with clear project deliverables and timelines, and to ensure timely completion of deliverables.</w:t>
      </w:r>
      <w:r>
        <w:t xml:space="preserve"> Sometimes update, upgrade or maintain a website of what project spec/scope given.</w:t>
      </w:r>
    </w:p>
    <w:p w:rsidR="00502BE2" w:rsidRDefault="00502BE2" w:rsidP="002E544F">
      <w:pPr>
        <w:spacing w:after="0" w:line="240" w:lineRule="auto"/>
        <w:rPr>
          <w:b/>
          <w:color w:val="950E00"/>
          <w:sz w:val="28"/>
          <w:szCs w:val="28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Odusee</w:t>
      </w:r>
      <w:proofErr w:type="spellEnd"/>
      <w:r w:rsidRPr="002E544F">
        <w:rPr>
          <w:sz w:val="24"/>
          <w:szCs w:val="24"/>
        </w:rPr>
        <w:t xml:space="preserve">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r w:rsidRPr="00F75D68">
        <w:t xml:space="preserve">Makes website using WordPress, PHP, Bootstrap, HTML/5, CSS/3, SASS, JavaScript and jQuery from a PSD Template/File. Checks browser compatibility and also in mobile devices. Assists workmates if there </w:t>
      </w:r>
      <w:r w:rsidR="00E60237" w:rsidRPr="00F75D68">
        <w:t>are</w:t>
      </w:r>
      <w:r w:rsidRPr="00F75D68">
        <w:t xml:space="preserve"> any problems of their tasks/projects.</w:t>
      </w:r>
      <w:r w:rsidR="00E60237">
        <w:t xml:space="preserve"> 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CyberTech</w:t>
      </w:r>
      <w:proofErr w:type="spellEnd"/>
      <w:r w:rsidRPr="002E544F">
        <w:rPr>
          <w:sz w:val="24"/>
          <w:szCs w:val="24"/>
        </w:rPr>
        <w:t xml:space="preserve">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r w:rsidRPr="00F75D68">
        <w:t xml:space="preserve">Makes plain website using HTML4/CSS2 from a PSD Template or a JPG/PNG file. Uses jQuery Mobile or </w:t>
      </w:r>
      <w:proofErr w:type="spellStart"/>
      <w:r w:rsidRPr="00F75D68">
        <w:t>jQTouch</w:t>
      </w:r>
      <w:proofErr w:type="spellEnd"/>
      <w:r w:rsidRPr="00F75D68">
        <w:t xml:space="preserve"> for mobile devices. And also embeds a What's New System or Inquiry System or E-commerce System (their own plugin) for every existing website assigned by a project manager.</w:t>
      </w: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E60237" w:rsidRDefault="00E60237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lastRenderedPageBreak/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 xml:space="preserve">University of the </w:t>
      </w:r>
      <w:proofErr w:type="spellStart"/>
      <w:r w:rsidRPr="002E544F">
        <w:rPr>
          <w:sz w:val="24"/>
          <w:szCs w:val="24"/>
        </w:rPr>
        <w:t>Visayas</w:t>
      </w:r>
      <w:proofErr w:type="spellEnd"/>
      <w:r w:rsidRPr="002E544F">
        <w:rPr>
          <w:sz w:val="24"/>
          <w:szCs w:val="24"/>
        </w:rPr>
        <w:t xml:space="preserve">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68"/>
    <w:rsid w:val="000B1E64"/>
    <w:rsid w:val="001A5F68"/>
    <w:rsid w:val="001E0FFA"/>
    <w:rsid w:val="002E544F"/>
    <w:rsid w:val="003F1A80"/>
    <w:rsid w:val="004F1212"/>
    <w:rsid w:val="00502BE2"/>
    <w:rsid w:val="0057692E"/>
    <w:rsid w:val="006236FD"/>
    <w:rsid w:val="00A012B3"/>
    <w:rsid w:val="00A11294"/>
    <w:rsid w:val="00B07695"/>
    <w:rsid w:val="00C231DD"/>
    <w:rsid w:val="00CC5B05"/>
    <w:rsid w:val="00E45574"/>
    <w:rsid w:val="00E60237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4EF48"/>
  <w15:chartTrackingRefBased/>
  <w15:docId w15:val="{5D6A0014-CF73-44E8-9B18-CBAC4AFB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sperakb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Brylle Espera</dc:creator>
  <cp:keywords/>
  <dc:description/>
  <cp:lastModifiedBy>Dax</cp:lastModifiedBy>
  <cp:revision>15</cp:revision>
  <dcterms:created xsi:type="dcterms:W3CDTF">2015-11-17T01:04:00Z</dcterms:created>
  <dcterms:modified xsi:type="dcterms:W3CDTF">2016-08-04T07:35:00Z</dcterms:modified>
</cp:coreProperties>
</file>