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3DF6" w14:textId="77777777" w:rsidR="00DA0D07" w:rsidRPr="00DA0D07" w:rsidRDefault="00DA0D07" w:rsidP="00DA0D07">
      <w:pPr>
        <w:spacing w:after="0" w:line="240" w:lineRule="auto"/>
        <w:rPr>
          <w:rFonts w:ascii="Segoe UI Light" w:eastAsia="Times New Roman" w:hAnsi="Segoe UI Light" w:cs="Segoe UI Light"/>
          <w:color w:val="2A2A2A"/>
          <w:sz w:val="50"/>
          <w:szCs w:val="50"/>
          <w:lang w:eastAsia="en-IE"/>
        </w:rPr>
      </w:pPr>
      <w:r w:rsidRPr="00DA0D07">
        <w:rPr>
          <w:rFonts w:ascii="Segoe UI Light" w:eastAsia="Times New Roman" w:hAnsi="Segoe UI Light" w:cs="Segoe UI Light"/>
          <w:color w:val="2A2A2A"/>
          <w:sz w:val="50"/>
          <w:szCs w:val="50"/>
          <w:lang w:eastAsia="en-IE"/>
        </w:rPr>
        <w:t>Windows App Certification Kit - Test Results</w:t>
      </w:r>
    </w:p>
    <w:p w14:paraId="28B4DA5D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 xml:space="preserve">App name: </w:t>
      </w:r>
    </w:p>
    <w:p w14:paraId="3D29ED03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b/>
          <w:bCs/>
          <w:color w:val="2A2A2A"/>
          <w:sz w:val="21"/>
          <w:szCs w:val="21"/>
          <w:lang w:eastAsia="en-IE"/>
        </w:rPr>
      </w:pPr>
      <w:proofErr w:type="spellStart"/>
      <w:r w:rsidRPr="00DA0D07">
        <w:rPr>
          <w:rFonts w:ascii="Segoe UI" w:eastAsia="Times New Roman" w:hAnsi="Segoe UI" w:cs="Segoe UI"/>
          <w:b/>
          <w:bCs/>
          <w:color w:val="2A2A2A"/>
          <w:sz w:val="21"/>
          <w:szCs w:val="21"/>
          <w:lang w:eastAsia="en-IE"/>
        </w:rPr>
        <w:t>Kims</w:t>
      </w:r>
      <w:proofErr w:type="spellEnd"/>
      <w:r w:rsidRPr="00DA0D07">
        <w:rPr>
          <w:rFonts w:ascii="Segoe UI" w:eastAsia="Times New Roman" w:hAnsi="Segoe UI" w:cs="Segoe UI"/>
          <w:b/>
          <w:bCs/>
          <w:color w:val="2A2A2A"/>
          <w:sz w:val="21"/>
          <w:szCs w:val="21"/>
          <w:lang w:eastAsia="en-IE"/>
        </w:rPr>
        <w:t xml:space="preserve"> Calculator</w:t>
      </w:r>
    </w:p>
    <w:p w14:paraId="0C767405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 xml:space="preserve">App publisher: </w:t>
      </w:r>
    </w:p>
    <w:p w14:paraId="374D94D2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b/>
          <w:bCs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2A2A2A"/>
          <w:sz w:val="21"/>
          <w:szCs w:val="21"/>
          <w:lang w:eastAsia="en-IE"/>
        </w:rPr>
        <w:t>kimburke55</w:t>
      </w:r>
    </w:p>
    <w:p w14:paraId="36530E30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 xml:space="preserve">App version: </w:t>
      </w:r>
    </w:p>
    <w:p w14:paraId="2B540F5F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b/>
          <w:bCs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2A2A2A"/>
          <w:sz w:val="21"/>
          <w:szCs w:val="21"/>
          <w:lang w:eastAsia="en-IE"/>
        </w:rPr>
        <w:t>1.1.0.0</w:t>
      </w:r>
    </w:p>
    <w:p w14:paraId="52DE715F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 xml:space="preserve">App Architecture: </w:t>
      </w:r>
    </w:p>
    <w:p w14:paraId="3AB03CC1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b/>
          <w:bCs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2A2A2A"/>
          <w:sz w:val="21"/>
          <w:szCs w:val="21"/>
          <w:lang w:eastAsia="en-IE"/>
        </w:rPr>
        <w:t>x64</w:t>
      </w:r>
    </w:p>
    <w:p w14:paraId="16177987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 xml:space="preserve">Kit Version: </w:t>
      </w:r>
    </w:p>
    <w:p w14:paraId="1D9DF97A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b/>
          <w:bCs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2A2A2A"/>
          <w:sz w:val="21"/>
          <w:szCs w:val="21"/>
          <w:lang w:eastAsia="en-IE"/>
        </w:rPr>
        <w:t>10.0.16299.15</w:t>
      </w:r>
    </w:p>
    <w:p w14:paraId="50787118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 xml:space="preserve">OS Version: </w:t>
      </w:r>
    </w:p>
    <w:p w14:paraId="37979344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b/>
          <w:bCs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2A2A2A"/>
          <w:sz w:val="21"/>
          <w:szCs w:val="21"/>
          <w:lang w:eastAsia="en-IE"/>
        </w:rPr>
        <w:t>Microsoft Windows 10 Home (10.0.16299.0)</w:t>
      </w:r>
    </w:p>
    <w:p w14:paraId="4CF9609C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 xml:space="preserve">OS Architecture: </w:t>
      </w:r>
    </w:p>
    <w:p w14:paraId="15FC1066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b/>
          <w:bCs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2A2A2A"/>
          <w:sz w:val="21"/>
          <w:szCs w:val="21"/>
          <w:lang w:eastAsia="en-IE"/>
        </w:rPr>
        <w:t>x64</w:t>
      </w:r>
    </w:p>
    <w:p w14:paraId="020DD6BA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 xml:space="preserve">Report time: </w:t>
      </w:r>
    </w:p>
    <w:p w14:paraId="67F33D7D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b/>
          <w:bCs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2A2A2A"/>
          <w:sz w:val="21"/>
          <w:szCs w:val="21"/>
          <w:lang w:eastAsia="en-IE"/>
        </w:rPr>
        <w:t>12/04/2018 16:37:58</w:t>
      </w:r>
    </w:p>
    <w:p w14:paraId="798ACCC9" w14:textId="77777777" w:rsidR="00DA0D07" w:rsidRPr="00DA0D07" w:rsidRDefault="00DA0D07" w:rsidP="00DA0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CDF2CD6" w14:textId="77777777" w:rsidR="00DA0D07" w:rsidRPr="00DA0D07" w:rsidRDefault="00DA0D07" w:rsidP="00DA0D07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A0D07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E2787F6">
          <v:rect id="_x0000_i1025" style="width:0;height:1.5pt" o:hralign="center" o:hrstd="t" o:hrnoshade="t" o:hr="t" fillcolor="#2a2a2a" stroked="f"/>
        </w:pict>
      </w:r>
    </w:p>
    <w:p w14:paraId="78C7E448" w14:textId="77777777" w:rsidR="00DA0D07" w:rsidRPr="00DA0D07" w:rsidRDefault="00DA0D07" w:rsidP="00DA0D07">
      <w:pPr>
        <w:spacing w:before="105" w:after="105" w:line="240" w:lineRule="auto"/>
        <w:rPr>
          <w:rFonts w:ascii="Segoe UI" w:eastAsia="Times New Roman" w:hAnsi="Segoe UI" w:cs="Segoe UI"/>
          <w:b/>
          <w:bCs/>
          <w:color w:val="2A2A2A"/>
          <w:sz w:val="40"/>
          <w:szCs w:val="40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2A2A2A"/>
          <w:sz w:val="40"/>
          <w:szCs w:val="40"/>
          <w:lang w:eastAsia="en-IE"/>
        </w:rPr>
        <w:t xml:space="preserve">Overall result: </w:t>
      </w:r>
      <w:r w:rsidRPr="00DA0D07">
        <w:rPr>
          <w:rFonts w:ascii="Segoe UI" w:eastAsia="Times New Roman" w:hAnsi="Segoe UI" w:cs="Segoe UI"/>
          <w:b/>
          <w:bCs/>
          <w:color w:val="008000"/>
          <w:sz w:val="40"/>
          <w:szCs w:val="40"/>
          <w:lang w:eastAsia="en-IE"/>
        </w:rPr>
        <w:t>PASSED</w:t>
      </w:r>
    </w:p>
    <w:p w14:paraId="278D967E" w14:textId="77777777" w:rsidR="00DA0D07" w:rsidRPr="00DA0D07" w:rsidRDefault="00DA0D07" w:rsidP="00DA0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DD32ED2" w14:textId="77777777" w:rsidR="00DA0D07" w:rsidRPr="00DA0D07" w:rsidRDefault="00DA0D07" w:rsidP="00DA0D07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A0D07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D97C19C">
          <v:rect id="_x0000_i1026" style="width:0;height:1.5pt" o:hralign="center" o:hrstd="t" o:hrnoshade="t" o:hr="t" fillcolor="#2a2a2a" stroked="f"/>
        </w:pict>
      </w:r>
    </w:p>
    <w:p w14:paraId="29B82055" w14:textId="77777777" w:rsidR="00DA0D07" w:rsidRPr="00DA0D07" w:rsidRDefault="00DA0D07" w:rsidP="00DA0D07">
      <w:pPr>
        <w:spacing w:after="300" w:line="240" w:lineRule="auto"/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</w:pPr>
      <w:r w:rsidRPr="00DA0D07"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  <w:t>Deployment and launch tests</w:t>
      </w:r>
    </w:p>
    <w:p w14:paraId="17BD220A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4DCFA636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Bytecode generation</w:t>
      </w:r>
    </w:p>
    <w:p w14:paraId="32283185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4B00953B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7069D112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Background tasks cancelation handler</w:t>
      </w:r>
    </w:p>
    <w:p w14:paraId="26869B2C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14FBB5BD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1777C378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Platform version launch</w:t>
      </w:r>
    </w:p>
    <w:p w14:paraId="689281B9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578779B6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03551D5A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App launch</w:t>
      </w:r>
    </w:p>
    <w:p w14:paraId="7353BE30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6EB435FE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12883A1A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Crashes and hangs</w:t>
      </w:r>
    </w:p>
    <w:p w14:paraId="0F29AF6C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4D3B69A5" w14:textId="77777777" w:rsidR="00DA0D07" w:rsidRPr="00DA0D07" w:rsidRDefault="00DA0D07" w:rsidP="00DA0D07">
      <w:pPr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7B50CD9B" w14:textId="77777777" w:rsidR="00DA0D07" w:rsidRPr="00DA0D07" w:rsidRDefault="00DA0D07" w:rsidP="00DA0D07">
      <w:pPr>
        <w:spacing w:after="300" w:line="240" w:lineRule="auto"/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</w:pPr>
      <w:r w:rsidRPr="00DA0D07"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  <w:t>Package compliance test</w:t>
      </w:r>
    </w:p>
    <w:p w14:paraId="65ECBE60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46504782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Application count</w:t>
      </w:r>
    </w:p>
    <w:p w14:paraId="10D42FE1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373D8290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4DC68E27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App manifest</w:t>
      </w:r>
    </w:p>
    <w:p w14:paraId="55483EB7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4F9AD66F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02214602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Bundle manifest</w:t>
      </w:r>
    </w:p>
    <w:p w14:paraId="51875A7F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50A79494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47FBC576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Package size</w:t>
      </w:r>
    </w:p>
    <w:p w14:paraId="20D31596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5CEFED8A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7B789CFF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Restricted namespace</w:t>
      </w:r>
    </w:p>
    <w:p w14:paraId="5D2BE8FB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7895D93F" w14:textId="77777777" w:rsidR="00DA0D07" w:rsidRPr="00DA0D07" w:rsidRDefault="00DA0D07" w:rsidP="00DA0D07">
      <w:pPr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27BC2D97" w14:textId="77777777" w:rsidR="00DA0D07" w:rsidRPr="00DA0D07" w:rsidRDefault="00DA0D07" w:rsidP="00DA0D07">
      <w:pPr>
        <w:spacing w:after="300" w:line="240" w:lineRule="auto"/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</w:pPr>
      <w:r w:rsidRPr="00DA0D07"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  <w:t>Windows security features test</w:t>
      </w:r>
    </w:p>
    <w:p w14:paraId="792DBC50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6A9E4DAF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 xml:space="preserve">Binary </w:t>
      </w:r>
      <w:proofErr w:type="spellStart"/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analyzer</w:t>
      </w:r>
      <w:proofErr w:type="spellEnd"/>
    </w:p>
    <w:p w14:paraId="56171FE5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502F6E8E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46B119AC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 xml:space="preserve">Banned file </w:t>
      </w:r>
      <w:proofErr w:type="spellStart"/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analyzer</w:t>
      </w:r>
      <w:proofErr w:type="spellEnd"/>
    </w:p>
    <w:p w14:paraId="1332BE65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1CBED32E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5FB83ECF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Private code signing</w:t>
      </w:r>
    </w:p>
    <w:p w14:paraId="3A4E86C2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7194881B" w14:textId="77777777" w:rsidR="00DA0D07" w:rsidRPr="00DA0D07" w:rsidRDefault="00DA0D07" w:rsidP="00DA0D07">
      <w:pPr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6A366686" w14:textId="77777777" w:rsidR="00DA0D07" w:rsidRPr="00DA0D07" w:rsidRDefault="00DA0D07" w:rsidP="00DA0D07">
      <w:pPr>
        <w:spacing w:after="300" w:line="240" w:lineRule="auto"/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</w:pPr>
      <w:r w:rsidRPr="00DA0D07"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  <w:t>Supported API test</w:t>
      </w:r>
    </w:p>
    <w:p w14:paraId="4408001E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lastRenderedPageBreak/>
        <w:t>PASSED</w:t>
      </w:r>
    </w:p>
    <w:p w14:paraId="01F945C9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Supported APIs</w:t>
      </w:r>
    </w:p>
    <w:p w14:paraId="52F6DD0D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638B1BEE" w14:textId="77777777" w:rsidR="00DA0D07" w:rsidRPr="00DA0D07" w:rsidRDefault="00DA0D07" w:rsidP="00DA0D07">
      <w:pPr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6ABB72FE" w14:textId="77777777" w:rsidR="00DA0D07" w:rsidRPr="00DA0D07" w:rsidRDefault="00DA0D07" w:rsidP="00DA0D07">
      <w:pPr>
        <w:spacing w:after="300" w:line="240" w:lineRule="auto"/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</w:pPr>
      <w:r w:rsidRPr="00DA0D07"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  <w:t>App manifest resources tests</w:t>
      </w:r>
    </w:p>
    <w:p w14:paraId="34376BF1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4D34C515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App resources</w:t>
      </w:r>
    </w:p>
    <w:p w14:paraId="7C7989DF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5DAB28A5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0A432CDE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Branding</w:t>
      </w:r>
    </w:p>
    <w:p w14:paraId="4E1CFBD7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48F653FA" w14:textId="77777777" w:rsidR="00DA0D07" w:rsidRPr="00DA0D07" w:rsidRDefault="00DA0D07" w:rsidP="00DA0D07">
      <w:pPr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2D0074BD" w14:textId="77777777" w:rsidR="00DA0D07" w:rsidRPr="00DA0D07" w:rsidRDefault="00DA0D07" w:rsidP="00DA0D07">
      <w:pPr>
        <w:spacing w:after="300" w:line="240" w:lineRule="auto"/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</w:pPr>
      <w:r w:rsidRPr="00DA0D07"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  <w:t>Debug configuration test</w:t>
      </w:r>
    </w:p>
    <w:p w14:paraId="058B451D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4AE723D4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Debug configuration</w:t>
      </w:r>
    </w:p>
    <w:p w14:paraId="205661FF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2CFA2F48" w14:textId="77777777" w:rsidR="00DA0D07" w:rsidRPr="00DA0D07" w:rsidRDefault="00DA0D07" w:rsidP="00DA0D07">
      <w:pPr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14F4A71D" w14:textId="77777777" w:rsidR="00DA0D07" w:rsidRPr="00DA0D07" w:rsidRDefault="00DA0D07" w:rsidP="00DA0D07">
      <w:pPr>
        <w:spacing w:after="300" w:line="240" w:lineRule="auto"/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</w:pPr>
      <w:r w:rsidRPr="00DA0D07"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  <w:t>File encoding test</w:t>
      </w:r>
    </w:p>
    <w:p w14:paraId="08BBC1BB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2603CD45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UTF-8 file encoding</w:t>
      </w:r>
    </w:p>
    <w:p w14:paraId="7AE69B97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7BEBF3A7" w14:textId="77777777" w:rsidR="00DA0D07" w:rsidRPr="00DA0D07" w:rsidRDefault="00DA0D07" w:rsidP="00DA0D07">
      <w:pPr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25EF3AFE" w14:textId="77777777" w:rsidR="00DA0D07" w:rsidRPr="00DA0D07" w:rsidRDefault="00DA0D07" w:rsidP="00DA0D07">
      <w:pPr>
        <w:spacing w:after="300" w:line="240" w:lineRule="auto"/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</w:pPr>
      <w:r w:rsidRPr="00DA0D07"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  <w:t>App Capabilities test</w:t>
      </w:r>
    </w:p>
    <w:p w14:paraId="65B6D659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3249F763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proofErr w:type="gramStart"/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Special use</w:t>
      </w:r>
      <w:proofErr w:type="gramEnd"/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 xml:space="preserve"> capabilities</w:t>
      </w:r>
    </w:p>
    <w:p w14:paraId="5AA46FBF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715FE9F8" w14:textId="77777777" w:rsidR="00DA0D07" w:rsidRPr="00DA0D07" w:rsidRDefault="00DA0D07" w:rsidP="00DA0D07">
      <w:pPr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079FCB67" w14:textId="77777777" w:rsidR="00DA0D07" w:rsidRPr="00DA0D07" w:rsidRDefault="00DA0D07" w:rsidP="00DA0D07">
      <w:pPr>
        <w:spacing w:after="300" w:line="240" w:lineRule="auto"/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</w:pPr>
      <w:r w:rsidRPr="00DA0D07"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  <w:t>Windows Runtime metadata validation</w:t>
      </w:r>
    </w:p>
    <w:p w14:paraId="184AEF15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0DC2C91B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proofErr w:type="spellStart"/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ExclusiveTo</w:t>
      </w:r>
      <w:proofErr w:type="spellEnd"/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 xml:space="preserve"> attribute</w:t>
      </w:r>
    </w:p>
    <w:p w14:paraId="04A9C76F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0054B0C4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lastRenderedPageBreak/>
        <w:t>PASSED</w:t>
      </w:r>
    </w:p>
    <w:p w14:paraId="4C0DEE99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Type location</w:t>
      </w:r>
    </w:p>
    <w:p w14:paraId="4D87418B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58EA512E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303929D4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Type name case-sensitivity</w:t>
      </w:r>
    </w:p>
    <w:p w14:paraId="1C0674DF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3EBE5419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26AD08B1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Type name correctness</w:t>
      </w:r>
    </w:p>
    <w:p w14:paraId="57333E53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63EACFB1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422E9576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General metadata correctness</w:t>
      </w:r>
    </w:p>
    <w:p w14:paraId="1028B9BE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056A7AC1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60F3F196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Properties</w:t>
      </w:r>
    </w:p>
    <w:p w14:paraId="0987FF88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4162B76F" w14:textId="77777777" w:rsidR="00DA0D07" w:rsidRPr="00DA0D07" w:rsidRDefault="00DA0D07" w:rsidP="00DA0D07">
      <w:pPr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0323EB8E" w14:textId="77777777" w:rsidR="00DA0D07" w:rsidRPr="00DA0D07" w:rsidRDefault="00DA0D07" w:rsidP="00DA0D07">
      <w:pPr>
        <w:spacing w:after="300" w:line="240" w:lineRule="auto"/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</w:pPr>
      <w:r w:rsidRPr="00DA0D07"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  <w:t>Package sanity test</w:t>
      </w:r>
    </w:p>
    <w:p w14:paraId="14104BFA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503F81CD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Platform appropriate files</w:t>
      </w:r>
    </w:p>
    <w:p w14:paraId="2F6366FF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13731018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403D18D3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Supported directory structure check</w:t>
      </w:r>
    </w:p>
    <w:p w14:paraId="02EE21A9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048DFD0E" w14:textId="77777777" w:rsidR="00DA0D07" w:rsidRPr="00DA0D07" w:rsidRDefault="00DA0D07" w:rsidP="00DA0D07">
      <w:pPr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5631BF74" w14:textId="77777777" w:rsidR="00DA0D07" w:rsidRPr="00DA0D07" w:rsidRDefault="00DA0D07" w:rsidP="00DA0D07">
      <w:pPr>
        <w:spacing w:after="300" w:line="240" w:lineRule="auto"/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</w:pPr>
      <w:r w:rsidRPr="00DA0D07">
        <w:rPr>
          <w:rFonts w:ascii="Segoe UI Light" w:eastAsia="Times New Roman" w:hAnsi="Segoe UI Light" w:cs="Segoe UI Light"/>
          <w:b/>
          <w:bCs/>
          <w:color w:val="2A2A2A"/>
          <w:sz w:val="30"/>
          <w:szCs w:val="30"/>
          <w:lang w:eastAsia="en-IE"/>
        </w:rPr>
        <w:t>Resource Usage Test</w:t>
      </w:r>
    </w:p>
    <w:p w14:paraId="4D8AACE8" w14:textId="77777777" w:rsidR="00DA0D07" w:rsidRPr="00DA0D07" w:rsidRDefault="00DA0D07" w:rsidP="00DA0D07">
      <w:pPr>
        <w:spacing w:after="0" w:line="360" w:lineRule="atLeast"/>
        <w:ind w:firstLine="36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r w:rsidRPr="00DA0D07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IE"/>
        </w:rPr>
        <w:t>PASSED</w:t>
      </w:r>
    </w:p>
    <w:p w14:paraId="5C1820CA" w14:textId="77777777" w:rsidR="00DA0D07" w:rsidRPr="00DA0D07" w:rsidRDefault="00DA0D07" w:rsidP="00DA0D07">
      <w:pPr>
        <w:spacing w:after="0" w:line="360" w:lineRule="atLeast"/>
        <w:ind w:left="720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  <w:proofErr w:type="spellStart"/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>WinJS</w:t>
      </w:r>
      <w:proofErr w:type="spellEnd"/>
      <w:r w:rsidRPr="00DA0D07"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  <w:t xml:space="preserve"> background task</w:t>
      </w:r>
    </w:p>
    <w:p w14:paraId="24AEBD6D" w14:textId="77777777" w:rsidR="00DA0D07" w:rsidRPr="00DA0D07" w:rsidRDefault="00DA0D07" w:rsidP="00DA0D07">
      <w:pPr>
        <w:spacing w:after="0" w:line="360" w:lineRule="atLeast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5EA5C27B" w14:textId="77777777" w:rsidR="00DA0D07" w:rsidRPr="00DA0D07" w:rsidRDefault="00DA0D07" w:rsidP="00DA0D07">
      <w:pPr>
        <w:spacing w:after="240" w:line="240" w:lineRule="auto"/>
        <w:rPr>
          <w:rFonts w:ascii="Segoe UI" w:eastAsia="Times New Roman" w:hAnsi="Segoe UI" w:cs="Segoe UI"/>
          <w:color w:val="2A2A2A"/>
          <w:sz w:val="21"/>
          <w:szCs w:val="21"/>
          <w:lang w:eastAsia="en-IE"/>
        </w:rPr>
      </w:pPr>
    </w:p>
    <w:p w14:paraId="75EE57B5" w14:textId="77777777" w:rsidR="005A063E" w:rsidRDefault="005A063E">
      <w:bookmarkStart w:id="0" w:name="_GoBack"/>
      <w:bookmarkEnd w:id="0"/>
    </w:p>
    <w:sectPr w:rsidR="005A0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07"/>
    <w:rsid w:val="005A063E"/>
    <w:rsid w:val="00787C4D"/>
    <w:rsid w:val="00D96818"/>
    <w:rsid w:val="00DA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4D8F"/>
  <w15:chartTrackingRefBased/>
  <w15:docId w15:val="{57EB2F2B-3C56-42A8-8B08-09B9D9D8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458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0959">
          <w:marLeft w:val="10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72494">
          <w:marLeft w:val="10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52161">
          <w:marLeft w:val="10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829097">
          <w:marLeft w:val="10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94174">
          <w:marLeft w:val="10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562706">
          <w:marLeft w:val="10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551745">
          <w:marLeft w:val="10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227316">
          <w:marLeft w:val="10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739029">
          <w:marLeft w:val="10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12520">
          <w:marLeft w:val="10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594994">
          <w:marLeft w:val="10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BURKE - Student</dc:creator>
  <cp:keywords/>
  <dc:description/>
  <cp:lastModifiedBy>KIMBERLY BURKE - Student</cp:lastModifiedBy>
  <cp:revision>1</cp:revision>
  <dcterms:created xsi:type="dcterms:W3CDTF">2018-04-13T21:04:00Z</dcterms:created>
  <dcterms:modified xsi:type="dcterms:W3CDTF">2018-04-13T21:04:00Z</dcterms:modified>
</cp:coreProperties>
</file>