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CB561" w14:textId="614B9647" w:rsidR="00153CBF" w:rsidRDefault="005844ED">
      <w:r>
        <w:t>functions</w:t>
      </w:r>
    </w:p>
    <w:p w14:paraId="2BD11DBA" w14:textId="46A35B51" w:rsidR="005844ED" w:rsidRDefault="005844ED" w:rsidP="005844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ect_to_bb =&gt; dlib detector</w:t>
      </w:r>
      <w:r>
        <w:rPr>
          <w:rFonts w:hint="eastAsia"/>
        </w:rPr>
        <w:t xml:space="preserve">에서 사용한 박스바운더리를 </w:t>
      </w:r>
      <w:r>
        <w:t>4-</w:t>
      </w:r>
      <w:r>
        <w:rPr>
          <w:rFonts w:hint="eastAsia"/>
        </w:rPr>
        <w:t>t</w:t>
      </w:r>
      <w:r>
        <w:t xml:space="preserve">uple </w:t>
      </w:r>
      <w:r>
        <w:rPr>
          <w:rFonts w:hint="eastAsia"/>
        </w:rPr>
        <w:t>좌표로 출력(</w:t>
      </w:r>
      <w:proofErr w:type="gramStart"/>
      <w:r>
        <w:t>x,y</w:t>
      </w:r>
      <w:proofErr w:type="gramEnd"/>
      <w:r>
        <w:t>,w,h)</w:t>
      </w:r>
    </w:p>
    <w:p w14:paraId="109BCDB4" w14:textId="11C89533" w:rsidR="005844ED" w:rsidRDefault="005844ED" w:rsidP="005844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hape_to_np=&gt; dlib face landmark detector</w:t>
      </w:r>
      <w:r>
        <w:rPr>
          <w:rFonts w:hint="eastAsia"/>
        </w:rPr>
        <w:t xml:space="preserve">가 추출한 자리를 </w:t>
      </w:r>
      <w:r>
        <w:t>numpy</w:t>
      </w:r>
      <w:r>
        <w:rPr>
          <w:rFonts w:hint="eastAsia"/>
        </w:rPr>
        <w:t>로 전환</w:t>
      </w:r>
    </w:p>
    <w:p w14:paraId="5710781A" w14:textId="734BA77D" w:rsidR="005844ED" w:rsidRDefault="005844ED" w:rsidP="005844ED"/>
    <w:p w14:paraId="38654E69" w14:textId="77777777" w:rsidR="005844ED" w:rsidRDefault="005844ED" w:rsidP="005844ED">
      <w:pPr>
        <w:rPr>
          <w:rFonts w:hint="eastAsia"/>
        </w:rPr>
      </w:pPr>
    </w:p>
    <w:p w14:paraId="631101AF" w14:textId="77777777" w:rsidR="005844ED" w:rsidRDefault="005844ED">
      <w:pPr>
        <w:rPr>
          <w:rFonts w:hint="eastAsia"/>
        </w:rPr>
      </w:pPr>
      <w:bookmarkStart w:id="0" w:name="_GoBack"/>
      <w:bookmarkEnd w:id="0"/>
    </w:p>
    <w:p w14:paraId="752595CB" w14:textId="77777777" w:rsidR="005844ED" w:rsidRDefault="005844ED">
      <w:pPr>
        <w:rPr>
          <w:rFonts w:hint="eastAsia"/>
        </w:rPr>
      </w:pPr>
    </w:p>
    <w:sectPr w:rsidR="005844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E556B"/>
    <w:multiLevelType w:val="hybridMultilevel"/>
    <w:tmpl w:val="160C50C8"/>
    <w:lvl w:ilvl="0" w:tplc="7FE870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62F4B"/>
    <w:rsid w:val="00153CBF"/>
    <w:rsid w:val="005844ED"/>
    <w:rsid w:val="006F7495"/>
    <w:rsid w:val="00840DAF"/>
    <w:rsid w:val="00A6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0E5B"/>
  <w15:chartTrackingRefBased/>
  <w15:docId w15:val="{7C444C1F-AE93-42AC-96AE-0F2887BAE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4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byunggun</dc:creator>
  <cp:keywords/>
  <dc:description/>
  <cp:lastModifiedBy>kim byunggun</cp:lastModifiedBy>
  <cp:revision>3</cp:revision>
  <dcterms:created xsi:type="dcterms:W3CDTF">2018-09-21T04:31:00Z</dcterms:created>
  <dcterms:modified xsi:type="dcterms:W3CDTF">2018-09-21T06:17:00Z</dcterms:modified>
</cp:coreProperties>
</file>