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0D" w:rsidRDefault="00AF4012" w:rsidP="00AF4012">
      <w:pPr>
        <w:jc w:val="center"/>
        <w:rPr>
          <w:b/>
          <w:sz w:val="30"/>
          <w:szCs w:val="30"/>
        </w:rPr>
      </w:pPr>
      <w:r w:rsidRPr="00AF4012">
        <w:rPr>
          <w:b/>
          <w:sz w:val="30"/>
          <w:szCs w:val="30"/>
        </w:rPr>
        <w:t>Interview with Miss Grace Liu</w:t>
      </w:r>
    </w:p>
    <w:p w:rsidR="00AF4012" w:rsidRPr="00752D2F" w:rsidRDefault="00AF4012" w:rsidP="00AF4012">
      <w:r>
        <w:t>L=</w:t>
      </w:r>
      <w:r w:rsidR="00B41CDF">
        <w:t xml:space="preserve"> </w:t>
      </w:r>
      <w:r>
        <w:t xml:space="preserve">Miss Grace </w:t>
      </w:r>
      <w:r w:rsidRPr="00752D2F">
        <w:t xml:space="preserve">Liu                           </w:t>
      </w:r>
      <w:r w:rsidR="00B41CDF" w:rsidRPr="00752D2F">
        <w:t xml:space="preserve">  </w:t>
      </w:r>
      <w:r w:rsidRPr="00752D2F">
        <w:t xml:space="preserve">                     </w:t>
      </w:r>
      <w:r w:rsidR="00B41CDF" w:rsidRPr="00752D2F">
        <w:t>K</w:t>
      </w:r>
      <w:r w:rsidRPr="00752D2F">
        <w:t>=</w:t>
      </w:r>
      <w:r w:rsidR="00B41CDF" w:rsidRPr="00752D2F">
        <w:t xml:space="preserve"> </w:t>
      </w:r>
      <w:r w:rsidRPr="00752D2F">
        <w:t xml:space="preserve">Kimberly              </w:t>
      </w:r>
      <w:r w:rsidR="00B41CDF" w:rsidRPr="00752D2F">
        <w:t xml:space="preserve">                       </w:t>
      </w:r>
      <w:r w:rsidRPr="00752D2F">
        <w:t xml:space="preserve">                         M=</w:t>
      </w:r>
      <w:r w:rsidR="00B41CDF" w:rsidRPr="00752D2F">
        <w:t xml:space="preserve"> </w:t>
      </w:r>
      <w:r w:rsidRPr="00752D2F">
        <w:t>Myra</w:t>
      </w:r>
    </w:p>
    <w:p w:rsidR="00AF4012" w:rsidRPr="00752D2F" w:rsidRDefault="00AF4012" w:rsidP="00AF4012">
      <w:r w:rsidRPr="00752D2F">
        <w:t>K:</w:t>
      </w:r>
      <w:r w:rsidR="00B41CDF" w:rsidRPr="00752D2F">
        <w:t xml:space="preserve"> </w:t>
      </w:r>
      <w:r w:rsidR="00351037" w:rsidRPr="00752D2F">
        <w:t>What category of books</w:t>
      </w:r>
      <w:r w:rsidR="00B41CDF" w:rsidRPr="00752D2F">
        <w:t xml:space="preserve"> do you read the most? Why?</w:t>
      </w:r>
    </w:p>
    <w:p w:rsidR="00B41CDF" w:rsidRPr="00752D2F" w:rsidRDefault="00B41CDF" w:rsidP="00AF4012">
      <w:r w:rsidRPr="00752D2F">
        <w:t>L:</w:t>
      </w:r>
      <w:r w:rsidR="00752D2F" w:rsidRPr="00752D2F">
        <w:t xml:space="preserve"> I prefer reading fiction books the most</w:t>
      </w:r>
      <w:r w:rsidR="000E1DAD">
        <w:t xml:space="preserve">. </w:t>
      </w:r>
      <w:r w:rsidR="000E1DAD" w:rsidRPr="00752D2F">
        <w:t>T</w:t>
      </w:r>
      <w:r w:rsidR="00752D2F" w:rsidRPr="00752D2F">
        <w:t xml:space="preserve">hey are </w:t>
      </w:r>
      <w:r w:rsidR="000E1DAD">
        <w:t xml:space="preserve">very </w:t>
      </w:r>
      <w:r w:rsidR="00752D2F" w:rsidRPr="00752D2F">
        <w:t>interesting to read.</w:t>
      </w:r>
      <w:r w:rsidR="000E1DAD">
        <w:t xml:space="preserve"> It seems like I can get away from reality when I read them.</w:t>
      </w:r>
      <w:r w:rsidR="0071607E">
        <w:t xml:space="preserve"> My favou</w:t>
      </w:r>
      <w:r w:rsidR="00944700">
        <w:t>rite</w:t>
      </w:r>
      <w:r w:rsidR="000E1DAD">
        <w:t xml:space="preserve"> category</w:t>
      </w:r>
      <w:r w:rsidR="00944700">
        <w:t xml:space="preserve"> would be detective stories. </w:t>
      </w:r>
      <w:r w:rsidR="00816809">
        <w:t>I’m particularly fond of Maigret, a series of French detective stories. What I love about detective stories is that th</w:t>
      </w:r>
      <w:r w:rsidR="006B1E4E">
        <w:t xml:space="preserve">eir plot </w:t>
      </w:r>
      <w:r w:rsidR="00C97BA7">
        <w:t>is</w:t>
      </w:r>
      <w:r w:rsidR="00816809">
        <w:t xml:space="preserve"> always very intense, making readers eager to continue reading the book, hoping to know whether the main character can finally solve the case.</w:t>
      </w:r>
      <w:r w:rsidR="006B1E4E">
        <w:t xml:space="preserve"> I highly recommend you to read them as they can be good training for your brain.</w:t>
      </w:r>
    </w:p>
    <w:p w:rsidR="00B41CDF" w:rsidRPr="00752D2F" w:rsidRDefault="00B41CDF" w:rsidP="00AF4012">
      <w:r w:rsidRPr="00752D2F">
        <w:t>M: Do you have a favourite book? Why do you like that book so much?</w:t>
      </w:r>
    </w:p>
    <w:p w:rsidR="00B41CDF" w:rsidRDefault="00B41CDF" w:rsidP="00AF4012">
      <w:r>
        <w:t>L:</w:t>
      </w:r>
      <w:r w:rsidR="00E36642">
        <w:t xml:space="preserve"> My favourite book is a book called Escape from Camp 14, by Blaine Harden. This book is based on a real story about a man escaping from </w:t>
      </w:r>
      <w:r w:rsidR="001E5673">
        <w:t>North Korea camp 14</w:t>
      </w:r>
      <w:r w:rsidR="00C7359A">
        <w:t>, where political prisoners are kept</w:t>
      </w:r>
      <w:r w:rsidR="001C4E0A">
        <w:t xml:space="preserve"> and are closely watched</w:t>
      </w:r>
      <w:r w:rsidR="00565E7F">
        <w:t>. The book is very detailed</w:t>
      </w:r>
      <w:r w:rsidR="001C4E0A">
        <w:t xml:space="preserve">, it describes thoroughly </w:t>
      </w:r>
      <w:r w:rsidR="00C31EC6">
        <w:t xml:space="preserve">about </w:t>
      </w:r>
      <w:r w:rsidR="001C4E0A">
        <w:t>how th</w:t>
      </w:r>
      <w:r w:rsidR="00C31EC6">
        <w:t xml:space="preserve">e man escaped from the </w:t>
      </w:r>
      <w:r w:rsidR="001C4E0A">
        <w:t xml:space="preserve">camp, </w:t>
      </w:r>
      <w:r w:rsidR="00C31EC6">
        <w:t>like how he betrayed others and how he was almost caught, showing how difficult it was for him to finally escape.</w:t>
      </w:r>
      <w:r w:rsidR="00497324">
        <w:t xml:space="preserve"> Although the topic is sensitive, it really exposes the ugliness of humanity and the seriousness of the problems in North Korea. This is</w:t>
      </w:r>
      <w:r w:rsidR="00D83798">
        <w:t xml:space="preserve"> definitely</w:t>
      </w:r>
      <w:r w:rsidR="00497324">
        <w:t xml:space="preserve"> </w:t>
      </w:r>
      <w:r w:rsidR="00D83798">
        <w:t>a</w:t>
      </w:r>
      <w:r w:rsidR="00497324">
        <w:t xml:space="preserve"> book</w:t>
      </w:r>
      <w:r w:rsidR="00D83798">
        <w:t xml:space="preserve"> that is worth reading.</w:t>
      </w:r>
    </w:p>
    <w:p w:rsidR="00B41CDF" w:rsidRDefault="00B41CDF" w:rsidP="00AF4012">
      <w:r>
        <w:t>K: Do you have any habits when reading?</w:t>
      </w:r>
    </w:p>
    <w:p w:rsidR="00B41CDF" w:rsidRDefault="00B41CDF" w:rsidP="00AF4012">
      <w:r>
        <w:t>L:</w:t>
      </w:r>
      <w:r w:rsidR="006B1E4E">
        <w:t xml:space="preserve"> When I read, I need to really pay attention </w:t>
      </w:r>
      <w:r w:rsidR="006970AB">
        <w:t>to every line of the book to get the content, otherwise, I may get lost in the middle of the book. Of course, speed reading may be used for the less important parts in order to save time. Other than that, I would sometimes watch the movie before reading the book. Watching a movie only takes me about 2 hours while a book definitely needs a lot more than that. After watching the movie, I would be more familiar with the content, allowing me to be more involved in the story</w:t>
      </w:r>
      <w:r w:rsidR="00C97BA7">
        <w:t xml:space="preserve"> when reading. However, a movie can never compare with a book as it can never have more description of the emotions of a character than a book.</w:t>
      </w:r>
    </w:p>
    <w:p w:rsidR="00B41CDF" w:rsidRDefault="00B41CDF" w:rsidP="00AF4012">
      <w:r>
        <w:t>M: Have you cut down your time occupied for reading after the arisen of smart phones?</w:t>
      </w:r>
    </w:p>
    <w:p w:rsidR="00B41CDF" w:rsidRDefault="00B41CDF" w:rsidP="00AF4012">
      <w:r>
        <w:t>L:</w:t>
      </w:r>
      <w:r w:rsidR="006B1E4E">
        <w:t xml:space="preserve"> </w:t>
      </w:r>
      <w:r w:rsidR="000E1DAD">
        <w:t xml:space="preserve">Although a lot of people surf the net or play online games for leisure these days, I would prefer reading. </w:t>
      </w:r>
      <w:r w:rsidR="006B1E4E">
        <w:t xml:space="preserve">When I was little, I would normally read real books. But after the </w:t>
      </w:r>
      <w:r w:rsidR="00200FB4">
        <w:t>popularization</w:t>
      </w:r>
      <w:r w:rsidR="006B1E4E">
        <w:t xml:space="preserve"> of smart phones and computers, I would usually read e-books or listen to audio books.</w:t>
      </w:r>
      <w:r w:rsidR="00C97BA7">
        <w:t xml:space="preserve"> Audio books are recordings of people reading the book. </w:t>
      </w:r>
      <w:r w:rsidR="00D87F51">
        <w:t>Both of them</w:t>
      </w:r>
      <w:r w:rsidR="00C97BA7">
        <w:t xml:space="preserve"> can be easily accessed on different platforms </w:t>
      </w:r>
      <w:bookmarkStart w:id="0" w:name="_GoBack"/>
      <w:bookmarkEnd w:id="0"/>
      <w:r w:rsidR="00C97BA7">
        <w:t>on the net</w:t>
      </w:r>
      <w:r w:rsidR="00D87F51">
        <w:t xml:space="preserve"> and</w:t>
      </w:r>
      <w:r w:rsidR="006B1E4E">
        <w:t xml:space="preserve"> are easier for us to store</w:t>
      </w:r>
      <w:r w:rsidR="00D87F51">
        <w:t xml:space="preserve"> than real books</w:t>
      </w:r>
      <w:r w:rsidR="006B1E4E">
        <w:t xml:space="preserve">. </w:t>
      </w:r>
      <w:r w:rsidR="000E1DAD">
        <w:t>They</w:t>
      </w:r>
      <w:r w:rsidR="00D87F51">
        <w:t xml:space="preserve"> are </w:t>
      </w:r>
      <w:r w:rsidR="000E1DAD">
        <w:t xml:space="preserve">surely </w:t>
      </w:r>
      <w:r w:rsidR="00D87F51">
        <w:t xml:space="preserve">more convenient for busy city people as technology is so advanced nowadays. </w:t>
      </w:r>
    </w:p>
    <w:p w:rsidR="00B41CDF" w:rsidRDefault="00B41CDF" w:rsidP="00AF4012">
      <w:r>
        <w:t>K: How do you occupy your time after you became a teacher, so that you have time for reading?</w:t>
      </w:r>
    </w:p>
    <w:p w:rsidR="00B41CDF" w:rsidRPr="00AF4012" w:rsidRDefault="00B41CDF" w:rsidP="00AF4012">
      <w:r>
        <w:t>L:</w:t>
      </w:r>
      <w:r w:rsidR="00D83798">
        <w:t xml:space="preserve"> After I became a teacher, </w:t>
      </w:r>
      <w:r w:rsidR="0062186B">
        <w:t xml:space="preserve">I </w:t>
      </w:r>
      <w:r w:rsidR="0064057E">
        <w:t>hardly</w:t>
      </w:r>
      <w:r w:rsidR="0062186B">
        <w:t xml:space="preserve"> have time to do anything except for marking, marking and marking. Reading became a leisure activity ever since. </w:t>
      </w:r>
      <w:r w:rsidR="0064057E">
        <w:t>Whenever I</w:t>
      </w:r>
      <w:r w:rsidR="0062186B">
        <w:t xml:space="preserve"> have free time, instead of surfing the net or playing video games, I would listen to audio b</w:t>
      </w:r>
      <w:r w:rsidR="0080245A">
        <w:t>ooks on the internet as they</w:t>
      </w:r>
      <w:r w:rsidR="0062186B">
        <w:t xml:space="preserve"> </w:t>
      </w:r>
      <w:r w:rsidR="0064057E">
        <w:t>are the easiest to access</w:t>
      </w:r>
      <w:r w:rsidR="0080245A">
        <w:t>. I would close my eyes and listen to them, reading and relaxing at the same time, so I can at least “read” for 15-20 mins a day. Reading is quite an essential activity as it is a way to improve one’s self both in knowledge and mindset.</w:t>
      </w:r>
    </w:p>
    <w:sectPr w:rsidR="00B41CDF" w:rsidRPr="00AF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12"/>
    <w:rsid w:val="000E1DAD"/>
    <w:rsid w:val="001C4E0A"/>
    <w:rsid w:val="001E5673"/>
    <w:rsid w:val="00200FB4"/>
    <w:rsid w:val="00351037"/>
    <w:rsid w:val="00497324"/>
    <w:rsid w:val="00565E7F"/>
    <w:rsid w:val="0062186B"/>
    <w:rsid w:val="0064057E"/>
    <w:rsid w:val="006970AB"/>
    <w:rsid w:val="006B1E4E"/>
    <w:rsid w:val="0071607E"/>
    <w:rsid w:val="00752D2F"/>
    <w:rsid w:val="0080245A"/>
    <w:rsid w:val="00816809"/>
    <w:rsid w:val="008769C4"/>
    <w:rsid w:val="00944700"/>
    <w:rsid w:val="00AF4012"/>
    <w:rsid w:val="00B41CDF"/>
    <w:rsid w:val="00C31EC6"/>
    <w:rsid w:val="00C7359A"/>
    <w:rsid w:val="00C97BA7"/>
    <w:rsid w:val="00D83798"/>
    <w:rsid w:val="00D87F51"/>
    <w:rsid w:val="00DC3A0D"/>
    <w:rsid w:val="00E3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EBDC"/>
  <w15:chartTrackingRefBased/>
  <w15:docId w15:val="{2CAA5E71-0A94-4FE3-9AE1-E5863A42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6</cp:revision>
  <dcterms:created xsi:type="dcterms:W3CDTF">2017-10-31T09:56:00Z</dcterms:created>
  <dcterms:modified xsi:type="dcterms:W3CDTF">2017-11-02T23:16:00Z</dcterms:modified>
</cp:coreProperties>
</file>