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D1043" w:rsidRDefault="008D1043">
      <w:bookmarkStart w:id="0" w:name="_GoBack"/>
      <w:bookmarkEnd w:id="0"/>
    </w:p>
    <w:sectPr w:rsidR="008D10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7EAA"/>
    <w:rsid w:val="0075035A"/>
    <w:rsid w:val="007B4F9E"/>
    <w:rsid w:val="008D1043"/>
    <w:rsid w:val="00993624"/>
    <w:rsid w:val="00E074EE"/>
    <w:rsid w:val="00E1704A"/>
    <w:rsid w:val="00E97EAA"/>
    <w:rsid w:val="00F57B7B"/>
    <w:rsid w:val="00FB05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456E28F-3EE7-4412-B1F8-2E14DF8C3B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Chris Sawtelle</cp:lastModifiedBy>
  <cp:revision>2</cp:revision>
  <cp:lastPrinted>2016-11-01T18:42:00Z</cp:lastPrinted>
  <dcterms:created xsi:type="dcterms:W3CDTF">2016-11-01T18:58:00Z</dcterms:created>
  <dcterms:modified xsi:type="dcterms:W3CDTF">2016-11-01T18:58:00Z</dcterms:modified>
</cp:coreProperties>
</file>