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E9E" w:rsidRDefault="00762E9E">
      <w:pPr>
        <w:spacing w:line="0" w:lineRule="atLeast"/>
        <w:rPr>
          <w:rStyle w:val="a3"/>
        </w:rPr>
      </w:pPr>
    </w:p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4820"/>
        <w:gridCol w:w="1134"/>
        <w:gridCol w:w="2490"/>
      </w:tblGrid>
      <w:tr w:rsidR="00762E9E">
        <w:trPr>
          <w:cantSplit/>
          <w:trHeight w:val="23"/>
        </w:trPr>
        <w:tc>
          <w:tcPr>
            <w:tcW w:w="1276" w:type="dxa"/>
            <w:shd w:val="clear" w:color="auto" w:fill="E6E6E6"/>
            <w:vAlign w:val="center"/>
          </w:tcPr>
          <w:p w:rsidR="00762E9E" w:rsidRDefault="00762E9E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프로젝트명</w:t>
            </w:r>
          </w:p>
        </w:tc>
        <w:tc>
          <w:tcPr>
            <w:tcW w:w="4820" w:type="dxa"/>
            <w:shd w:val="clear" w:color="auto" w:fill="E6E6E6"/>
            <w:vAlign w:val="center"/>
          </w:tcPr>
          <w:p w:rsidR="00762E9E" w:rsidRDefault="00762E9E">
            <w:pPr>
              <w:pStyle w:val="a4"/>
              <w:rPr>
                <w:rFonts w:ascii="굴림체" w:eastAsia="굴림체" w:hAnsi="굴림체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sz w:val="18"/>
              </w:rPr>
              <w:t>메디인포</w:t>
            </w:r>
            <w:proofErr w:type="spellEnd"/>
            <w:r>
              <w:rPr>
                <w:rFonts w:ascii="굴림체" w:eastAsia="굴림체" w:hAnsi="굴림체" w:hint="eastAsia"/>
                <w:sz w:val="18"/>
              </w:rPr>
              <w:t>(MIS)</w:t>
            </w:r>
          </w:p>
        </w:tc>
        <w:tc>
          <w:tcPr>
            <w:tcW w:w="1134" w:type="dxa"/>
            <w:shd w:val="clear" w:color="auto" w:fill="E6E6E6"/>
            <w:vAlign w:val="center"/>
          </w:tcPr>
          <w:p w:rsidR="00762E9E" w:rsidRDefault="00762E9E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기 업 명</w:t>
            </w:r>
          </w:p>
        </w:tc>
        <w:tc>
          <w:tcPr>
            <w:tcW w:w="2490" w:type="dxa"/>
            <w:shd w:val="clear" w:color="auto" w:fill="E6E6E6"/>
            <w:vAlign w:val="center"/>
          </w:tcPr>
          <w:p w:rsidR="00762E9E" w:rsidRDefault="009E52F0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noProof/>
                <w:sz w:val="18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872490</wp:posOffset>
                  </wp:positionH>
                  <wp:positionV relativeFrom="paragraph">
                    <wp:posOffset>150495</wp:posOffset>
                  </wp:positionV>
                  <wp:extent cx="733425" cy="342900"/>
                  <wp:effectExtent l="0" t="0" r="0" b="0"/>
                  <wp:wrapNone/>
                  <wp:docPr id="6" name="그림 2" descr="서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서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62E9E">
              <w:rPr>
                <w:rFonts w:ascii="굴림체" w:eastAsia="굴림체" w:hAnsi="굴림체" w:hint="eastAsia"/>
                <w:sz w:val="18"/>
              </w:rPr>
              <w:t>(</w:t>
            </w:r>
            <w:r w:rsidR="00762E9E">
              <w:rPr>
                <w:rFonts w:ascii="굴림체" w:eastAsia="굴림체" w:hAnsi="굴림체"/>
                <w:sz w:val="18"/>
              </w:rPr>
              <w:t>주</w:t>
            </w:r>
            <w:r w:rsidR="00762E9E">
              <w:rPr>
                <w:rFonts w:ascii="굴림체" w:eastAsia="굴림체" w:hAnsi="굴림체" w:hint="eastAsia"/>
                <w:sz w:val="18"/>
              </w:rPr>
              <w:t>)소프트넷</w:t>
            </w:r>
          </w:p>
        </w:tc>
      </w:tr>
      <w:tr w:rsidR="00762E9E">
        <w:trPr>
          <w:cantSplit/>
          <w:trHeight w:val="20"/>
        </w:trPr>
        <w:tc>
          <w:tcPr>
            <w:tcW w:w="6096" w:type="dxa"/>
            <w:gridSpan w:val="2"/>
            <w:vMerge w:val="restart"/>
            <w:shd w:val="clear" w:color="auto" w:fill="E6E6E6"/>
            <w:vAlign w:val="center"/>
          </w:tcPr>
          <w:p w:rsidR="00762E9E" w:rsidRDefault="00762E9E">
            <w:pPr>
              <w:pStyle w:val="a4"/>
              <w:jc w:val="center"/>
              <w:rPr>
                <w:rFonts w:ascii="굴림체" w:eastAsia="굴림체" w:hAnsi="굴림체"/>
                <w:b/>
                <w:sz w:val="32"/>
              </w:rPr>
            </w:pPr>
            <w:r>
              <w:rPr>
                <w:rFonts w:ascii="굴림체" w:eastAsia="굴림체" w:hAnsi="굴림체" w:hint="eastAsia"/>
                <w:b/>
                <w:sz w:val="32"/>
              </w:rPr>
              <w:t xml:space="preserve">조선대병원 </w:t>
            </w:r>
            <w:proofErr w:type="spellStart"/>
            <w:r>
              <w:rPr>
                <w:rFonts w:ascii="굴림체" w:eastAsia="굴림체" w:hAnsi="굴림체" w:hint="eastAsia"/>
                <w:b/>
                <w:sz w:val="32"/>
              </w:rPr>
              <w:t>메디인포</w:t>
            </w:r>
            <w:proofErr w:type="spellEnd"/>
            <w:r>
              <w:rPr>
                <w:rFonts w:ascii="굴림체" w:eastAsia="굴림체" w:hAnsi="굴림체" w:hint="eastAsia"/>
                <w:b/>
                <w:sz w:val="32"/>
              </w:rPr>
              <w:t>(MIS)</w:t>
            </w:r>
          </w:p>
        </w:tc>
        <w:tc>
          <w:tcPr>
            <w:tcW w:w="1134" w:type="dxa"/>
            <w:shd w:val="clear" w:color="auto" w:fill="E6E6E6"/>
            <w:vAlign w:val="center"/>
          </w:tcPr>
          <w:p w:rsidR="00762E9E" w:rsidRDefault="00762E9E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점 검 자</w:t>
            </w:r>
          </w:p>
        </w:tc>
        <w:tc>
          <w:tcPr>
            <w:tcW w:w="2490" w:type="dxa"/>
            <w:shd w:val="clear" w:color="auto" w:fill="E6E6E6"/>
            <w:vAlign w:val="center"/>
          </w:tcPr>
          <w:p w:rsidR="00762E9E" w:rsidRDefault="005451C9">
            <w:pPr>
              <w:pStyle w:val="a4"/>
              <w:ind w:firstLineChars="400" w:firstLine="720"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송 영 미</w:t>
            </w:r>
            <w:r w:rsidR="00762E9E">
              <w:rPr>
                <w:rFonts w:ascii="굴림체" w:eastAsia="굴림체" w:hAnsi="굴림체"/>
                <w:sz w:val="18"/>
              </w:rPr>
              <w:t xml:space="preserve">   </w:t>
            </w:r>
            <w:r w:rsidR="00762E9E">
              <w:rPr>
                <w:rFonts w:ascii="굴림체" w:eastAsia="굴림체" w:hAnsi="굴림체" w:hint="eastAsia"/>
                <w:sz w:val="18"/>
              </w:rPr>
              <w:t>(인)</w:t>
            </w:r>
          </w:p>
        </w:tc>
      </w:tr>
      <w:tr w:rsidR="00762E9E">
        <w:trPr>
          <w:cantSplit/>
          <w:trHeight w:val="20"/>
        </w:trPr>
        <w:tc>
          <w:tcPr>
            <w:tcW w:w="6096" w:type="dxa"/>
            <w:gridSpan w:val="2"/>
            <w:vMerge/>
            <w:shd w:val="clear" w:color="auto" w:fill="E6E6E6"/>
            <w:vAlign w:val="center"/>
          </w:tcPr>
          <w:p w:rsidR="00762E9E" w:rsidRDefault="00762E9E">
            <w:pPr>
              <w:pStyle w:val="a4"/>
              <w:rPr>
                <w:rFonts w:ascii="굴림체" w:eastAsia="굴림체" w:hAnsi="굴림체"/>
                <w:b/>
              </w:rPr>
            </w:pPr>
          </w:p>
        </w:tc>
        <w:tc>
          <w:tcPr>
            <w:tcW w:w="1134" w:type="dxa"/>
            <w:shd w:val="clear" w:color="auto" w:fill="E6E6E6"/>
            <w:vAlign w:val="center"/>
          </w:tcPr>
          <w:p w:rsidR="00762E9E" w:rsidRDefault="00762E9E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작성일자</w:t>
            </w:r>
          </w:p>
        </w:tc>
        <w:tc>
          <w:tcPr>
            <w:tcW w:w="2490" w:type="dxa"/>
            <w:shd w:val="clear" w:color="auto" w:fill="E6E6E6"/>
            <w:vAlign w:val="center"/>
          </w:tcPr>
          <w:p w:rsidR="00762E9E" w:rsidRDefault="005451C9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202</w:t>
            </w:r>
            <w:r>
              <w:rPr>
                <w:rFonts w:ascii="굴림체" w:eastAsia="굴림체" w:hAnsi="굴림체"/>
                <w:sz w:val="18"/>
              </w:rPr>
              <w:t>6</w:t>
            </w:r>
            <w:r w:rsidR="00762E9E">
              <w:rPr>
                <w:rFonts w:ascii="굴림체" w:eastAsia="굴림체" w:hAnsi="굴림체"/>
                <w:sz w:val="18"/>
              </w:rPr>
              <w:t>/</w:t>
            </w:r>
            <w:r w:rsidR="00BF031C">
              <w:rPr>
                <w:rFonts w:ascii="굴림체" w:eastAsia="굴림체" w:hAnsi="굴림체" w:hint="eastAsia"/>
                <w:sz w:val="18"/>
              </w:rPr>
              <w:t>0</w:t>
            </w:r>
            <w:r w:rsidR="00CA4D32">
              <w:rPr>
                <w:rFonts w:ascii="굴림체" w:eastAsia="굴림체" w:hAnsi="굴림체"/>
                <w:sz w:val="18"/>
              </w:rPr>
              <w:t>3</w:t>
            </w:r>
            <w:r w:rsidR="00762E9E">
              <w:rPr>
                <w:rFonts w:ascii="굴림체" w:eastAsia="굴림체" w:hAnsi="굴림체"/>
                <w:sz w:val="18"/>
              </w:rPr>
              <w:t>/</w:t>
            </w:r>
            <w:r w:rsidR="00CA4D32">
              <w:rPr>
                <w:rFonts w:ascii="굴림체" w:eastAsia="굴림체" w:hAnsi="굴림체"/>
                <w:sz w:val="18"/>
              </w:rPr>
              <w:t>03</w:t>
            </w:r>
          </w:p>
        </w:tc>
      </w:tr>
    </w:tbl>
    <w:p w:rsidR="00762E9E" w:rsidRDefault="00762E9E">
      <w:pPr>
        <w:spacing w:line="0" w:lineRule="atLeast"/>
        <w:rPr>
          <w:rFonts w:ascii="굴림체" w:eastAsia="굴림체" w:hAnsi="굴림체"/>
        </w:rPr>
      </w:pPr>
    </w:p>
    <w:tbl>
      <w:tblPr>
        <w:tblW w:w="9749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7088"/>
        <w:gridCol w:w="1385"/>
      </w:tblGrid>
      <w:tr w:rsidR="00762E9E">
        <w:trPr>
          <w:cantSplit/>
          <w:trHeight w:val="18"/>
        </w:trPr>
        <w:tc>
          <w:tcPr>
            <w:tcW w:w="1276" w:type="dxa"/>
            <w:shd w:val="clear" w:color="auto" w:fill="E6E6E6"/>
          </w:tcPr>
          <w:p w:rsidR="00762E9E" w:rsidRDefault="00762E9E">
            <w:pPr>
              <w:spacing w:line="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접수일자</w:t>
            </w:r>
          </w:p>
        </w:tc>
        <w:tc>
          <w:tcPr>
            <w:tcW w:w="7088" w:type="dxa"/>
            <w:shd w:val="clear" w:color="auto" w:fill="E6E6E6"/>
          </w:tcPr>
          <w:p w:rsidR="00762E9E" w:rsidRDefault="00762E9E">
            <w:pPr>
              <w:spacing w:line="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내       용</w:t>
            </w:r>
          </w:p>
        </w:tc>
        <w:tc>
          <w:tcPr>
            <w:tcW w:w="1385" w:type="dxa"/>
            <w:shd w:val="clear" w:color="auto" w:fill="E6E6E6"/>
          </w:tcPr>
          <w:p w:rsidR="00762E9E" w:rsidRDefault="00762E9E">
            <w:pPr>
              <w:spacing w:line="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비 고</w:t>
            </w:r>
          </w:p>
        </w:tc>
      </w:tr>
      <w:tr w:rsidR="00322D77" w:rsidTr="00516718">
        <w:trPr>
          <w:cantSplit/>
          <w:trHeight w:val="18"/>
        </w:trPr>
        <w:tc>
          <w:tcPr>
            <w:tcW w:w="1276" w:type="dxa"/>
            <w:vAlign w:val="center"/>
          </w:tcPr>
          <w:p w:rsidR="00322D77" w:rsidRDefault="009314A7" w:rsidP="00322D77">
            <w:pPr>
              <w:spacing w:line="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{{</w:t>
            </w:r>
            <w:r w:rsidR="00DB7400">
              <w:rPr>
                <w:rFonts w:ascii="맑은 고딕" w:eastAsia="맑은 고딕" w:hAnsi="맑은 고딕" w:hint="eastAsia"/>
              </w:rPr>
              <w:t>처리일자</w:t>
            </w:r>
            <w:r>
              <w:rPr>
                <w:rFonts w:ascii="맑은 고딕" w:eastAsia="맑은 고딕" w:hAnsi="맑은 고딕"/>
              </w:rPr>
              <w:t>}}</w:t>
            </w:r>
          </w:p>
        </w:tc>
        <w:tc>
          <w:tcPr>
            <w:tcW w:w="7088" w:type="dxa"/>
            <w:vAlign w:val="center"/>
          </w:tcPr>
          <w:p w:rsidR="00CA4D32" w:rsidRPr="00CA4D32" w:rsidRDefault="009314A7" w:rsidP="00CA4D32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</w:t>
            </w:r>
            <w:r w:rsidR="00EE6419">
              <w:rPr>
                <w:rFonts w:ascii="맑은 고딕" w:eastAsia="맑은 고딕" w:hAnsi="맑은 고딕" w:hint="eastAsia"/>
              </w:rPr>
              <w:t>처리내용</w:t>
            </w:r>
            <w:r w:rsidR="000256F7">
              <w:rPr>
                <w:rFonts w:ascii="맑은 고딕" w:eastAsia="맑은 고딕" w:hAnsi="맑은 고딕" w:hint="eastAsia"/>
              </w:rPr>
              <w:t>}</w:t>
            </w:r>
            <w:r>
              <w:rPr>
                <w:rFonts w:ascii="맑은 고딕" w:eastAsia="맑은 고딕" w:hAnsi="맑은 고딕"/>
              </w:rPr>
              <w:t>}</w:t>
            </w:r>
            <w:r w:rsidR="00CA4D32" w:rsidRPr="00CA4D32">
              <w:rPr>
                <w:rFonts w:ascii="맑은 고딕" w:eastAsia="맑은 고딕" w:hAnsi="맑은 고딕" w:hint="eastAsia"/>
              </w:rPr>
              <w:t xml:space="preserve"> </w:t>
            </w:r>
          </w:p>
          <w:p w:rsidR="00322D77" w:rsidRDefault="00322D77" w:rsidP="00322D77">
            <w:pPr>
              <w:rPr>
                <w:rFonts w:ascii="굴림체" w:eastAsia="굴림체" w:hAnsi="굴림체"/>
                <w:sz w:val="18"/>
              </w:rPr>
            </w:pPr>
            <w:r w:rsidRPr="00322D77">
              <w:rPr>
                <w:rFonts w:ascii="맑은 고딕" w:eastAsia="맑은 고딕" w:hAnsi="맑은 고딕" w:hint="eastAsia"/>
              </w:rPr>
              <w:t xml:space="preserve">- 처리 </w:t>
            </w:r>
            <w:r w:rsidR="009314A7">
              <w:rPr>
                <w:rFonts w:ascii="맑은 고딕" w:eastAsia="맑은 고딕" w:hAnsi="맑은 고딕"/>
              </w:rPr>
              <w:t>{{</w:t>
            </w:r>
            <w:r w:rsidR="00DB7400">
              <w:rPr>
                <w:rFonts w:ascii="맑은 고딕" w:eastAsia="맑은 고딕" w:hAnsi="맑은 고딕" w:hint="eastAsia"/>
              </w:rPr>
              <w:t>진행상태</w:t>
            </w:r>
            <w:r w:rsidR="009314A7">
              <w:rPr>
                <w:rFonts w:ascii="맑은 고딕" w:eastAsia="맑은 고딕" w:hAnsi="맑은 고딕" w:hint="eastAsia"/>
              </w:rPr>
              <w:t>}</w:t>
            </w:r>
            <w:r w:rsidR="009314A7">
              <w:rPr>
                <w:rFonts w:ascii="맑은 고딕" w:eastAsia="맑은 고딕" w:hAnsi="맑은 고딕"/>
              </w:rPr>
              <w:t>}</w:t>
            </w:r>
          </w:p>
        </w:tc>
        <w:tc>
          <w:tcPr>
            <w:tcW w:w="1385" w:type="dxa"/>
          </w:tcPr>
          <w:p w:rsidR="00322D77" w:rsidRDefault="00322D77" w:rsidP="00322D77">
            <w:pPr>
              <w:spacing w:line="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</w:tr>
    </w:tbl>
    <w:p w:rsidR="009A4082" w:rsidRPr="000256F7" w:rsidRDefault="009A4082" w:rsidP="003819E9">
      <w:pPr>
        <w:spacing w:line="0" w:lineRule="atLeast"/>
      </w:pPr>
      <w:bookmarkStart w:id="0" w:name="_GoBack"/>
      <w:bookmarkEnd w:id="0"/>
    </w:p>
    <w:sectPr w:rsidR="009A4082" w:rsidRPr="000256F7">
      <w:headerReference w:type="default" r:id="rId8"/>
      <w:footerReference w:type="default" r:id="rId9"/>
      <w:pgSz w:w="11906" w:h="16838" w:code="9"/>
      <w:pgMar w:top="567" w:right="1134" w:bottom="567" w:left="1134" w:header="284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9D7" w:rsidRDefault="00E069D7">
      <w:r>
        <w:separator/>
      </w:r>
    </w:p>
  </w:endnote>
  <w:endnote w:type="continuationSeparator" w:id="0">
    <w:p w:rsidR="00E069D7" w:rsidRDefault="00E06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휴먼매직체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E9E" w:rsidRDefault="009E52F0">
    <w:pPr>
      <w:pStyle w:val="a5"/>
      <w:spacing w:line="0" w:lineRule="atLeast"/>
      <w:rPr>
        <w:rFonts w:ascii="궁서" w:eastAsia="굴림" w:hAnsi="궁서"/>
      </w:rPr>
    </w:pPr>
    <w:r>
      <w:rPr>
        <w:rFonts w:ascii="궁서" w:eastAsia="굴림" w:hAnsi="궁서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-200025</wp:posOffset>
              </wp:positionH>
              <wp:positionV relativeFrom="paragraph">
                <wp:posOffset>-17780</wp:posOffset>
              </wp:positionV>
              <wp:extent cx="6515100" cy="0"/>
              <wp:effectExtent l="15240" t="17780" r="13335" b="2032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3366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06A4B2" id="Line 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75pt,-1.4pt" to="497.2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IQ6HQIAADYEAAAOAAAAZHJzL2Uyb0RvYy54bWysU8GO2yAQvVfqPyDuie3ESbNWnFVlx71s&#10;u5F2+wEEcIyKAQEbJ6r67x1wEu1uL1VVH/DAzDzezDzW96deoiO3TmhV4myaYsQV1UyoQ4m/PzeT&#10;FUbOE8WI1IqX+Mwdvt98/LAeTMFnutOScYsARLliMCXuvDdFkjja8Z64qTZcgbPVticetvaQMEsG&#10;QO9lMkvTZTJoy4zVlDsHp/XoxJuI37ac+se2ddwjWWLg5uNq47oPa7JZk+JgiekEvdAg/8CiJ0LB&#10;pTeomniCXqz4A6oX1GqnWz+luk902wrKYw1QTZa+q+apI4bHWqA5ztza5P4fLP123FkkWIlzjBTp&#10;YUQPQnE0D50ZjCsgoFI7G2qjJ/VkHjT94ZDSVUfUgUeGz2cDaVnISN6khI0zgL8fvmoGMeTF69im&#10;U2v7AAkNQKc4jfNtGvzkEYXD5SJbZCkMjV59CSmuicY6/4XrHgWjxBI4R2ByfHA+ECHFNSTco3Qj&#10;pIzDlgoNJZ4tcoAOLqelYMEbN/awr6RFRwJ6mc+Xy6aJZb0L64UH1UrRl3iVhm/UUccJ2yoWr/FE&#10;yNEGKlIFcCgMyF2sUR0/79K77Wq7yif5bLmd5GldTz43VT5ZNtmnRT2vq6rOfgWeWV50gjGuAtWr&#10;UrP875RweTOjxm5avTUleYseuwdkr/9IOk42DHOUxV6z885eJw7ijMGXhxTU/3oP9uvnvvkNAAD/&#10;/wMAUEsDBBQABgAIAAAAIQBrgBN93AAAAAkBAAAPAAAAZHJzL2Rvd25yZXYueG1sTI9PT8MwDMXv&#10;SHyHyEjctnTlj1hpOqEhxA20AhJHrzFtWeNUSbaVb48RB7jZz0/Pv1euJjeoA4XYezawmGegiBtv&#10;e24NvL48zG5AxYRscfBMBr4owqo6PSmxsP7IGzrUqVUSwrFAA11KY6F1bDpyGOd+JJbbhw8Ok6yh&#10;1TbgUcLdoPMsu9YOe5YPHY607qjZ1XtngAO+rx+j1a2vP9/ubf78FHbamPOz6e4WVKIp/ZnhB1/Q&#10;oRKmrd+zjWowMLtYXIlVhlwqiGG5vBRh+yvoqtT/G1TfAAAA//8DAFBLAQItABQABgAIAAAAIQC2&#10;gziS/gAAAOEBAAATAAAAAAAAAAAAAAAAAAAAAABbQ29udGVudF9UeXBlc10ueG1sUEsBAi0AFAAG&#10;AAgAAAAhADj9If/WAAAAlAEAAAsAAAAAAAAAAAAAAAAALwEAAF9yZWxzLy5yZWxzUEsBAi0AFAAG&#10;AAgAAAAhADskhDodAgAANgQAAA4AAAAAAAAAAAAAAAAALgIAAGRycy9lMm9Eb2MueG1sUEsBAi0A&#10;FAAGAAgAAAAhAGuAE33cAAAACQEAAA8AAAAAAAAAAAAAAAAAdwQAAGRycy9kb3ducmV2LnhtbFBL&#10;BQYAAAAABAAEAPMAAACABQAAAAA=&#10;" strokecolor="#36f" strokeweight="2pt">
              <v:stroke joinstyle="miter"/>
            </v:line>
          </w:pict>
        </mc:Fallback>
      </mc:AlternateContent>
    </w:r>
    <w:r>
      <w:rPr>
        <w:rFonts w:ascii="궁서" w:eastAsia="굴림" w:hAnsi="궁서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2133600</wp:posOffset>
              </wp:positionH>
              <wp:positionV relativeFrom="paragraph">
                <wp:posOffset>1270</wp:posOffset>
              </wp:positionV>
              <wp:extent cx="1181100" cy="381000"/>
              <wp:effectExtent l="0" t="0" r="3810" b="127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2E9E" w:rsidRDefault="00762E9E">
                          <w:pPr>
                            <w:jc w:val="center"/>
                            <w:rPr>
                              <w:rFonts w:ascii="궁서체" w:hAnsi="궁서체"/>
                              <w:color w:val="3366FF"/>
                            </w:rPr>
                          </w:pPr>
                          <w:r>
                            <w:rPr>
                              <w:rStyle w:val="a6"/>
                              <w:rFonts w:ascii="궁서체" w:hAnsi="궁서체" w:hint="eastAsia"/>
                              <w:color w:val="3366FF"/>
                            </w:rPr>
                            <w:t xml:space="preserve">- </w:t>
                          </w:r>
                          <w:r>
                            <w:rPr>
                              <w:rStyle w:val="a6"/>
                              <w:rFonts w:ascii="궁서체" w:hAnsi="궁서체"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궁서체" w:hAnsi="궁서체"/>
                              <w:color w:val="3366FF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rFonts w:ascii="궁서체" w:hAnsi="궁서체"/>
                              <w:color w:val="3366FF"/>
                            </w:rPr>
                            <w:fldChar w:fldCharType="separate"/>
                          </w:r>
                          <w:r w:rsidR="000256F7">
                            <w:rPr>
                              <w:rStyle w:val="a6"/>
                              <w:rFonts w:ascii="궁서체" w:hAnsi="궁서체"/>
                              <w:noProof/>
                              <w:color w:val="3366FF"/>
                            </w:rPr>
                            <w:t>1</w:t>
                          </w:r>
                          <w:r>
                            <w:rPr>
                              <w:rStyle w:val="a6"/>
                              <w:rFonts w:ascii="궁서체" w:hAnsi="궁서체"/>
                              <w:color w:val="3366FF"/>
                            </w:rPr>
                            <w:fldChar w:fldCharType="end"/>
                          </w:r>
                          <w:r>
                            <w:rPr>
                              <w:rStyle w:val="a6"/>
                              <w:rFonts w:ascii="궁서체" w:hAnsi="궁서체" w:hint="eastAsia"/>
                              <w:color w:val="3366FF"/>
                            </w:rPr>
                            <w:t xml:space="preserve"> PAGE -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68pt;margin-top:.1pt;width:93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psgwIAAA8FAAAOAAAAZHJzL2Uyb0RvYy54bWysVO1u2yAU/T9p74D4n9pOnTa26lT9WKZJ&#10;3YfU7gEI4BjN5jIgsbtq774LTtK006RpWn4Q8L2c+3HO5eJy6FqyldYp0BXNTlJKpOYglF5X9OvD&#10;cjKnxHmmBWtBy4o+SkcvF2/fXPSmlFNooBXSEgTRruxNRRvvTZkkjjeyY+4EjNRorMF2zOPRrhNh&#10;WY/oXZtM0/Qs6cEKY4FL5/Dr7Wiki4hf15L7z3XtpCdtRTE3H1cb11VYk8UFK9eWmUbxXRrsH7Lo&#10;mNIY9AB1yzwjG6t+g+oUt+Cg9iccugTqWnEZa8BqsvRVNfcNMzLWgs1x5tAm9/9g+aftF0uUqOgp&#10;JZp1SNGDHDy5hoHkoTu9cSU63Rt08wN+RpZjpc7cAf/miIabhum1vLIW+kYygdll4WZydHXEcQFk&#10;1X8EgWHYxkMEGmrbhdZhMwiiI0uPB2ZCKjyEzOZZlqKJo+10jttIXcLK/W1jnX8voSNhU1GLzEd0&#10;tr1zPmTDyr1LCOagVWKp2jYe7Hp101qyZaiSZfzFAl65tTo4awjXRsTxCyaJMYItpBtZfyqyaZ5e&#10;T4vJ8mx+PsmX+WxSnKfzSZoV18VZmhf57fJnSDDLy0YJIfWd0nKvwCz/O4Z3szBqJ2qQ9BUtZtPZ&#10;SNEfi8T+PbfwRS865XEgW9VVdH5wYmUg9p0WWDYrPVPtuE9eph+7jD3Y/8euRBkE5kcN+GE1IErQ&#10;xgrEIwrCAvKF1OIrgpsG7A9KepzIirrvG2YlJe0HjaIqsjwPIxwP+ex8igd7bFkdW5jmCFVRT8m4&#10;vfHj2G+MVesGI40y1nCFQqxV1MhzVjv54tTFYnYvRBjr43P0en7HFr8AAAD//wMAUEsDBBQABgAI&#10;AAAAIQBSP3rj2wAAAAcBAAAPAAAAZHJzL2Rvd25yZXYueG1sTI/BTsMwEETvSPyDtUhcEHVIaQoh&#10;mwqQQFxb+gFOvE0i4nUUu0369ywnehzNaOZNsZldr040hs4zwsMiAUVce9txg7D//rh/AhWiYWt6&#10;z4RwpgCb8vqqMLn1E2/ptIuNkhIOuUFoYxxyrUPdkjNh4Qdi8Q5+dCaKHBttRzNJuet1miSZdqZj&#10;WWjNQO8t1T+7o0M4fE13q+ep+oz79fYxezPduvJnxNub+fUFVKQ5/ofhD1/QoRSmyh/ZBtUjLJeZ&#10;fIkIKSixV2kqskLIkhR0WehL/vIXAAD//wMAUEsBAi0AFAAGAAgAAAAhALaDOJL+AAAA4QEAABMA&#10;AAAAAAAAAAAAAAAAAAAAAFtDb250ZW50X1R5cGVzXS54bWxQSwECLQAUAAYACAAAACEAOP0h/9YA&#10;AACUAQAACwAAAAAAAAAAAAAAAAAvAQAAX3JlbHMvLnJlbHNQSwECLQAUAAYACAAAACEAW4ZqbIMC&#10;AAAPBQAADgAAAAAAAAAAAAAAAAAuAgAAZHJzL2Uyb0RvYy54bWxQSwECLQAUAAYACAAAACEAUj96&#10;49sAAAAHAQAADwAAAAAAAAAAAAAAAADdBAAAZHJzL2Rvd25yZXYueG1sUEsFBgAAAAAEAAQA8wAA&#10;AOUFAAAAAA==&#10;" stroked="f">
              <v:textbox>
                <w:txbxContent>
                  <w:p w:rsidR="00762E9E" w:rsidRDefault="00762E9E">
                    <w:pPr>
                      <w:jc w:val="center"/>
                      <w:rPr>
                        <w:rFonts w:ascii="궁서체" w:hAnsi="궁서체"/>
                        <w:color w:val="3366FF"/>
                      </w:rPr>
                    </w:pPr>
                    <w:r>
                      <w:rPr>
                        <w:rStyle w:val="a6"/>
                        <w:rFonts w:ascii="궁서체" w:hAnsi="궁서체" w:hint="eastAsia"/>
                        <w:color w:val="3366FF"/>
                      </w:rPr>
                      <w:t xml:space="preserve">- </w:t>
                    </w:r>
                    <w:r>
                      <w:rPr>
                        <w:rStyle w:val="a6"/>
                        <w:rFonts w:ascii="궁서체" w:hAnsi="궁서체"/>
                        <w:color w:val="3366FF"/>
                      </w:rPr>
                      <w:fldChar w:fldCharType="begin"/>
                    </w:r>
                    <w:r>
                      <w:rPr>
                        <w:rStyle w:val="a6"/>
                        <w:rFonts w:ascii="궁서체" w:hAnsi="궁서체"/>
                        <w:color w:val="3366FF"/>
                      </w:rPr>
                      <w:instrText xml:space="preserve"> PAGE </w:instrText>
                    </w:r>
                    <w:r>
                      <w:rPr>
                        <w:rStyle w:val="a6"/>
                        <w:rFonts w:ascii="궁서체" w:hAnsi="궁서체"/>
                        <w:color w:val="3366FF"/>
                      </w:rPr>
                      <w:fldChar w:fldCharType="separate"/>
                    </w:r>
                    <w:r w:rsidR="000256F7">
                      <w:rPr>
                        <w:rStyle w:val="a6"/>
                        <w:rFonts w:ascii="궁서체" w:hAnsi="궁서체"/>
                        <w:noProof/>
                        <w:color w:val="3366FF"/>
                      </w:rPr>
                      <w:t>1</w:t>
                    </w:r>
                    <w:r>
                      <w:rPr>
                        <w:rStyle w:val="a6"/>
                        <w:rFonts w:ascii="궁서체" w:hAnsi="궁서체"/>
                        <w:color w:val="3366FF"/>
                      </w:rPr>
                      <w:fldChar w:fldCharType="end"/>
                    </w:r>
                    <w:r>
                      <w:rPr>
                        <w:rStyle w:val="a6"/>
                        <w:rFonts w:ascii="궁서체" w:hAnsi="궁서체" w:hint="eastAsia"/>
                        <w:color w:val="3366FF"/>
                      </w:rPr>
                      <w:t xml:space="preserve"> PAGE -</w:t>
                    </w:r>
                  </w:p>
                </w:txbxContent>
              </v:textbox>
            </v:shape>
          </w:pict>
        </mc:Fallback>
      </mc:AlternateContent>
    </w:r>
    <w:r>
      <w:rPr>
        <w:rFonts w:ascii="궁서" w:eastAsia="굴림" w:hAnsi="궁서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781685</wp:posOffset>
              </wp:positionV>
              <wp:extent cx="5943600" cy="0"/>
              <wp:effectExtent l="15240" t="7620" r="13335" b="1143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66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4EC00C" id="Line 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61.55pt" to="459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FIbHQIAADYEAAAOAAAAZHJzL2Uyb0RvYy54bWysU02P2yAQvVfqf0DcE3/Em02sOKvKTnrZ&#10;tpF2+wMI4BgVAwI2TlT1v3fASbS7vVRVfcADM/N4M/NYPZx6iY7cOqFVhbNpihFXVDOhDhX+/ryd&#10;LDBynihGpFa8wmfu8MP644fVYEqe605Lxi0CEOXKwVS4896USeJox3viptpwBc5W25542NpDwiwZ&#10;AL2XSZ6m82TQlhmrKXcOTpvRidcRv2059d/a1nGPZIWBm4+rjes+rMl6RcqDJaYT9EKD/AOLnggF&#10;l96gGuIJerHiD6heUKudbv2U6j7RbSsojzVANVn6rpqnjhgea4HmOHNrk/t/sPTrcWeRYBXOMVKk&#10;hxE9CsVRHjozGFdCQK12NtRGT+rJPGr6wyGl646oA48Mn88G0rKQkbxJCRtnAH8/fNEMYsiL17FN&#10;p9b2ARIagE5xGufbNPjJIwqHd8tiNk9haPTqS0h5TTTW+c9c9ygYFZbAOQKT46PzgQgpryHhHqW3&#10;Qso4bKnQAGzze4AOLqelYMEbN/awr6VFRwJ6mc3m8+02lvUurBceVCtFX+FFGr5RRx0nbKNYvMYT&#10;IUcbqEgVwKEwIHexRnX8XKbLzWKzKCZFPt9MirRpJp+2dTGZb7P7u2bW1HWT/Qo8s6LsBGNcBapX&#10;pWbF3ynh8mZGjd20emtK8hY9dg/IXv+RdJxsGOYoi71m5529ThzEGYMvDymo//Ue7NfPff0bAAD/&#10;/wMAUEsDBBQABgAIAAAAIQC++Ev33AAAAAsBAAAPAAAAZHJzL2Rvd25yZXYueG1sTI9PS8NAEMXv&#10;gt9hGcGLtJtELDXNpgSh6tG24nmbnSbB/ROy0yZ+e0cR6nHee7z5vWI9OSvOOMQueAXpPAGBvg6m&#10;842C9/1mtgQRSXujbfCo4AsjrMvrq0LnJox+i+cdNYJLfMy1gpaoz6WMdYtOx3no0bN3DIPTxOfQ&#10;SDPokcudlVmSLKTTnecPre7xqcX6c3dyCurKjguil6bbbNO7h9f989tHlSl1ezNVKxCEE13C8IPP&#10;6FAy0yGcvInCKpilS95CbGT3KQhOPP4qhz9FloX8v6H8BgAA//8DAFBLAQItABQABgAIAAAAIQC2&#10;gziS/gAAAOEBAAATAAAAAAAAAAAAAAAAAAAAAABbQ29udGVudF9UeXBlc10ueG1sUEsBAi0AFAAG&#10;AAgAAAAhADj9If/WAAAAlAEAAAsAAAAAAAAAAAAAAAAALwEAAF9yZWxzLy5yZWxzUEsBAi0AFAAG&#10;AAgAAAAhAGUcUhsdAgAANgQAAA4AAAAAAAAAAAAAAAAALgIAAGRycy9lMm9Eb2MueG1sUEsBAi0A&#10;FAAGAAgAAAAhAL74S/fcAAAACwEAAA8AAAAAAAAAAAAAAAAAdwQAAGRycy9kb3ducmV2LnhtbFBL&#10;BQYAAAAABAAEAPMAAACABQAAAAA=&#10;" strokecolor="#36f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9D7" w:rsidRDefault="00E069D7">
      <w:r>
        <w:separator/>
      </w:r>
    </w:p>
  </w:footnote>
  <w:footnote w:type="continuationSeparator" w:id="0">
    <w:p w:rsidR="00E069D7" w:rsidRDefault="00E06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E9E" w:rsidRDefault="009E52F0">
    <w:pPr>
      <w:pStyle w:val="a4"/>
      <w:ind w:firstLineChars="3648" w:firstLine="7296"/>
      <w:rPr>
        <w:rFonts w:ascii="Impact" w:hAnsi="Impact"/>
        <w:color w:val="0000FF"/>
      </w:rPr>
    </w:pPr>
    <w:r>
      <w:rPr>
        <w:rFonts w:ascii="궁서체" w:hAnsi="궁서체"/>
        <w:noProof/>
        <w:color w:val="3366FF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-171450</wp:posOffset>
              </wp:positionH>
              <wp:positionV relativeFrom="paragraph">
                <wp:posOffset>264795</wp:posOffset>
              </wp:positionV>
              <wp:extent cx="4686300" cy="0"/>
              <wp:effectExtent l="15240" t="16510" r="13335" b="21590"/>
              <wp:wrapNone/>
              <wp:docPr id="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863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3366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796AC4" id="Line 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5pt,20.85pt" to="355.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xnuHwIAADYEAAAOAAAAZHJzL2Uyb0RvYy54bWysU8GO2yAQvVfqPyDuie3EcbNWnFVlJ71s&#10;20i7/QACOEbFgICNE1X99w44SZv2UlX1ATPMzOPNzGP1eOolOnLrhFYVzqYpRlxRzYQ6VPjLy3ay&#10;xMh5ohiRWvEKn7nDj+u3b1aDKflMd1oybhGAKFcOpsKd96ZMEkc73hM31YYrcLba9sSDaQ8Js2QA&#10;9F4mszQtkkFbZqym3Dk4bUYnXkf8tuXUf25bxz2SFQZuPq42rvuwJusVKQ+WmE7QCw3yDyx6IhRc&#10;eoNqiCfo1Yo/oHpBrXa69VOq+0S3raA81gDVZOlv1Tx3xPBYCzTHmVub3P+DpZ+OO4sEq/ACI0V6&#10;GNGTUBxloTODcSUE1GpnQ230pJ7Nk6ZfHVK67og68Mjw5WwgLWYkdynBcAbw98NHzSCGvHod23Rq&#10;bR8goQHoFKdxvk2DnzyicJgXy2KewtDo1ZeQ8pporPMfuO5R2FRYAucITI5PzgN1CL2GhHuU3gop&#10;47ClQkOFZ4scoIPLaSlY8EbDHva1tOhIQC/zeVFst6ERgHYX1gsPqpWir/AyDd+oo44TtlEsXuOJ&#10;kOMekqUK4FAYkLvsRnV8e0gfNsvNMp/ks2IzydOmmbzf1vmk2GbvFs28qesm+x54ZnnZCca4ClSv&#10;Ss3yv1PC5c2MGrtp9daU5B491gtkr/9IOk42DHOUxV6z886G1oQhgzhj8OUhBfX/aseon899/QMA&#10;AP//AwBQSwMEFAAGAAgAAAAhAPjNUwzbAAAACQEAAA8AAABkcnMvZG93bnJldi54bWxMj0FLw0AQ&#10;he+C/2EZwVu7SRAjMZsiFfGmmCp4nGbHJDY7W3a3bfz3jnjQ47x5vPe9ejW7SR0pxNGzgXyZgSLu&#10;vB25N/C6eVjcgIoJ2eLkmQx8UYRVc35WY2X9iV/o2KZeSQjHCg0MKe0rrWM3kMO49Hti+X344DDJ&#10;GXptA54k3E26yLJr7XBkaRhwT+uBul17cAY44Pv6MVrd+/bz7d4Wz09hp425vJjvbkElmtOfGX7w&#10;BR0aYdr6A9uoJgOLopQtycBVXoISQ5nnImx/Bd3U+v+C5hsAAP//AwBQSwECLQAUAAYACAAAACEA&#10;toM4kv4AAADhAQAAEwAAAAAAAAAAAAAAAAAAAAAAW0NvbnRlbnRfVHlwZXNdLnhtbFBLAQItABQA&#10;BgAIAAAAIQA4/SH/1gAAAJQBAAALAAAAAAAAAAAAAAAAAC8BAABfcmVscy8ucmVsc1BLAQItABQA&#10;BgAIAAAAIQCLjxnuHwIAADYEAAAOAAAAAAAAAAAAAAAAAC4CAABkcnMvZTJvRG9jLnhtbFBLAQIt&#10;ABQABgAIAAAAIQD4zVMM2wAAAAkBAAAPAAAAAAAAAAAAAAAAAHkEAABkcnMvZG93bnJldi54bWxQ&#10;SwUGAAAAAAQABADzAAAAgQUAAAAA&#10;" strokecolor="#36f" strokeweight="2pt">
              <v:stroke joinstyle="miter"/>
            </v:line>
          </w:pict>
        </mc:Fallback>
      </mc:AlternateContent>
    </w:r>
    <w:r w:rsidR="00762E9E">
      <w:rPr>
        <w:rFonts w:ascii="궁서체" w:eastAsia="휴먼매직체" w:hAnsi="궁서체" w:hint="eastAsia"/>
        <w:color w:val="3366FF"/>
      </w:rPr>
      <w:t>SOFTNET SYSTEM</w:t>
    </w:r>
    <w:r w:rsidR="00762E9E">
      <w:rPr>
        <w:rFonts w:ascii="Impact" w:hAnsi="Impact" w:hint="eastAsia"/>
      </w:rPr>
      <w:t xml:space="preserve"> </w:t>
    </w:r>
    <w:r>
      <w:rPr>
        <w:rFonts w:ascii="Impact" w:hAnsi="Impact"/>
        <w:noProof/>
        <w:color w:val="0000FF"/>
      </w:rPr>
      <w:drawing>
        <wp:inline distT="0" distB="0" distL="0" distR="0">
          <wp:extent cx="450850" cy="2794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16D7B"/>
    <w:multiLevelType w:val="hybridMultilevel"/>
    <w:tmpl w:val="503A2F62"/>
    <w:lvl w:ilvl="0" w:tplc="47CA8650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Formatting/>
  <w:defaultTabStop w:val="800"/>
  <w:defaultTableStyle w:val="a"/>
  <w:displayVerticalDrawingGridEvery w:val="2"/>
  <w:noPunctuationKerning/>
  <w:characterSpacingControl w:val="doNotCompress"/>
  <w:doNotDemarcateInvalidXml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912"/>
    <w:rsid w:val="00002568"/>
    <w:rsid w:val="00006F51"/>
    <w:rsid w:val="00007A89"/>
    <w:rsid w:val="000146CB"/>
    <w:rsid w:val="00020EFD"/>
    <w:rsid w:val="000256F7"/>
    <w:rsid w:val="00026C9A"/>
    <w:rsid w:val="00032774"/>
    <w:rsid w:val="000410F0"/>
    <w:rsid w:val="0004169B"/>
    <w:rsid w:val="00042AE5"/>
    <w:rsid w:val="00046046"/>
    <w:rsid w:val="0005055C"/>
    <w:rsid w:val="00054C76"/>
    <w:rsid w:val="0005701A"/>
    <w:rsid w:val="000578FB"/>
    <w:rsid w:val="00060ADC"/>
    <w:rsid w:val="000617CA"/>
    <w:rsid w:val="00064647"/>
    <w:rsid w:val="000661A9"/>
    <w:rsid w:val="0007591B"/>
    <w:rsid w:val="00076B31"/>
    <w:rsid w:val="000808AF"/>
    <w:rsid w:val="00083F2C"/>
    <w:rsid w:val="000840CB"/>
    <w:rsid w:val="00086D2F"/>
    <w:rsid w:val="00090995"/>
    <w:rsid w:val="000919EA"/>
    <w:rsid w:val="000936C8"/>
    <w:rsid w:val="00094AA8"/>
    <w:rsid w:val="000A30C4"/>
    <w:rsid w:val="000A6AE2"/>
    <w:rsid w:val="000B36C3"/>
    <w:rsid w:val="000B7D20"/>
    <w:rsid w:val="000C0807"/>
    <w:rsid w:val="000C0E7B"/>
    <w:rsid w:val="000C3B82"/>
    <w:rsid w:val="000C5DBB"/>
    <w:rsid w:val="000D2EBB"/>
    <w:rsid w:val="000D455D"/>
    <w:rsid w:val="000D4934"/>
    <w:rsid w:val="000D6939"/>
    <w:rsid w:val="000E6247"/>
    <w:rsid w:val="000F1684"/>
    <w:rsid w:val="000F5660"/>
    <w:rsid w:val="000F6FEE"/>
    <w:rsid w:val="001009D4"/>
    <w:rsid w:val="00100A6B"/>
    <w:rsid w:val="00100AE3"/>
    <w:rsid w:val="001023A3"/>
    <w:rsid w:val="0010266B"/>
    <w:rsid w:val="00107295"/>
    <w:rsid w:val="001101B4"/>
    <w:rsid w:val="00110497"/>
    <w:rsid w:val="00116213"/>
    <w:rsid w:val="0012198E"/>
    <w:rsid w:val="00124214"/>
    <w:rsid w:val="00124F79"/>
    <w:rsid w:val="001258FC"/>
    <w:rsid w:val="001270F1"/>
    <w:rsid w:val="00127AF1"/>
    <w:rsid w:val="00131C78"/>
    <w:rsid w:val="00132766"/>
    <w:rsid w:val="001333B8"/>
    <w:rsid w:val="00134475"/>
    <w:rsid w:val="00135971"/>
    <w:rsid w:val="001364FE"/>
    <w:rsid w:val="0013658B"/>
    <w:rsid w:val="001406A3"/>
    <w:rsid w:val="001440CF"/>
    <w:rsid w:val="0014411F"/>
    <w:rsid w:val="00147262"/>
    <w:rsid w:val="00153D02"/>
    <w:rsid w:val="001549C1"/>
    <w:rsid w:val="00157724"/>
    <w:rsid w:val="00157C94"/>
    <w:rsid w:val="00163F57"/>
    <w:rsid w:val="001644AD"/>
    <w:rsid w:val="001670E2"/>
    <w:rsid w:val="001671A2"/>
    <w:rsid w:val="00174B86"/>
    <w:rsid w:val="00175C06"/>
    <w:rsid w:val="00176664"/>
    <w:rsid w:val="001810EA"/>
    <w:rsid w:val="0018644E"/>
    <w:rsid w:val="00192FB5"/>
    <w:rsid w:val="00193678"/>
    <w:rsid w:val="00194E11"/>
    <w:rsid w:val="0019738F"/>
    <w:rsid w:val="001A0E72"/>
    <w:rsid w:val="001A404E"/>
    <w:rsid w:val="001B18F8"/>
    <w:rsid w:val="001B2EA9"/>
    <w:rsid w:val="001B6603"/>
    <w:rsid w:val="001B6D67"/>
    <w:rsid w:val="001B7993"/>
    <w:rsid w:val="001C06B9"/>
    <w:rsid w:val="001C1207"/>
    <w:rsid w:val="001C23F3"/>
    <w:rsid w:val="001C3BC4"/>
    <w:rsid w:val="001C447F"/>
    <w:rsid w:val="001C54B1"/>
    <w:rsid w:val="001D20F6"/>
    <w:rsid w:val="001D612E"/>
    <w:rsid w:val="001D730C"/>
    <w:rsid w:val="001E2FA6"/>
    <w:rsid w:val="001E3095"/>
    <w:rsid w:val="001E75CA"/>
    <w:rsid w:val="001F253D"/>
    <w:rsid w:val="001F7A21"/>
    <w:rsid w:val="00205452"/>
    <w:rsid w:val="002061A4"/>
    <w:rsid w:val="00210283"/>
    <w:rsid w:val="002109A4"/>
    <w:rsid w:val="0021230B"/>
    <w:rsid w:val="00213FDE"/>
    <w:rsid w:val="002166FF"/>
    <w:rsid w:val="002214C6"/>
    <w:rsid w:val="00223535"/>
    <w:rsid w:val="00223E12"/>
    <w:rsid w:val="002242DC"/>
    <w:rsid w:val="00225274"/>
    <w:rsid w:val="00233B6E"/>
    <w:rsid w:val="00234945"/>
    <w:rsid w:val="00234D8C"/>
    <w:rsid w:val="00245D05"/>
    <w:rsid w:val="00245F2E"/>
    <w:rsid w:val="00251BAF"/>
    <w:rsid w:val="00252E81"/>
    <w:rsid w:val="0025557E"/>
    <w:rsid w:val="00256BB0"/>
    <w:rsid w:val="0025702D"/>
    <w:rsid w:val="002615A6"/>
    <w:rsid w:val="00261FCF"/>
    <w:rsid w:val="00262787"/>
    <w:rsid w:val="00264730"/>
    <w:rsid w:val="002652C1"/>
    <w:rsid w:val="002660AA"/>
    <w:rsid w:val="002714A1"/>
    <w:rsid w:val="00272087"/>
    <w:rsid w:val="00273F15"/>
    <w:rsid w:val="0027404B"/>
    <w:rsid w:val="0027454A"/>
    <w:rsid w:val="002766A3"/>
    <w:rsid w:val="00280A24"/>
    <w:rsid w:val="00281E70"/>
    <w:rsid w:val="00283C9C"/>
    <w:rsid w:val="0028512A"/>
    <w:rsid w:val="00285702"/>
    <w:rsid w:val="00285872"/>
    <w:rsid w:val="00285ECF"/>
    <w:rsid w:val="00291392"/>
    <w:rsid w:val="002930E0"/>
    <w:rsid w:val="00293F2D"/>
    <w:rsid w:val="00294370"/>
    <w:rsid w:val="00297006"/>
    <w:rsid w:val="00297AFC"/>
    <w:rsid w:val="002A20F8"/>
    <w:rsid w:val="002C3DEB"/>
    <w:rsid w:val="002C4C5A"/>
    <w:rsid w:val="002C51B5"/>
    <w:rsid w:val="002C67D8"/>
    <w:rsid w:val="002D478C"/>
    <w:rsid w:val="002D62B8"/>
    <w:rsid w:val="002D6BA4"/>
    <w:rsid w:val="002D7FCD"/>
    <w:rsid w:val="002E0033"/>
    <w:rsid w:val="002E52A6"/>
    <w:rsid w:val="002E69AA"/>
    <w:rsid w:val="002E79E1"/>
    <w:rsid w:val="002F4BFA"/>
    <w:rsid w:val="002F5EEE"/>
    <w:rsid w:val="00300D1D"/>
    <w:rsid w:val="00303649"/>
    <w:rsid w:val="00305232"/>
    <w:rsid w:val="003117BA"/>
    <w:rsid w:val="003122AB"/>
    <w:rsid w:val="003130B7"/>
    <w:rsid w:val="00320123"/>
    <w:rsid w:val="00320670"/>
    <w:rsid w:val="0032167D"/>
    <w:rsid w:val="00322D77"/>
    <w:rsid w:val="0032526F"/>
    <w:rsid w:val="00326852"/>
    <w:rsid w:val="00326FCA"/>
    <w:rsid w:val="00332F6A"/>
    <w:rsid w:val="00334846"/>
    <w:rsid w:val="00335690"/>
    <w:rsid w:val="00335A78"/>
    <w:rsid w:val="00337582"/>
    <w:rsid w:val="003418FB"/>
    <w:rsid w:val="0034238E"/>
    <w:rsid w:val="003454A5"/>
    <w:rsid w:val="003504C3"/>
    <w:rsid w:val="00352C7C"/>
    <w:rsid w:val="00354671"/>
    <w:rsid w:val="0035599C"/>
    <w:rsid w:val="00356CFD"/>
    <w:rsid w:val="00357174"/>
    <w:rsid w:val="00357EF3"/>
    <w:rsid w:val="00357FAB"/>
    <w:rsid w:val="00365754"/>
    <w:rsid w:val="00365C57"/>
    <w:rsid w:val="00367705"/>
    <w:rsid w:val="003678AB"/>
    <w:rsid w:val="003679AE"/>
    <w:rsid w:val="0037306B"/>
    <w:rsid w:val="003819E9"/>
    <w:rsid w:val="00381F88"/>
    <w:rsid w:val="00390496"/>
    <w:rsid w:val="00395FF6"/>
    <w:rsid w:val="00397893"/>
    <w:rsid w:val="00397962"/>
    <w:rsid w:val="00397F68"/>
    <w:rsid w:val="003A188D"/>
    <w:rsid w:val="003A22BD"/>
    <w:rsid w:val="003A5178"/>
    <w:rsid w:val="003A56B3"/>
    <w:rsid w:val="003A618B"/>
    <w:rsid w:val="003A6ED4"/>
    <w:rsid w:val="003B1722"/>
    <w:rsid w:val="003B2E04"/>
    <w:rsid w:val="003B55CD"/>
    <w:rsid w:val="003B6B94"/>
    <w:rsid w:val="003C39D9"/>
    <w:rsid w:val="003C5C18"/>
    <w:rsid w:val="003D2214"/>
    <w:rsid w:val="003D5C88"/>
    <w:rsid w:val="003E15C7"/>
    <w:rsid w:val="003E19DD"/>
    <w:rsid w:val="003E1BB2"/>
    <w:rsid w:val="003E2794"/>
    <w:rsid w:val="003E57B5"/>
    <w:rsid w:val="003E68FC"/>
    <w:rsid w:val="003F4138"/>
    <w:rsid w:val="003F6B3B"/>
    <w:rsid w:val="00400B8B"/>
    <w:rsid w:val="00401A7A"/>
    <w:rsid w:val="00405D7F"/>
    <w:rsid w:val="00412D5F"/>
    <w:rsid w:val="0041676A"/>
    <w:rsid w:val="004173F4"/>
    <w:rsid w:val="0042161D"/>
    <w:rsid w:val="00421A1B"/>
    <w:rsid w:val="00427F81"/>
    <w:rsid w:val="004324DE"/>
    <w:rsid w:val="00435DC1"/>
    <w:rsid w:val="00436C25"/>
    <w:rsid w:val="00441949"/>
    <w:rsid w:val="00441EB1"/>
    <w:rsid w:val="004423B3"/>
    <w:rsid w:val="00443956"/>
    <w:rsid w:val="00443978"/>
    <w:rsid w:val="0044688C"/>
    <w:rsid w:val="00453ED7"/>
    <w:rsid w:val="00471CC5"/>
    <w:rsid w:val="00472278"/>
    <w:rsid w:val="00475076"/>
    <w:rsid w:val="00475345"/>
    <w:rsid w:val="00486525"/>
    <w:rsid w:val="00486F75"/>
    <w:rsid w:val="004963BB"/>
    <w:rsid w:val="004A0CBA"/>
    <w:rsid w:val="004A46F0"/>
    <w:rsid w:val="004A75CC"/>
    <w:rsid w:val="004B1F2E"/>
    <w:rsid w:val="004B2CCF"/>
    <w:rsid w:val="004B3CC0"/>
    <w:rsid w:val="004C0491"/>
    <w:rsid w:val="004C5DB4"/>
    <w:rsid w:val="004C6E6B"/>
    <w:rsid w:val="004D43B9"/>
    <w:rsid w:val="004D461C"/>
    <w:rsid w:val="004D7258"/>
    <w:rsid w:val="004D7A11"/>
    <w:rsid w:val="004E1CB3"/>
    <w:rsid w:val="004E294A"/>
    <w:rsid w:val="004E366A"/>
    <w:rsid w:val="004E4221"/>
    <w:rsid w:val="004E660F"/>
    <w:rsid w:val="004E7ABA"/>
    <w:rsid w:val="004F5331"/>
    <w:rsid w:val="004F67FF"/>
    <w:rsid w:val="005037ED"/>
    <w:rsid w:val="005038BD"/>
    <w:rsid w:val="0051002F"/>
    <w:rsid w:val="00511E74"/>
    <w:rsid w:val="0051238D"/>
    <w:rsid w:val="005154D0"/>
    <w:rsid w:val="00516718"/>
    <w:rsid w:val="00520DBF"/>
    <w:rsid w:val="005215CE"/>
    <w:rsid w:val="00530F3A"/>
    <w:rsid w:val="005354E9"/>
    <w:rsid w:val="00535E8E"/>
    <w:rsid w:val="0053783D"/>
    <w:rsid w:val="00541004"/>
    <w:rsid w:val="005416E8"/>
    <w:rsid w:val="005451C9"/>
    <w:rsid w:val="00550DF4"/>
    <w:rsid w:val="00551D1A"/>
    <w:rsid w:val="0055263E"/>
    <w:rsid w:val="0055414D"/>
    <w:rsid w:val="00554CE6"/>
    <w:rsid w:val="00556455"/>
    <w:rsid w:val="005575BF"/>
    <w:rsid w:val="00560FAD"/>
    <w:rsid w:val="00566FB7"/>
    <w:rsid w:val="005743F6"/>
    <w:rsid w:val="005755B7"/>
    <w:rsid w:val="005766FB"/>
    <w:rsid w:val="00581298"/>
    <w:rsid w:val="00585549"/>
    <w:rsid w:val="00585B3E"/>
    <w:rsid w:val="0058671E"/>
    <w:rsid w:val="00591A6A"/>
    <w:rsid w:val="00592AAE"/>
    <w:rsid w:val="00594E97"/>
    <w:rsid w:val="00595529"/>
    <w:rsid w:val="00595A36"/>
    <w:rsid w:val="00595FE6"/>
    <w:rsid w:val="005968A8"/>
    <w:rsid w:val="00597FB5"/>
    <w:rsid w:val="005A3144"/>
    <w:rsid w:val="005A4C17"/>
    <w:rsid w:val="005A5329"/>
    <w:rsid w:val="005A6C24"/>
    <w:rsid w:val="005B46E6"/>
    <w:rsid w:val="005B5C5B"/>
    <w:rsid w:val="005B678F"/>
    <w:rsid w:val="005B6FF9"/>
    <w:rsid w:val="005C077F"/>
    <w:rsid w:val="005C07AC"/>
    <w:rsid w:val="005C3B09"/>
    <w:rsid w:val="005C4482"/>
    <w:rsid w:val="005D154A"/>
    <w:rsid w:val="005D6C75"/>
    <w:rsid w:val="005D73A2"/>
    <w:rsid w:val="005E1093"/>
    <w:rsid w:val="005E6798"/>
    <w:rsid w:val="005F0ABB"/>
    <w:rsid w:val="005F578C"/>
    <w:rsid w:val="00600566"/>
    <w:rsid w:val="00601233"/>
    <w:rsid w:val="00603C08"/>
    <w:rsid w:val="00604246"/>
    <w:rsid w:val="0061207A"/>
    <w:rsid w:val="00616895"/>
    <w:rsid w:val="00617CD9"/>
    <w:rsid w:val="006242DA"/>
    <w:rsid w:val="006245B0"/>
    <w:rsid w:val="00625619"/>
    <w:rsid w:val="00627F54"/>
    <w:rsid w:val="00632464"/>
    <w:rsid w:val="00634675"/>
    <w:rsid w:val="006359C9"/>
    <w:rsid w:val="00636011"/>
    <w:rsid w:val="00641207"/>
    <w:rsid w:val="00647971"/>
    <w:rsid w:val="00652721"/>
    <w:rsid w:val="00652C06"/>
    <w:rsid w:val="00655389"/>
    <w:rsid w:val="006554D1"/>
    <w:rsid w:val="00657DC2"/>
    <w:rsid w:val="00661C10"/>
    <w:rsid w:val="00667A51"/>
    <w:rsid w:val="00682D50"/>
    <w:rsid w:val="006865C8"/>
    <w:rsid w:val="00691BF8"/>
    <w:rsid w:val="00693C6A"/>
    <w:rsid w:val="006977D3"/>
    <w:rsid w:val="006A180D"/>
    <w:rsid w:val="006B0C5E"/>
    <w:rsid w:val="006B0D5A"/>
    <w:rsid w:val="006B2906"/>
    <w:rsid w:val="006B3BB0"/>
    <w:rsid w:val="006B3E7A"/>
    <w:rsid w:val="006B6749"/>
    <w:rsid w:val="006B73A5"/>
    <w:rsid w:val="006C0220"/>
    <w:rsid w:val="006C1131"/>
    <w:rsid w:val="006C2776"/>
    <w:rsid w:val="006C538F"/>
    <w:rsid w:val="006C5CED"/>
    <w:rsid w:val="006C61F8"/>
    <w:rsid w:val="006C6210"/>
    <w:rsid w:val="006C6DB7"/>
    <w:rsid w:val="006D3C9B"/>
    <w:rsid w:val="006D6052"/>
    <w:rsid w:val="006D6F31"/>
    <w:rsid w:val="006E1C4D"/>
    <w:rsid w:val="006E4022"/>
    <w:rsid w:val="006E4BC2"/>
    <w:rsid w:val="006E547E"/>
    <w:rsid w:val="006E61FA"/>
    <w:rsid w:val="006E75E1"/>
    <w:rsid w:val="006E7FDB"/>
    <w:rsid w:val="006F0A39"/>
    <w:rsid w:val="006F54B2"/>
    <w:rsid w:val="006F6CB2"/>
    <w:rsid w:val="006F77C4"/>
    <w:rsid w:val="00710CBA"/>
    <w:rsid w:val="00710E92"/>
    <w:rsid w:val="00711026"/>
    <w:rsid w:val="007126BE"/>
    <w:rsid w:val="00712DC0"/>
    <w:rsid w:val="00717A7E"/>
    <w:rsid w:val="00723B78"/>
    <w:rsid w:val="0072454E"/>
    <w:rsid w:val="007264DE"/>
    <w:rsid w:val="0072684B"/>
    <w:rsid w:val="00735E05"/>
    <w:rsid w:val="00736084"/>
    <w:rsid w:val="00736749"/>
    <w:rsid w:val="00742413"/>
    <w:rsid w:val="00744107"/>
    <w:rsid w:val="00747EB9"/>
    <w:rsid w:val="00751E34"/>
    <w:rsid w:val="00751FD3"/>
    <w:rsid w:val="00757B2B"/>
    <w:rsid w:val="00760F3F"/>
    <w:rsid w:val="00760F54"/>
    <w:rsid w:val="00762E9E"/>
    <w:rsid w:val="00766CD1"/>
    <w:rsid w:val="00766ECF"/>
    <w:rsid w:val="007670FA"/>
    <w:rsid w:val="0078004D"/>
    <w:rsid w:val="007806D3"/>
    <w:rsid w:val="00783903"/>
    <w:rsid w:val="00783904"/>
    <w:rsid w:val="00784C25"/>
    <w:rsid w:val="00786314"/>
    <w:rsid w:val="00793D73"/>
    <w:rsid w:val="007A06F2"/>
    <w:rsid w:val="007A2BFC"/>
    <w:rsid w:val="007A453A"/>
    <w:rsid w:val="007A4B03"/>
    <w:rsid w:val="007A5CB4"/>
    <w:rsid w:val="007A67D5"/>
    <w:rsid w:val="007A6E36"/>
    <w:rsid w:val="007B6B1B"/>
    <w:rsid w:val="007C4F92"/>
    <w:rsid w:val="007D110E"/>
    <w:rsid w:val="007D31D9"/>
    <w:rsid w:val="007D53F3"/>
    <w:rsid w:val="007D792E"/>
    <w:rsid w:val="007E28FE"/>
    <w:rsid w:val="007E37F5"/>
    <w:rsid w:val="007E38A1"/>
    <w:rsid w:val="007E3F6B"/>
    <w:rsid w:val="007E6B69"/>
    <w:rsid w:val="007F1DDF"/>
    <w:rsid w:val="007F393F"/>
    <w:rsid w:val="007F4599"/>
    <w:rsid w:val="007F64B2"/>
    <w:rsid w:val="00804A75"/>
    <w:rsid w:val="00812F11"/>
    <w:rsid w:val="00813704"/>
    <w:rsid w:val="00815F91"/>
    <w:rsid w:val="008163AA"/>
    <w:rsid w:val="008242E7"/>
    <w:rsid w:val="00824A66"/>
    <w:rsid w:val="0083014F"/>
    <w:rsid w:val="00836FF0"/>
    <w:rsid w:val="008407A7"/>
    <w:rsid w:val="008433BF"/>
    <w:rsid w:val="008433F3"/>
    <w:rsid w:val="00845860"/>
    <w:rsid w:val="00845CB3"/>
    <w:rsid w:val="008478BD"/>
    <w:rsid w:val="00850368"/>
    <w:rsid w:val="00854BF6"/>
    <w:rsid w:val="00856746"/>
    <w:rsid w:val="00857147"/>
    <w:rsid w:val="00860984"/>
    <w:rsid w:val="00861912"/>
    <w:rsid w:val="0086279D"/>
    <w:rsid w:val="00864DB1"/>
    <w:rsid w:val="00865092"/>
    <w:rsid w:val="0087149F"/>
    <w:rsid w:val="008717AE"/>
    <w:rsid w:val="00871A1F"/>
    <w:rsid w:val="008730DA"/>
    <w:rsid w:val="00875C14"/>
    <w:rsid w:val="0087626F"/>
    <w:rsid w:val="00881294"/>
    <w:rsid w:val="0088165B"/>
    <w:rsid w:val="008821B5"/>
    <w:rsid w:val="008854D6"/>
    <w:rsid w:val="00886863"/>
    <w:rsid w:val="00890114"/>
    <w:rsid w:val="00890CAC"/>
    <w:rsid w:val="0089254B"/>
    <w:rsid w:val="00894E87"/>
    <w:rsid w:val="008960B7"/>
    <w:rsid w:val="0089703D"/>
    <w:rsid w:val="00897160"/>
    <w:rsid w:val="008A4AE2"/>
    <w:rsid w:val="008A6BA4"/>
    <w:rsid w:val="008A6CFC"/>
    <w:rsid w:val="008B1263"/>
    <w:rsid w:val="008B5AD8"/>
    <w:rsid w:val="008B68ED"/>
    <w:rsid w:val="008C0502"/>
    <w:rsid w:val="008C533C"/>
    <w:rsid w:val="008C63A9"/>
    <w:rsid w:val="008C6569"/>
    <w:rsid w:val="008D17DB"/>
    <w:rsid w:val="008D330B"/>
    <w:rsid w:val="008D6746"/>
    <w:rsid w:val="008D681B"/>
    <w:rsid w:val="008D68C3"/>
    <w:rsid w:val="008D6B24"/>
    <w:rsid w:val="008D6D96"/>
    <w:rsid w:val="008E5D0D"/>
    <w:rsid w:val="008F1439"/>
    <w:rsid w:val="008F54DC"/>
    <w:rsid w:val="008F5BFC"/>
    <w:rsid w:val="008F749B"/>
    <w:rsid w:val="00905492"/>
    <w:rsid w:val="0090610F"/>
    <w:rsid w:val="00906259"/>
    <w:rsid w:val="00907CD2"/>
    <w:rsid w:val="00911385"/>
    <w:rsid w:val="009142BC"/>
    <w:rsid w:val="00916B00"/>
    <w:rsid w:val="00916CD3"/>
    <w:rsid w:val="009177D3"/>
    <w:rsid w:val="00917E1C"/>
    <w:rsid w:val="00921D9E"/>
    <w:rsid w:val="00923E07"/>
    <w:rsid w:val="00927B55"/>
    <w:rsid w:val="00927C07"/>
    <w:rsid w:val="009314A7"/>
    <w:rsid w:val="0093183A"/>
    <w:rsid w:val="00933743"/>
    <w:rsid w:val="00933BDF"/>
    <w:rsid w:val="00936E40"/>
    <w:rsid w:val="0094256B"/>
    <w:rsid w:val="00942D99"/>
    <w:rsid w:val="00946896"/>
    <w:rsid w:val="0095062E"/>
    <w:rsid w:val="00951BAD"/>
    <w:rsid w:val="00955573"/>
    <w:rsid w:val="00957D5C"/>
    <w:rsid w:val="0096022C"/>
    <w:rsid w:val="0096096B"/>
    <w:rsid w:val="00960C09"/>
    <w:rsid w:val="00964BDA"/>
    <w:rsid w:val="00964DE4"/>
    <w:rsid w:val="00966184"/>
    <w:rsid w:val="00972791"/>
    <w:rsid w:val="009729A9"/>
    <w:rsid w:val="00972EE9"/>
    <w:rsid w:val="00976BFD"/>
    <w:rsid w:val="00977468"/>
    <w:rsid w:val="009776C6"/>
    <w:rsid w:val="00983C3B"/>
    <w:rsid w:val="0098432A"/>
    <w:rsid w:val="00987C2B"/>
    <w:rsid w:val="0099043C"/>
    <w:rsid w:val="00994B52"/>
    <w:rsid w:val="00996259"/>
    <w:rsid w:val="009A35A2"/>
    <w:rsid w:val="009A3F90"/>
    <w:rsid w:val="009A4082"/>
    <w:rsid w:val="009B4875"/>
    <w:rsid w:val="009B734C"/>
    <w:rsid w:val="009C020D"/>
    <w:rsid w:val="009C2D2B"/>
    <w:rsid w:val="009C49FA"/>
    <w:rsid w:val="009C4A7B"/>
    <w:rsid w:val="009C612D"/>
    <w:rsid w:val="009D020D"/>
    <w:rsid w:val="009D0B80"/>
    <w:rsid w:val="009D1C63"/>
    <w:rsid w:val="009D6C31"/>
    <w:rsid w:val="009E38DA"/>
    <w:rsid w:val="009E52F0"/>
    <w:rsid w:val="009E5606"/>
    <w:rsid w:val="009E7AEA"/>
    <w:rsid w:val="009F0305"/>
    <w:rsid w:val="009F2019"/>
    <w:rsid w:val="00A01453"/>
    <w:rsid w:val="00A10B3F"/>
    <w:rsid w:val="00A12042"/>
    <w:rsid w:val="00A1262B"/>
    <w:rsid w:val="00A12817"/>
    <w:rsid w:val="00A12CE1"/>
    <w:rsid w:val="00A20A19"/>
    <w:rsid w:val="00A21BF5"/>
    <w:rsid w:val="00A22B90"/>
    <w:rsid w:val="00A22BBD"/>
    <w:rsid w:val="00A2350A"/>
    <w:rsid w:val="00A2468D"/>
    <w:rsid w:val="00A26FC2"/>
    <w:rsid w:val="00A302EB"/>
    <w:rsid w:val="00A3330B"/>
    <w:rsid w:val="00A351FD"/>
    <w:rsid w:val="00A3692A"/>
    <w:rsid w:val="00A3776D"/>
    <w:rsid w:val="00A41C25"/>
    <w:rsid w:val="00A43839"/>
    <w:rsid w:val="00A440B7"/>
    <w:rsid w:val="00A46AD5"/>
    <w:rsid w:val="00A47B7C"/>
    <w:rsid w:val="00A526F5"/>
    <w:rsid w:val="00A54D80"/>
    <w:rsid w:val="00A728A6"/>
    <w:rsid w:val="00A803C6"/>
    <w:rsid w:val="00A8160A"/>
    <w:rsid w:val="00A93B29"/>
    <w:rsid w:val="00A94C3A"/>
    <w:rsid w:val="00A96810"/>
    <w:rsid w:val="00A97ED3"/>
    <w:rsid w:val="00AA42F1"/>
    <w:rsid w:val="00AA5B26"/>
    <w:rsid w:val="00AB2BF9"/>
    <w:rsid w:val="00AB2C20"/>
    <w:rsid w:val="00AB78A8"/>
    <w:rsid w:val="00AC0118"/>
    <w:rsid w:val="00AC0C81"/>
    <w:rsid w:val="00AC0F1B"/>
    <w:rsid w:val="00AC1244"/>
    <w:rsid w:val="00AC17C7"/>
    <w:rsid w:val="00AC3273"/>
    <w:rsid w:val="00AC548F"/>
    <w:rsid w:val="00AD4E3E"/>
    <w:rsid w:val="00AD5170"/>
    <w:rsid w:val="00AD5301"/>
    <w:rsid w:val="00AD6FD6"/>
    <w:rsid w:val="00AD7DE5"/>
    <w:rsid w:val="00AE0DA6"/>
    <w:rsid w:val="00AE33E7"/>
    <w:rsid w:val="00AE6F74"/>
    <w:rsid w:val="00AE731F"/>
    <w:rsid w:val="00AF0E52"/>
    <w:rsid w:val="00AF25F9"/>
    <w:rsid w:val="00AF27EE"/>
    <w:rsid w:val="00AF471C"/>
    <w:rsid w:val="00B00BD1"/>
    <w:rsid w:val="00B05DD8"/>
    <w:rsid w:val="00B06D85"/>
    <w:rsid w:val="00B07C66"/>
    <w:rsid w:val="00B1265A"/>
    <w:rsid w:val="00B14646"/>
    <w:rsid w:val="00B21CA0"/>
    <w:rsid w:val="00B22435"/>
    <w:rsid w:val="00B22E5D"/>
    <w:rsid w:val="00B24AA3"/>
    <w:rsid w:val="00B27142"/>
    <w:rsid w:val="00B27831"/>
    <w:rsid w:val="00B3047E"/>
    <w:rsid w:val="00B3248D"/>
    <w:rsid w:val="00B341DA"/>
    <w:rsid w:val="00B358E7"/>
    <w:rsid w:val="00B40046"/>
    <w:rsid w:val="00B43444"/>
    <w:rsid w:val="00B46D52"/>
    <w:rsid w:val="00B502F3"/>
    <w:rsid w:val="00B5345D"/>
    <w:rsid w:val="00B55969"/>
    <w:rsid w:val="00B561CB"/>
    <w:rsid w:val="00B57524"/>
    <w:rsid w:val="00B613A6"/>
    <w:rsid w:val="00B64DB0"/>
    <w:rsid w:val="00B67518"/>
    <w:rsid w:val="00B676C2"/>
    <w:rsid w:val="00B67ED9"/>
    <w:rsid w:val="00B7261D"/>
    <w:rsid w:val="00B74031"/>
    <w:rsid w:val="00B7471F"/>
    <w:rsid w:val="00B758AF"/>
    <w:rsid w:val="00B75C8F"/>
    <w:rsid w:val="00B77FDA"/>
    <w:rsid w:val="00B80AEF"/>
    <w:rsid w:val="00B80BF9"/>
    <w:rsid w:val="00B810C6"/>
    <w:rsid w:val="00B875E7"/>
    <w:rsid w:val="00BA0D5C"/>
    <w:rsid w:val="00BA38FF"/>
    <w:rsid w:val="00BA3B6B"/>
    <w:rsid w:val="00BA4575"/>
    <w:rsid w:val="00BB3926"/>
    <w:rsid w:val="00BB66E2"/>
    <w:rsid w:val="00BC0CB4"/>
    <w:rsid w:val="00BD2475"/>
    <w:rsid w:val="00BD55D4"/>
    <w:rsid w:val="00BE1F1F"/>
    <w:rsid w:val="00BE4E03"/>
    <w:rsid w:val="00BE4EBF"/>
    <w:rsid w:val="00BF031C"/>
    <w:rsid w:val="00BF04EC"/>
    <w:rsid w:val="00BF079D"/>
    <w:rsid w:val="00BF5B36"/>
    <w:rsid w:val="00BF6CFF"/>
    <w:rsid w:val="00C00481"/>
    <w:rsid w:val="00C03515"/>
    <w:rsid w:val="00C04054"/>
    <w:rsid w:val="00C06995"/>
    <w:rsid w:val="00C12759"/>
    <w:rsid w:val="00C13BF5"/>
    <w:rsid w:val="00C1559E"/>
    <w:rsid w:val="00C15F8E"/>
    <w:rsid w:val="00C16C11"/>
    <w:rsid w:val="00C171DC"/>
    <w:rsid w:val="00C2015A"/>
    <w:rsid w:val="00C23BC0"/>
    <w:rsid w:val="00C27488"/>
    <w:rsid w:val="00C33CFB"/>
    <w:rsid w:val="00C56B76"/>
    <w:rsid w:val="00C611A0"/>
    <w:rsid w:val="00C61D81"/>
    <w:rsid w:val="00C67FF9"/>
    <w:rsid w:val="00C70E0B"/>
    <w:rsid w:val="00C77649"/>
    <w:rsid w:val="00C80031"/>
    <w:rsid w:val="00C83F44"/>
    <w:rsid w:val="00C87074"/>
    <w:rsid w:val="00C91823"/>
    <w:rsid w:val="00C9275E"/>
    <w:rsid w:val="00C961FF"/>
    <w:rsid w:val="00C97FAF"/>
    <w:rsid w:val="00CA4D32"/>
    <w:rsid w:val="00CA6EA3"/>
    <w:rsid w:val="00CA7210"/>
    <w:rsid w:val="00CA7BB6"/>
    <w:rsid w:val="00CB134F"/>
    <w:rsid w:val="00CB160B"/>
    <w:rsid w:val="00CB20E1"/>
    <w:rsid w:val="00CB24DF"/>
    <w:rsid w:val="00CB7FA9"/>
    <w:rsid w:val="00CC0BE9"/>
    <w:rsid w:val="00CC2590"/>
    <w:rsid w:val="00CC46DC"/>
    <w:rsid w:val="00CC482B"/>
    <w:rsid w:val="00CD27D0"/>
    <w:rsid w:val="00CD358B"/>
    <w:rsid w:val="00CD3F64"/>
    <w:rsid w:val="00CD4240"/>
    <w:rsid w:val="00CD46E2"/>
    <w:rsid w:val="00CD50C5"/>
    <w:rsid w:val="00CD64F3"/>
    <w:rsid w:val="00CD774D"/>
    <w:rsid w:val="00CE3B74"/>
    <w:rsid w:val="00CF1E74"/>
    <w:rsid w:val="00CF27DF"/>
    <w:rsid w:val="00CF5DA2"/>
    <w:rsid w:val="00D006A1"/>
    <w:rsid w:val="00D0139F"/>
    <w:rsid w:val="00D2097C"/>
    <w:rsid w:val="00D308C9"/>
    <w:rsid w:val="00D31876"/>
    <w:rsid w:val="00D320DA"/>
    <w:rsid w:val="00D33F36"/>
    <w:rsid w:val="00D36EAA"/>
    <w:rsid w:val="00D37943"/>
    <w:rsid w:val="00D37C6F"/>
    <w:rsid w:val="00D41CD9"/>
    <w:rsid w:val="00D439D8"/>
    <w:rsid w:val="00D501C8"/>
    <w:rsid w:val="00D52944"/>
    <w:rsid w:val="00D55C4A"/>
    <w:rsid w:val="00D5658E"/>
    <w:rsid w:val="00D56F32"/>
    <w:rsid w:val="00D60048"/>
    <w:rsid w:val="00D605DB"/>
    <w:rsid w:val="00D60A4A"/>
    <w:rsid w:val="00D60D63"/>
    <w:rsid w:val="00D66376"/>
    <w:rsid w:val="00D71457"/>
    <w:rsid w:val="00D74AE2"/>
    <w:rsid w:val="00D74C87"/>
    <w:rsid w:val="00D75360"/>
    <w:rsid w:val="00D75B2A"/>
    <w:rsid w:val="00D77F9D"/>
    <w:rsid w:val="00D811BF"/>
    <w:rsid w:val="00D8268D"/>
    <w:rsid w:val="00D82A31"/>
    <w:rsid w:val="00D85D81"/>
    <w:rsid w:val="00D8732B"/>
    <w:rsid w:val="00D9041D"/>
    <w:rsid w:val="00D92A80"/>
    <w:rsid w:val="00D94643"/>
    <w:rsid w:val="00D94E00"/>
    <w:rsid w:val="00DA1602"/>
    <w:rsid w:val="00DA2B60"/>
    <w:rsid w:val="00DB7400"/>
    <w:rsid w:val="00DC4475"/>
    <w:rsid w:val="00DC5D91"/>
    <w:rsid w:val="00DC6A9D"/>
    <w:rsid w:val="00DD6FCB"/>
    <w:rsid w:val="00DD7564"/>
    <w:rsid w:val="00DD7C4E"/>
    <w:rsid w:val="00DF3336"/>
    <w:rsid w:val="00DF3D38"/>
    <w:rsid w:val="00DF5864"/>
    <w:rsid w:val="00E00374"/>
    <w:rsid w:val="00E00E13"/>
    <w:rsid w:val="00E021FF"/>
    <w:rsid w:val="00E03FFB"/>
    <w:rsid w:val="00E060D1"/>
    <w:rsid w:val="00E069D7"/>
    <w:rsid w:val="00E137E7"/>
    <w:rsid w:val="00E15258"/>
    <w:rsid w:val="00E21C57"/>
    <w:rsid w:val="00E229AA"/>
    <w:rsid w:val="00E25EB3"/>
    <w:rsid w:val="00E301A1"/>
    <w:rsid w:val="00E304B5"/>
    <w:rsid w:val="00E30F6B"/>
    <w:rsid w:val="00E34AE7"/>
    <w:rsid w:val="00E3678A"/>
    <w:rsid w:val="00E40B46"/>
    <w:rsid w:val="00E43717"/>
    <w:rsid w:val="00E5102E"/>
    <w:rsid w:val="00E52662"/>
    <w:rsid w:val="00E53A1D"/>
    <w:rsid w:val="00E57163"/>
    <w:rsid w:val="00E6002E"/>
    <w:rsid w:val="00E66B3E"/>
    <w:rsid w:val="00E71583"/>
    <w:rsid w:val="00E75FEC"/>
    <w:rsid w:val="00E76C6E"/>
    <w:rsid w:val="00E81917"/>
    <w:rsid w:val="00E86095"/>
    <w:rsid w:val="00E86A7B"/>
    <w:rsid w:val="00E9073C"/>
    <w:rsid w:val="00E93C28"/>
    <w:rsid w:val="00EA021A"/>
    <w:rsid w:val="00EA2948"/>
    <w:rsid w:val="00EA436A"/>
    <w:rsid w:val="00EB3F40"/>
    <w:rsid w:val="00EC0076"/>
    <w:rsid w:val="00EC2EE1"/>
    <w:rsid w:val="00ED0369"/>
    <w:rsid w:val="00ED087B"/>
    <w:rsid w:val="00ED28D7"/>
    <w:rsid w:val="00ED2C41"/>
    <w:rsid w:val="00ED3834"/>
    <w:rsid w:val="00ED42C8"/>
    <w:rsid w:val="00ED47AD"/>
    <w:rsid w:val="00ED4F89"/>
    <w:rsid w:val="00ED7264"/>
    <w:rsid w:val="00ED77B6"/>
    <w:rsid w:val="00EE5359"/>
    <w:rsid w:val="00EE6419"/>
    <w:rsid w:val="00EF0C34"/>
    <w:rsid w:val="00EF33B7"/>
    <w:rsid w:val="00F0668E"/>
    <w:rsid w:val="00F13631"/>
    <w:rsid w:val="00F13FBA"/>
    <w:rsid w:val="00F24503"/>
    <w:rsid w:val="00F24F6B"/>
    <w:rsid w:val="00F24FDE"/>
    <w:rsid w:val="00F2639D"/>
    <w:rsid w:val="00F26E02"/>
    <w:rsid w:val="00F26E8F"/>
    <w:rsid w:val="00F2797E"/>
    <w:rsid w:val="00F3112A"/>
    <w:rsid w:val="00F33DB4"/>
    <w:rsid w:val="00F34A86"/>
    <w:rsid w:val="00F34AE4"/>
    <w:rsid w:val="00F35D5B"/>
    <w:rsid w:val="00F372A6"/>
    <w:rsid w:val="00F40647"/>
    <w:rsid w:val="00F44FC5"/>
    <w:rsid w:val="00F50F4E"/>
    <w:rsid w:val="00F50F5C"/>
    <w:rsid w:val="00F50FD5"/>
    <w:rsid w:val="00F53999"/>
    <w:rsid w:val="00F54E15"/>
    <w:rsid w:val="00F56156"/>
    <w:rsid w:val="00F568FD"/>
    <w:rsid w:val="00F56B2F"/>
    <w:rsid w:val="00F6092C"/>
    <w:rsid w:val="00F62B69"/>
    <w:rsid w:val="00F728C3"/>
    <w:rsid w:val="00F75162"/>
    <w:rsid w:val="00F777D5"/>
    <w:rsid w:val="00F927EF"/>
    <w:rsid w:val="00F9402E"/>
    <w:rsid w:val="00F9720D"/>
    <w:rsid w:val="00F97F8E"/>
    <w:rsid w:val="00FA165B"/>
    <w:rsid w:val="00FA342E"/>
    <w:rsid w:val="00FA6542"/>
    <w:rsid w:val="00FA7B90"/>
    <w:rsid w:val="00FB1098"/>
    <w:rsid w:val="00FB2231"/>
    <w:rsid w:val="00FB27D9"/>
    <w:rsid w:val="00FB5A56"/>
    <w:rsid w:val="00FB691C"/>
    <w:rsid w:val="00FC1461"/>
    <w:rsid w:val="00FC2C0F"/>
    <w:rsid w:val="00FC3933"/>
    <w:rsid w:val="00FC4F5C"/>
    <w:rsid w:val="00FD4234"/>
    <w:rsid w:val="00FD4721"/>
    <w:rsid w:val="00FD66A1"/>
    <w:rsid w:val="00FD698E"/>
    <w:rsid w:val="00FE06E0"/>
    <w:rsid w:val="00FE2F80"/>
    <w:rsid w:val="00FE33EB"/>
    <w:rsid w:val="00FE5453"/>
    <w:rsid w:val="00FE588C"/>
    <w:rsid w:val="00FE74ED"/>
    <w:rsid w:val="00FF6BD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7D3B55E"/>
  <w15:chartTrackingRefBased/>
  <w15:docId w15:val="{22C3E947-B9F9-4079-944D-A304C876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19E9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585B3E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qFormat/>
    <w:pPr>
      <w:keepNext/>
      <w:outlineLvl w:val="1"/>
    </w:pPr>
    <w:rPr>
      <w:rFonts w:ascii="Cambria" w:hAnsi="Cambria"/>
    </w:rPr>
  </w:style>
  <w:style w:type="paragraph" w:styleId="3">
    <w:name w:val="heading 3"/>
    <w:basedOn w:val="a"/>
    <w:next w:val="a"/>
    <w:link w:val="3Char"/>
    <w:uiPriority w:val="9"/>
    <w:qFormat/>
    <w:pPr>
      <w:keepNext/>
      <w:ind w:leftChars="300" w:left="300" w:hangingChars="200" w:hanging="2000"/>
      <w:outlineLvl w:val="2"/>
    </w:pPr>
    <w:rPr>
      <w:rFonts w:ascii="Cambria" w:hAnsi="Cambria"/>
    </w:rPr>
  </w:style>
  <w:style w:type="paragraph" w:styleId="4">
    <w:name w:val="heading 4"/>
    <w:basedOn w:val="a"/>
    <w:next w:val="a"/>
    <w:link w:val="4Char"/>
    <w:uiPriority w:val="9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qFormat/>
    <w:pPr>
      <w:keepNext/>
      <w:ind w:leftChars="500" w:left="500" w:hangingChars="200" w:hanging="2000"/>
      <w:outlineLvl w:val="4"/>
    </w:pPr>
    <w:rPr>
      <w:rFonts w:ascii="Cambria" w:hAnsi="Cambria"/>
    </w:rPr>
  </w:style>
  <w:style w:type="paragraph" w:styleId="6">
    <w:name w:val="heading 6"/>
    <w:basedOn w:val="a"/>
    <w:next w:val="a"/>
    <w:link w:val="6Char"/>
    <w:uiPriority w:val="9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qFormat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Pr>
      <w:rFonts w:ascii="Cambria" w:hAnsi="Cambria"/>
      <w:sz w:val="28"/>
      <w:szCs w:val="28"/>
    </w:rPr>
  </w:style>
  <w:style w:type="character" w:customStyle="1" w:styleId="2Char">
    <w:name w:val="제목 2 Char"/>
    <w:link w:val="2"/>
    <w:uiPriority w:val="9"/>
    <w:rPr>
      <w:rFonts w:ascii="Cambria" w:hAnsi="Cambria"/>
    </w:rPr>
  </w:style>
  <w:style w:type="character" w:customStyle="1" w:styleId="3Char">
    <w:name w:val="제목 3 Char"/>
    <w:link w:val="3"/>
    <w:uiPriority w:val="9"/>
    <w:rPr>
      <w:rFonts w:ascii="Cambria" w:hAnsi="Cambria"/>
    </w:rPr>
  </w:style>
  <w:style w:type="character" w:customStyle="1" w:styleId="4Char">
    <w:name w:val="제목 4 Char"/>
    <w:link w:val="4"/>
    <w:uiPriority w:val="9"/>
    <w:rPr>
      <w:b/>
      <w:bCs/>
    </w:rPr>
  </w:style>
  <w:style w:type="character" w:customStyle="1" w:styleId="5Char">
    <w:name w:val="제목 5 Char"/>
    <w:link w:val="5"/>
    <w:uiPriority w:val="9"/>
    <w:rPr>
      <w:rFonts w:ascii="Cambria" w:hAnsi="Cambria"/>
    </w:rPr>
  </w:style>
  <w:style w:type="character" w:customStyle="1" w:styleId="6Char">
    <w:name w:val="제목 6 Char"/>
    <w:link w:val="6"/>
    <w:uiPriority w:val="9"/>
    <w:rPr>
      <w:b/>
      <w:bCs/>
    </w:rPr>
  </w:style>
  <w:style w:type="character" w:customStyle="1" w:styleId="7Char">
    <w:name w:val="제목 7 Char"/>
    <w:basedOn w:val="a0"/>
    <w:link w:val="7"/>
    <w:uiPriority w:val="9"/>
  </w:style>
  <w:style w:type="character" w:customStyle="1" w:styleId="8Char">
    <w:name w:val="제목 8 Char"/>
    <w:basedOn w:val="a0"/>
    <w:link w:val="8"/>
    <w:uiPriority w:val="9"/>
  </w:style>
  <w:style w:type="character" w:customStyle="1" w:styleId="9Char">
    <w:name w:val="제목 9 Char"/>
    <w:basedOn w:val="a0"/>
    <w:link w:val="9"/>
    <w:uiPriority w:val="9"/>
  </w:style>
  <w:style w:type="character" w:styleId="a3">
    <w:name w:val="Emphasis"/>
    <w:uiPriority w:val="20"/>
    <w:qFormat/>
    <w:rsid w:val="00135971"/>
    <w:rPr>
      <w:i/>
      <w:iCs/>
    </w:rPr>
  </w:style>
  <w:style w:type="paragraph" w:styleId="a4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character" w:customStyle="1" w:styleId="Char">
    <w:name w:val="바닥글 Char"/>
    <w:basedOn w:val="a0"/>
    <w:link w:val="a5"/>
    <w:uiPriority w:val="99"/>
  </w:style>
  <w:style w:type="paragraph" w:styleId="a5">
    <w:name w:val="footer"/>
    <w:basedOn w:val="a"/>
    <w:link w:val="Char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semiHidden/>
  </w:style>
  <w:style w:type="character" w:customStyle="1" w:styleId="Char0">
    <w:name w:val="풍선 도움말 텍스트 Char"/>
    <w:link w:val="a7"/>
    <w:uiPriority w:val="99"/>
    <w:rPr>
      <w:rFonts w:ascii="Cambria" w:hAnsi="Cambria"/>
      <w:sz w:val="18"/>
      <w:szCs w:val="18"/>
    </w:rPr>
  </w:style>
  <w:style w:type="paragraph" w:styleId="a7">
    <w:name w:val="Balloon Text"/>
    <w:basedOn w:val="a"/>
    <w:link w:val="Char0"/>
    <w:uiPriority w:val="99"/>
    <w:semiHidden/>
    <w:unhideWhenUsed/>
    <w:rsid w:val="002D6BA4"/>
    <w:rPr>
      <w:rFonts w:ascii="맑은 고딕" w:eastAsia="맑은 고딕" w:hAnsi="맑은 고딕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로그인</vt:lpstr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로그인</dc:title>
  <dc:subject/>
  <dc:creator>softnet</dc:creator>
  <cp:keywords/>
  <cp:lastModifiedBy>chanjoong kim</cp:lastModifiedBy>
  <cp:revision>5</cp:revision>
  <dcterms:created xsi:type="dcterms:W3CDTF">2026-02-26T07:23:00Z</dcterms:created>
  <dcterms:modified xsi:type="dcterms:W3CDTF">2026-03-05T05:13:00Z</dcterms:modified>
</cp:coreProperties>
</file>