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page" w:tblpXSpec="right" w:tblpY="16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47"/>
        <w:gridCol w:w="1417"/>
        <w:gridCol w:w="1417"/>
      </w:tblGrid>
      <w:tr w:rsidR="00461B79" w14:paraId="57982BB5" w14:textId="77777777">
        <w:trPr>
          <w:cantSplit/>
          <w:trHeight w:val="533"/>
        </w:trPr>
        <w:tc>
          <w:tcPr>
            <w:tcW w:w="447" w:type="dxa"/>
            <w:vMerge w:val="restart"/>
            <w:shd w:val="clear" w:color="auto" w:fill="D9D9D9"/>
            <w:vAlign w:val="center"/>
          </w:tcPr>
          <w:p w14:paraId="197FAAD6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결</w:t>
            </w:r>
          </w:p>
          <w:p w14:paraId="51C991A2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</w:p>
          <w:p w14:paraId="3CE4CF0A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재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0E78EA5" w14:textId="77777777" w:rsidR="00461B79" w:rsidRDefault="007A3B66">
            <w:pPr>
              <w:autoSpaceDE/>
              <w:autoSpaceDN/>
              <w:spacing w:line="240" w:lineRule="exac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담당자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E582BE1" w14:textId="77777777" w:rsidR="00461B79" w:rsidRDefault="007A3B66">
            <w:pPr>
              <w:autoSpaceDE/>
              <w:autoSpaceDN/>
              <w:spacing w:line="240" w:lineRule="exact"/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전산팀장</w:t>
            </w:r>
          </w:p>
        </w:tc>
      </w:tr>
      <w:tr w:rsidR="00461B79" w14:paraId="6CC8D48A" w14:textId="77777777">
        <w:trPr>
          <w:cantSplit/>
          <w:trHeight w:val="868"/>
        </w:trPr>
        <w:tc>
          <w:tcPr>
            <w:tcW w:w="447" w:type="dxa"/>
            <w:vMerge/>
          </w:tcPr>
          <w:p w14:paraId="03D197D9" w14:textId="77777777" w:rsidR="00461B79" w:rsidRDefault="00461B79">
            <w:pPr>
              <w:autoSpaceDE/>
              <w:autoSpaceDN/>
              <w:ind w:left="220"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ABB1230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5B57150" w14:textId="77777777" w:rsidR="00461B79" w:rsidRDefault="00461B79">
            <w:pPr>
              <w:autoSpaceDE/>
              <w:autoSpaceDN/>
              <w:ind w:left="220"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6F8EA119" w14:textId="77777777" w:rsidR="00461B79" w:rsidRDefault="007A3B66">
      <w:pPr>
        <w:wordWrap/>
        <w:autoSpaceDE/>
        <w:autoSpaceDN/>
        <w:spacing w:line="199" w:lineRule="auto"/>
        <w:ind w:left="1"/>
        <w:jc w:val="left"/>
        <w:rPr>
          <w:rFonts w:ascii="맑은 고딕" w:eastAsia="맑은 고딕" w:hAnsi="맑은 고딕"/>
          <w:b/>
          <w:bCs/>
          <w:color w:val="000000"/>
          <w:kern w:val="0"/>
          <w:sz w:val="28"/>
          <w:szCs w:val="32"/>
          <w:u w:val="single"/>
        </w:rPr>
      </w:pPr>
      <w:r>
        <w:rPr>
          <w:rFonts w:ascii="맑은 고딕" w:eastAsia="맑은 고딕" w:hAnsi="맑은 고딕" w:hint="eastAsia"/>
          <w:b/>
          <w:bCs/>
          <w:color w:val="000000"/>
          <w:kern w:val="0"/>
          <w:sz w:val="28"/>
          <w:szCs w:val="32"/>
          <w:u w:val="single"/>
        </w:rPr>
        <w:t>VPN 접속 작업 내역서</w:t>
      </w:r>
    </w:p>
    <w:p w14:paraId="4DC73CBC" w14:textId="77777777" w:rsidR="00461B79" w:rsidRDefault="00461B79">
      <w:pPr>
        <w:autoSpaceDE/>
        <w:autoSpaceDN/>
        <w:jc w:val="left"/>
        <w:rPr>
          <w:rFonts w:ascii="맑은 고딕" w:eastAsia="맑은 고딕" w:hAnsi="맑은 고딕"/>
          <w:sz w:val="22"/>
          <w:szCs w:val="20"/>
        </w:rPr>
      </w:pPr>
    </w:p>
    <w:p w14:paraId="6F71CD7D" w14:textId="77777777" w:rsidR="00461B79" w:rsidRDefault="00461B79">
      <w:pPr>
        <w:autoSpaceDE/>
        <w:autoSpaceDN/>
        <w:jc w:val="left"/>
        <w:rPr>
          <w:rFonts w:ascii="맑은 고딕" w:eastAsia="맑은 고딕" w:hAnsi="맑은 고딕"/>
          <w:sz w:val="22"/>
          <w:szCs w:val="20"/>
        </w:rPr>
      </w:pP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255"/>
        <w:gridCol w:w="6761"/>
      </w:tblGrid>
      <w:tr w:rsidR="00461B79" w14:paraId="79EF41C9" w14:textId="77777777">
        <w:trPr>
          <w:trHeight w:val="680"/>
        </w:trPr>
        <w:tc>
          <w:tcPr>
            <w:tcW w:w="2312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14:paraId="7BE52267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구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 분</w:t>
            </w:r>
            <w:proofErr w:type="gramEnd"/>
          </w:p>
        </w:tc>
        <w:tc>
          <w:tcPr>
            <w:tcW w:w="6930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14:paraId="2065BC23" w14:textId="77777777" w:rsidR="00461B79" w:rsidRDefault="007A3B66">
            <w:pPr>
              <w:autoSpaceDE/>
              <w:autoSpaceDN/>
              <w:jc w:val="center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내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  역</w:t>
            </w:r>
          </w:p>
        </w:tc>
      </w:tr>
      <w:tr w:rsidR="00461B79" w14:paraId="4D278408" w14:textId="77777777">
        <w:trPr>
          <w:trHeight w:val="680"/>
        </w:trPr>
        <w:tc>
          <w:tcPr>
            <w:tcW w:w="2312" w:type="dxa"/>
            <w:tcBorders>
              <w:top w:val="double" w:sz="4" w:space="0" w:color="auto"/>
            </w:tcBorders>
            <w:vAlign w:val="center"/>
          </w:tcPr>
          <w:p w14:paraId="6ABBA943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요청업체</w:t>
            </w:r>
          </w:p>
        </w:tc>
        <w:tc>
          <w:tcPr>
            <w:tcW w:w="6930" w:type="dxa"/>
            <w:tcBorders>
              <w:top w:val="double" w:sz="4" w:space="0" w:color="auto"/>
            </w:tcBorders>
            <w:vAlign w:val="center"/>
          </w:tcPr>
          <w:p w14:paraId="3C596940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소 속 :  </w:t>
            </w: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>㈜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소프트넷         직위: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 xml:space="preserve"> 차장/과장/대리/주임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연구원</w:t>
            </w:r>
          </w:p>
        </w:tc>
      </w:tr>
      <w:tr w:rsidR="00461B79" w14:paraId="65546E29" w14:textId="77777777">
        <w:trPr>
          <w:trHeight w:val="680"/>
        </w:trPr>
        <w:tc>
          <w:tcPr>
            <w:tcW w:w="2312" w:type="dxa"/>
            <w:vAlign w:val="center"/>
          </w:tcPr>
          <w:p w14:paraId="00010133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사용자</w:t>
            </w:r>
          </w:p>
        </w:tc>
        <w:tc>
          <w:tcPr>
            <w:tcW w:w="6930" w:type="dxa"/>
            <w:vAlign w:val="center"/>
          </w:tcPr>
          <w:p w14:paraId="175403BB" w14:textId="356398DE" w:rsidR="002141DE" w:rsidRDefault="002141DE" w:rsidP="002141DE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한 길 종 </w:t>
            </w:r>
            <w:r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7352A12E" w14:textId="45716D67" w:rsidR="00461B79" w:rsidRDefault="00ED6E0E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김 민 영</w:t>
            </w:r>
            <w:r w:rsidR="007A3B66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7A3B66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7A3B66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0AEE3679" w14:textId="4B4FDE78" w:rsidR="00843711" w:rsidRDefault="00432441" w:rsidP="00843711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전 도 환</w:t>
            </w:r>
            <w:r w:rsidR="004550C3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4550C3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4550C3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2E2777DE" w14:textId="3E2EE481" w:rsidR="0057565A" w:rsidRDefault="003F5668" w:rsidP="00843711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유 찬 빈</w:t>
            </w:r>
            <w:r w:rsidR="0057565A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 </w:t>
            </w:r>
            <w:r w:rsidR="0057565A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57565A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  <w:p w14:paraId="156BD844" w14:textId="1E077890" w:rsidR="00B86230" w:rsidRDefault="00ED6E0E" w:rsidP="00B86230">
            <w:pPr>
              <w:autoSpaceDE/>
              <w:autoSpaceDN/>
              <w:jc w:val="righ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 xml:space="preserve">박 도 현 </w:t>
            </w:r>
            <w:r w:rsidR="00B86230">
              <w:rPr>
                <w:rFonts w:ascii="맑은 고딕" w:eastAsia="맑은 고딕" w:hAnsi="맑은 고딕"/>
                <w:b/>
                <w:sz w:val="22"/>
                <w:szCs w:val="20"/>
              </w:rPr>
              <w:t xml:space="preserve">    </w:t>
            </w:r>
            <w:r w:rsidR="00B86230"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(인)</w:t>
            </w:r>
          </w:p>
        </w:tc>
      </w:tr>
      <w:tr w:rsidR="00461B79" w14:paraId="724C293C" w14:textId="77777777">
        <w:trPr>
          <w:trHeight w:val="680"/>
        </w:trPr>
        <w:tc>
          <w:tcPr>
            <w:tcW w:w="2312" w:type="dxa"/>
            <w:vAlign w:val="center"/>
          </w:tcPr>
          <w:p w14:paraId="73130357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원격접속ID</w:t>
            </w:r>
          </w:p>
        </w:tc>
        <w:tc>
          <w:tcPr>
            <w:tcW w:w="6930" w:type="dxa"/>
            <w:vAlign w:val="center"/>
          </w:tcPr>
          <w:p w14:paraId="3B7428C0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CSUHMIS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color w:val="000000"/>
                <w:sz w:val="22"/>
                <w:szCs w:val="20"/>
              </w:rPr>
              <w:t>CSUHMIS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0"/>
              </w:rPr>
              <w:t>2</w:t>
            </w:r>
          </w:p>
        </w:tc>
      </w:tr>
      <w:tr w:rsidR="00461B79" w14:paraId="0CA3C3F8" w14:textId="77777777">
        <w:trPr>
          <w:trHeight w:val="680"/>
        </w:trPr>
        <w:tc>
          <w:tcPr>
            <w:tcW w:w="2312" w:type="dxa"/>
            <w:vAlign w:val="center"/>
          </w:tcPr>
          <w:p w14:paraId="6ED6DAAE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작업시간</w:t>
            </w:r>
          </w:p>
        </w:tc>
        <w:tc>
          <w:tcPr>
            <w:tcW w:w="6930" w:type="dxa"/>
            <w:vAlign w:val="center"/>
          </w:tcPr>
          <w:p w14:paraId="43903707" w14:textId="779BC45F" w:rsidR="00461B79" w:rsidRDefault="007A3B66">
            <w:pPr>
              <w:autoSpaceDE/>
              <w:autoSpaceDN/>
              <w:jc w:val="left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20</w:t>
            </w:r>
            <w:r w:rsidR="00431226">
              <w:rPr>
                <w:rFonts w:ascii="돋움" w:eastAsia="돋움" w:hAnsi="돋움" w:hint="eastAsia"/>
                <w:b/>
                <w:szCs w:val="20"/>
              </w:rPr>
              <w:t>26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년 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>0</w:t>
            </w:r>
            <w:r w:rsidR="00351098">
              <w:rPr>
                <w:rFonts w:ascii="돋움" w:eastAsia="돋움" w:hAnsi="돋움"/>
                <w:b/>
                <w:szCs w:val="20"/>
              </w:rPr>
              <w:t>2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월 </w:t>
            </w:r>
            <w:r>
              <w:rPr>
                <w:rFonts w:ascii="돋움" w:eastAsia="돋움" w:hAnsi="돋움"/>
                <w:b/>
                <w:szCs w:val="20"/>
              </w:rPr>
              <w:t>01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일 </w:t>
            </w:r>
            <w:r>
              <w:rPr>
                <w:rFonts w:ascii="돋움" w:eastAsia="돋움" w:hAnsi="돋움"/>
                <w:b/>
                <w:szCs w:val="20"/>
              </w:rPr>
              <w:t>~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 202</w:t>
            </w:r>
            <w:r w:rsidR="00431226">
              <w:rPr>
                <w:rFonts w:ascii="돋움" w:eastAsia="돋움" w:hAnsi="돋움" w:hint="eastAsia"/>
                <w:b/>
                <w:szCs w:val="20"/>
              </w:rPr>
              <w:t>6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년 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>0</w:t>
            </w:r>
            <w:r w:rsidR="00351098">
              <w:rPr>
                <w:rFonts w:ascii="돋움" w:eastAsia="돋움" w:hAnsi="돋움"/>
                <w:b/>
                <w:szCs w:val="20"/>
              </w:rPr>
              <w:t>2</w:t>
            </w:r>
            <w:r>
              <w:rPr>
                <w:rFonts w:ascii="돋움" w:eastAsia="돋움" w:hAnsi="돋움" w:hint="eastAsia"/>
                <w:b/>
                <w:szCs w:val="20"/>
              </w:rPr>
              <w:t>월</w:t>
            </w:r>
            <w:r w:rsidR="00351098">
              <w:rPr>
                <w:rFonts w:ascii="돋움" w:eastAsia="돋움" w:hAnsi="돋움" w:hint="eastAsia"/>
                <w:b/>
                <w:szCs w:val="20"/>
              </w:rPr>
              <w:t xml:space="preserve"> </w:t>
            </w:r>
            <w:r w:rsidR="00351098">
              <w:rPr>
                <w:rFonts w:ascii="돋움" w:eastAsia="돋움" w:hAnsi="돋움"/>
                <w:b/>
                <w:szCs w:val="20"/>
              </w:rPr>
              <w:t>28</w:t>
            </w:r>
            <w:r>
              <w:rPr>
                <w:rFonts w:ascii="돋움" w:eastAsia="돋움" w:hAnsi="돋움" w:hint="eastAsia"/>
                <w:b/>
                <w:szCs w:val="20"/>
              </w:rPr>
              <w:t>일</w:t>
            </w:r>
          </w:p>
          <w:p w14:paraId="0E9BDE17" w14:textId="77777777" w:rsidR="00461B79" w:rsidRDefault="007A3B66">
            <w:pPr>
              <w:autoSpaceDE/>
              <w:autoSpaceDN/>
              <w:jc w:val="left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/>
                <w:b/>
                <w:szCs w:val="20"/>
              </w:rPr>
              <w:t>08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시 </w:t>
            </w:r>
            <w:r>
              <w:rPr>
                <w:rFonts w:ascii="돋움" w:eastAsia="돋움" w:hAnsi="돋움"/>
                <w:b/>
                <w:szCs w:val="20"/>
              </w:rPr>
              <w:t>00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분 ~ </w:t>
            </w:r>
            <w:r>
              <w:rPr>
                <w:rFonts w:ascii="돋움" w:eastAsia="돋움" w:hAnsi="돋움"/>
                <w:b/>
                <w:szCs w:val="20"/>
              </w:rPr>
              <w:t>17</w:t>
            </w:r>
            <w:r>
              <w:rPr>
                <w:rFonts w:ascii="돋움" w:eastAsia="돋움" w:hAnsi="돋움" w:hint="eastAsia"/>
                <w:b/>
                <w:szCs w:val="20"/>
              </w:rPr>
              <w:t xml:space="preserve">시 </w:t>
            </w:r>
            <w:r>
              <w:rPr>
                <w:rFonts w:ascii="돋움" w:eastAsia="돋움" w:hAnsi="돋움"/>
                <w:b/>
                <w:szCs w:val="20"/>
              </w:rPr>
              <w:t>00</w:t>
            </w:r>
            <w:r>
              <w:rPr>
                <w:rFonts w:ascii="돋움" w:eastAsia="돋움" w:hAnsi="돋움" w:hint="eastAsia"/>
                <w:b/>
                <w:szCs w:val="20"/>
              </w:rPr>
              <w:t>분</w:t>
            </w:r>
          </w:p>
        </w:tc>
      </w:tr>
      <w:tr w:rsidR="00461B79" w14:paraId="2A8C1C3E" w14:textId="77777777">
        <w:trPr>
          <w:trHeight w:val="1134"/>
        </w:trPr>
        <w:tc>
          <w:tcPr>
            <w:tcW w:w="2312" w:type="dxa"/>
            <w:vAlign w:val="center"/>
          </w:tcPr>
          <w:p w14:paraId="01A1A9A2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작업내역</w:t>
            </w:r>
          </w:p>
        </w:tc>
        <w:tc>
          <w:tcPr>
            <w:tcW w:w="6930" w:type="dxa"/>
            <w:vAlign w:val="center"/>
          </w:tcPr>
          <w:p w14:paraId="721A9312" w14:textId="759D204F" w:rsidR="00814135" w:rsidRPr="00814135" w:rsidRDefault="007A07DD" w:rsidP="00814135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F349C3">
              <w:rPr>
                <w:rFonts w:asciiTheme="minorHAnsi" w:eastAsiaTheme="minorHAnsi" w:hAnsiTheme="minorHAnsi" w:hint="eastAsia"/>
              </w:rPr>
              <w:t>처리일자}</w:t>
            </w:r>
            <w:r w:rsidR="00F349C3">
              <w:rPr>
                <w:rFonts w:asciiTheme="minorHAnsi" w:eastAsiaTheme="minorHAnsi" w:hAnsiTheme="minorHAnsi"/>
              </w:rPr>
              <w:t>}</w:t>
            </w:r>
            <w:r w:rsidR="00814135" w:rsidRPr="00814135">
              <w:rPr>
                <w:rFonts w:asciiTheme="minorHAnsi" w:eastAsiaTheme="minorHAnsi" w:hAnsiTheme="minorHAnsi" w:hint="eastAsia"/>
              </w:rPr>
              <w:t xml:space="preserve">. 조선대학교병원 </w:t>
            </w:r>
            <w:proofErr w:type="spellStart"/>
            <w:r w:rsidR="00814135" w:rsidRPr="00814135">
              <w:rPr>
                <w:rFonts w:asciiTheme="minorHAnsi" w:eastAsiaTheme="minorHAnsi" w:hAnsiTheme="minorHAnsi" w:hint="eastAsia"/>
              </w:rPr>
              <w:t>메디인포</w:t>
            </w:r>
            <w:proofErr w:type="spellEnd"/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F349C3">
              <w:rPr>
                <w:rFonts w:asciiTheme="minorHAnsi" w:eastAsiaTheme="minorHAnsi" w:hAnsiTheme="minorHAnsi" w:hint="eastAsia"/>
              </w:rPr>
              <w:t>담당파트}</w:t>
            </w:r>
            <w:r w:rsidR="00F349C3">
              <w:rPr>
                <w:rFonts w:asciiTheme="minorHAnsi" w:eastAsiaTheme="minorHAnsi" w:hAnsiTheme="minorHAnsi"/>
              </w:rPr>
              <w:t>}</w:t>
            </w:r>
            <w:r w:rsidR="00814135" w:rsidRPr="00814135">
              <w:rPr>
                <w:rFonts w:asciiTheme="minorHAnsi" w:eastAsiaTheme="minorHAnsi" w:hAnsiTheme="minorHAnsi" w:hint="eastAsia"/>
              </w:rPr>
              <w:t xml:space="preserve"> 유지보수 작업]</w:t>
            </w:r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5559FD">
              <w:rPr>
                <w:rFonts w:asciiTheme="minorHAnsi" w:eastAsiaTheme="minorHAnsi" w:hAnsiTheme="minorHAnsi"/>
              </w:rPr>
              <w:t>–</w:t>
            </w:r>
            <w:r w:rsidR="005559FD">
              <w:rPr>
                <w:rFonts w:asciiTheme="minorHAnsi" w:eastAsiaTheme="minorHAnsi" w:hAnsiTheme="minorHAnsi" w:hint="eastAsia"/>
              </w:rPr>
              <w:t xml:space="preserve"> </w:t>
            </w:r>
            <w:r w:rsidR="00F349C3">
              <w:rPr>
                <w:rFonts w:asciiTheme="minorHAnsi" w:eastAsiaTheme="minorHAnsi" w:hAnsiTheme="minorHAnsi"/>
              </w:rPr>
              <w:t>{{</w:t>
            </w:r>
            <w:r w:rsidR="00F349C3">
              <w:rPr>
                <w:rFonts w:asciiTheme="minorHAnsi" w:eastAsiaTheme="minorHAnsi" w:hAnsiTheme="minorHAnsi" w:hint="eastAsia"/>
              </w:rPr>
              <w:t>처리자}</w:t>
            </w:r>
            <w:r w:rsidR="00F349C3">
              <w:rPr>
                <w:rFonts w:asciiTheme="minorHAnsi" w:eastAsiaTheme="minorHAnsi" w:hAnsiTheme="minorHAnsi"/>
              </w:rPr>
              <w:t>}</w:t>
            </w:r>
          </w:p>
          <w:p w14:paraId="24183D84" w14:textId="2E24F42D" w:rsidR="00814135" w:rsidRPr="00814135" w:rsidRDefault="00F349C3" w:rsidP="00814135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{</w:t>
            </w:r>
            <w:r>
              <w:rPr>
                <w:rFonts w:asciiTheme="minorHAnsi" w:eastAsiaTheme="minorHAnsi" w:hAnsiTheme="minorHAnsi"/>
              </w:rPr>
              <w:t>{</w:t>
            </w:r>
            <w:r>
              <w:rPr>
                <w:rFonts w:asciiTheme="minorHAnsi" w:eastAsiaTheme="minorHAnsi" w:hAnsiTheme="minorHAnsi" w:hint="eastAsia"/>
              </w:rPr>
              <w:t>처리내용}</w:t>
            </w:r>
            <w:r>
              <w:rPr>
                <w:rFonts w:asciiTheme="minorHAnsi" w:eastAsiaTheme="minorHAnsi" w:hAnsiTheme="minorHAnsi"/>
              </w:rPr>
              <w:t>}</w:t>
            </w:r>
            <w:r w:rsidR="007A07DD" w:rsidRPr="007A07DD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4AEFB6FA" w14:textId="77777777" w:rsidR="00171F6F" w:rsidRDefault="00171F6F" w:rsidP="00110C11">
            <w:pPr>
              <w:rPr>
                <w:rFonts w:ascii="맑은 고딕" w:eastAsia="맑은 고딕" w:hAnsi="맑은 고딕"/>
              </w:rPr>
            </w:pPr>
          </w:p>
          <w:p w14:paraId="694B6FC8" w14:textId="77777777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처리일자}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. 조선대학교병원 </w:t>
            </w:r>
            <w:proofErr w:type="spellStart"/>
            <w:r w:rsidRPr="00814135">
              <w:rPr>
                <w:rFonts w:asciiTheme="minorHAnsi" w:eastAsiaTheme="minorHAnsi" w:hAnsiTheme="minorHAnsi" w:hint="eastAsia"/>
              </w:rPr>
              <w:t>메디인포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담당파트}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 유지보수 작업]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–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처리자}</w:t>
            </w:r>
            <w:r>
              <w:rPr>
                <w:rFonts w:asciiTheme="minorHAnsi" w:eastAsiaTheme="minorHAnsi" w:hAnsiTheme="minorHAnsi"/>
              </w:rPr>
              <w:t>}</w:t>
            </w:r>
          </w:p>
          <w:p w14:paraId="0E0C3921" w14:textId="77777777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{</w:t>
            </w:r>
            <w:r>
              <w:rPr>
                <w:rFonts w:asciiTheme="minorHAnsi" w:eastAsiaTheme="minorHAnsi" w:hAnsiTheme="minorHAnsi"/>
              </w:rPr>
              <w:t>{</w:t>
            </w:r>
            <w:r>
              <w:rPr>
                <w:rFonts w:asciiTheme="minorHAnsi" w:eastAsiaTheme="minorHAnsi" w:hAnsiTheme="minorHAnsi" w:hint="eastAsia"/>
              </w:rPr>
              <w:t>처리내용}</w:t>
            </w:r>
            <w:r>
              <w:rPr>
                <w:rFonts w:asciiTheme="minorHAnsi" w:eastAsiaTheme="minorHAnsi" w:hAnsiTheme="minorHAnsi"/>
              </w:rPr>
              <w:t>}</w:t>
            </w:r>
            <w:r w:rsidRPr="007A07DD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25DE1FF2" w14:textId="77777777" w:rsidR="00C857B7" w:rsidRDefault="00C857B7" w:rsidP="00110C11">
            <w:pPr>
              <w:rPr>
                <w:rFonts w:ascii="맑은 고딕" w:eastAsia="맑은 고딕" w:hAnsi="맑은 고딕"/>
              </w:rPr>
            </w:pPr>
          </w:p>
          <w:p w14:paraId="557C4434" w14:textId="77777777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[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처리일자}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. 조선대학교병원 </w:t>
            </w:r>
            <w:proofErr w:type="spellStart"/>
            <w:r w:rsidRPr="00814135">
              <w:rPr>
                <w:rFonts w:asciiTheme="minorHAnsi" w:eastAsiaTheme="minorHAnsi" w:hAnsiTheme="minorHAnsi" w:hint="eastAsia"/>
              </w:rPr>
              <w:t>메디인포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담당파트}</w:t>
            </w:r>
            <w:r>
              <w:rPr>
                <w:rFonts w:asciiTheme="minorHAnsi" w:eastAsiaTheme="minorHAnsi" w:hAnsiTheme="minorHAnsi"/>
              </w:rPr>
              <w:t>}</w:t>
            </w:r>
            <w:r w:rsidRPr="00814135">
              <w:rPr>
                <w:rFonts w:asciiTheme="minorHAnsi" w:eastAsiaTheme="minorHAnsi" w:hAnsiTheme="minorHAnsi" w:hint="eastAsia"/>
              </w:rPr>
              <w:t xml:space="preserve"> 유지보수 작업]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–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{{</w:t>
            </w:r>
            <w:r>
              <w:rPr>
                <w:rFonts w:asciiTheme="minorHAnsi" w:eastAsiaTheme="minorHAnsi" w:hAnsiTheme="minorHAnsi" w:hint="eastAsia"/>
              </w:rPr>
              <w:t>처리자}</w:t>
            </w:r>
            <w:r>
              <w:rPr>
                <w:rFonts w:asciiTheme="minorHAnsi" w:eastAsiaTheme="minorHAnsi" w:hAnsiTheme="minorHAnsi"/>
              </w:rPr>
              <w:t>}</w:t>
            </w:r>
          </w:p>
          <w:p w14:paraId="1B516F10" w14:textId="77777777" w:rsidR="00C857B7" w:rsidRPr="00814135" w:rsidRDefault="00C857B7" w:rsidP="00C857B7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{</w:t>
            </w:r>
            <w:r>
              <w:rPr>
                <w:rFonts w:asciiTheme="minorHAnsi" w:eastAsiaTheme="minorHAnsi" w:hAnsiTheme="minorHAnsi"/>
              </w:rPr>
              <w:t>{</w:t>
            </w:r>
            <w:r>
              <w:rPr>
                <w:rFonts w:asciiTheme="minorHAnsi" w:eastAsiaTheme="minorHAnsi" w:hAnsiTheme="minorHAnsi" w:hint="eastAsia"/>
              </w:rPr>
              <w:t>처리내용}</w:t>
            </w:r>
            <w:r>
              <w:rPr>
                <w:rFonts w:asciiTheme="minorHAnsi" w:eastAsiaTheme="minorHAnsi" w:hAnsiTheme="minorHAnsi"/>
              </w:rPr>
              <w:t>}</w:t>
            </w:r>
            <w:r w:rsidRPr="007A07DD"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145C0DDA" w14:textId="05F868EE" w:rsidR="00C857B7" w:rsidRPr="00F349C3" w:rsidRDefault="00C857B7" w:rsidP="00110C11">
            <w:pPr>
              <w:rPr>
                <w:rFonts w:ascii="맑은 고딕" w:eastAsia="맑은 고딕" w:hAnsi="맑은 고딕" w:hint="eastAsia"/>
              </w:rPr>
            </w:pPr>
            <w:bookmarkStart w:id="0" w:name="_GoBack"/>
            <w:bookmarkEnd w:id="0"/>
          </w:p>
        </w:tc>
      </w:tr>
      <w:tr w:rsidR="00461B79" w14:paraId="795B2E53" w14:textId="77777777">
        <w:trPr>
          <w:trHeight w:val="613"/>
        </w:trPr>
        <w:tc>
          <w:tcPr>
            <w:tcW w:w="2312" w:type="dxa"/>
            <w:vAlign w:val="center"/>
          </w:tcPr>
          <w:p w14:paraId="5C244B44" w14:textId="77777777" w:rsidR="00461B79" w:rsidRDefault="007A3B66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기타사항</w:t>
            </w:r>
          </w:p>
        </w:tc>
        <w:tc>
          <w:tcPr>
            <w:tcW w:w="6930" w:type="dxa"/>
            <w:vAlign w:val="center"/>
          </w:tcPr>
          <w:p w14:paraId="77685A40" w14:textId="77777777" w:rsidR="00461B79" w:rsidRDefault="00461B79">
            <w:pPr>
              <w:autoSpaceDE/>
              <w:autoSpaceDN/>
              <w:jc w:val="left"/>
              <w:rPr>
                <w:rFonts w:ascii="맑은 고딕" w:eastAsia="맑은 고딕" w:hAnsi="맑은 고딕"/>
                <w:b/>
                <w:sz w:val="22"/>
                <w:szCs w:val="20"/>
              </w:rPr>
            </w:pPr>
          </w:p>
        </w:tc>
      </w:tr>
    </w:tbl>
    <w:p w14:paraId="3A0D27B4" w14:textId="77777777" w:rsidR="00461B79" w:rsidRDefault="00461B79">
      <w:pPr>
        <w:jc w:val="left"/>
        <w:rPr>
          <w:rFonts w:ascii="맑은 고딕" w:eastAsia="맑은 고딕" w:hAnsi="맑은 고딕"/>
        </w:rPr>
      </w:pPr>
    </w:p>
    <w:sectPr w:rsidR="00461B79">
      <w:headerReference w:type="default" r:id="rId7"/>
      <w:footerReference w:type="default" r:id="rId8"/>
      <w:pgSz w:w="11906" w:h="16838" w:code="9"/>
      <w:pgMar w:top="1701" w:right="1440" w:bottom="1440" w:left="1440" w:header="851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8D74B" w14:textId="77777777" w:rsidR="00F7522A" w:rsidRDefault="00F7522A">
      <w:r>
        <w:separator/>
      </w:r>
    </w:p>
  </w:endnote>
  <w:endnote w:type="continuationSeparator" w:id="0">
    <w:p w14:paraId="3A3EE747" w14:textId="77777777" w:rsidR="00F7522A" w:rsidRDefault="00F75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23B92" w14:textId="77777777" w:rsidR="00461B79" w:rsidRDefault="007A3B66">
    <w:pPr>
      <w:pStyle w:val="a4"/>
      <w:tabs>
        <w:tab w:val="clear" w:pos="4513"/>
        <w:tab w:val="clear" w:pos="9026"/>
        <w:tab w:val="left" w:pos="19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ECAE3DB" wp14:editId="78943F18">
              <wp:simplePos x="0" y="0"/>
              <wp:positionH relativeFrom="column">
                <wp:posOffset>23495</wp:posOffset>
              </wp:positionH>
              <wp:positionV relativeFrom="paragraph">
                <wp:posOffset>-86995</wp:posOffset>
              </wp:positionV>
              <wp:extent cx="5743575" cy="9525"/>
              <wp:effectExtent l="19050" t="19050" r="19050" b="19050"/>
              <wp:wrapNone/>
              <wp:docPr id="2051" name="shape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575" cy="9525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id="line 2" style="position:absolute;margin-left:1.85pt;margin-top:-6.85pt;width:452.25pt;height:0.75pt;mso-position-horizontal-relative:column;mso-position-vertical-relative:line;v-text-anchor:top;mso-wrap-style:square;flip:y;z-index:251660288" o:allowincell="t" filled="f" fillcolor="#ffffff" stroked="t" strokecolor="#376092" strokeweight="3pt">
              <v:stroke joinstyle="round"/>
            </v:line>
          </w:pict>
        </mc:Fallback>
      </mc:AlternateContent>
    </w:r>
    <w:r>
      <w:tab/>
    </w:r>
  </w:p>
  <w:p w14:paraId="3DB41D37" w14:textId="77777777" w:rsidR="00461B79" w:rsidRDefault="00461B7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D74E7" w14:textId="77777777" w:rsidR="00F7522A" w:rsidRDefault="00F7522A">
      <w:r>
        <w:separator/>
      </w:r>
    </w:p>
  </w:footnote>
  <w:footnote w:type="continuationSeparator" w:id="0">
    <w:p w14:paraId="7CF11F8B" w14:textId="77777777" w:rsidR="00F7522A" w:rsidRDefault="00F75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F075BF" w14:textId="77777777" w:rsidR="00461B79" w:rsidRDefault="00461B79">
    <w:pPr>
      <w:ind w:right="44"/>
      <w:jc w:val="center"/>
      <w:rPr>
        <w:rFonts w:ascii="돋움" w:eastAsia="돋움"/>
        <w:b/>
      </w:rPr>
    </w:pPr>
  </w:p>
  <w:p w14:paraId="26E20039" w14:textId="77777777" w:rsidR="00461B79" w:rsidRDefault="007A3B66">
    <w:pPr>
      <w:ind w:right="44"/>
      <w:jc w:val="left"/>
      <w:rPr>
        <w:rFonts w:ascii="돋움" w:eastAsia="돋움"/>
        <w:b/>
      </w:rPr>
    </w:pPr>
    <w:r>
      <w:rPr>
        <w:rFonts w:ascii="돋움" w:eastAsia="돋움"/>
        <w:b/>
        <w:noProof/>
      </w:rPr>
      <w:drawing>
        <wp:inline distT="0" distB="0" distL="0" distR="0" wp14:anchorId="2E7BE2BB" wp14:editId="61B5D907">
          <wp:extent cx="1371600" cy="266700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돋움" w:eastAsia="돋움"/>
        <w:b/>
      </w:rPr>
      <w:t xml:space="preserve">                                                    </w:t>
    </w:r>
  </w:p>
  <w:p w14:paraId="472F4A65" w14:textId="77777777" w:rsidR="00461B79" w:rsidRDefault="007A3B66">
    <w:pPr>
      <w:ind w:right="44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53CB1F" wp14:editId="61A4151D">
              <wp:simplePos x="0" y="0"/>
              <wp:positionH relativeFrom="column">
                <wp:posOffset>23495</wp:posOffset>
              </wp:positionH>
              <wp:positionV relativeFrom="paragraph">
                <wp:posOffset>5715</wp:posOffset>
              </wp:positionV>
              <wp:extent cx="5743575" cy="9525"/>
              <wp:effectExtent l="19050" t="19050" r="19050" b="19050"/>
              <wp:wrapNone/>
              <wp:docPr id="2050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575" cy="9525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id="line 2" style="position:absolute;margin-left:1.85pt;margin-top:0.45pt;width:452.25pt;height:0.75pt;mso-position-horizontal-relative:column;mso-position-vertical-relative:line;v-text-anchor:top;mso-wrap-style:square;flip:y;z-index:251659264" o:allowincell="t" filled="f" fillcolor="#ffffff" stroked="t" strokecolor="#376092" strokeweight="3pt">
              <v:stroke joinstyle="round"/>
            </v:line>
          </w:pict>
        </mc:Fallback>
      </mc:AlternateContent>
    </w:r>
  </w:p>
  <w:p w14:paraId="7C45EDAA" w14:textId="77777777" w:rsidR="00461B79" w:rsidRDefault="00461B79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82EC2"/>
    <w:multiLevelType w:val="multilevel"/>
    <w:tmpl w:val="01183E2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79"/>
    <w:rsid w:val="000052FD"/>
    <w:rsid w:val="0000658F"/>
    <w:rsid w:val="00007889"/>
    <w:rsid w:val="000145A0"/>
    <w:rsid w:val="0001462A"/>
    <w:rsid w:val="00020577"/>
    <w:rsid w:val="00027698"/>
    <w:rsid w:val="00027AED"/>
    <w:rsid w:val="000326A1"/>
    <w:rsid w:val="00034AFB"/>
    <w:rsid w:val="0003580D"/>
    <w:rsid w:val="00040058"/>
    <w:rsid w:val="000402F9"/>
    <w:rsid w:val="00061B47"/>
    <w:rsid w:val="00074AE6"/>
    <w:rsid w:val="00084D0A"/>
    <w:rsid w:val="000927F5"/>
    <w:rsid w:val="000A197F"/>
    <w:rsid w:val="000A7082"/>
    <w:rsid w:val="000C42C8"/>
    <w:rsid w:val="000C4577"/>
    <w:rsid w:val="000F7EF6"/>
    <w:rsid w:val="00100ACF"/>
    <w:rsid w:val="001012E1"/>
    <w:rsid w:val="00110C11"/>
    <w:rsid w:val="00125C54"/>
    <w:rsid w:val="00127AD4"/>
    <w:rsid w:val="001412CF"/>
    <w:rsid w:val="00141F2D"/>
    <w:rsid w:val="001448AE"/>
    <w:rsid w:val="00144AB3"/>
    <w:rsid w:val="0017036A"/>
    <w:rsid w:val="00171F6F"/>
    <w:rsid w:val="00180E86"/>
    <w:rsid w:val="00183FCE"/>
    <w:rsid w:val="00185686"/>
    <w:rsid w:val="00186001"/>
    <w:rsid w:val="00196163"/>
    <w:rsid w:val="001A158A"/>
    <w:rsid w:val="001A2DB2"/>
    <w:rsid w:val="001B305E"/>
    <w:rsid w:val="001B6152"/>
    <w:rsid w:val="001C6DD5"/>
    <w:rsid w:val="001D305C"/>
    <w:rsid w:val="001D4883"/>
    <w:rsid w:val="001D56B1"/>
    <w:rsid w:val="001D6DFC"/>
    <w:rsid w:val="001D7461"/>
    <w:rsid w:val="001E299B"/>
    <w:rsid w:val="001E6B25"/>
    <w:rsid w:val="001F0659"/>
    <w:rsid w:val="001F15AD"/>
    <w:rsid w:val="001F1C51"/>
    <w:rsid w:val="00200A5B"/>
    <w:rsid w:val="00200C00"/>
    <w:rsid w:val="002141DE"/>
    <w:rsid w:val="00227827"/>
    <w:rsid w:val="00230A1F"/>
    <w:rsid w:val="00232D47"/>
    <w:rsid w:val="00245C7D"/>
    <w:rsid w:val="002467AA"/>
    <w:rsid w:val="002577FB"/>
    <w:rsid w:val="00273D1C"/>
    <w:rsid w:val="00297AB6"/>
    <w:rsid w:val="002A0B25"/>
    <w:rsid w:val="002A1C2F"/>
    <w:rsid w:val="002A2BE1"/>
    <w:rsid w:val="002B6DD7"/>
    <w:rsid w:val="002C209C"/>
    <w:rsid w:val="002D3EEE"/>
    <w:rsid w:val="002D4BA1"/>
    <w:rsid w:val="002D5407"/>
    <w:rsid w:val="002D7D7A"/>
    <w:rsid w:val="002E6A7B"/>
    <w:rsid w:val="002F3438"/>
    <w:rsid w:val="00303640"/>
    <w:rsid w:val="00307379"/>
    <w:rsid w:val="0030769A"/>
    <w:rsid w:val="0031012B"/>
    <w:rsid w:val="00317C82"/>
    <w:rsid w:val="00323193"/>
    <w:rsid w:val="0032469C"/>
    <w:rsid w:val="0032549F"/>
    <w:rsid w:val="00351098"/>
    <w:rsid w:val="0035146B"/>
    <w:rsid w:val="003634E7"/>
    <w:rsid w:val="0036634C"/>
    <w:rsid w:val="00370B73"/>
    <w:rsid w:val="00381CD9"/>
    <w:rsid w:val="00393673"/>
    <w:rsid w:val="003A78E8"/>
    <w:rsid w:val="003A7905"/>
    <w:rsid w:val="003B29E1"/>
    <w:rsid w:val="003B331E"/>
    <w:rsid w:val="003C66EE"/>
    <w:rsid w:val="003D47F4"/>
    <w:rsid w:val="003E01E8"/>
    <w:rsid w:val="003E0678"/>
    <w:rsid w:val="003E10DB"/>
    <w:rsid w:val="003E361C"/>
    <w:rsid w:val="003E5283"/>
    <w:rsid w:val="003E7F91"/>
    <w:rsid w:val="003F5668"/>
    <w:rsid w:val="00403280"/>
    <w:rsid w:val="00406756"/>
    <w:rsid w:val="00407B23"/>
    <w:rsid w:val="00416F29"/>
    <w:rsid w:val="00421D86"/>
    <w:rsid w:val="00423837"/>
    <w:rsid w:val="00425F74"/>
    <w:rsid w:val="00431226"/>
    <w:rsid w:val="00432441"/>
    <w:rsid w:val="004329C1"/>
    <w:rsid w:val="00433232"/>
    <w:rsid w:val="00433803"/>
    <w:rsid w:val="00443A8B"/>
    <w:rsid w:val="004550C3"/>
    <w:rsid w:val="00456871"/>
    <w:rsid w:val="00461B79"/>
    <w:rsid w:val="0046447F"/>
    <w:rsid w:val="00464CAD"/>
    <w:rsid w:val="0047124A"/>
    <w:rsid w:val="004828A1"/>
    <w:rsid w:val="00484BF9"/>
    <w:rsid w:val="00484C8B"/>
    <w:rsid w:val="0048515D"/>
    <w:rsid w:val="004931C5"/>
    <w:rsid w:val="004A5586"/>
    <w:rsid w:val="004A68CC"/>
    <w:rsid w:val="004B1F59"/>
    <w:rsid w:val="004B56B0"/>
    <w:rsid w:val="004D2569"/>
    <w:rsid w:val="004E3017"/>
    <w:rsid w:val="004E3102"/>
    <w:rsid w:val="004F1E55"/>
    <w:rsid w:val="00500C1A"/>
    <w:rsid w:val="005050D8"/>
    <w:rsid w:val="00505289"/>
    <w:rsid w:val="005132C0"/>
    <w:rsid w:val="005166AC"/>
    <w:rsid w:val="0052070E"/>
    <w:rsid w:val="0052770E"/>
    <w:rsid w:val="00533188"/>
    <w:rsid w:val="00534F8A"/>
    <w:rsid w:val="00542688"/>
    <w:rsid w:val="005463A2"/>
    <w:rsid w:val="00550C62"/>
    <w:rsid w:val="00550FF4"/>
    <w:rsid w:val="005537FA"/>
    <w:rsid w:val="005559FD"/>
    <w:rsid w:val="00556961"/>
    <w:rsid w:val="00571204"/>
    <w:rsid w:val="00574F65"/>
    <w:rsid w:val="0057565A"/>
    <w:rsid w:val="0058364B"/>
    <w:rsid w:val="0059729D"/>
    <w:rsid w:val="005A590B"/>
    <w:rsid w:val="005B006B"/>
    <w:rsid w:val="005B4CC6"/>
    <w:rsid w:val="005B5EF8"/>
    <w:rsid w:val="005C0403"/>
    <w:rsid w:val="005C582B"/>
    <w:rsid w:val="005D210C"/>
    <w:rsid w:val="005E3ABA"/>
    <w:rsid w:val="005F54F3"/>
    <w:rsid w:val="00605075"/>
    <w:rsid w:val="00607643"/>
    <w:rsid w:val="006170EA"/>
    <w:rsid w:val="006234F9"/>
    <w:rsid w:val="00624C20"/>
    <w:rsid w:val="00625D9F"/>
    <w:rsid w:val="00627969"/>
    <w:rsid w:val="00641B0C"/>
    <w:rsid w:val="006676BA"/>
    <w:rsid w:val="006730C3"/>
    <w:rsid w:val="00681913"/>
    <w:rsid w:val="00685529"/>
    <w:rsid w:val="00693505"/>
    <w:rsid w:val="00697F16"/>
    <w:rsid w:val="006A3F1A"/>
    <w:rsid w:val="006A5012"/>
    <w:rsid w:val="006C7DA0"/>
    <w:rsid w:val="006D5BE7"/>
    <w:rsid w:val="006D637E"/>
    <w:rsid w:val="006F3966"/>
    <w:rsid w:val="00701419"/>
    <w:rsid w:val="00705B9F"/>
    <w:rsid w:val="007101AF"/>
    <w:rsid w:val="00717E44"/>
    <w:rsid w:val="00722173"/>
    <w:rsid w:val="00727FF6"/>
    <w:rsid w:val="00732FDD"/>
    <w:rsid w:val="007378E2"/>
    <w:rsid w:val="0074324D"/>
    <w:rsid w:val="00754C3D"/>
    <w:rsid w:val="00755947"/>
    <w:rsid w:val="0075594F"/>
    <w:rsid w:val="007573B0"/>
    <w:rsid w:val="007600A1"/>
    <w:rsid w:val="00764B2A"/>
    <w:rsid w:val="00772D5C"/>
    <w:rsid w:val="00774B2C"/>
    <w:rsid w:val="00775A62"/>
    <w:rsid w:val="007921E2"/>
    <w:rsid w:val="00793CC9"/>
    <w:rsid w:val="007A07DD"/>
    <w:rsid w:val="007A1493"/>
    <w:rsid w:val="007A3B66"/>
    <w:rsid w:val="007A47B5"/>
    <w:rsid w:val="007B45F2"/>
    <w:rsid w:val="007C01C4"/>
    <w:rsid w:val="007C598F"/>
    <w:rsid w:val="007D41F2"/>
    <w:rsid w:val="007E0857"/>
    <w:rsid w:val="007F7240"/>
    <w:rsid w:val="00800682"/>
    <w:rsid w:val="00810352"/>
    <w:rsid w:val="00813BE8"/>
    <w:rsid w:val="00814135"/>
    <w:rsid w:val="008149C2"/>
    <w:rsid w:val="0081739E"/>
    <w:rsid w:val="0082718C"/>
    <w:rsid w:val="008351CA"/>
    <w:rsid w:val="00840D48"/>
    <w:rsid w:val="00843711"/>
    <w:rsid w:val="0084388B"/>
    <w:rsid w:val="008517D6"/>
    <w:rsid w:val="00856A79"/>
    <w:rsid w:val="008641CF"/>
    <w:rsid w:val="00864327"/>
    <w:rsid w:val="00894A65"/>
    <w:rsid w:val="00896DE6"/>
    <w:rsid w:val="008978A7"/>
    <w:rsid w:val="008A1A69"/>
    <w:rsid w:val="008B607D"/>
    <w:rsid w:val="008C16FB"/>
    <w:rsid w:val="008D2038"/>
    <w:rsid w:val="008D315F"/>
    <w:rsid w:val="008D794D"/>
    <w:rsid w:val="008E021E"/>
    <w:rsid w:val="008F1E5D"/>
    <w:rsid w:val="008F453C"/>
    <w:rsid w:val="008F4E6F"/>
    <w:rsid w:val="00900799"/>
    <w:rsid w:val="009074DB"/>
    <w:rsid w:val="00921A68"/>
    <w:rsid w:val="00923F20"/>
    <w:rsid w:val="0092510C"/>
    <w:rsid w:val="00927B05"/>
    <w:rsid w:val="00932F37"/>
    <w:rsid w:val="00934AAE"/>
    <w:rsid w:val="0093740B"/>
    <w:rsid w:val="00940E65"/>
    <w:rsid w:val="009534A0"/>
    <w:rsid w:val="00955FD5"/>
    <w:rsid w:val="00957E4C"/>
    <w:rsid w:val="009679A2"/>
    <w:rsid w:val="00974F44"/>
    <w:rsid w:val="00976D39"/>
    <w:rsid w:val="009805CE"/>
    <w:rsid w:val="00983019"/>
    <w:rsid w:val="009930DA"/>
    <w:rsid w:val="00993833"/>
    <w:rsid w:val="00995741"/>
    <w:rsid w:val="009958EE"/>
    <w:rsid w:val="009A038E"/>
    <w:rsid w:val="009A701A"/>
    <w:rsid w:val="009B3705"/>
    <w:rsid w:val="009B3959"/>
    <w:rsid w:val="009B3F44"/>
    <w:rsid w:val="009C563A"/>
    <w:rsid w:val="009D6913"/>
    <w:rsid w:val="009E4254"/>
    <w:rsid w:val="009F4324"/>
    <w:rsid w:val="00A00EE6"/>
    <w:rsid w:val="00A06D79"/>
    <w:rsid w:val="00A12000"/>
    <w:rsid w:val="00A21300"/>
    <w:rsid w:val="00A22A7F"/>
    <w:rsid w:val="00A2373D"/>
    <w:rsid w:val="00A238CA"/>
    <w:rsid w:val="00A33AC1"/>
    <w:rsid w:val="00A367D9"/>
    <w:rsid w:val="00A42813"/>
    <w:rsid w:val="00A43B96"/>
    <w:rsid w:val="00A45CEE"/>
    <w:rsid w:val="00A47033"/>
    <w:rsid w:val="00A53B7E"/>
    <w:rsid w:val="00A5577A"/>
    <w:rsid w:val="00A56629"/>
    <w:rsid w:val="00A5711F"/>
    <w:rsid w:val="00A608D0"/>
    <w:rsid w:val="00A623C0"/>
    <w:rsid w:val="00A653AC"/>
    <w:rsid w:val="00A6594C"/>
    <w:rsid w:val="00A662F2"/>
    <w:rsid w:val="00A705E1"/>
    <w:rsid w:val="00A71941"/>
    <w:rsid w:val="00A730DD"/>
    <w:rsid w:val="00A7408E"/>
    <w:rsid w:val="00A75E56"/>
    <w:rsid w:val="00A82CF0"/>
    <w:rsid w:val="00A839F2"/>
    <w:rsid w:val="00A83ADB"/>
    <w:rsid w:val="00A8757E"/>
    <w:rsid w:val="00A94896"/>
    <w:rsid w:val="00A957A3"/>
    <w:rsid w:val="00A97B83"/>
    <w:rsid w:val="00AA24FD"/>
    <w:rsid w:val="00AA28F6"/>
    <w:rsid w:val="00AA697F"/>
    <w:rsid w:val="00AB16AA"/>
    <w:rsid w:val="00AB44C0"/>
    <w:rsid w:val="00AB4B92"/>
    <w:rsid w:val="00AC2CE4"/>
    <w:rsid w:val="00AC4CF0"/>
    <w:rsid w:val="00AD09A6"/>
    <w:rsid w:val="00AD38A4"/>
    <w:rsid w:val="00AD4801"/>
    <w:rsid w:val="00AE25E2"/>
    <w:rsid w:val="00AE3E3D"/>
    <w:rsid w:val="00AF0B91"/>
    <w:rsid w:val="00AF12BC"/>
    <w:rsid w:val="00AF17E7"/>
    <w:rsid w:val="00B00360"/>
    <w:rsid w:val="00B005C9"/>
    <w:rsid w:val="00B12793"/>
    <w:rsid w:val="00B12B98"/>
    <w:rsid w:val="00B23F6E"/>
    <w:rsid w:val="00B33447"/>
    <w:rsid w:val="00B3410C"/>
    <w:rsid w:val="00B35927"/>
    <w:rsid w:val="00B36335"/>
    <w:rsid w:val="00B42EB8"/>
    <w:rsid w:val="00B464FE"/>
    <w:rsid w:val="00B522C8"/>
    <w:rsid w:val="00B5383B"/>
    <w:rsid w:val="00B54958"/>
    <w:rsid w:val="00B5766E"/>
    <w:rsid w:val="00B61B40"/>
    <w:rsid w:val="00B73FF4"/>
    <w:rsid w:val="00B75F11"/>
    <w:rsid w:val="00B76EE9"/>
    <w:rsid w:val="00B839FB"/>
    <w:rsid w:val="00B85429"/>
    <w:rsid w:val="00B86230"/>
    <w:rsid w:val="00B91593"/>
    <w:rsid w:val="00B94193"/>
    <w:rsid w:val="00B952B9"/>
    <w:rsid w:val="00B960A6"/>
    <w:rsid w:val="00B978D5"/>
    <w:rsid w:val="00B97E55"/>
    <w:rsid w:val="00BA3276"/>
    <w:rsid w:val="00BA5EAD"/>
    <w:rsid w:val="00BB4036"/>
    <w:rsid w:val="00BB5F8A"/>
    <w:rsid w:val="00BB6EEF"/>
    <w:rsid w:val="00BC6741"/>
    <w:rsid w:val="00BD050A"/>
    <w:rsid w:val="00BD537C"/>
    <w:rsid w:val="00BE4C13"/>
    <w:rsid w:val="00BE74C8"/>
    <w:rsid w:val="00BF745A"/>
    <w:rsid w:val="00C0018F"/>
    <w:rsid w:val="00C03DC0"/>
    <w:rsid w:val="00C0718B"/>
    <w:rsid w:val="00C112A5"/>
    <w:rsid w:val="00C14029"/>
    <w:rsid w:val="00C20841"/>
    <w:rsid w:val="00C20FE1"/>
    <w:rsid w:val="00C22A04"/>
    <w:rsid w:val="00C241D6"/>
    <w:rsid w:val="00C3441C"/>
    <w:rsid w:val="00C36E2A"/>
    <w:rsid w:val="00C51553"/>
    <w:rsid w:val="00C51E22"/>
    <w:rsid w:val="00C539CD"/>
    <w:rsid w:val="00C53AEB"/>
    <w:rsid w:val="00C53EF6"/>
    <w:rsid w:val="00C6099B"/>
    <w:rsid w:val="00C736C6"/>
    <w:rsid w:val="00C75EF5"/>
    <w:rsid w:val="00C808EF"/>
    <w:rsid w:val="00C81288"/>
    <w:rsid w:val="00C850DD"/>
    <w:rsid w:val="00C857B7"/>
    <w:rsid w:val="00CA6541"/>
    <w:rsid w:val="00CB4106"/>
    <w:rsid w:val="00CC3764"/>
    <w:rsid w:val="00CC5683"/>
    <w:rsid w:val="00CC796C"/>
    <w:rsid w:val="00CD4354"/>
    <w:rsid w:val="00CD4C7D"/>
    <w:rsid w:val="00CD58D9"/>
    <w:rsid w:val="00CD7B00"/>
    <w:rsid w:val="00CE476A"/>
    <w:rsid w:val="00D11DB5"/>
    <w:rsid w:val="00D27C80"/>
    <w:rsid w:val="00D4085A"/>
    <w:rsid w:val="00D42F3E"/>
    <w:rsid w:val="00D434DD"/>
    <w:rsid w:val="00D52315"/>
    <w:rsid w:val="00D6250B"/>
    <w:rsid w:val="00D64953"/>
    <w:rsid w:val="00D664FB"/>
    <w:rsid w:val="00D67357"/>
    <w:rsid w:val="00D67FB2"/>
    <w:rsid w:val="00D769F8"/>
    <w:rsid w:val="00D84819"/>
    <w:rsid w:val="00D87A30"/>
    <w:rsid w:val="00D96392"/>
    <w:rsid w:val="00DA0B93"/>
    <w:rsid w:val="00DA3673"/>
    <w:rsid w:val="00DA4339"/>
    <w:rsid w:val="00DA5E94"/>
    <w:rsid w:val="00DB5606"/>
    <w:rsid w:val="00DB768E"/>
    <w:rsid w:val="00DC2C43"/>
    <w:rsid w:val="00DC69B3"/>
    <w:rsid w:val="00DC6D34"/>
    <w:rsid w:val="00DD040C"/>
    <w:rsid w:val="00DD186A"/>
    <w:rsid w:val="00DE6A0E"/>
    <w:rsid w:val="00DE764B"/>
    <w:rsid w:val="00DF52AE"/>
    <w:rsid w:val="00DF62C5"/>
    <w:rsid w:val="00DF74EA"/>
    <w:rsid w:val="00E0378C"/>
    <w:rsid w:val="00E0745A"/>
    <w:rsid w:val="00E10C6B"/>
    <w:rsid w:val="00E1314E"/>
    <w:rsid w:val="00E201CD"/>
    <w:rsid w:val="00E22B45"/>
    <w:rsid w:val="00E277B6"/>
    <w:rsid w:val="00E353F6"/>
    <w:rsid w:val="00E35522"/>
    <w:rsid w:val="00E51683"/>
    <w:rsid w:val="00E52C6C"/>
    <w:rsid w:val="00E60714"/>
    <w:rsid w:val="00E60B38"/>
    <w:rsid w:val="00E61E6A"/>
    <w:rsid w:val="00E73F5B"/>
    <w:rsid w:val="00E84AFD"/>
    <w:rsid w:val="00E858AB"/>
    <w:rsid w:val="00E93A19"/>
    <w:rsid w:val="00E97724"/>
    <w:rsid w:val="00EA2EAE"/>
    <w:rsid w:val="00EA3A04"/>
    <w:rsid w:val="00EA748A"/>
    <w:rsid w:val="00EA7FCC"/>
    <w:rsid w:val="00EC29A5"/>
    <w:rsid w:val="00EC568F"/>
    <w:rsid w:val="00ED5E53"/>
    <w:rsid w:val="00ED6E0E"/>
    <w:rsid w:val="00EE0D94"/>
    <w:rsid w:val="00EE53FE"/>
    <w:rsid w:val="00EF3A9A"/>
    <w:rsid w:val="00EF7FD4"/>
    <w:rsid w:val="00F00B64"/>
    <w:rsid w:val="00F02EE6"/>
    <w:rsid w:val="00F1340B"/>
    <w:rsid w:val="00F154D3"/>
    <w:rsid w:val="00F17F43"/>
    <w:rsid w:val="00F22555"/>
    <w:rsid w:val="00F23E13"/>
    <w:rsid w:val="00F27629"/>
    <w:rsid w:val="00F349C3"/>
    <w:rsid w:val="00F375F4"/>
    <w:rsid w:val="00F43D72"/>
    <w:rsid w:val="00F44F81"/>
    <w:rsid w:val="00F556B5"/>
    <w:rsid w:val="00F57208"/>
    <w:rsid w:val="00F579A1"/>
    <w:rsid w:val="00F72A6E"/>
    <w:rsid w:val="00F73069"/>
    <w:rsid w:val="00F7522A"/>
    <w:rsid w:val="00F7545D"/>
    <w:rsid w:val="00F76800"/>
    <w:rsid w:val="00F931F0"/>
    <w:rsid w:val="00FA2DE3"/>
    <w:rsid w:val="00FD1AAA"/>
    <w:rsid w:val="00FE3AA5"/>
    <w:rsid w:val="00FE43E0"/>
    <w:rsid w:val="00FF5C00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108E7"/>
  <w15:docId w15:val="{1B43C863-6595-497A-9F5B-C9951A34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64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_유진_장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_유진_절"/>
    <w:basedOn w:val="a"/>
    <w:next w:val="a"/>
    <w:uiPriority w:val="9"/>
    <w:semiHidden/>
    <w:unhideWhenUsed/>
    <w:qFormat/>
    <w:pPr>
      <w:keepNext/>
      <w:outlineLvl w:val="1"/>
    </w:pPr>
    <w:rPr>
      <w:rFonts w:ascii="Arial" w:eastAsia="돋움" w:hAnsi="Arial"/>
    </w:rPr>
  </w:style>
  <w:style w:type="paragraph" w:styleId="3">
    <w:name w:val="heading 3"/>
    <w:aliases w:val="Table Attribute Heading,Level 1 - 1,_유진_조"/>
    <w:basedOn w:val="a"/>
    <w:next w:val="a"/>
    <w:uiPriority w:val="9"/>
    <w:semiHidden/>
    <w:unhideWhenUsed/>
    <w:qFormat/>
    <w:pPr>
      <w:keepNext/>
      <w:autoSpaceDE/>
      <w:autoSpaceDN/>
      <w:jc w:val="center"/>
      <w:outlineLvl w:val="2"/>
    </w:pPr>
    <w:rPr>
      <w:rFonts w:ascii="굴림체" w:eastAsia="굴림체" w:hAnsi="Book Antiqua"/>
      <w:b/>
      <w:kern w:val="0"/>
      <w:sz w:val="32"/>
      <w:szCs w:val="20"/>
    </w:rPr>
  </w:style>
  <w:style w:type="paragraph" w:styleId="4">
    <w:name w:val="heading 4"/>
    <w:aliases w:val="_유진_항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aliases w:val="_유진_목"/>
    <w:basedOn w:val="a"/>
    <w:next w:val="a"/>
    <w:uiPriority w:val="9"/>
    <w:semiHidden/>
    <w:unhideWhenUsed/>
    <w:qFormat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ㄱ,DO NOT USE_h6,H6,가).,동그라미 ㄱ"/>
    <w:basedOn w:val="a"/>
    <w:next w:val="a"/>
    <w:uiPriority w:val="9"/>
    <w:semiHidden/>
    <w:unhideWhenUsed/>
    <w:qFormat/>
    <w:pPr>
      <w:autoSpaceDE/>
      <w:autoSpaceDN/>
      <w:spacing w:before="40" w:after="120"/>
      <w:ind w:left="873" w:hanging="363"/>
      <w:outlineLvl w:val="5"/>
    </w:pPr>
    <w:rPr>
      <w:rFonts w:ascii="Arial" w:eastAsia="돋움체" w:hAnsi="Arial"/>
      <w:szCs w:val="20"/>
    </w:rPr>
  </w:style>
  <w:style w:type="paragraph" w:styleId="7">
    <w:name w:val="heading 7"/>
    <w:aliases w:val="DO NOT USE_h7"/>
    <w:basedOn w:val="a"/>
    <w:next w:val="a"/>
    <w:pPr>
      <w:autoSpaceDE/>
      <w:autoSpaceDN/>
      <w:spacing w:before="40" w:after="120"/>
      <w:ind w:left="1173" w:hanging="311"/>
      <w:outlineLvl w:val="6"/>
    </w:pPr>
    <w:rPr>
      <w:rFonts w:ascii="Arial" w:eastAsia="돋움체" w:hAnsi="Arial"/>
      <w:szCs w:val="20"/>
    </w:rPr>
  </w:style>
  <w:style w:type="paragraph" w:styleId="8">
    <w:name w:val="heading 8"/>
    <w:basedOn w:val="a"/>
    <w:next w:val="a"/>
    <w:pPr>
      <w:keepNext/>
      <w:autoSpaceDE/>
      <w:autoSpaceDN/>
      <w:outlineLvl w:val="7"/>
    </w:pPr>
    <w:rPr>
      <w:rFonts w:ascii="Arial" w:eastAsia="돋움체" w:hAnsi="Arial"/>
      <w:sz w:val="22"/>
      <w:szCs w:val="20"/>
    </w:rPr>
  </w:style>
  <w:style w:type="paragraph" w:styleId="9">
    <w:name w:val="heading 9"/>
    <w:basedOn w:val="a"/>
    <w:next w:val="a"/>
    <w:pPr>
      <w:keepNext/>
      <w:autoSpaceDE/>
      <w:autoSpaceDN/>
      <w:outlineLvl w:val="8"/>
    </w:pPr>
    <w:rPr>
      <w:rFonts w:ascii="Arial" w:eastAsia="돋움체" w:hAnsi="Arial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_유진_호 Char"/>
    <w:basedOn w:val="Char0"/>
    <w:rPr>
      <w:rFonts w:ascii="돋움" w:eastAsia="돋움체" w:hAnsi="돋움"/>
      <w:sz w:val="18"/>
      <w:lang w:val="en-AU"/>
    </w:rPr>
  </w:style>
  <w:style w:type="paragraph" w:customStyle="1" w:styleId="2">
    <w:name w:val="항2"/>
    <w:basedOn w:val="1"/>
    <w:pPr>
      <w:numPr>
        <w:numId w:val="1"/>
      </w:numPr>
    </w:pPr>
  </w:style>
  <w:style w:type="paragraph" w:customStyle="1" w:styleId="a3">
    <w:name w:val="조 내용"/>
    <w:basedOn w:val="a"/>
    <w:next w:val="a"/>
    <w:pPr>
      <w:autoSpaceDE/>
      <w:autoSpaceDN/>
    </w:pPr>
    <w:rPr>
      <w:rFonts w:ascii="Book Antiqua" w:eastAsia="굴림체" w:hAnsi="Book Antiqua"/>
    </w:rPr>
  </w:style>
  <w:style w:type="paragraph" w:customStyle="1" w:styleId="10">
    <w:name w:val="항1"/>
    <w:basedOn w:val="a3"/>
    <w:pPr>
      <w:tabs>
        <w:tab w:val="num" w:pos="720"/>
      </w:tabs>
      <w:ind w:left="720" w:hanging="720"/>
    </w:pPr>
  </w:style>
  <w:style w:type="character" w:customStyle="1" w:styleId="Char1">
    <w:name w:val="풍선 도움말 텍스트 Char"/>
    <w:basedOn w:val="a0"/>
    <w:semiHidden/>
    <w:rPr>
      <w:rFonts w:ascii="맑은 고딕" w:eastAsia="맑은 고딕" w:hAnsi="맑은 고딕"/>
      <w:kern w:val="2"/>
      <w:sz w:val="18"/>
      <w:szCs w:val="18"/>
    </w:rPr>
  </w:style>
  <w:style w:type="character" w:customStyle="1" w:styleId="Char2">
    <w:name w:val="날짜 Char"/>
    <w:basedOn w:val="a0"/>
    <w:semiHidden/>
    <w:rPr>
      <w:rFonts w:ascii="돋움" w:eastAsia="돋움" w:hAnsi="돋움"/>
      <w:sz w:val="22"/>
    </w:rPr>
  </w:style>
  <w:style w:type="character" w:customStyle="1" w:styleId="Char3">
    <w:name w:val="문서 구조 Char"/>
    <w:basedOn w:val="a0"/>
    <w:semiHidden/>
    <w:rPr>
      <w:rFonts w:ascii="Arial" w:eastAsia="돋움체" w:hAnsi="Arial"/>
      <w:color w:val="0000FF"/>
      <w:kern w:val="2"/>
      <w:sz w:val="16"/>
      <w:shd w:val="clear" w:color="auto" w:fill="000080"/>
    </w:rPr>
  </w:style>
  <w:style w:type="paragraph" w:styleId="21">
    <w:name w:val="Body Text 2"/>
    <w:basedOn w:val="a"/>
    <w:autoRedefine/>
    <w:semiHidden/>
    <w:pPr>
      <w:autoSpaceDE/>
      <w:autoSpaceDN/>
      <w:spacing w:beforeLines="50" w:afterLines="50" w:line="240" w:lineRule="atLeast"/>
    </w:pPr>
    <w:rPr>
      <w:rFonts w:ascii="Arial" w:eastAsia="돋움체" w:hAnsi="Arial"/>
      <w:sz w:val="22"/>
      <w:szCs w:val="20"/>
    </w:rPr>
  </w:style>
  <w:style w:type="paragraph" w:styleId="30">
    <w:name w:val="Body Text 3"/>
    <w:basedOn w:val="a"/>
    <w:semiHidden/>
    <w:unhideWhenUsed/>
    <w:pPr>
      <w:spacing w:after="180"/>
    </w:pPr>
    <w:rPr>
      <w:sz w:val="16"/>
      <w:szCs w:val="16"/>
    </w:rPr>
  </w:style>
  <w:style w:type="character" w:customStyle="1" w:styleId="Char4">
    <w:name w:val="본문 들여쓰기 Char"/>
    <w:basedOn w:val="a0"/>
    <w:semiHidden/>
    <w:rPr>
      <w:rFonts w:ascii="Arial" w:eastAsia="돋움" w:hAnsi="Arial"/>
      <w:kern w:val="2"/>
      <w:sz w:val="22"/>
    </w:rPr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본문 Char"/>
    <w:aliases w:val="body text Char,본문 제목 Char"/>
    <w:basedOn w:val="a0"/>
    <w:semiHidden/>
    <w:rPr>
      <w:rFonts w:ascii="Book Antiqua" w:hAnsi="Book Antiqua"/>
      <w:sz w:val="22"/>
      <w:lang w:val="en-AU"/>
    </w:rPr>
  </w:style>
  <w:style w:type="paragraph" w:styleId="22">
    <w:name w:val="Body Text Indent 2"/>
    <w:basedOn w:val="a"/>
    <w:semiHidden/>
    <w:pPr>
      <w:tabs>
        <w:tab w:val="num" w:pos="720"/>
      </w:tabs>
      <w:autoSpaceDE/>
      <w:autoSpaceDN/>
      <w:ind w:left="953" w:hanging="403"/>
    </w:pPr>
    <w:rPr>
      <w:rFonts w:ascii="Arial" w:eastAsia="돋움" w:hAnsi="Arial"/>
      <w:sz w:val="22"/>
      <w:szCs w:val="20"/>
    </w:rPr>
  </w:style>
  <w:style w:type="character" w:customStyle="1" w:styleId="1Char">
    <w:name w:val="제목 1 Char"/>
    <w:aliases w:val="_유진_장 Char"/>
    <w:basedOn w:val="a0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aliases w:val="_유진_항 Char"/>
    <w:basedOn w:val="a0"/>
    <w:semiHidden/>
    <w:rPr>
      <w:rFonts w:ascii="바탕"/>
      <w:b/>
      <w:bCs/>
      <w:kern w:val="2"/>
      <w:szCs w:val="24"/>
    </w:rPr>
  </w:style>
  <w:style w:type="table" w:customStyle="1" w:styleId="11">
    <w:name w:val="표 구분선1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_유진_호"/>
    <w:basedOn w:val="6"/>
    <w:qFormat/>
    <w:pPr>
      <w:widowControl/>
      <w:tabs>
        <w:tab w:val="num" w:pos="720"/>
      </w:tabs>
      <w:wordWrap/>
      <w:overflowPunct w:val="0"/>
      <w:autoSpaceDE w:val="0"/>
      <w:autoSpaceDN w:val="0"/>
      <w:spacing w:before="60" w:after="60" w:line="0" w:lineRule="atLeast"/>
      <w:ind w:left="1134" w:hanging="258"/>
      <w:textAlignment w:val="baseline"/>
    </w:pPr>
    <w:rPr>
      <w:rFonts w:ascii="돋움" w:hAnsi="돋움"/>
      <w:kern w:val="0"/>
      <w:sz w:val="18"/>
      <w:lang w:val="en-AU"/>
    </w:rPr>
  </w:style>
  <w:style w:type="table" w:customStyle="1" w:styleId="23">
    <w:name w:val="표 구분선2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5"/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2">
    <w:name w:val="항3"/>
    <w:basedOn w:val="2"/>
    <w:pPr>
      <w:numPr>
        <w:numId w:val="0"/>
      </w:numPr>
      <w:tabs>
        <w:tab w:val="num" w:pos="720"/>
      </w:tabs>
      <w:ind w:left="720" w:hanging="720"/>
    </w:pPr>
  </w:style>
  <w:style w:type="paragraph" w:customStyle="1" w:styleId="a7">
    <w:name w:val="표준 단락"/>
    <w:next w:val="a8"/>
    <w:pPr>
      <w:widowControl w:val="0"/>
      <w:autoSpaceDE w:val="0"/>
      <w:autoSpaceDN w:val="0"/>
      <w:jc w:val="both"/>
    </w:pPr>
    <w:rPr>
      <w:rFonts w:ascii="굴림체" w:eastAsia="굴림체" w:hAnsi="굴림체"/>
      <w:color w:val="000000"/>
    </w:rPr>
  </w:style>
  <w:style w:type="paragraph" w:customStyle="1" w:styleId="a9">
    <w:name w:val="항"/>
    <w:basedOn w:val="a3"/>
    <w:pPr>
      <w:tabs>
        <w:tab w:val="num" w:pos="828"/>
      </w:tabs>
      <w:ind w:left="828" w:hanging="425"/>
    </w:pPr>
    <w:rPr>
      <w:szCs w:val="20"/>
    </w:rPr>
  </w:style>
  <w:style w:type="paragraph" w:customStyle="1" w:styleId="aa">
    <w:name w:val="조"/>
    <w:basedOn w:val="a"/>
    <w:next w:val="a"/>
    <w:pPr>
      <w:keepNext/>
      <w:tabs>
        <w:tab w:val="num" w:pos="720"/>
      </w:tabs>
      <w:autoSpaceDE/>
      <w:autoSpaceDN/>
      <w:spacing w:after="120"/>
      <w:ind w:left="720" w:hanging="720"/>
      <w:outlineLvl w:val="1"/>
    </w:pPr>
    <w:rPr>
      <w:rFonts w:ascii="Book Antiqua" w:eastAsia="굴림체" w:hAnsi="Book Antiqua"/>
      <w:szCs w:val="20"/>
    </w:rPr>
  </w:style>
  <w:style w:type="paragraph" w:styleId="ab">
    <w:name w:val="Balloon Text"/>
    <w:basedOn w:val="a"/>
    <w:semiHidden/>
    <w:unhideWhenUsed/>
    <w:pPr>
      <w:autoSpaceDE/>
      <w:autoSpaceDN/>
    </w:pPr>
    <w:rPr>
      <w:rFonts w:ascii="맑은 고딕" w:eastAsia="맑은 고딕" w:hAnsi="맑은 고딕"/>
      <w:sz w:val="18"/>
      <w:szCs w:val="18"/>
    </w:rPr>
  </w:style>
  <w:style w:type="paragraph" w:customStyle="1" w:styleId="33">
    <w:name w:val="제목3"/>
    <w:basedOn w:val="20"/>
    <w:pPr>
      <w:autoSpaceDE/>
      <w:autoSpaceDN/>
    </w:pPr>
    <w:rPr>
      <w:rFonts w:ascii="Book Antiqua" w:eastAsia="바탕체" w:hAnsi="Book Antiqua"/>
      <w:sz w:val="24"/>
      <w:szCs w:val="20"/>
    </w:rPr>
  </w:style>
  <w:style w:type="character" w:styleId="ac">
    <w:name w:val="Hyperlink"/>
    <w:rPr>
      <w:color w:val="0000FF"/>
      <w:u w:val="single"/>
    </w:rPr>
  </w:style>
  <w:style w:type="paragraph" w:styleId="ad">
    <w:name w:val="Normal Indent"/>
    <w:basedOn w:val="a"/>
    <w:next w:val="a"/>
    <w:semiHidden/>
    <w:pPr>
      <w:autoSpaceDE/>
      <w:autoSpaceDN/>
      <w:ind w:left="851"/>
    </w:pPr>
    <w:rPr>
      <w:rFonts w:ascii="Arial" w:eastAsia="돋움체" w:hAnsi="Arial"/>
      <w:sz w:val="22"/>
      <w:szCs w:val="20"/>
    </w:rPr>
  </w:style>
  <w:style w:type="character" w:styleId="ae">
    <w:name w:val="page number"/>
    <w:basedOn w:val="a0"/>
    <w:semiHidden/>
  </w:style>
  <w:style w:type="table" w:styleId="a5">
    <w:name w:val="Table Grid"/>
    <w:basedOn w:val="a1"/>
    <w:rPr>
      <w:rFonts w:asciiTheme="minorHAnsi" w:eastAsiaTheme="minorEastAsia" w:hAnsiTheme="minorHAnsi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wordWrap w:val="0"/>
      <w:autoSpaceDE w:val="0"/>
      <w:autoSpaceDN w:val="0"/>
      <w:spacing w:line="319" w:lineRule="auto"/>
      <w:jc w:val="both"/>
    </w:pPr>
    <w:rPr>
      <w:rFonts w:ascii="바탕체" w:eastAsia="바탕체"/>
      <w:color w:val="000000"/>
      <w:sz w:val="22"/>
    </w:rPr>
  </w:style>
  <w:style w:type="paragraph" w:customStyle="1" w:styleId="-">
    <w:name w:val="표-본문"/>
    <w:basedOn w:val="a"/>
    <w:pPr>
      <w:autoSpaceDE/>
      <w:autoSpaceDN/>
      <w:spacing w:line="360" w:lineRule="atLeast"/>
      <w:textAlignment w:val="baseline"/>
    </w:pPr>
    <w:rPr>
      <w:rFonts w:ascii="Arial" w:eastAsia="굴림체" w:hAnsi="Arial"/>
      <w:kern w:val="0"/>
      <w:szCs w:val="20"/>
    </w:rPr>
  </w:style>
  <w:style w:type="paragraph" w:customStyle="1" w:styleId="-0">
    <w:name w:val="표-동그라미"/>
    <w:basedOn w:val="a"/>
    <w:pPr>
      <w:tabs>
        <w:tab w:val="num" w:pos="1080"/>
      </w:tabs>
      <w:autoSpaceDE/>
      <w:autoSpaceDN/>
      <w:spacing w:line="360" w:lineRule="atLeast"/>
      <w:ind w:left="256" w:hanging="256"/>
      <w:textAlignment w:val="baseline"/>
    </w:pPr>
    <w:rPr>
      <w:rFonts w:ascii="Arial" w:eastAsia="굴림체" w:hAnsi="Arial"/>
      <w:kern w:val="0"/>
      <w:szCs w:val="20"/>
    </w:rPr>
  </w:style>
  <w:style w:type="paragraph" w:customStyle="1" w:styleId="24">
    <w:name w:val="제목2_조"/>
    <w:basedOn w:val="20"/>
    <w:next w:val="a"/>
    <w:pPr>
      <w:tabs>
        <w:tab w:val="num" w:pos="720"/>
        <w:tab w:val="left" w:pos="993"/>
      </w:tabs>
      <w:spacing w:before="100"/>
      <w:ind w:left="720" w:hanging="720"/>
      <w:outlineLvl w:val="2"/>
    </w:pPr>
    <w:rPr>
      <w:rFonts w:ascii="맑은 고딕" w:eastAsia="맑은 고딕" w:hAnsi="맑은 고딕"/>
      <w:b/>
      <w:bCs/>
      <w:sz w:val="28"/>
    </w:rPr>
  </w:style>
  <w:style w:type="paragraph" w:customStyle="1" w:styleId="12">
    <w:name w:val="본문 1"/>
    <w:basedOn w:val="a"/>
    <w:pPr>
      <w:autoSpaceDE/>
      <w:autoSpaceDN/>
      <w:spacing w:beforeLines="50" w:afterLines="50" w:line="240" w:lineRule="atLeast"/>
    </w:pPr>
    <w:rPr>
      <w:rFonts w:ascii="Arial" w:eastAsia="돋움체" w:hAnsi="Arial"/>
      <w:sz w:val="22"/>
      <w:szCs w:val="20"/>
    </w:rPr>
  </w:style>
  <w:style w:type="paragraph" w:customStyle="1" w:styleId="90">
    <w:name w:val="본문 9"/>
    <w:basedOn w:val="21"/>
  </w:style>
  <w:style w:type="paragraph" w:customStyle="1" w:styleId="60">
    <w:name w:val="본문 6"/>
    <w:basedOn w:val="21"/>
    <w:autoRedefine/>
  </w:style>
  <w:style w:type="paragraph" w:customStyle="1" w:styleId="40">
    <w:name w:val="본문 4"/>
    <w:basedOn w:val="21"/>
    <w:autoRedefine/>
  </w:style>
  <w:style w:type="paragraph" w:customStyle="1" w:styleId="50">
    <w:name w:val="본문 5"/>
    <w:basedOn w:val="21"/>
    <w:autoRedefine/>
  </w:style>
  <w:style w:type="paragraph" w:customStyle="1" w:styleId="70">
    <w:name w:val="본문 7"/>
    <w:basedOn w:val="21"/>
    <w:autoRedefine/>
  </w:style>
  <w:style w:type="paragraph" w:customStyle="1" w:styleId="80">
    <w:name w:val="본문 8"/>
    <w:basedOn w:val="21"/>
  </w:style>
  <w:style w:type="paragraph" w:styleId="13">
    <w:name w:val="toc 1"/>
    <w:basedOn w:val="a"/>
    <w:next w:val="a"/>
    <w:autoRedefine/>
    <w:pPr>
      <w:autoSpaceDE/>
      <w:autoSpaceDN/>
      <w:spacing w:before="120" w:after="120"/>
      <w:jc w:val="left"/>
    </w:pPr>
    <w:rPr>
      <w:rFonts w:ascii="Arial" w:eastAsia="돋움체" w:hAnsi="Arial"/>
      <w:b/>
      <w:bCs/>
      <w:caps/>
      <w:sz w:val="22"/>
    </w:rPr>
  </w:style>
  <w:style w:type="paragraph" w:styleId="34">
    <w:name w:val="toc 3"/>
    <w:basedOn w:val="a"/>
    <w:next w:val="a"/>
    <w:autoRedefine/>
    <w:pPr>
      <w:tabs>
        <w:tab w:val="right" w:leader="dot" w:pos="9060"/>
      </w:tabs>
      <w:autoSpaceDE/>
      <w:autoSpaceDN/>
      <w:spacing w:line="276" w:lineRule="auto"/>
      <w:ind w:left="440"/>
      <w:jc w:val="left"/>
    </w:pPr>
    <w:rPr>
      <w:rFonts w:ascii="굴림체" w:eastAsia="굴림체" w:hAnsi="굴림체"/>
      <w:iCs/>
      <w:noProof/>
      <w:sz w:val="22"/>
    </w:rPr>
  </w:style>
  <w:style w:type="paragraph" w:styleId="51">
    <w:name w:val="toc 5"/>
    <w:basedOn w:val="a"/>
    <w:next w:val="a"/>
    <w:autoRedefine/>
    <w:semiHidden/>
    <w:pPr>
      <w:autoSpaceDE/>
      <w:autoSpaceDN/>
      <w:ind w:left="800"/>
      <w:jc w:val="left"/>
    </w:pPr>
    <w:rPr>
      <w:rFonts w:ascii="Arial" w:eastAsia="돋움체" w:hAnsi="Arial"/>
      <w:szCs w:val="21"/>
    </w:rPr>
  </w:style>
  <w:style w:type="paragraph" w:styleId="71">
    <w:name w:val="toc 7"/>
    <w:basedOn w:val="a"/>
    <w:next w:val="a"/>
    <w:autoRedefine/>
    <w:semiHidden/>
    <w:pPr>
      <w:autoSpaceDE/>
      <w:autoSpaceDN/>
      <w:ind w:left="1200"/>
      <w:jc w:val="left"/>
    </w:pPr>
    <w:rPr>
      <w:rFonts w:ascii="Arial" w:eastAsia="돋움체" w:hAnsi="Arial"/>
      <w:szCs w:val="21"/>
    </w:rPr>
  </w:style>
  <w:style w:type="paragraph" w:styleId="81">
    <w:name w:val="toc 8"/>
    <w:basedOn w:val="a"/>
    <w:next w:val="a"/>
    <w:autoRedefine/>
    <w:semiHidden/>
    <w:pPr>
      <w:autoSpaceDE/>
      <w:autoSpaceDN/>
      <w:ind w:left="1400"/>
      <w:jc w:val="left"/>
    </w:pPr>
    <w:rPr>
      <w:rFonts w:ascii="Arial" w:eastAsia="돋움체" w:hAnsi="Arial"/>
      <w:szCs w:val="21"/>
    </w:rPr>
  </w:style>
  <w:style w:type="paragraph" w:styleId="41">
    <w:name w:val="toc 4"/>
    <w:basedOn w:val="a"/>
    <w:next w:val="a"/>
    <w:autoRedefine/>
    <w:semiHidden/>
    <w:pPr>
      <w:autoSpaceDE/>
      <w:autoSpaceDN/>
      <w:ind w:left="1275"/>
    </w:pPr>
    <w:rPr>
      <w:rFonts w:ascii="Arial" w:eastAsia="돋움체" w:hAnsi="Arial"/>
      <w:sz w:val="22"/>
      <w:szCs w:val="20"/>
    </w:rPr>
  </w:style>
  <w:style w:type="paragraph" w:styleId="61">
    <w:name w:val="toc 6"/>
    <w:basedOn w:val="a"/>
    <w:next w:val="a"/>
    <w:autoRedefine/>
    <w:semiHidden/>
    <w:pPr>
      <w:autoSpaceDE/>
      <w:autoSpaceDN/>
      <w:ind w:left="1000"/>
      <w:jc w:val="left"/>
    </w:pPr>
    <w:rPr>
      <w:rFonts w:ascii="Arial" w:eastAsia="돋움체" w:hAnsi="Arial"/>
      <w:szCs w:val="21"/>
    </w:rPr>
  </w:style>
  <w:style w:type="paragraph" w:styleId="25">
    <w:name w:val="toc 2"/>
    <w:basedOn w:val="a"/>
    <w:next w:val="a"/>
    <w:autoRedefine/>
    <w:pPr>
      <w:autoSpaceDE/>
      <w:autoSpaceDN/>
      <w:ind w:left="220"/>
      <w:jc w:val="left"/>
    </w:pPr>
    <w:rPr>
      <w:rFonts w:ascii="Arial" w:eastAsia="돋움체" w:hAnsi="Arial"/>
      <w:smallCaps/>
      <w:sz w:val="22"/>
    </w:rPr>
  </w:style>
  <w:style w:type="paragraph" w:styleId="91">
    <w:name w:val="toc 9"/>
    <w:basedOn w:val="a"/>
    <w:next w:val="a"/>
    <w:autoRedefine/>
    <w:semiHidden/>
    <w:pPr>
      <w:autoSpaceDE/>
      <w:autoSpaceDN/>
      <w:ind w:left="1600"/>
      <w:jc w:val="left"/>
    </w:pPr>
    <w:rPr>
      <w:rFonts w:ascii="Arial" w:eastAsia="돋움체" w:hAnsi="Arial"/>
      <w:szCs w:val="21"/>
    </w:rPr>
  </w:style>
  <w:style w:type="paragraph" w:styleId="af0">
    <w:name w:val="header"/>
    <w:aliases w:val="h"/>
    <w:basedOn w:val="a"/>
    <w:semiHidden/>
    <w:pPr>
      <w:widowControl/>
      <w:tabs>
        <w:tab w:val="center" w:pos="4153"/>
        <w:tab w:val="right" w:pos="8306"/>
      </w:tabs>
      <w:wordWrap/>
      <w:overflowPunct w:val="0"/>
      <w:spacing w:line="240" w:lineRule="atLeast"/>
      <w:ind w:left="-2835"/>
      <w:jc w:val="left"/>
      <w:textAlignment w:val="baseline"/>
    </w:pPr>
    <w:rPr>
      <w:rFonts w:ascii="Book Antiqua" w:hAnsi="Book Antiqua"/>
      <w:b/>
      <w:kern w:val="0"/>
      <w:sz w:val="14"/>
      <w:szCs w:val="20"/>
      <w:lang w:val="en-AU"/>
    </w:rPr>
  </w:style>
  <w:style w:type="paragraph" w:styleId="af1">
    <w:name w:val="Date"/>
    <w:basedOn w:val="a"/>
    <w:next w:val="a"/>
    <w:rPr>
      <w:rFonts w:ascii="돋움" w:eastAsia="돋움" w:hAnsi="돋움"/>
      <w:kern w:val="0"/>
      <w:sz w:val="22"/>
      <w:szCs w:val="20"/>
    </w:rPr>
  </w:style>
  <w:style w:type="paragraph" w:styleId="af2">
    <w:name w:val="Document Map"/>
    <w:basedOn w:val="a"/>
    <w:semiHidden/>
    <w:pPr>
      <w:shd w:val="clear" w:color="auto" w:fill="000080"/>
      <w:autoSpaceDE/>
      <w:autoSpaceDN/>
    </w:pPr>
    <w:rPr>
      <w:rFonts w:ascii="Arial" w:eastAsia="돋움체" w:hAnsi="Arial"/>
      <w:color w:val="0000FF"/>
      <w:sz w:val="16"/>
      <w:szCs w:val="20"/>
    </w:rPr>
  </w:style>
  <w:style w:type="paragraph" w:styleId="af3">
    <w:name w:val="Block Text"/>
    <w:basedOn w:val="a"/>
    <w:semiHidden/>
    <w:pPr>
      <w:autoSpaceDE/>
      <w:autoSpaceDN/>
      <w:spacing w:after="180"/>
      <w:ind w:left="1440" w:right="1440"/>
    </w:pPr>
    <w:rPr>
      <w:rFonts w:ascii="Arial" w:eastAsia="돋움체" w:hAnsi="Arial"/>
      <w:sz w:val="22"/>
      <w:szCs w:val="20"/>
    </w:rPr>
  </w:style>
  <w:style w:type="paragraph" w:styleId="42">
    <w:name w:val="index 4"/>
    <w:basedOn w:val="a"/>
    <w:next w:val="a"/>
    <w:autoRedefine/>
    <w:semiHidden/>
    <w:pPr>
      <w:autoSpaceDE/>
      <w:autoSpaceDN/>
      <w:ind w:left="1700" w:hanging="425"/>
    </w:pPr>
    <w:rPr>
      <w:rFonts w:ascii="Arial" w:eastAsia="돋움체" w:hAnsi="Arial"/>
      <w:sz w:val="22"/>
      <w:szCs w:val="20"/>
    </w:rPr>
  </w:style>
  <w:style w:type="paragraph" w:styleId="a8">
    <w:name w:val="Body Text"/>
    <w:aliases w:val="body text,본문 제목"/>
    <w:basedOn w:val="a"/>
    <w:semiHidden/>
    <w:pPr>
      <w:widowControl/>
      <w:wordWrap/>
      <w:overflowPunct w:val="0"/>
      <w:spacing w:after="220" w:line="360" w:lineRule="exact"/>
      <w:textAlignment w:val="baseline"/>
    </w:pPr>
    <w:rPr>
      <w:rFonts w:ascii="Book Antiqua" w:hAnsi="Book Antiqua"/>
      <w:kern w:val="0"/>
      <w:sz w:val="22"/>
      <w:szCs w:val="20"/>
      <w:lang w:val="en-AU"/>
    </w:rPr>
  </w:style>
  <w:style w:type="character" w:customStyle="1" w:styleId="3Char">
    <w:name w:val="본문 3 Char"/>
    <w:basedOn w:val="a0"/>
    <w:semiHidden/>
    <w:rPr>
      <w:rFonts w:ascii="바탕"/>
      <w:kern w:val="2"/>
      <w:sz w:val="16"/>
      <w:szCs w:val="16"/>
    </w:rPr>
  </w:style>
  <w:style w:type="paragraph" w:styleId="af4">
    <w:name w:val="Body Text Indent"/>
    <w:basedOn w:val="a"/>
    <w:semiHidden/>
    <w:pPr>
      <w:autoSpaceDE/>
      <w:autoSpaceDN/>
      <w:ind w:left="600"/>
      <w:jc w:val="left"/>
    </w:pPr>
    <w:rPr>
      <w:rFonts w:ascii="Arial" w:eastAsia="돋움" w:hAnsi="Arial"/>
      <w:sz w:val="22"/>
      <w:szCs w:val="20"/>
    </w:rPr>
  </w:style>
  <w:style w:type="paragraph" w:styleId="26">
    <w:name w:val="index 2"/>
    <w:basedOn w:val="a"/>
    <w:next w:val="a"/>
    <w:autoRedefine/>
    <w:semiHidden/>
    <w:pPr>
      <w:autoSpaceDE/>
      <w:autoSpaceDN/>
      <w:ind w:left="850" w:hanging="425"/>
    </w:pPr>
    <w:rPr>
      <w:rFonts w:ascii="Arial" w:eastAsia="돋움체" w:hAnsi="Arial"/>
      <w:sz w:val="22"/>
      <w:szCs w:val="20"/>
    </w:rPr>
  </w:style>
  <w:style w:type="character" w:customStyle="1" w:styleId="2Char">
    <w:name w:val="본문 2 Char"/>
    <w:basedOn w:val="a0"/>
    <w:semiHidden/>
    <w:rPr>
      <w:rFonts w:ascii="Arial" w:eastAsia="돋움체" w:hAnsi="Arial"/>
      <w:kern w:val="2"/>
      <w:sz w:val="22"/>
    </w:rPr>
  </w:style>
  <w:style w:type="character" w:customStyle="1" w:styleId="Char5">
    <w:name w:val="바닥글 Char"/>
    <w:basedOn w:val="a0"/>
    <w:rPr>
      <w:rFonts w:ascii="바탕"/>
      <w:kern w:val="2"/>
      <w:szCs w:val="24"/>
    </w:rPr>
  </w:style>
  <w:style w:type="paragraph" w:styleId="14">
    <w:name w:val="index 1"/>
    <w:basedOn w:val="a"/>
    <w:next w:val="a"/>
    <w:autoRedefine/>
    <w:semiHidden/>
    <w:pPr>
      <w:autoSpaceDE/>
      <w:autoSpaceDN/>
      <w:ind w:leftChars="200" w:left="200" w:hangingChars="200" w:hanging="2000"/>
    </w:pPr>
    <w:rPr>
      <w:rFonts w:ascii="Arial" w:eastAsia="돋움체" w:hAnsi="Arial"/>
      <w:sz w:val="22"/>
      <w:szCs w:val="20"/>
    </w:rPr>
  </w:style>
  <w:style w:type="paragraph" w:styleId="35">
    <w:name w:val="index 3"/>
    <w:basedOn w:val="a"/>
    <w:next w:val="a"/>
    <w:autoRedefine/>
    <w:semiHidden/>
    <w:pPr>
      <w:autoSpaceDE/>
      <w:autoSpaceDN/>
      <w:ind w:left="1275" w:hanging="425"/>
    </w:pPr>
    <w:rPr>
      <w:rFonts w:ascii="Arial" w:eastAsia="돋움체" w:hAnsi="Arial"/>
      <w:sz w:val="22"/>
      <w:szCs w:val="20"/>
    </w:rPr>
  </w:style>
  <w:style w:type="character" w:customStyle="1" w:styleId="2Char0">
    <w:name w:val="본문 들여쓰기 2 Char"/>
    <w:basedOn w:val="a0"/>
    <w:semiHidden/>
    <w:rPr>
      <w:rFonts w:ascii="Arial" w:eastAsia="돋움" w:hAnsi="Arial"/>
      <w:kern w:val="2"/>
      <w:sz w:val="22"/>
    </w:rPr>
  </w:style>
  <w:style w:type="paragraph" w:styleId="62">
    <w:name w:val="index 6"/>
    <w:basedOn w:val="a"/>
    <w:next w:val="a"/>
    <w:autoRedefine/>
    <w:semiHidden/>
    <w:pPr>
      <w:autoSpaceDE/>
      <w:autoSpaceDN/>
      <w:ind w:left="2550" w:hanging="425"/>
    </w:pPr>
    <w:rPr>
      <w:rFonts w:ascii="Arial" w:eastAsia="돋움체" w:hAnsi="Arial"/>
      <w:sz w:val="22"/>
      <w:szCs w:val="20"/>
    </w:rPr>
  </w:style>
  <w:style w:type="paragraph" w:styleId="72">
    <w:name w:val="index 7"/>
    <w:basedOn w:val="a"/>
    <w:next w:val="a"/>
    <w:autoRedefine/>
    <w:semiHidden/>
    <w:pPr>
      <w:autoSpaceDE/>
      <w:autoSpaceDN/>
      <w:ind w:left="2975" w:hanging="425"/>
    </w:pPr>
    <w:rPr>
      <w:rFonts w:ascii="Arial" w:eastAsia="돋움체" w:hAnsi="Arial"/>
      <w:sz w:val="22"/>
      <w:szCs w:val="20"/>
    </w:rPr>
  </w:style>
  <w:style w:type="paragraph" w:styleId="af5">
    <w:name w:val="index heading"/>
    <w:basedOn w:val="a"/>
    <w:next w:val="a"/>
    <w:semiHidden/>
    <w:pPr>
      <w:autoSpaceDE/>
      <w:autoSpaceDN/>
    </w:pPr>
    <w:rPr>
      <w:rFonts w:ascii="Arial" w:eastAsia="돋움체" w:hAnsi="Arial"/>
      <w:sz w:val="22"/>
      <w:szCs w:val="20"/>
    </w:rPr>
  </w:style>
  <w:style w:type="paragraph" w:styleId="82">
    <w:name w:val="index 8"/>
    <w:basedOn w:val="a"/>
    <w:next w:val="a"/>
    <w:autoRedefine/>
    <w:semiHidden/>
    <w:pPr>
      <w:autoSpaceDE/>
      <w:autoSpaceDN/>
      <w:ind w:left="3400" w:hanging="425"/>
    </w:pPr>
    <w:rPr>
      <w:rFonts w:ascii="Arial" w:eastAsia="돋움체" w:hAnsi="Arial"/>
      <w:sz w:val="22"/>
      <w:szCs w:val="20"/>
    </w:rPr>
  </w:style>
  <w:style w:type="paragraph" w:styleId="52">
    <w:name w:val="index 5"/>
    <w:basedOn w:val="a"/>
    <w:next w:val="a"/>
    <w:autoRedefine/>
    <w:semiHidden/>
    <w:pPr>
      <w:autoSpaceDE/>
      <w:autoSpaceDN/>
      <w:ind w:left="2125" w:hanging="425"/>
    </w:pPr>
    <w:rPr>
      <w:rFonts w:ascii="Arial" w:eastAsia="돋움체" w:hAnsi="Arial"/>
      <w:sz w:val="22"/>
      <w:szCs w:val="20"/>
    </w:rPr>
  </w:style>
  <w:style w:type="character" w:customStyle="1" w:styleId="8Char">
    <w:name w:val="제목 8 Char"/>
    <w:basedOn w:val="a0"/>
    <w:rPr>
      <w:rFonts w:ascii="Arial" w:eastAsia="돋움체" w:hAnsi="Arial"/>
      <w:kern w:val="2"/>
      <w:sz w:val="22"/>
    </w:rPr>
  </w:style>
  <w:style w:type="character" w:customStyle="1" w:styleId="9Char">
    <w:name w:val="제목 9 Char"/>
    <w:basedOn w:val="a0"/>
    <w:rPr>
      <w:rFonts w:ascii="Arial" w:eastAsia="돋움체" w:hAnsi="Arial"/>
      <w:kern w:val="2"/>
      <w:sz w:val="22"/>
    </w:rPr>
  </w:style>
  <w:style w:type="character" w:customStyle="1" w:styleId="5Char">
    <w:name w:val="제목 5 Char"/>
    <w:aliases w:val="_유진_목 Char"/>
    <w:basedOn w:val="a0"/>
    <w:semiHidden/>
    <w:rPr>
      <w:rFonts w:asciiTheme="majorHAnsi" w:eastAsiaTheme="majorEastAsia" w:hAnsiTheme="majorHAnsi" w:cstheme="majorBidi"/>
      <w:kern w:val="2"/>
      <w:szCs w:val="24"/>
    </w:rPr>
  </w:style>
  <w:style w:type="character" w:customStyle="1" w:styleId="6Char">
    <w:name w:val="제목 6 Char"/>
    <w:aliases w:val="ㄱ Char,DO NOT USE_h6 Char,H6 Char,가). Char,동그라미 ㄱ Char"/>
    <w:basedOn w:val="a0"/>
    <w:rPr>
      <w:rFonts w:ascii="Arial" w:eastAsia="돋움체" w:hAnsi="Arial"/>
      <w:kern w:val="2"/>
    </w:rPr>
  </w:style>
  <w:style w:type="character" w:customStyle="1" w:styleId="7Char">
    <w:name w:val="제목 7 Char"/>
    <w:aliases w:val="DO NOT USE_h7 Char"/>
    <w:basedOn w:val="a0"/>
    <w:rPr>
      <w:rFonts w:ascii="Arial" w:eastAsia="돋움체" w:hAnsi="Arial"/>
      <w:kern w:val="2"/>
    </w:rPr>
  </w:style>
  <w:style w:type="paragraph" w:styleId="af6">
    <w:name w:val="caption"/>
    <w:basedOn w:val="a"/>
    <w:next w:val="a"/>
    <w:pPr>
      <w:autoSpaceDE/>
      <w:autoSpaceDN/>
      <w:spacing w:before="120" w:after="240"/>
    </w:pPr>
    <w:rPr>
      <w:rFonts w:ascii="Arial" w:eastAsia="돋움체" w:hAnsi="Arial"/>
      <w:b/>
      <w:sz w:val="22"/>
      <w:szCs w:val="20"/>
    </w:rPr>
  </w:style>
  <w:style w:type="paragraph" w:styleId="af7">
    <w:name w:val="List Paragraph"/>
    <w:basedOn w:val="a"/>
    <w:qFormat/>
    <w:pPr>
      <w:ind w:leftChars="400" w:left="800"/>
    </w:pPr>
    <w:rPr>
      <w:rFonts w:ascii="굴림" w:eastAsia="굴림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F2</vt:lpstr>
    </vt:vector>
  </TitlesOfParts>
  <Manager/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</dc:title>
  <dc:subject/>
  <dc:creator>Softnet</dc:creator>
  <cp:keywords/>
  <dc:description/>
  <cp:lastModifiedBy>chanjoong kim</cp:lastModifiedBy>
  <cp:revision>431</cp:revision>
  <cp:lastPrinted>2022-11-18T06:24:00Z</cp:lastPrinted>
  <dcterms:created xsi:type="dcterms:W3CDTF">2025-06-02T00:03:00Z</dcterms:created>
  <dcterms:modified xsi:type="dcterms:W3CDTF">2026-03-05T05:51:00Z</dcterms:modified>
  <cp:version>0900.0001.01</cp:version>
</cp:coreProperties>
</file>