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3A9F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교재</w:t>
      </w:r>
    </w:p>
    <w:p w14:paraId="59AD75A0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https://drive.google.com/drive/folders/1zjTtqnGOAdbxMga7nWi8uLElBnnuUATa</w:t>
      </w:r>
    </w:p>
    <w:p w14:paraId="6E865ABB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3353AF7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자료</w:t>
      </w:r>
    </w:p>
    <w:p w14:paraId="2C7E777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https://mybox.naver.com/share/list?shareKey=qNiQyfILf0d0SVD5vQikmKl6T3DvuLwt53Ym0utoFjQD</w:t>
      </w:r>
    </w:p>
    <w:p w14:paraId="0AB9DBE9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363EA8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E71AD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202BA7A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김윤수 강사님</w:t>
      </w:r>
    </w:p>
    <w:p w14:paraId="45CAA4A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개발자</w:t>
      </w:r>
    </w:p>
    <w:p w14:paraId="0A1B7A5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클라우드에 개발자</w:t>
      </w:r>
    </w:p>
    <w:p w14:paraId="5B31A6C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보안/품질 관리</w:t>
      </w:r>
    </w:p>
    <w:p w14:paraId="1AD9446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책집필: ISMS, 모의 해킹/취약점, 보안 테스트</w:t>
      </w:r>
    </w:p>
    <w:p w14:paraId="1C2281F5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- 01086384839</w:t>
      </w:r>
    </w:p>
    <w:p w14:paraId="72E0599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kchris000@gmail.com</w:t>
      </w:r>
    </w:p>
    <w:p w14:paraId="23DAAC10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794FE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SW테스트와 품질_ 김윤수</w:t>
      </w:r>
    </w:p>
    <w:p w14:paraId="18EB8A13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단위 테스트 - 인프라/QA 부서와의 협업 및 자동화</w:t>
      </w:r>
    </w:p>
    <w:p w14:paraId="1F1CBE6A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================1일차================</w:t>
      </w:r>
    </w:p>
    <w:p w14:paraId="2CC1B53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셀프 피드백</w:t>
      </w:r>
    </w:p>
    <w:p w14:paraId="00000001" w14:textId="67628EC8" w:rsidR="003C2BB3" w:rsidRDefault="003C2BB3">
      <w:pPr>
        <w:rPr>
          <w:color w:val="666666"/>
          <w:sz w:val="24"/>
          <w:szCs w:val="24"/>
        </w:rPr>
      </w:pPr>
    </w:p>
    <w:p w14:paraId="4B0C80C6" w14:textId="4EDF28BD" w:rsidR="00D9390F" w:rsidRDefault="00D9390F" w:rsidP="00D9390F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[TDD의 목적]</w:t>
      </w:r>
    </w:p>
    <w:p w14:paraId="622ABEB0" w14:textId="4B97D7D3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개발(품질, 테스트)를 위해</w:t>
      </w:r>
    </w:p>
    <w:p w14:paraId="1B3F949E" w14:textId="6236ECF6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TDD,</w:t>
      </w:r>
      <w:r w:rsidR="00075A0A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Test 자동화</w:t>
      </w:r>
    </w:p>
    <w:p w14:paraId="08DC1546" w14:textId="160A61D2" w:rsidR="00C02468" w:rsidRPr="00C02468" w:rsidRDefault="00C02468" w:rsidP="00C02468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[강의 수행]</w:t>
      </w:r>
    </w:p>
    <w:p w14:paraId="688595C1" w14:textId="69FAA3A3" w:rsidR="00075A0A" w:rsidRDefault="00075A0A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파이썬 기반으로 테스트</w:t>
      </w:r>
    </w:p>
    <w:p w14:paraId="3DFAC80E" w14:textId="07DAF8E7" w:rsidR="00C02468" w:rsidRDefault="00822112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파이Test</w:t>
      </w:r>
    </w:p>
    <w:p w14:paraId="5E2EBB2A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코드는 도구와 제품의 방향성에 따라 달라질 수 있다.</w:t>
      </w:r>
    </w:p>
    <w:p w14:paraId="768B6F03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</w:p>
    <w:p w14:paraId="361AC356" w14:textId="136EAF50" w:rsidR="004225F0" w:rsidRDefault="004225F0" w:rsidP="004225F0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14:paraId="18483ED3" w14:textId="55C19CF4" w:rsidR="009302EB" w:rsidRDefault="009302EB" w:rsidP="004225F0">
      <w:pPr>
        <w:rPr>
          <w:color w:val="666666"/>
          <w:sz w:val="24"/>
          <w:szCs w:val="24"/>
        </w:rPr>
      </w:pPr>
    </w:p>
    <w:p w14:paraId="7FAF265C" w14:textId="18068D49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9302EB">
        <w:rPr>
          <w:rFonts w:hint="eastAsia"/>
          <w:color w:val="666666"/>
          <w:sz w:val="24"/>
          <w:szCs w:val="24"/>
        </w:rPr>
        <w:t>이미지 매칭 기반</w:t>
      </w:r>
    </w:p>
    <w:p w14:paraId="4E66F738" w14:textId="6D203A77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스크립트를 통한 자동화</w:t>
      </w:r>
    </w:p>
    <w:p w14:paraId="086FD9A6" w14:textId="11432B82" w:rsidR="00133318" w:rsidRDefault="00133318" w:rsidP="00704980">
      <w:pPr>
        <w:rPr>
          <w:color w:val="666666"/>
          <w:sz w:val="24"/>
          <w:szCs w:val="24"/>
        </w:rPr>
      </w:pPr>
    </w:p>
    <w:p w14:paraId="58E8E228" w14:textId="60DC6C98" w:rsidR="00704980" w:rsidRDefault="00704980" w:rsidP="0070498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[TDD가 유용할 때]</w:t>
      </w:r>
    </w:p>
    <w:p w14:paraId="033EF6B1" w14:textId="4CDD5947" w:rsidR="00704980" w:rsidRDefault="00704980" w:rsidP="0070498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요구사항이 급변할 때</w:t>
      </w:r>
    </w:p>
    <w:p w14:paraId="1ECC4EB8" w14:textId="112D841B" w:rsidR="00704980" w:rsidRDefault="00704980" w:rsidP="00200FF0">
      <w:pPr>
        <w:rPr>
          <w:color w:val="666666"/>
          <w:sz w:val="24"/>
          <w:szCs w:val="24"/>
        </w:rPr>
      </w:pPr>
    </w:p>
    <w:p w14:paraId="1A31B4A3" w14:textId="7FEB86DC" w:rsidR="00200FF0" w:rsidRDefault="00200FF0" w:rsidP="00200FF0">
      <w:pPr>
        <w:rPr>
          <w:color w:val="666666"/>
          <w:sz w:val="24"/>
          <w:szCs w:val="24"/>
        </w:rPr>
      </w:pPr>
    </w:p>
    <w:p w14:paraId="09A1A83A" w14:textId="079C269D" w:rsidR="00200FF0" w:rsidRPr="00200FF0" w:rsidRDefault="00200FF0" w:rsidP="00200F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 고민 요소]</w:t>
      </w:r>
    </w:p>
    <w:p w14:paraId="19D9E0D1" w14:textId="36212F42" w:rsidR="00133318" w:rsidRDefault="00200FF0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개발하고, 테스트한 그 코드가 서버에 어떻게 배포되었음을 보장하지?</w:t>
      </w:r>
      <w:r w:rsidR="00DE7DA4">
        <w:rPr>
          <w:color w:val="666666"/>
          <w:sz w:val="24"/>
          <w:szCs w:val="24"/>
        </w:rPr>
        <w:br/>
      </w:r>
      <w:r w:rsidR="00DE7DA4" w:rsidRPr="00DE7DA4">
        <w:rPr>
          <w:color w:val="666666"/>
          <w:sz w:val="24"/>
          <w:szCs w:val="24"/>
        </w:rPr>
        <w:sym w:font="Wingdings" w:char="F0E8"/>
      </w:r>
      <w:r w:rsidR="00DE7DA4">
        <w:rPr>
          <w:rFonts w:hint="eastAsia"/>
          <w:color w:val="666666"/>
          <w:sz w:val="24"/>
          <w:szCs w:val="24"/>
        </w:rPr>
        <w:t xml:space="preserve"> 기능단위를 도커로 묶어서 이미지 배포</w:t>
      </w:r>
    </w:p>
    <w:p w14:paraId="03285181" w14:textId="28F88F72" w:rsidR="00DE7DA4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클라우드 인프라와 운영서버 인프라가 같다는 것을 어떻게 보장</w:t>
      </w:r>
      <w:r>
        <w:rPr>
          <w:rFonts w:hint="eastAsia"/>
          <w:color w:val="666666"/>
          <w:sz w:val="24"/>
          <w:szCs w:val="24"/>
        </w:rPr>
        <w:t>할 거</w:t>
      </w:r>
      <w:r>
        <w:rPr>
          <w:rFonts w:hint="eastAsia"/>
          <w:color w:val="666666"/>
          <w:sz w:val="24"/>
          <w:szCs w:val="24"/>
        </w:rPr>
        <w:t>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테라폼</w:t>
      </w:r>
      <w:r>
        <w:rPr>
          <w:rFonts w:hint="eastAsia"/>
          <w:color w:val="666666"/>
          <w:sz w:val="24"/>
          <w:szCs w:val="24"/>
        </w:rPr>
        <w:t xml:space="preserve"> 도입</w:t>
      </w:r>
    </w:p>
    <w:p w14:paraId="62A3D9A2" w14:textId="10EABD27" w:rsidR="00624DE7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로그 파일이 너무 많이 쌓여서 죽어버렸는데 분석도구는 어떻게 할 거야?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문제 생기면, 알려주는 </w:t>
      </w:r>
      <w:r w:rsidR="0042177C">
        <w:rPr>
          <w:rFonts w:hint="eastAsia"/>
          <w:color w:val="666666"/>
          <w:sz w:val="24"/>
          <w:szCs w:val="24"/>
        </w:rPr>
        <w:t>체제 도입</w:t>
      </w:r>
    </w:p>
    <w:p w14:paraId="5F36EF30" w14:textId="6A846F6A" w:rsidR="00624DE7" w:rsidRPr="00200FF0" w:rsidRDefault="0042177C" w:rsidP="00200FF0">
      <w:pPr>
        <w:pStyle w:val="a5"/>
        <w:numPr>
          <w:ilvl w:val="0"/>
          <w:numId w:val="2"/>
        </w:numPr>
        <w:ind w:leftChars="0"/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MSA, Cloud, Docker 이 상황에서 품질확보 및 언제든 서비스 할 수 있다는 환경을 어떻게 보장할 것인가?</w:t>
      </w:r>
      <w:r>
        <w:rPr>
          <w:color w:val="666666"/>
          <w:sz w:val="24"/>
          <w:szCs w:val="24"/>
        </w:rPr>
        <w:br/>
      </w:r>
      <w:r w:rsidRPr="0042177C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</w:p>
    <w:p w14:paraId="38E47E96" w14:textId="6CF7A3AC" w:rsidR="009302EB" w:rsidRDefault="009302EB" w:rsidP="004225F0">
      <w:pPr>
        <w:rPr>
          <w:color w:val="666666"/>
          <w:sz w:val="24"/>
          <w:szCs w:val="24"/>
        </w:rPr>
      </w:pPr>
    </w:p>
    <w:p w14:paraId="734EE149" w14:textId="6CDD177F" w:rsidR="0042177C" w:rsidRDefault="0042177C" w:rsidP="004225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[개발보안진단 도구-보안적인 이슈가 있는지 확인]</w:t>
      </w:r>
    </w:p>
    <w:p w14:paraId="4F0D6E48" w14:textId="1A438C45" w:rsidR="0042177C" w:rsidRDefault="0042177C" w:rsidP="0042177C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42177C">
        <w:rPr>
          <w:color w:val="666666"/>
          <w:sz w:val="24"/>
          <w:szCs w:val="24"/>
        </w:rPr>
        <w:t>sonar-scanner</w:t>
      </w:r>
    </w:p>
    <w:p w14:paraId="2C68F408" w14:textId="61FAB222" w:rsidR="00F2273A" w:rsidRDefault="00F2273A" w:rsidP="00F2273A">
      <w:pPr>
        <w:rPr>
          <w:color w:val="666666"/>
          <w:sz w:val="24"/>
          <w:szCs w:val="24"/>
        </w:rPr>
      </w:pPr>
    </w:p>
    <w:p w14:paraId="6990AB2D" w14:textId="7C1E4E6F" w:rsidR="00F2273A" w:rsidRDefault="00F2273A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전체적으로 요구사항을 어떻게 충족하고, 안정성을 어떻게 확보하냐</w:t>
      </w:r>
    </w:p>
    <w:p w14:paraId="31B3E652" w14:textId="5D97A424" w:rsidR="00B424E1" w:rsidRDefault="00B424E1" w:rsidP="00F2273A">
      <w:pPr>
        <w:rPr>
          <w:color w:val="666666"/>
          <w:sz w:val="24"/>
          <w:szCs w:val="24"/>
        </w:rPr>
      </w:pPr>
    </w:p>
    <w:p w14:paraId="1D80D671" w14:textId="5B246F01" w:rsidR="00B424E1" w:rsidRDefault="00B424E1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[테스트 종류]</w:t>
      </w:r>
    </w:p>
    <w:p w14:paraId="1FC34DCF" w14:textId="257A0B4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단위 테스트</w:t>
      </w:r>
    </w:p>
    <w:p w14:paraId="560F9090" w14:textId="14F00BCD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시스템 테스트: 스트레스 테스트</w:t>
      </w:r>
      <w:r w:rsidR="0048455E">
        <w:rPr>
          <w:rFonts w:hint="eastAsia"/>
          <w:color w:val="666666"/>
          <w:sz w:val="24"/>
          <w:szCs w:val="24"/>
        </w:rPr>
        <w:t>(성능 테스트)</w:t>
      </w:r>
    </w:p>
    <w:p w14:paraId="70F18B93" w14:textId="4BAC4DB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모듈과 모듈간 테스트</w:t>
      </w:r>
    </w:p>
    <w:p w14:paraId="2C2E6323" w14:textId="3A3214E1" w:rsidR="00BE48AD" w:rsidRDefault="00BE48AD" w:rsidP="00BE48AD">
      <w:pPr>
        <w:rPr>
          <w:color w:val="666666"/>
          <w:sz w:val="24"/>
          <w:szCs w:val="24"/>
        </w:rPr>
      </w:pPr>
    </w:p>
    <w:p w14:paraId="2E57DBDF" w14:textId="0AAFAC41" w:rsidR="00BE48AD" w:rsidRDefault="00BE48AD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파이썬, 3.11버전부터 엔진이 바뀌어 성능이 좋아짐</w:t>
      </w:r>
    </w:p>
    <w:p w14:paraId="106FFAE1" w14:textId="1DA66DF8" w:rsidR="00BE48AD" w:rsidRDefault="000677E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lastRenderedPageBreak/>
        <w:t xml:space="preserve">! </w:t>
      </w:r>
      <w:r w:rsidRPr="000677E4">
        <w:rPr>
          <w:color w:val="666666"/>
          <w:sz w:val="24"/>
          <w:szCs w:val="24"/>
        </w:rPr>
        <w:t>SikuliX</w:t>
      </w:r>
      <w:r>
        <w:rPr>
          <w:rFonts w:hint="eastAsia"/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–</w:t>
      </w:r>
      <w:r>
        <w:rPr>
          <w:rFonts w:hint="eastAsia"/>
          <w:color w:val="666666"/>
          <w:sz w:val="24"/>
          <w:szCs w:val="24"/>
        </w:rPr>
        <w:t xml:space="preserve"> 이미지 매칭 테스트</w:t>
      </w:r>
    </w:p>
    <w:p w14:paraId="14D572D3" w14:textId="5BA2D72D" w:rsidR="00DF3CA4" w:rsidRDefault="00DF3CA4" w:rsidP="00BE48AD">
      <w:pPr>
        <w:rPr>
          <w:color w:val="666666"/>
          <w:sz w:val="24"/>
          <w:szCs w:val="24"/>
        </w:rPr>
      </w:pPr>
    </w:p>
    <w:p w14:paraId="1125C0FA" w14:textId="43360131" w:rsidR="00DF3CA4" w:rsidRDefault="00DF3CA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지향점</w:t>
      </w:r>
    </w:p>
    <w:p w14:paraId="09D884C1" w14:textId="136E81F6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 분석</w:t>
      </w:r>
    </w:p>
    <w:p w14:paraId="1BC26B78" w14:textId="77777777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결과에 대한 검증 방안에 대해 고민</w:t>
      </w:r>
    </w:p>
    <w:p w14:paraId="6BF34049" w14:textId="0B83667E" w:rsidR="00CB5B1D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상황과 환경이 바뀌었을 때 대응 </w:t>
      </w:r>
      <w:r w:rsidRPr="00DD7583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컨테이너 단위로 </w:t>
      </w:r>
      <w:r w:rsidR="00CB5B1D">
        <w:rPr>
          <w:rFonts w:hint="eastAsia"/>
          <w:color w:val="666666"/>
          <w:sz w:val="24"/>
          <w:szCs w:val="24"/>
        </w:rPr>
        <w:t xml:space="preserve">배포 </w:t>
      </w:r>
      <w:r w:rsidR="00CB5B1D" w:rsidRPr="00CB5B1D">
        <w:rPr>
          <w:color w:val="666666"/>
          <w:sz w:val="24"/>
          <w:szCs w:val="24"/>
        </w:rPr>
        <w:sym w:font="Wingdings" w:char="F0E8"/>
      </w:r>
      <w:r w:rsidR="00CB5B1D">
        <w:rPr>
          <w:rFonts w:hint="eastAsia"/>
          <w:color w:val="666666"/>
          <w:sz w:val="24"/>
          <w:szCs w:val="24"/>
        </w:rPr>
        <w:t xml:space="preserve"> 배포하기 전 테스트 수행</w:t>
      </w:r>
    </w:p>
    <w:p w14:paraId="4AFF9457" w14:textId="568CB1C3" w:rsidR="00170C07" w:rsidRDefault="00170C07" w:rsidP="00170C07">
      <w:pPr>
        <w:rPr>
          <w:color w:val="666666"/>
          <w:sz w:val="24"/>
          <w:szCs w:val="24"/>
        </w:rPr>
      </w:pPr>
    </w:p>
    <w:p w14:paraId="117C8440" w14:textId="0F6654A6" w:rsidR="00DD7583" w:rsidRDefault="00DD7583" w:rsidP="00CB5B1D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00B86AC" w14:textId="78C926AD" w:rsidR="001156F0" w:rsidRDefault="001156F0" w:rsidP="00CB5B1D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첫날 순서</w:t>
      </w:r>
    </w:p>
    <w:p w14:paraId="78855BB3" w14:textId="125AF113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인프라 설정</w:t>
      </w:r>
    </w:p>
    <w:p w14:paraId="45DF24B1" w14:textId="10089CF1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협업 요소</w:t>
      </w:r>
    </w:p>
    <w:p w14:paraId="67DF507D" w14:textId="726D4E56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공학(요구사항, 개발 방향, 생산성-품질확보)</w:t>
      </w:r>
    </w:p>
    <w:p w14:paraId="6663309A" w14:textId="04C98AA2" w:rsidR="001156F0" w:rsidRDefault="001156F0" w:rsidP="001156F0">
      <w:pPr>
        <w:rPr>
          <w:color w:val="666666"/>
          <w:sz w:val="24"/>
          <w:szCs w:val="24"/>
        </w:rPr>
      </w:pPr>
    </w:p>
    <w:p w14:paraId="42D815A9" w14:textId="036158FA" w:rsidR="001156F0" w:rsidRDefault="001156F0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 변수: 운영체제가 참조하는 글로벌 변수</w:t>
      </w:r>
    </w:p>
    <w:p w14:paraId="489F1ED9" w14:textId="0AC15BFC" w:rsidR="00A50468" w:rsidRDefault="00A50468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환경변수 역할: 간접 참조</w:t>
      </w:r>
    </w:p>
    <w:p w14:paraId="17340B8A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 xml:space="preserve">ex) </w:t>
      </w:r>
    </w:p>
    <w:p w14:paraId="43C2D10D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(win)</w:t>
      </w:r>
    </w:p>
    <w:p w14:paraId="55D7D178" w14:textId="188F20AD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SET MYENV=HELLO</w:t>
      </w:r>
    </w:p>
    <w:p w14:paraId="45E55BBF" w14:textId="60AEA332" w:rsidR="0090337D" w:rsidRPr="00A50468" w:rsidRDefault="0090337D" w:rsidP="001156F0">
      <w:pPr>
        <w:rPr>
          <w:rFonts w:hint="eastAsia"/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echo %MYENV%</w:t>
      </w:r>
    </w:p>
    <w:p w14:paraId="633AD715" w14:textId="3BB0407A" w:rsidR="0090337D" w:rsidRDefault="0090337D" w:rsidP="001156F0">
      <w:pPr>
        <w:rPr>
          <w:color w:val="666666"/>
          <w:sz w:val="24"/>
          <w:szCs w:val="24"/>
          <w:lang w:val="en-US"/>
        </w:rPr>
      </w:pPr>
    </w:p>
    <w:p w14:paraId="73A66B13" w14:textId="3136DF72" w:rsidR="00CB4A12" w:rsidRDefault="00CB4A12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</w:t>
      </w:r>
      <w:r>
        <w:rPr>
          <w:rFonts w:hint="eastAsia"/>
          <w:color w:val="666666"/>
          <w:sz w:val="24"/>
          <w:szCs w:val="24"/>
          <w:lang w:val="en-US"/>
        </w:rPr>
        <w:t>linux</w:t>
      </w:r>
      <w:r w:rsidRPr="00A50468">
        <w:rPr>
          <w:rFonts w:hint="eastAsia"/>
          <w:color w:val="666666"/>
          <w:sz w:val="24"/>
          <w:szCs w:val="24"/>
          <w:lang w:val="en-US"/>
        </w:rPr>
        <w:t>)</w:t>
      </w:r>
    </w:p>
    <w:p w14:paraId="46421D21" w14:textId="1A86836C" w:rsidR="00CB4A12" w:rsidRPr="00A50468" w:rsidRDefault="00CB4A12" w:rsidP="001156F0">
      <w:pPr>
        <w:rPr>
          <w:rFonts w:hint="eastAsia"/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export</w:t>
      </w:r>
      <w:r>
        <w:rPr>
          <w:rFonts w:hint="eastAsia"/>
          <w:color w:val="666666"/>
          <w:sz w:val="24"/>
          <w:szCs w:val="24"/>
          <w:lang w:val="en-US"/>
        </w:rPr>
        <w:t>, $</w:t>
      </w:r>
      <w:r w:rsidRPr="00A50468">
        <w:rPr>
          <w:rFonts w:hint="eastAsia"/>
          <w:color w:val="666666"/>
          <w:sz w:val="24"/>
          <w:szCs w:val="24"/>
          <w:lang w:val="en-US"/>
        </w:rPr>
        <w:t>MYENV</w:t>
      </w:r>
    </w:p>
    <w:p w14:paraId="09BCC969" w14:textId="77777777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환경변수 등록</w:t>
      </w:r>
    </w:p>
    <w:p w14:paraId="67B0807A" w14:textId="1BE2F3E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윈도우버튼+R </w:t>
      </w:r>
    </w:p>
    <w:p w14:paraId="6CB44879" w14:textId="035BF32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sysdm.cplr</w:t>
      </w:r>
    </w:p>
    <w:p w14:paraId="27EE8ADC" w14:textId="2933D44B" w:rsidR="0090337D" w:rsidRDefault="0090337D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설정한 다음 재부팅을 해줘야</w:t>
      </w:r>
      <w:r w:rsidR="00533C1B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함</w:t>
      </w:r>
    </w:p>
    <w:p w14:paraId="5AEDC20B" w14:textId="1F54D7F8" w:rsidR="00A50468" w:rsidRDefault="00A50468" w:rsidP="00A50468">
      <w:pPr>
        <w:rPr>
          <w:color w:val="666666"/>
          <w:sz w:val="24"/>
          <w:szCs w:val="24"/>
        </w:rPr>
      </w:pPr>
    </w:p>
    <w:p w14:paraId="14EE132C" w14:textId="0C623CCE" w:rsidR="00CB4A12" w:rsidRDefault="00CB4A12" w:rsidP="00A50468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7624D53" w14:textId="54B4F009" w:rsidR="00CB4A12" w:rsidRDefault="00CB4A12" w:rsidP="00A50468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JDK 환경 변수 잡아주기</w:t>
      </w:r>
    </w:p>
    <w:p w14:paraId="3C69783D" w14:textId="14A17B34" w:rsidR="00CB4A12" w:rsidRDefault="00CB4A12" w:rsidP="00A50468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‘JAVA_HOME, PATH’</w:t>
      </w:r>
    </w:p>
    <w:p w14:paraId="4279E2BE" w14:textId="4A3C9D6F" w:rsidR="007362B6" w:rsidRDefault="00FE5C56" w:rsidP="007362B6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lastRenderedPageBreak/>
        <w:t>C언어 레벨에서 TDD 하는 법</w:t>
      </w:r>
      <w:r w:rsidR="007362B6">
        <w:rPr>
          <w:rFonts w:hint="eastAsia"/>
          <w:color w:val="666666"/>
          <w:sz w:val="24"/>
          <w:szCs w:val="24"/>
        </w:rPr>
        <w:t>은 다름</w:t>
      </w:r>
    </w:p>
    <w:p w14:paraId="12708504" w14:textId="01ABAE31" w:rsidR="007362B6" w:rsidRDefault="007362B6" w:rsidP="007362B6">
      <w:pPr>
        <w:rPr>
          <w:color w:val="666666"/>
          <w:sz w:val="24"/>
          <w:szCs w:val="24"/>
        </w:rPr>
      </w:pPr>
    </w:p>
    <w:p w14:paraId="32464912" w14:textId="76BA5D18" w:rsidR="007362B6" w:rsidRDefault="003B43FA" w:rsidP="007362B6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가상 머신 만들고 활용</w:t>
      </w:r>
    </w:p>
    <w:p w14:paraId="320A409A" w14:textId="41D36D98" w:rsidR="003B43FA" w:rsidRDefault="003B43FA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개발하다 보면, 운영환경에 준한 가상머신(HOST)가 필요</w:t>
      </w:r>
    </w:p>
    <w:p w14:paraId="67203243" w14:textId="75E07B97" w:rsidR="003B43FA" w:rsidRDefault="003B43FA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테스트를 위해서 환경 구축</w:t>
      </w:r>
    </w:p>
    <w:p w14:paraId="3FF25574" w14:textId="4EC517E2" w:rsidR="00E47320" w:rsidRDefault="00E47320" w:rsidP="003B43FA">
      <w:pPr>
        <w:rPr>
          <w:color w:val="666666"/>
          <w:sz w:val="24"/>
          <w:szCs w:val="24"/>
        </w:rPr>
      </w:pPr>
    </w:p>
    <w:p w14:paraId="7A3223A5" w14:textId="367D982E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윈도우에서 리눅스를 사용하는 방법</w:t>
      </w:r>
    </w:p>
    <w:p w14:paraId="0B43E146" w14:textId="3B988238" w:rsidR="00130D02" w:rsidRDefault="00130D02" w:rsidP="003B43FA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클라우드의 리눅스 접속</w:t>
      </w:r>
    </w:p>
    <w:p w14:paraId="581E3FA9" w14:textId="5B4F0657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VM 환경 구축</w:t>
      </w:r>
    </w:p>
    <w:p w14:paraId="01B31CD6" w14:textId="14C12B6A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컨테이너 구축</w:t>
      </w:r>
    </w:p>
    <w:p w14:paraId="51AB45C4" w14:textId="15950771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WSL2, 도커 컨테이너</w:t>
      </w:r>
    </w:p>
    <w:p w14:paraId="114B44C2" w14:textId="40DB5D89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HyperVisor</w:t>
      </w:r>
      <w:r w:rsidR="00937A61">
        <w:rPr>
          <w:rFonts w:hint="eastAsia"/>
          <w:color w:val="666666"/>
          <w:sz w:val="24"/>
          <w:szCs w:val="24"/>
        </w:rPr>
        <w:t xml:space="preserve"> : 가상머신 만들어서 사용 가능</w:t>
      </w:r>
    </w:p>
    <w:p w14:paraId="3AA03912" w14:textId="2FBA3B63" w:rsidR="00E76740" w:rsidRDefault="00E76740" w:rsidP="003B43FA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646D192" w14:textId="4C0E4A93" w:rsidR="00E76740" w:rsidRDefault="00E7674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실습: 리눅스 환경(운영이라고 가정) 구성</w:t>
      </w:r>
    </w:p>
    <w:p w14:paraId="74E459DB" w14:textId="480ACE5A" w:rsidR="001F23CE" w:rsidRDefault="001F23CE" w:rsidP="003B43FA">
      <w:pPr>
        <w:rPr>
          <w:color w:val="666666"/>
          <w:sz w:val="24"/>
          <w:szCs w:val="24"/>
        </w:rPr>
      </w:pPr>
    </w:p>
    <w:p w14:paraId="5A79856A" w14:textId="563EE256" w:rsidR="001F23CE" w:rsidRDefault="001F23CE" w:rsidP="001F23CE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1F23CE">
        <w:rPr>
          <w:rFonts w:hint="eastAsia"/>
          <w:color w:val="666666"/>
          <w:sz w:val="24"/>
          <w:szCs w:val="24"/>
        </w:rPr>
        <w:t>공유기(NAT-ip 주소 변경)</w:t>
      </w:r>
    </w:p>
    <w:p w14:paraId="457DD7AE" w14:textId="0851470E" w:rsidR="001F23CE" w:rsidRDefault="001F23CE" w:rsidP="001F23CE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포트포워딩</w:t>
      </w:r>
    </w:p>
    <w:p w14:paraId="52CEEFE0" w14:textId="302CE495" w:rsidR="001F23CE" w:rsidRDefault="001F23CE" w:rsidP="001F23CE">
      <w:pPr>
        <w:rPr>
          <w:color w:val="666666"/>
          <w:sz w:val="24"/>
          <w:szCs w:val="24"/>
        </w:rPr>
      </w:pPr>
    </w:p>
    <w:p w14:paraId="4549E771" w14:textId="3F40C68C" w:rsidR="001F23CE" w:rsidRDefault="001F23CE" w:rsidP="001F23CE">
      <w:pPr>
        <w:rPr>
          <w:color w:val="666666"/>
          <w:sz w:val="24"/>
          <w:szCs w:val="24"/>
        </w:rPr>
      </w:pPr>
    </w:p>
    <w:p w14:paraId="248F771F" w14:textId="321F80BC" w:rsidR="00630F8B" w:rsidRDefault="006709F5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! 후배들한테 강조하는 것, </w:t>
      </w:r>
      <w:r w:rsidR="00630F8B">
        <w:rPr>
          <w:rFonts w:hint="eastAsia"/>
          <w:color w:val="666666"/>
          <w:sz w:val="24"/>
          <w:szCs w:val="24"/>
        </w:rPr>
        <w:t>계정명이 한글이 들어갈 때, 몇몇은 인지를 못함.</w:t>
      </w:r>
    </w:p>
    <w:p w14:paraId="7D9A7A38" w14:textId="45FFBD84" w:rsidR="00DA3F00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개발환경 구성시 꼭참고</w:t>
      </w:r>
    </w:p>
    <w:p w14:paraId="7EC547CC" w14:textId="437D01C3" w:rsidR="00DA3F00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한글 X(계정명)</w:t>
      </w:r>
    </w:p>
    <w:p w14:paraId="420E47B9" w14:textId="31A88DAA" w:rsidR="005D4B04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파일 확장자 보기 (활성화)</w:t>
      </w:r>
    </w:p>
    <w:p w14:paraId="2A4F706D" w14:textId="15CFDE08" w:rsidR="005D4B04" w:rsidRDefault="005D4B04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파일과 경로는 띄어쓰기 및 한글을 적지 않는다.</w:t>
      </w:r>
    </w:p>
    <w:p w14:paraId="62859D04" w14:textId="3AEAF340" w:rsidR="005D4B04" w:rsidRDefault="005D4B04" w:rsidP="001F23CE">
      <w:pPr>
        <w:rPr>
          <w:color w:val="666666"/>
          <w:sz w:val="24"/>
          <w:szCs w:val="24"/>
        </w:rPr>
      </w:pPr>
    </w:p>
    <w:p w14:paraId="6282BD55" w14:textId="4CA652F9" w:rsidR="00DB16CA" w:rsidRDefault="00DB16CA" w:rsidP="001F23CE">
      <w:pPr>
        <w:rPr>
          <w:color w:val="666666"/>
          <w:sz w:val="24"/>
          <w:szCs w:val="24"/>
        </w:rPr>
      </w:pPr>
    </w:p>
    <w:p w14:paraId="23CA0648" w14:textId="3410DF5B" w:rsidR="00DB16CA" w:rsidRDefault="00DB16CA" w:rsidP="001F23CE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PC에 Network 카드 두개 이상 꽂을 수 있음</w:t>
      </w:r>
      <w:r w:rsidR="00605B95">
        <w:rPr>
          <w:rFonts w:hint="eastAsia"/>
          <w:color w:val="666666"/>
          <w:sz w:val="24"/>
          <w:szCs w:val="24"/>
        </w:rPr>
        <w:t xml:space="preserve"> (총4개까지 꽂을 수 있음)</w:t>
      </w:r>
    </w:p>
    <w:p w14:paraId="7F61B7D0" w14:textId="0E408D9C" w:rsidR="00DB16CA" w:rsidRDefault="00DB16CA" w:rsidP="001F23CE">
      <w:pPr>
        <w:rPr>
          <w:color w:val="666666"/>
          <w:sz w:val="24"/>
          <w:szCs w:val="24"/>
        </w:rPr>
      </w:pPr>
    </w:p>
    <w:p w14:paraId="5D855D1B" w14:textId="6051C0EE" w:rsidR="00D128AF" w:rsidRDefault="00D128AF" w:rsidP="001F23CE">
      <w:pPr>
        <w:rPr>
          <w:color w:val="666666"/>
          <w:sz w:val="24"/>
          <w:szCs w:val="24"/>
        </w:rPr>
      </w:pPr>
    </w:p>
    <w:p w14:paraId="3B63486C" w14:textId="77022B74" w:rsidR="00D128AF" w:rsidRDefault="00D128AF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id: root/pw: team1234</w:t>
      </w:r>
    </w:p>
    <w:p w14:paraId="105D6227" w14:textId="698B39A6" w:rsidR="00D128AF" w:rsidRDefault="00D128AF" w:rsidP="001F23CE">
      <w:pPr>
        <w:rPr>
          <w:color w:val="666666"/>
          <w:sz w:val="24"/>
          <w:szCs w:val="24"/>
        </w:rPr>
      </w:pPr>
    </w:p>
    <w:p w14:paraId="1D2F7A16" w14:textId="10EA4D24" w:rsidR="00D128AF" w:rsidRDefault="00D128AF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[centos 네트워크 설정]</w:t>
      </w:r>
    </w:p>
    <w:p w14:paraId="4548292D" w14:textId="372F66B0" w:rsidR="00D128AF" w:rsidRDefault="00D128AF" w:rsidP="00D128A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D128AF">
        <w:rPr>
          <w:rFonts w:hint="eastAsia"/>
          <w:color w:val="666666"/>
          <w:sz w:val="24"/>
          <w:szCs w:val="24"/>
        </w:rPr>
        <w:t>고정IP</w:t>
      </w:r>
      <w:r>
        <w:rPr>
          <w:rFonts w:hint="eastAsia"/>
          <w:color w:val="666666"/>
          <w:sz w:val="24"/>
          <w:szCs w:val="24"/>
        </w:rPr>
        <w:t xml:space="preserve"> 할당</w:t>
      </w:r>
    </w:p>
    <w:p w14:paraId="00FE0DB8" w14:textId="77777777" w:rsidR="00F82E27" w:rsidRDefault="00F82E27" w:rsidP="00F82E27">
      <w:pPr>
        <w:rPr>
          <w:color w:val="666666"/>
          <w:sz w:val="24"/>
          <w:szCs w:val="24"/>
        </w:rPr>
      </w:pPr>
    </w:p>
    <w:p w14:paraId="753B46C0" w14:textId="1AE1B4AC" w:rsidR="00F82E27" w:rsidRDefault="00F82E27" w:rsidP="00F82E27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[ssh접속]</w:t>
      </w:r>
    </w:p>
    <w:p w14:paraId="5FDCF290" w14:textId="2A19A8F4" w:rsidR="00F82E27" w:rsidRDefault="00F82E27" w:rsidP="00F82E27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ssh 계정@ip   {필요시 -i 옵션 넣고 파일 지정}</w:t>
      </w:r>
    </w:p>
    <w:p w14:paraId="4CA7FA55" w14:textId="633B7395" w:rsidR="00E93B99" w:rsidRDefault="00E93B99" w:rsidP="00E93B99">
      <w:pPr>
        <w:rPr>
          <w:color w:val="666666"/>
          <w:sz w:val="24"/>
          <w:szCs w:val="24"/>
        </w:rPr>
      </w:pPr>
    </w:p>
    <w:p w14:paraId="7ACDF9C3" w14:textId="4A1A4A0E" w:rsidR="00E93B99" w:rsidRDefault="00E93B99" w:rsidP="00E93B99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[리눅스 간단히 설명]</w:t>
      </w:r>
    </w:p>
    <w:p w14:paraId="6D97C543" w14:textId="3E3A9685" w:rsidR="00E93B99" w:rsidRDefault="00E93B99" w:rsidP="00E93B99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배포판: 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+ </w:t>
      </w:r>
      <w:r w:rsidR="007345C6">
        <w:rPr>
          <w:rFonts w:hint="eastAsia"/>
          <w:color w:val="666666"/>
          <w:sz w:val="24"/>
          <w:szCs w:val="24"/>
        </w:rPr>
        <w:t>레드</w:t>
      </w:r>
      <w:r w:rsidR="00F22F78">
        <w:rPr>
          <w:rFonts w:hint="eastAsia"/>
          <w:color w:val="666666"/>
          <w:sz w:val="24"/>
          <w:szCs w:val="24"/>
        </w:rPr>
        <w:t>햇(RedHat, CentOS</w:t>
      </w:r>
      <w:r w:rsidR="007266E9">
        <w:rPr>
          <w:rFonts w:hint="eastAsia"/>
          <w:color w:val="666666"/>
          <w:sz w:val="24"/>
          <w:szCs w:val="24"/>
        </w:rPr>
        <w:t>, Rocky</w:t>
      </w:r>
      <w:r w:rsidR="009509BC">
        <w:rPr>
          <w:rFonts w:hint="eastAsia"/>
          <w:color w:val="666666"/>
          <w:sz w:val="24"/>
          <w:szCs w:val="24"/>
        </w:rPr>
        <w:t>…</w:t>
      </w:r>
      <w:r w:rsidR="00F22F78">
        <w:rPr>
          <w:rFonts w:hint="eastAsia"/>
          <w:color w:val="666666"/>
          <w:sz w:val="24"/>
          <w:szCs w:val="24"/>
        </w:rPr>
        <w:t>)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>=&gt; yum install httpd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+ </w:t>
      </w:r>
      <w:r w:rsidR="007345C6">
        <w:rPr>
          <w:rFonts w:hint="eastAsia"/>
          <w:color w:val="666666"/>
          <w:sz w:val="24"/>
          <w:szCs w:val="24"/>
        </w:rPr>
        <w:t>데비안</w:t>
      </w:r>
      <w:r w:rsidR="00F22F78">
        <w:rPr>
          <w:rFonts w:hint="eastAsia"/>
          <w:color w:val="666666"/>
          <w:sz w:val="24"/>
          <w:szCs w:val="24"/>
        </w:rPr>
        <w:t>(Ubuntu, Kali Linux, RPI OS)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>=&gt; apt(apt-get) install apache2</w:t>
      </w:r>
    </w:p>
    <w:p w14:paraId="68AD4EFF" w14:textId="284D8BA9" w:rsidR="00A6709B" w:rsidRDefault="00A6709B" w:rsidP="00A6709B">
      <w:pPr>
        <w:rPr>
          <w:color w:val="666666"/>
          <w:sz w:val="24"/>
          <w:szCs w:val="24"/>
        </w:rPr>
      </w:pPr>
    </w:p>
    <w:p w14:paraId="41F389FE" w14:textId="7A392677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[서비스 실행]</w:t>
      </w:r>
    </w:p>
    <w:p w14:paraId="7D859B69" w14:textId="54190015" w:rsidR="00A6709B" w:rsidRPr="00A6709B" w:rsidRDefault="00A6709B" w:rsidP="00A6709B">
      <w:pPr>
        <w:rPr>
          <w:color w:val="666666"/>
          <w:sz w:val="24"/>
          <w:szCs w:val="24"/>
          <w:lang w:val="en-US"/>
        </w:rPr>
      </w:pPr>
      <w:r w:rsidRPr="00A6709B">
        <w:rPr>
          <w:rFonts w:hint="eastAsia"/>
          <w:color w:val="666666"/>
          <w:sz w:val="24"/>
          <w:szCs w:val="24"/>
          <w:lang w:val="en-US"/>
        </w:rPr>
        <w:t># systemctl start/enable/status/stop/disable httpd</w:t>
      </w:r>
    </w:p>
    <w:p w14:paraId="5E250A68" w14:textId="4E0D1D62" w:rsidR="00A6709B" w:rsidRDefault="00A6709B" w:rsidP="00A6709B">
      <w:pPr>
        <w:rPr>
          <w:color w:val="666666"/>
          <w:sz w:val="24"/>
          <w:szCs w:val="24"/>
        </w:rPr>
      </w:pPr>
    </w:p>
    <w:p w14:paraId="682D1E21" w14:textId="29C8A293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[방화벽]</w:t>
      </w:r>
    </w:p>
    <w:p w14:paraId="1111B639" w14:textId="019564D0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# firewall-cmd --permanent --add-port=80/tcp</w:t>
      </w:r>
    </w:p>
    <w:p w14:paraId="5E12631C" w14:textId="5B493D01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# firewall-cmd --reload</w:t>
      </w:r>
    </w:p>
    <w:p w14:paraId="23B6271C" w14:textId="55F10EC9" w:rsidR="00A6709B" w:rsidRDefault="00A6709B" w:rsidP="00A6709B">
      <w:pPr>
        <w:rPr>
          <w:color w:val="666666"/>
          <w:sz w:val="24"/>
          <w:szCs w:val="24"/>
          <w:lang w:val="en-US"/>
        </w:rPr>
      </w:pPr>
    </w:p>
    <w:p w14:paraId="1BD106EB" w14:textId="3D032D4E" w:rsidR="00A6709B" w:rsidRDefault="00A6709B" w:rsidP="00A6709B">
      <w:pPr>
        <w:pBdr>
          <w:bottom w:val="double" w:sz="6" w:space="1" w:color="auto"/>
        </w:pBdr>
        <w:rPr>
          <w:color w:val="666666"/>
          <w:sz w:val="24"/>
          <w:szCs w:val="24"/>
          <w:lang w:val="en-US"/>
        </w:rPr>
      </w:pPr>
    </w:p>
    <w:p w14:paraId="161A022A" w14:textId="050CA759" w:rsidR="00C918EB" w:rsidRDefault="00A6709B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요구사항 정의</w:t>
      </w:r>
      <w:r w:rsidR="00C918EB">
        <w:rPr>
          <w:rFonts w:hint="eastAsia"/>
          <w:color w:val="666666"/>
          <w:sz w:val="24"/>
          <w:szCs w:val="24"/>
          <w:lang w:val="en-US"/>
        </w:rPr>
        <w:t>(what이 중요)</w:t>
      </w:r>
    </w:p>
    <w:p w14:paraId="517CC6DD" w14:textId="2535B6F3" w:rsidR="00194AEF" w:rsidRDefault="00194AEF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챗지피티</w:t>
      </w:r>
    </w:p>
    <w:p w14:paraId="18B85947" w14:textId="6320CC8E" w:rsidR="00194AEF" w:rsidRDefault="00194AEF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코파일럿</w:t>
      </w:r>
    </w:p>
    <w:p w14:paraId="7C545E77" w14:textId="18695AD7" w:rsidR="00194AEF" w:rsidRDefault="00194AEF" w:rsidP="00A6709B">
      <w:pPr>
        <w:rPr>
          <w:color w:val="666666"/>
          <w:sz w:val="24"/>
          <w:szCs w:val="24"/>
          <w:lang w:val="en-US"/>
        </w:rPr>
      </w:pPr>
    </w:p>
    <w:p w14:paraId="1CCEA7A0" w14:textId="3F015D79" w:rsidR="009242D1" w:rsidRDefault="009242D1" w:rsidP="00A6709B">
      <w:pPr>
        <w:rPr>
          <w:color w:val="666666"/>
          <w:sz w:val="24"/>
          <w:szCs w:val="24"/>
          <w:lang w:val="en-US"/>
        </w:rPr>
      </w:pPr>
    </w:p>
    <w:p w14:paraId="326BB536" w14:textId="2F7AE1FA" w:rsidR="009242D1" w:rsidRDefault="009242D1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현재 수행중인 프로세시</w:t>
      </w:r>
    </w:p>
    <w:p w14:paraId="183BFE27" w14:textId="55A1C114" w:rsidR="009242D1" w:rsidRDefault="009242D1" w:rsidP="009242D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 w:rsidRPr="009242D1">
        <w:rPr>
          <w:color w:val="666666"/>
          <w:sz w:val="24"/>
          <w:szCs w:val="24"/>
          <w:lang w:val="en-US"/>
        </w:rPr>
        <w:t>netstat -antp</w:t>
      </w:r>
    </w:p>
    <w:p w14:paraId="39790F6E" w14:textId="26EFA84A" w:rsidR="009242D1" w:rsidRDefault="009242D1" w:rsidP="009242D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lastRenderedPageBreak/>
        <w:t>curl , telnet</w:t>
      </w:r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 xml:space="preserve">* curl: </w:t>
      </w:r>
      <w:r w:rsidR="00456E93">
        <w:rPr>
          <w:rFonts w:hint="eastAsia"/>
          <w:color w:val="666666"/>
          <w:sz w:val="24"/>
          <w:szCs w:val="24"/>
          <w:lang w:val="en-US"/>
        </w:rPr>
        <w:t>웹서버의 API를 테스트 할 수 있다.</w:t>
      </w:r>
      <w:r w:rsidR="004E4321">
        <w:rPr>
          <w:rFonts w:hint="eastAsia"/>
          <w:color w:val="666666"/>
          <w:sz w:val="24"/>
          <w:szCs w:val="24"/>
          <w:lang w:val="en-US"/>
        </w:rPr>
        <w:t xml:space="preserve"> ‘-X’ 옵션으로 HTTP Method를 지정할 수 있다.</w:t>
      </w:r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>* telnet</w:t>
      </w:r>
    </w:p>
    <w:p w14:paraId="48B3C655" w14:textId="116474C3" w:rsidR="009242D1" w:rsidRDefault="002D2D7F" w:rsidP="009242D1">
      <w:pPr>
        <w:pStyle w:val="a5"/>
        <w:numPr>
          <w:ilvl w:val="0"/>
          <w:numId w:val="2"/>
        </w:numPr>
        <w:pBdr>
          <w:bottom w:val="double" w:sz="6" w:space="1" w:color="auto"/>
        </w:pBd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GPT </w:t>
      </w:r>
      <w:r>
        <w:rPr>
          <w:color w:val="666666"/>
          <w:sz w:val="24"/>
          <w:szCs w:val="24"/>
          <w:lang w:val="en-US"/>
        </w:rPr>
        <w:t>–</w:t>
      </w:r>
      <w:r>
        <w:rPr>
          <w:rFonts w:hint="eastAsia"/>
          <w:color w:val="666666"/>
          <w:sz w:val="24"/>
          <w:szCs w:val="24"/>
          <w:lang w:val="en-US"/>
        </w:rPr>
        <w:t xml:space="preserve"> Python이 처음 학습한 언어임</w:t>
      </w:r>
    </w:p>
    <w:p w14:paraId="1EEADFA8" w14:textId="43D63189" w:rsidR="00634F90" w:rsidRDefault="00634F90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고객이 원하는 것을 표현하는 것은 어렵다.</w:t>
      </w:r>
    </w:p>
    <w:p w14:paraId="0B373F52" w14:textId="59F42A06" w:rsidR="00634F90" w:rsidRDefault="00634F90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무엇을 원하는 것을 정하는 것이 어렵다.</w:t>
      </w:r>
    </w:p>
    <w:p w14:paraId="5ECBEEE7" w14:textId="4A98CA02" w:rsidR="00F35ED3" w:rsidRDefault="00F35ED3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[요구사항]</w:t>
      </w:r>
    </w:p>
    <w:p w14:paraId="79D6CA2B" w14:textId="1AC35EF3" w:rsidR="00CC0A1D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기능적 요구사항</w:t>
      </w:r>
      <w:r w:rsidR="00A170E1">
        <w:rPr>
          <w:color w:val="666666"/>
          <w:sz w:val="24"/>
          <w:szCs w:val="24"/>
          <w:lang w:val="en-US"/>
        </w:rPr>
        <w:br/>
      </w:r>
      <w:r w:rsidR="00A170E1">
        <w:rPr>
          <w:rFonts w:hint="eastAsia"/>
          <w:color w:val="666666"/>
          <w:sz w:val="24"/>
          <w:szCs w:val="24"/>
          <w:lang w:val="en-US"/>
        </w:rPr>
        <w:t>ex) ID와 PW로 로그인</w:t>
      </w:r>
    </w:p>
    <w:p w14:paraId="6A516FC7" w14:textId="370EC6ED" w:rsidR="00B96023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품질적 제약사항</w:t>
      </w:r>
      <w:r w:rsidR="0060294D">
        <w:rPr>
          <w:color w:val="666666"/>
          <w:sz w:val="24"/>
          <w:szCs w:val="24"/>
          <w:lang w:val="en-US"/>
        </w:rPr>
        <w:br/>
      </w:r>
      <w:r w:rsidR="0060294D">
        <w:rPr>
          <w:rFonts w:hint="eastAsia"/>
          <w:color w:val="666666"/>
          <w:sz w:val="24"/>
          <w:szCs w:val="24"/>
          <w:lang w:val="en-US"/>
        </w:rPr>
        <w:t>ex) 500명이 동시에 로그인을 시도해도 0.5초 이내 응답</w:t>
      </w:r>
    </w:p>
    <w:p w14:paraId="66F888D4" w14:textId="753CCBAF" w:rsidR="00B96023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보안적 요구사항</w:t>
      </w:r>
      <w:r w:rsidR="0060294D">
        <w:rPr>
          <w:color w:val="666666"/>
          <w:sz w:val="24"/>
          <w:szCs w:val="24"/>
          <w:lang w:val="en-US"/>
        </w:rPr>
        <w:br/>
      </w:r>
      <w:r w:rsidR="0060294D">
        <w:rPr>
          <w:rFonts w:hint="eastAsia"/>
          <w:color w:val="666666"/>
          <w:sz w:val="24"/>
          <w:szCs w:val="24"/>
          <w:lang w:val="en-US"/>
        </w:rPr>
        <w:t>ex) ID를 고정하고 PW 반복 입력하면 문제가 될 수 있으니, 방어해라.</w:t>
      </w:r>
    </w:p>
    <w:p w14:paraId="63B81E48" w14:textId="0C31C9E4" w:rsidR="00B96023" w:rsidRDefault="00B96023" w:rsidP="007B3D97">
      <w:pPr>
        <w:ind w:left="400"/>
        <w:rPr>
          <w:color w:val="666666"/>
          <w:sz w:val="24"/>
          <w:szCs w:val="24"/>
          <w:lang w:val="en-US"/>
        </w:rPr>
      </w:pPr>
    </w:p>
    <w:p w14:paraId="43F0D22B" w14:textId="5E30DE3C" w:rsidR="007B3D97" w:rsidRDefault="007B3D97" w:rsidP="007B3D97">
      <w:pPr>
        <w:rPr>
          <w:color w:val="666666"/>
          <w:sz w:val="24"/>
          <w:szCs w:val="24"/>
          <w:lang w:val="en-US"/>
        </w:rPr>
      </w:pPr>
    </w:p>
    <w:p w14:paraId="13CA9577" w14:textId="4DB3B7E3" w:rsidR="007B3D97" w:rsidRDefault="007B3D97" w:rsidP="007B3D97">
      <w:pPr>
        <w:rPr>
          <w:rFonts w:hint="eastAsia"/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요구사항 점검 기준</w:t>
      </w:r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>- 완전성</w:t>
      </w:r>
      <w:r w:rsidR="00947FE8">
        <w:rPr>
          <w:rFonts w:hint="eastAsia"/>
          <w:color w:val="666666"/>
          <w:sz w:val="24"/>
          <w:szCs w:val="24"/>
          <w:lang w:val="en-US"/>
        </w:rPr>
        <w:t>: 모든 요구사항이 빠짐없이 도출되어야 한다.</w:t>
      </w:r>
    </w:p>
    <w:p w14:paraId="07B4C3B6" w14:textId="4447A756" w:rsidR="007B3D97" w:rsidRDefault="007B3D97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명확성</w:t>
      </w:r>
    </w:p>
    <w:p w14:paraId="0BEB5A39" w14:textId="5AEFD4B2" w:rsidR="007B3D97" w:rsidRDefault="007B3D97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구체적</w:t>
      </w:r>
      <w:r w:rsidR="00947FE8">
        <w:rPr>
          <w:rFonts w:hint="eastAsia"/>
          <w:color w:val="666666"/>
          <w:sz w:val="24"/>
          <w:szCs w:val="24"/>
          <w:lang w:val="en-US"/>
        </w:rPr>
        <w:t>: 무엇을 구현해야 하는지 구체적으로 명시해야 한다.</w:t>
      </w:r>
    </w:p>
    <w:p w14:paraId="3DBFA82D" w14:textId="7CA39552" w:rsidR="00B36FFF" w:rsidRDefault="00B36FFF" w:rsidP="007B3D97">
      <w:pPr>
        <w:rPr>
          <w:color w:val="666666"/>
          <w:sz w:val="24"/>
          <w:szCs w:val="24"/>
          <w:lang w:val="en-US"/>
        </w:rPr>
      </w:pPr>
    </w:p>
    <w:p w14:paraId="2AA455DD" w14:textId="7D7EC87D" w:rsidR="00B36FFF" w:rsidRDefault="00B36FFF" w:rsidP="007B3D97">
      <w:pPr>
        <w:rPr>
          <w:color w:val="666666"/>
          <w:sz w:val="24"/>
          <w:szCs w:val="24"/>
          <w:lang w:val="en-US"/>
        </w:rPr>
      </w:pPr>
    </w:p>
    <w:p w14:paraId="2DB33396" w14:textId="3F36083D" w:rsidR="006753F5" w:rsidRDefault="00B36FFF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! 오류 부재의 궤변</w:t>
      </w:r>
    </w:p>
    <w:p w14:paraId="16E6DE22" w14:textId="31E48D41" w:rsidR="004E6378" w:rsidRDefault="004E6378" w:rsidP="007B3D97">
      <w:pPr>
        <w:rPr>
          <w:color w:val="666666"/>
          <w:sz w:val="24"/>
          <w:szCs w:val="24"/>
          <w:lang w:val="en-US"/>
        </w:rPr>
      </w:pPr>
    </w:p>
    <w:p w14:paraId="280BB45B" w14:textId="2FBDBC11" w:rsidR="004E6378" w:rsidRDefault="004E6378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! 요구사항에 따른 시스템 스펙을 정한다</w:t>
      </w:r>
    </w:p>
    <w:p w14:paraId="1CE499BE" w14:textId="149CFA98" w:rsidR="004E6378" w:rsidRDefault="004E6378" w:rsidP="007B3D97">
      <w:pPr>
        <w:rPr>
          <w:color w:val="666666"/>
          <w:sz w:val="24"/>
          <w:szCs w:val="24"/>
          <w:lang w:val="en-US"/>
        </w:rPr>
      </w:pPr>
    </w:p>
    <w:p w14:paraId="654654A3" w14:textId="2C7C6634" w:rsidR="00F5542D" w:rsidRDefault="00C90C2C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! </w:t>
      </w:r>
      <w:r w:rsidRPr="00C90C2C">
        <w:rPr>
          <w:color w:val="666666"/>
          <w:sz w:val="24"/>
          <w:szCs w:val="24"/>
          <w:lang w:val="en-US"/>
        </w:rPr>
        <w:t>ip bandwidth</w:t>
      </w:r>
    </w:p>
    <w:p w14:paraId="3B69B2A8" w14:textId="60F7A1BC" w:rsidR="00C5565B" w:rsidRDefault="00C5565B" w:rsidP="007B3D97">
      <w:pPr>
        <w:rPr>
          <w:color w:val="666666"/>
          <w:sz w:val="24"/>
          <w:szCs w:val="24"/>
          <w:lang w:val="en-US"/>
        </w:rPr>
      </w:pPr>
    </w:p>
    <w:p w14:paraId="170486CF" w14:textId="15256C4E" w:rsidR="00C5565B" w:rsidRDefault="00C5565B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! 아키텍쳐: 어떠한 제약사항과 원칙에 따라 배치할지 구조적으로 해결한다.</w:t>
      </w:r>
      <w:r w:rsidR="000D4FFA">
        <w:rPr>
          <w:color w:val="666666"/>
          <w:sz w:val="24"/>
          <w:szCs w:val="24"/>
          <w:lang w:val="en-US"/>
        </w:rPr>
        <w:br/>
      </w:r>
      <w:r w:rsidR="000D4FFA">
        <w:rPr>
          <w:color w:val="666666"/>
          <w:sz w:val="24"/>
          <w:szCs w:val="24"/>
          <w:lang w:val="en-US"/>
        </w:rPr>
        <w:br/>
      </w:r>
      <w:r w:rsidR="000D4FFA">
        <w:rPr>
          <w:rFonts w:hint="eastAsia"/>
          <w:color w:val="666666"/>
          <w:sz w:val="24"/>
          <w:szCs w:val="24"/>
          <w:lang w:val="en-US"/>
        </w:rPr>
        <w:t>! 확장성 / 가용성</w:t>
      </w:r>
      <w:r w:rsidR="001A061E">
        <w:rPr>
          <w:rFonts w:hint="eastAsia"/>
          <w:color w:val="666666"/>
          <w:sz w:val="24"/>
          <w:szCs w:val="24"/>
          <w:lang w:val="en-US"/>
        </w:rPr>
        <w:t xml:space="preserve"> / 재사용성</w:t>
      </w:r>
    </w:p>
    <w:p w14:paraId="57B89A44" w14:textId="4EEB36FB" w:rsidR="00C35A65" w:rsidRDefault="00C35A65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lastRenderedPageBreak/>
        <w:t>! 소프트웨어 아키텍쳐 설계 원칙</w:t>
      </w:r>
    </w:p>
    <w:p w14:paraId="30A91B51" w14:textId="0F97D35C" w:rsidR="00362579" w:rsidRDefault="00362579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 모듈화 =&gt; 재사용성</w:t>
      </w:r>
    </w:p>
    <w:p w14:paraId="343FB114" w14:textId="1D721F08" w:rsidR="00D11303" w:rsidRDefault="00D11303" w:rsidP="007B3D97">
      <w:pPr>
        <w:rPr>
          <w:color w:val="666666"/>
          <w:sz w:val="24"/>
          <w:szCs w:val="24"/>
          <w:lang w:val="en-US"/>
        </w:rPr>
      </w:pPr>
    </w:p>
    <w:p w14:paraId="3E1D46C1" w14:textId="3F8CA552" w:rsidR="00D11303" w:rsidRDefault="00D11303" w:rsidP="007B3D97">
      <w:r>
        <w:rPr>
          <w:rFonts w:hint="eastAsia"/>
          <w:color w:val="666666"/>
          <w:sz w:val="24"/>
          <w:szCs w:val="24"/>
          <w:lang w:val="en-US"/>
        </w:rPr>
        <w:t>리펙토링 관점: 재사용적인 측면에서 괜찮은 코드인가?</w:t>
      </w:r>
    </w:p>
    <w:p w14:paraId="11AF0E0A" w14:textId="03BA418B" w:rsidR="00D11303" w:rsidRDefault="00D11303" w:rsidP="007B3D97"/>
    <w:p w14:paraId="1B7135E8" w14:textId="7ADC2072" w:rsidR="00D11303" w:rsidRDefault="00D11303" w:rsidP="007B3D97">
      <w:r>
        <w:rPr>
          <w:rFonts w:hint="eastAsia"/>
        </w:rPr>
        <w:t>! 모듈: 재사용 단위.</w:t>
      </w:r>
    </w:p>
    <w:p w14:paraId="69D5B3AA" w14:textId="551EB5AC" w:rsidR="00B82B08" w:rsidRDefault="00B82B08" w:rsidP="00B82B0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인터페이스(약속)을 잘 지켜주는 것.</w:t>
      </w:r>
    </w:p>
    <w:p w14:paraId="56FA95FD" w14:textId="26451638" w:rsidR="0079116D" w:rsidRDefault="00224E7D" w:rsidP="00224E7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결합도: 2개 이상의 모듈간에는 느슨한 결합이여야 한다.</w:t>
      </w:r>
      <w:r w:rsidR="006D7317">
        <w:rPr>
          <w:lang w:val="en-US"/>
        </w:rPr>
        <w:br/>
      </w:r>
      <w:r w:rsidR="006D7317" w:rsidRPr="006D7317">
        <w:rPr>
          <w:lang w:val="en-US"/>
        </w:rPr>
        <w:sym w:font="Wingdings" w:char="F0E8"/>
      </w:r>
      <w:r w:rsidR="006D7317">
        <w:rPr>
          <w:rFonts w:hint="eastAsia"/>
          <w:lang w:val="en-US"/>
        </w:rPr>
        <w:t xml:space="preserve"> 직접적으로 제어하면 안된다.</w:t>
      </w:r>
      <w:r w:rsidR="00411642">
        <w:rPr>
          <w:lang w:val="en-US"/>
        </w:rPr>
        <w:br/>
      </w:r>
      <w:r w:rsidR="00411642" w:rsidRPr="00411642">
        <w:rPr>
          <w:lang w:val="en-US"/>
        </w:rPr>
        <w:sym w:font="Wingdings" w:char="F0E8"/>
      </w:r>
      <w:r w:rsidR="00411642">
        <w:rPr>
          <w:rFonts w:hint="eastAsia"/>
          <w:lang w:val="en-US"/>
        </w:rPr>
        <w:t xml:space="preserve"> 최소한의 파라미터를 이용하여 함수를 호출하도록 한다.</w:t>
      </w:r>
    </w:p>
    <w:p w14:paraId="53B848F3" w14:textId="7D332A0F" w:rsidR="00224E7D" w:rsidRDefault="00224E7D" w:rsidP="00224E7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응집도: 하나의 모듈 내에는 필요한 기능만 모여 있어야 한다.</w:t>
      </w:r>
    </w:p>
    <w:p w14:paraId="2EE18AF2" w14:textId="39CEF716" w:rsidR="00FF0031" w:rsidRDefault="00FF0031" w:rsidP="00FF0031">
      <w:pPr>
        <w:pStyle w:val="a5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기능에 심플한 모듈로 만들어야 하며 응집도가 낮아야한다.</w:t>
      </w:r>
    </w:p>
    <w:p w14:paraId="53E9CF72" w14:textId="56D7DB03" w:rsidR="000878E8" w:rsidRDefault="000878E8" w:rsidP="000878E8">
      <w:pPr>
        <w:rPr>
          <w:lang w:val="en-US"/>
        </w:rPr>
      </w:pPr>
    </w:p>
    <w:p w14:paraId="31F9D33D" w14:textId="58299A22" w:rsidR="000878E8" w:rsidRDefault="000878E8" w:rsidP="000878E8">
      <w:pPr>
        <w:rPr>
          <w:lang w:val="en-US"/>
        </w:rPr>
      </w:pPr>
    </w:p>
    <w:p w14:paraId="4F0AF56C" w14:textId="4868736D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r w:rsidRPr="000878E8">
        <w:rPr>
          <w:lang w:val="en-US"/>
        </w:rPr>
        <w:t>monolithic</w:t>
      </w:r>
      <w:r>
        <w:rPr>
          <w:rFonts w:hint="eastAsia"/>
          <w:lang w:val="en-US"/>
        </w:rPr>
        <w:t xml:space="preserve"> VS microservice</w:t>
      </w:r>
    </w:p>
    <w:p w14:paraId="6A2104AC" w14:textId="77C31ED2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>* API GateWay</w:t>
      </w:r>
    </w:p>
    <w:p w14:paraId="13825A13" w14:textId="55749368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 xml:space="preserve">* Monitoring </w:t>
      </w:r>
    </w:p>
    <w:p w14:paraId="7447EA53" w14:textId="05F5616D" w:rsidR="000878E8" w:rsidRDefault="000878E8" w:rsidP="000878E8">
      <w:pPr>
        <w:rPr>
          <w:lang w:val="en-US"/>
        </w:rPr>
      </w:pPr>
    </w:p>
    <w:p w14:paraId="31A73C09" w14:textId="074620C8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>* 조직의 문화와 환경에 따라 MSA 구조가 나뉜다.</w:t>
      </w:r>
    </w:p>
    <w:p w14:paraId="286441B8" w14:textId="2939F800" w:rsidR="00B60F13" w:rsidRDefault="00B60F13" w:rsidP="000878E8">
      <w:pPr>
        <w:pBdr>
          <w:bottom w:val="double" w:sz="6" w:space="1" w:color="auto"/>
        </w:pBdr>
        <w:rPr>
          <w:lang w:val="en-US"/>
        </w:rPr>
      </w:pPr>
    </w:p>
    <w:p w14:paraId="2B45A6F2" w14:textId="4FC7AC3B" w:rsidR="00A36D76" w:rsidRDefault="00A36D76" w:rsidP="000878E8">
      <w:pPr>
        <w:rPr>
          <w:rFonts w:hint="eastAsia"/>
          <w:lang w:val="en-US"/>
        </w:rPr>
      </w:pPr>
      <w:r>
        <w:rPr>
          <w:rFonts w:hint="eastAsia"/>
          <w:lang w:val="en-US"/>
        </w:rPr>
        <w:t>! 소프트웨어는 체계적으로 관리해주지 않으면 문제가 발생할 수 있다.</w:t>
      </w:r>
    </w:p>
    <w:p w14:paraId="16D3B870" w14:textId="77777777" w:rsidR="00EA39CA" w:rsidRDefault="00EA39CA" w:rsidP="000878E8">
      <w:pPr>
        <w:rPr>
          <w:lang w:val="en-US"/>
        </w:rPr>
      </w:pPr>
    </w:p>
    <w:p w14:paraId="60FBC9A1" w14:textId="3CFED239" w:rsidR="00B60F13" w:rsidRDefault="00B60F13" w:rsidP="000878E8">
      <w:pPr>
        <w:rPr>
          <w:lang w:val="en-US"/>
        </w:rPr>
      </w:pPr>
      <w:r>
        <w:rPr>
          <w:rFonts w:hint="eastAsia"/>
          <w:lang w:val="en-US"/>
        </w:rPr>
        <w:t>[테스트]</w:t>
      </w:r>
    </w:p>
    <w:p w14:paraId="0F5AA4C0" w14:textId="3648120C" w:rsidR="00B60F13" w:rsidRDefault="00EA39CA" w:rsidP="00EA39CA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Grade , Quality </w:t>
      </w:r>
    </w:p>
    <w:p w14:paraId="05E933A6" w14:textId="09AA8700" w:rsidR="009C6C01" w:rsidRDefault="009C6C01" w:rsidP="00EA39CA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소프트웨어의 잠재적 결함을 사전에 발견하여 대응한다.</w:t>
      </w:r>
    </w:p>
    <w:p w14:paraId="6E09C2E5" w14:textId="5457645F" w:rsidR="0015370F" w:rsidRDefault="0015370F" w:rsidP="0015370F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r w:rsidRPr="0015370F">
        <w:rPr>
          <w:rFonts w:hint="eastAsia"/>
          <w:lang w:val="en-US"/>
        </w:rPr>
        <w:t>요구사항 오류: 고객 요구사항의 불완전한 반영, 잘못된 정의 및 의사소통,  고의 누락, 고객 승인 없는 기능 추가</w:t>
      </w:r>
    </w:p>
    <w:p w14:paraId="37B26807" w14:textId="0C083146" w:rsidR="009E3E3C" w:rsidRDefault="009E3E3C" w:rsidP="009E3E3C">
      <w:pPr>
        <w:rPr>
          <w:lang w:val="en-US"/>
        </w:rPr>
      </w:pPr>
    </w:p>
    <w:p w14:paraId="31FB4523" w14:textId="4C94EA01" w:rsidR="009E3E3C" w:rsidRDefault="009E3E3C" w:rsidP="009E3E3C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r w:rsidRPr="009E3E3C">
        <w:rPr>
          <w:lang w:val="en-US"/>
        </w:rPr>
        <w:t>Defect Clustering</w:t>
      </w:r>
    </w:p>
    <w:p w14:paraId="07E20654" w14:textId="05196F74" w:rsidR="00CA36F3" w:rsidRDefault="00CA36F3" w:rsidP="009E3E3C">
      <w:pPr>
        <w:rPr>
          <w:lang w:val="en-US"/>
        </w:rPr>
      </w:pPr>
    </w:p>
    <w:p w14:paraId="3BD56BB0" w14:textId="59DB7AF6" w:rsidR="00CA36F3" w:rsidRDefault="00CA36F3" w:rsidP="009E3E3C">
      <w:pPr>
        <w:rPr>
          <w:lang w:val="en-US"/>
        </w:rPr>
      </w:pPr>
      <w:r>
        <w:rPr>
          <w:rFonts w:hint="eastAsia"/>
          <w:lang w:val="en-US"/>
        </w:rPr>
        <w:t>[문제가 많이 생기는 경우]</w:t>
      </w:r>
    </w:p>
    <w:p w14:paraId="540916D8" w14:textId="4F4C4D01" w:rsidR="00CA36F3" w:rsidRDefault="00CA36F3" w:rsidP="00CA36F3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연계가 많은 소프트웨어</w:t>
      </w:r>
    </w:p>
    <w:p w14:paraId="49704406" w14:textId="1797F2F8" w:rsidR="00CA36F3" w:rsidRDefault="00CA36F3" w:rsidP="00CA36F3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기술적 이해도가 낮은 상태에서의 개발(신입, 신기술 도입)</w:t>
      </w:r>
    </w:p>
    <w:p w14:paraId="3B50D266" w14:textId="1EF7D92A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t xml:space="preserve">* V-Model : 테스트 레벨 </w:t>
      </w:r>
    </w:p>
    <w:p w14:paraId="58D1F852" w14:textId="05018C5E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- </w:t>
      </w:r>
      <w:r>
        <w:rPr>
          <w:noProof/>
          <w:lang w:val="ko-KR"/>
        </w:rPr>
        <w:drawing>
          <wp:inline distT="0" distB="0" distL="0" distR="0" wp14:anchorId="4C7ABD7A" wp14:editId="0FF9EC1E">
            <wp:extent cx="6841490" cy="26714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704" w14:textId="72183603" w:rsidR="00A00CF7" w:rsidRDefault="00A00CF7" w:rsidP="00A00CF7">
      <w:pPr>
        <w:rPr>
          <w:lang w:val="en-US"/>
        </w:rPr>
      </w:pPr>
    </w:p>
    <w:p w14:paraId="25DD0ED2" w14:textId="5B1FAF69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t>! [테스트 기법]</w:t>
      </w:r>
    </w:p>
    <w:p w14:paraId="6999259C" w14:textId="4EC979FD" w:rsidR="00A00CF7" w:rsidRDefault="00A00CF7" w:rsidP="00A00CF7">
      <w:pPr>
        <w:rPr>
          <w:lang w:val="en-US"/>
        </w:rPr>
      </w:pPr>
    </w:p>
    <w:p w14:paraId="2259B90D" w14:textId="2ABB4ECC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t>ex) 학사관리 프로그램 제작</w:t>
      </w:r>
    </w:p>
    <w:p w14:paraId="6ECAAACB" w14:textId="43A6C909" w:rsidR="00A00CF7" w:rsidRDefault="00CA1B92" w:rsidP="00A00CF7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어떻게 테스트하지?</w:t>
      </w:r>
      <w:r w:rsidR="005445BD">
        <w:rPr>
          <w:lang w:val="en-US"/>
        </w:rPr>
        <w:br/>
      </w:r>
      <w:r w:rsidR="005445BD">
        <w:rPr>
          <w:rFonts w:hint="eastAsia"/>
          <w:lang w:val="en-US"/>
        </w:rPr>
        <w:t>! 어썰션 확인</w:t>
      </w:r>
    </w:p>
    <w:p w14:paraId="28451272" w14:textId="7E6F79BE" w:rsidR="00CA1B92" w:rsidRPr="00CA1B92" w:rsidRDefault="00CA1B92" w:rsidP="00CA1B92">
      <w:pPr>
        <w:pStyle w:val="a5"/>
        <w:numPr>
          <w:ilvl w:val="0"/>
          <w:numId w:val="7"/>
        </w:numPr>
        <w:ind w:leftChars="0"/>
        <w:rPr>
          <w:lang w:val="en-US"/>
        </w:rPr>
      </w:pPr>
      <w:r>
        <w:rPr>
          <w:rFonts w:hint="eastAsia"/>
          <w:lang w:val="en-US"/>
        </w:rPr>
        <w:t>무효한 형식을 입력한다.</w:t>
      </w:r>
      <w:r w:rsidR="00395E51">
        <w:rPr>
          <w:rFonts w:hint="eastAsia"/>
          <w:lang w:val="en-US"/>
        </w:rPr>
        <w:t xml:space="preserve"> </w:t>
      </w:r>
      <w:r w:rsidR="00395E51" w:rsidRPr="00395E51">
        <w:rPr>
          <w:b/>
          <w:bCs/>
          <w:color w:val="00B050"/>
          <w:lang w:val="en-US"/>
        </w:rPr>
        <w:t>–</w:t>
      </w:r>
      <w:r w:rsidR="00395E51" w:rsidRPr="00395E51">
        <w:rPr>
          <w:rFonts w:hint="eastAsia"/>
          <w:b/>
          <w:bCs/>
          <w:color w:val="00B050"/>
          <w:lang w:val="en-US"/>
        </w:rPr>
        <w:t xml:space="preserve"> Negative</w:t>
      </w:r>
      <w:r w:rsidR="005445BD" w:rsidRPr="00395E51">
        <w:rPr>
          <w:rFonts w:hint="eastAsia"/>
          <w:b/>
          <w:bCs/>
          <w:color w:val="00B050"/>
          <w:lang w:val="en-US"/>
        </w:rPr>
        <w:t xml:space="preserve"> </w:t>
      </w:r>
      <w:r w:rsidR="00395E51" w:rsidRPr="00395E51">
        <w:rPr>
          <w:rFonts w:hint="eastAsia"/>
          <w:b/>
          <w:bCs/>
          <w:color w:val="00B050"/>
          <w:lang w:val="en-US"/>
        </w:rPr>
        <w:t>Test</w:t>
      </w:r>
      <w:r w:rsidR="00395E51" w:rsidRPr="00395E51">
        <w:rPr>
          <w:rFonts w:hint="eastAsia"/>
          <w:color w:val="00B050"/>
          <w:lang w:val="en-US"/>
        </w:rPr>
        <w:t xml:space="preserve"> </w:t>
      </w:r>
      <w:r w:rsidR="005445BD">
        <w:rPr>
          <w:rFonts w:hint="eastAsia"/>
          <w:lang w:val="en-US"/>
        </w:rPr>
        <w:t>(‘A’,’Hello’)</w:t>
      </w:r>
      <w:r w:rsidR="008E10FC">
        <w:rPr>
          <w:rFonts w:hint="eastAsia"/>
          <w:lang w:val="en-US"/>
        </w:rPr>
        <w:t xml:space="preserve"> 무효한 구간</w:t>
      </w:r>
    </w:p>
    <w:p w14:paraId="75B3B53D" w14:textId="08752527" w:rsidR="00CA1B92" w:rsidRDefault="00CA1B92" w:rsidP="00CA1B92">
      <w:pPr>
        <w:ind w:left="400"/>
        <w:rPr>
          <w:lang w:val="en-US"/>
        </w:rPr>
      </w:pPr>
      <w:r w:rsidRPr="00CA1B92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r w:rsidR="005445BD">
        <w:rPr>
          <w:rFonts w:hint="eastAsia"/>
          <w:lang w:val="en-US"/>
        </w:rPr>
        <w:t xml:space="preserve"> 등가 집합.(동등 분할 테스트)</w:t>
      </w:r>
      <w:r w:rsidR="00395E51">
        <w:rPr>
          <w:rFonts w:hint="eastAsia"/>
          <w:lang w:val="en-US"/>
        </w:rPr>
        <w:t xml:space="preserve"> </w:t>
      </w:r>
      <w:r w:rsidR="00395E51">
        <w:rPr>
          <w:lang w:val="en-US"/>
        </w:rPr>
        <w:t>–</w:t>
      </w:r>
      <w:r w:rsidR="00395E51">
        <w:rPr>
          <w:rFonts w:hint="eastAsia"/>
          <w:lang w:val="en-US"/>
        </w:rPr>
        <w:t xml:space="preserve"> </w:t>
      </w:r>
      <w:r w:rsidR="00395E51" w:rsidRPr="00395E51">
        <w:rPr>
          <w:rFonts w:hint="eastAsia"/>
          <w:b/>
          <w:bCs/>
          <w:color w:val="00B050"/>
          <w:lang w:val="en-US"/>
        </w:rPr>
        <w:t>Positive Test</w:t>
      </w:r>
      <w:r w:rsidR="005445BD" w:rsidRPr="00395E51">
        <w:rPr>
          <w:rFonts w:hint="eastAsia"/>
          <w:color w:val="00B050"/>
          <w:lang w:val="en-US"/>
        </w:rPr>
        <w:t xml:space="preserve">  </w:t>
      </w:r>
      <w:r w:rsidR="005445BD">
        <w:rPr>
          <w:rFonts w:hint="eastAsia"/>
          <w:lang w:val="en-US"/>
        </w:rPr>
        <w:t>: 유효한 형식, 구간 에 유효한 데이터를 넣어둠</w:t>
      </w:r>
      <w:r w:rsidR="007C6296">
        <w:rPr>
          <w:lang w:val="en-US"/>
        </w:rPr>
        <w:br/>
      </w:r>
      <w:r w:rsidR="007C6296">
        <w:rPr>
          <w:lang w:val="en-US"/>
        </w:rPr>
        <w:br/>
      </w:r>
      <w:r w:rsidR="007C6296">
        <w:rPr>
          <w:rFonts w:hint="eastAsia"/>
          <w:lang w:val="en-US"/>
        </w:rPr>
        <w:t>- 변경되는 구간에 대한 테스트</w:t>
      </w:r>
    </w:p>
    <w:p w14:paraId="111F087C" w14:textId="6FEC0751" w:rsidR="007C6296" w:rsidRDefault="007C6296" w:rsidP="00CA1B92">
      <w:pPr>
        <w:ind w:left="400"/>
        <w:rPr>
          <w:rFonts w:hint="eastAsia"/>
          <w:lang w:val="en-US"/>
        </w:rPr>
      </w:pPr>
      <w:r w:rsidRPr="007C6296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r w:rsidRPr="007C6296">
        <w:rPr>
          <w:rFonts w:hint="eastAsia"/>
          <w:b/>
          <w:bCs/>
          <w:color w:val="00B050"/>
          <w:lang w:val="en-US"/>
        </w:rPr>
        <w:t>경계값 분석 테스트</w:t>
      </w:r>
    </w:p>
    <w:p w14:paraId="16F219C3" w14:textId="4CE1AB68" w:rsidR="005445BD" w:rsidRDefault="005445BD" w:rsidP="00CA1B92">
      <w:pPr>
        <w:ind w:left="400"/>
        <w:rPr>
          <w:lang w:val="en-US"/>
        </w:rPr>
      </w:pPr>
    </w:p>
    <w:p w14:paraId="08798DBA" w14:textId="5C6AAE55" w:rsidR="007C6296" w:rsidRDefault="007C6296" w:rsidP="00CA1B92">
      <w:pPr>
        <w:ind w:left="400"/>
        <w:rPr>
          <w:rFonts w:hint="eastAsia"/>
          <w:lang w:val="en-US"/>
        </w:rPr>
      </w:pPr>
      <w:r w:rsidRPr="007C6296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r w:rsidRPr="00DA11FB">
        <w:rPr>
          <w:rFonts w:hint="eastAsia"/>
          <w:b/>
          <w:bCs/>
          <w:color w:val="00B050"/>
          <w:lang w:val="en-US"/>
        </w:rPr>
        <w:t>Pair Wise Test</w:t>
      </w:r>
      <w:r w:rsidRPr="00DA11FB">
        <w:rPr>
          <w:rFonts w:hint="eastAsia"/>
          <w:color w:val="00B050"/>
          <w:lang w:val="en-US"/>
        </w:rPr>
        <w:t xml:space="preserve"> </w:t>
      </w:r>
      <w:r>
        <w:rPr>
          <w:rFonts w:hint="eastAsia"/>
          <w:lang w:val="en-US"/>
        </w:rPr>
        <w:t>(조합 테스트): 상태의 경우의 수에 따라 테스트</w:t>
      </w:r>
    </w:p>
    <w:p w14:paraId="4EB69DB8" w14:textId="77777777" w:rsidR="007C6296" w:rsidRDefault="007C6296" w:rsidP="00CA1B92">
      <w:pPr>
        <w:ind w:left="400"/>
        <w:rPr>
          <w:rFonts w:hint="eastAsia"/>
          <w:lang w:val="en-US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364"/>
      </w:tblGrid>
      <w:tr w:rsidR="00DA11FB" w14:paraId="4D2176E2" w14:textId="77777777" w:rsidTr="00DA11FB">
        <w:tc>
          <w:tcPr>
            <w:tcW w:w="10764" w:type="dxa"/>
          </w:tcPr>
          <w:p w14:paraId="62DCD698" w14:textId="4B945A4B" w:rsidR="00DA11FB" w:rsidRDefault="00DA11FB" w:rsidP="00CA1B9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명세 기반 테스트</w:t>
            </w:r>
          </w:p>
        </w:tc>
      </w:tr>
      <w:tr w:rsidR="00DA11FB" w14:paraId="10406F60" w14:textId="77777777" w:rsidTr="00DA11FB">
        <w:tc>
          <w:tcPr>
            <w:tcW w:w="10764" w:type="dxa"/>
          </w:tcPr>
          <w:p w14:paraId="176C01F6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등가분할(Equivalence Partitioning)</w:t>
            </w:r>
          </w:p>
          <w:p w14:paraId="259400BA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분류 트리 기법(Classification Tree Method)</w:t>
            </w:r>
          </w:p>
          <w:p w14:paraId="39ECA88D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경계 값 분석(Boundary Value Analysis)</w:t>
            </w:r>
          </w:p>
          <w:p w14:paraId="470AFFEA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상태 전이 테스팅(State Transition Testing)</w:t>
            </w:r>
          </w:p>
          <w:p w14:paraId="0C0893EB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결정 테이블 테스팅(Decision Table Testing)</w:t>
            </w:r>
          </w:p>
          <w:p w14:paraId="401F6507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원인-결과 분석(Cause-Effect Graphing)</w:t>
            </w:r>
          </w:p>
          <w:p w14:paraId="0F73A266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조합 테스트 기법(Combinatorial Test Techniques)</w:t>
            </w:r>
          </w:p>
          <w:p w14:paraId="6229E943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시나리오 테스팅(Scenario Testing)</w:t>
            </w:r>
          </w:p>
          <w:p w14:paraId="3ADECBE2" w14:textId="7CE690BE" w:rsid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 오류 추정(Error Guessing)</w:t>
            </w:r>
          </w:p>
        </w:tc>
      </w:tr>
    </w:tbl>
    <w:p w14:paraId="13E4F407" w14:textId="55713868" w:rsidR="00295199" w:rsidRDefault="00295199" w:rsidP="00CA1B92">
      <w:pPr>
        <w:ind w:left="400"/>
        <w:rPr>
          <w:lang w:val="en-US"/>
        </w:rPr>
      </w:pPr>
    </w:p>
    <w:p w14:paraId="738DE1FE" w14:textId="77777777" w:rsidR="00295199" w:rsidRDefault="0029519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364"/>
      </w:tblGrid>
      <w:tr w:rsidR="00295199" w14:paraId="2FC4AD75" w14:textId="77777777" w:rsidTr="00295199">
        <w:tc>
          <w:tcPr>
            <w:tcW w:w="10764" w:type="dxa"/>
          </w:tcPr>
          <w:p w14:paraId="405FA188" w14:textId="555BB01F" w:rsidR="00295199" w:rsidRDefault="00295199" w:rsidP="00CA1B9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경험기반 테스트</w:t>
            </w:r>
          </w:p>
        </w:tc>
      </w:tr>
      <w:tr w:rsidR="00295199" w14:paraId="3DB52915" w14:textId="77777777" w:rsidTr="00295199">
        <w:tc>
          <w:tcPr>
            <w:tcW w:w="10764" w:type="dxa"/>
          </w:tcPr>
          <w:p w14:paraId="273F2D2F" w14:textId="77777777" w:rsidR="00295199" w:rsidRDefault="00295199" w:rsidP="00CA1B92">
            <w:pPr>
              <w:rPr>
                <w:rFonts w:hint="eastAsia"/>
                <w:lang w:val="en-US"/>
              </w:rPr>
            </w:pPr>
          </w:p>
        </w:tc>
      </w:tr>
    </w:tbl>
    <w:p w14:paraId="7AA98C1D" w14:textId="23DEEED1" w:rsidR="007C6296" w:rsidRDefault="007C6296" w:rsidP="00CA1B92">
      <w:pPr>
        <w:ind w:left="400"/>
        <w:rPr>
          <w:lang w:val="en-US"/>
        </w:rPr>
      </w:pPr>
    </w:p>
    <w:p w14:paraId="63F007A9" w14:textId="77777777" w:rsidR="007F24BD" w:rsidRDefault="00295199" w:rsidP="007F24BD">
      <w:pPr>
        <w:ind w:left="400"/>
        <w:rPr>
          <w:b/>
          <w:bCs/>
          <w:color w:val="00B050"/>
          <w:sz w:val="30"/>
          <w:szCs w:val="30"/>
          <w:lang w:val="en-US"/>
        </w:rPr>
      </w:pPr>
      <w:r w:rsidRPr="00295199">
        <w:rPr>
          <w:rFonts w:hint="eastAsia"/>
          <w:b/>
          <w:bCs/>
          <w:color w:val="00B050"/>
          <w:sz w:val="30"/>
          <w:szCs w:val="30"/>
          <w:lang w:val="en-US"/>
        </w:rPr>
        <w:t>오늘의 핵심: 테스트는 요구사항의 일치여부를 확인하는 과정</w:t>
      </w:r>
    </w:p>
    <w:p w14:paraId="0D5BACC2" w14:textId="5A1279E4" w:rsidR="007F24BD" w:rsidRDefault="00700226" w:rsidP="007F24BD">
      <w:pPr>
        <w:ind w:left="400"/>
        <w:rPr>
          <w:rFonts w:hint="eastAsia"/>
          <w:b/>
          <w:bCs/>
          <w:color w:val="00B050"/>
          <w:sz w:val="30"/>
          <w:szCs w:val="30"/>
          <w:lang w:val="en-US"/>
        </w:rPr>
      </w:pPr>
      <w:r>
        <w:rPr>
          <w:rFonts w:hint="eastAsia"/>
          <w:b/>
          <w:bCs/>
          <w:color w:val="00B050"/>
          <w:sz w:val="30"/>
          <w:szCs w:val="30"/>
          <w:lang w:val="en-US"/>
        </w:rPr>
        <w:t>구현을 테스트하는 것이 아닌, 요구사항을 테스트하는 것이다.</w:t>
      </w:r>
    </w:p>
    <w:p w14:paraId="542F3C13" w14:textId="02B0796C" w:rsidR="007F24BD" w:rsidRDefault="007F24BD" w:rsidP="007F24BD">
      <w:pPr>
        <w:ind w:left="400"/>
        <w:rPr>
          <w:bCs/>
          <w:iCs/>
          <w:lang w:val="en-US"/>
        </w:rPr>
      </w:pPr>
      <w:r w:rsidRPr="007F24BD">
        <w:rPr>
          <w:rFonts w:hint="eastAsia"/>
          <w:b/>
          <w:i/>
          <w:lang w:val="en-US"/>
        </w:rPr>
        <w:t xml:space="preserve">* </w:t>
      </w:r>
      <w:r w:rsidRPr="007F24BD">
        <w:rPr>
          <w:rFonts w:hint="eastAsia"/>
          <w:bCs/>
          <w:iCs/>
          <w:lang w:val="en-US"/>
        </w:rPr>
        <w:t xml:space="preserve">Test </w:t>
      </w:r>
      <w:r w:rsidRPr="007F24BD">
        <w:rPr>
          <w:bCs/>
          <w:iCs/>
          <w:lang w:val="en-US"/>
        </w:rPr>
        <w:t>Test harness</w:t>
      </w:r>
    </w:p>
    <w:p w14:paraId="00EF1BC5" w14:textId="700906C4" w:rsidR="007F24BD" w:rsidRDefault="007F24BD" w:rsidP="007F24BD">
      <w:pPr>
        <w:rPr>
          <w:bCs/>
          <w:iCs/>
          <w:lang w:val="en-US"/>
        </w:rPr>
      </w:pPr>
    </w:p>
    <w:p w14:paraId="255581DF" w14:textId="5C63FFFB" w:rsidR="007F24BD" w:rsidRDefault="007F24BD" w:rsidP="007F24BD">
      <w:pPr>
        <w:rPr>
          <w:bCs/>
          <w:iCs/>
          <w:lang w:val="en-US"/>
        </w:rPr>
      </w:pPr>
    </w:p>
    <w:p w14:paraId="03603454" w14:textId="0D24E626" w:rsidR="007F24BD" w:rsidRDefault="007F24BD" w:rsidP="007F24BD">
      <w:pPr>
        <w:rPr>
          <w:bCs/>
          <w:iCs/>
          <w:lang w:val="en-US"/>
        </w:rPr>
      </w:pPr>
      <w:r>
        <w:rPr>
          <w:rFonts w:hint="eastAsia"/>
          <w:bCs/>
          <w:iCs/>
          <w:lang w:val="en-US"/>
        </w:rPr>
        <w:t>[결정테스트]</w:t>
      </w:r>
    </w:p>
    <w:p w14:paraId="5B9DF993" w14:textId="32E2C042" w:rsidR="007F24BD" w:rsidRDefault="007F24BD" w:rsidP="007F24BD">
      <w:pPr>
        <w:pStyle w:val="a5"/>
        <w:numPr>
          <w:ilvl w:val="0"/>
          <w:numId w:val="2"/>
        </w:numPr>
        <w:ind w:leftChars="0"/>
        <w:rPr>
          <w:bCs/>
          <w:iCs/>
          <w:lang w:val="en-US"/>
        </w:rPr>
      </w:pPr>
      <w:r>
        <w:rPr>
          <w:rFonts w:hint="eastAsia"/>
          <w:bCs/>
          <w:iCs/>
          <w:lang w:val="en-US"/>
        </w:rPr>
        <w:t>조건(if)에 참과 거짓이 한번씩은 테스트가 되어야 해.</w:t>
      </w:r>
      <w:r w:rsidR="00EF1F84">
        <w:rPr>
          <w:rFonts w:hint="eastAsia"/>
          <w:bCs/>
          <w:iCs/>
          <w:lang w:val="en-US"/>
        </w:rPr>
        <w:t>, 개별 조건, 전체 조건</w:t>
      </w:r>
    </w:p>
    <w:p w14:paraId="12937BB2" w14:textId="376C7CAC" w:rsidR="00EF1F84" w:rsidRPr="007F24BD" w:rsidRDefault="00164B86" w:rsidP="007F24BD">
      <w:pPr>
        <w:pStyle w:val="a5"/>
        <w:numPr>
          <w:ilvl w:val="0"/>
          <w:numId w:val="2"/>
        </w:numPr>
        <w:ind w:leftChars="0"/>
        <w:rPr>
          <w:rFonts w:hint="eastAsia"/>
          <w:bCs/>
          <w:iCs/>
          <w:lang w:val="en-US"/>
        </w:rPr>
      </w:pPr>
      <w:r>
        <w:rPr>
          <w:rFonts w:hint="eastAsia"/>
          <w:bCs/>
          <w:iCs/>
          <w:lang w:val="en-US"/>
        </w:rPr>
        <w:t>결정 커버리지, 조건 커</w:t>
      </w:r>
      <w:r w:rsidR="00715C36">
        <w:rPr>
          <w:rFonts w:hint="eastAsia"/>
          <w:bCs/>
          <w:iCs/>
          <w:lang w:val="en-US"/>
        </w:rPr>
        <w:t>버</w:t>
      </w:r>
      <w:r>
        <w:rPr>
          <w:rFonts w:hint="eastAsia"/>
          <w:bCs/>
          <w:iCs/>
          <w:lang w:val="en-US"/>
        </w:rPr>
        <w:t>리지</w:t>
      </w:r>
    </w:p>
    <w:p w14:paraId="336752F2" w14:textId="0FDA8EAD" w:rsidR="007F24BD" w:rsidRDefault="007F24BD" w:rsidP="007F24BD">
      <w:pPr>
        <w:rPr>
          <w:lang w:val="en-US"/>
        </w:rPr>
      </w:pPr>
    </w:p>
    <w:p w14:paraId="4EA02F0F" w14:textId="63F1AD36" w:rsidR="00700226" w:rsidRDefault="006C471D" w:rsidP="007F24BD">
      <w:pPr>
        <w:pBdr>
          <w:bottom w:val="double" w:sz="6" w:space="1" w:color="auto"/>
        </w:pBdr>
        <w:rPr>
          <w:lang w:val="en-US"/>
        </w:rPr>
      </w:pPr>
      <w:r>
        <w:rPr>
          <w:rFonts w:hint="eastAsia"/>
          <w:lang w:val="en-US"/>
        </w:rPr>
        <w:t xml:space="preserve">! </w:t>
      </w:r>
      <w:r w:rsidR="004824A6">
        <w:rPr>
          <w:rFonts w:hint="eastAsia"/>
          <w:lang w:val="en-US"/>
        </w:rPr>
        <w:t>검색해보기 MCDC 레벨 테스트</w:t>
      </w:r>
    </w:p>
    <w:p w14:paraId="56302420" w14:textId="2C648190" w:rsidR="00CD551C" w:rsidRDefault="00CD551C" w:rsidP="007F24BD">
      <w:pPr>
        <w:rPr>
          <w:lang w:val="en-US"/>
        </w:rPr>
      </w:pPr>
      <w:r>
        <w:rPr>
          <w:rFonts w:hint="eastAsia"/>
          <w:lang w:val="en-US"/>
        </w:rPr>
        <w:t>에자일은 선언</w:t>
      </w:r>
      <w:r w:rsidR="00B33BEF">
        <w:rPr>
          <w:rFonts w:hint="eastAsia"/>
          <w:lang w:val="en-US"/>
        </w:rPr>
        <w:t xml:space="preserve">. </w:t>
      </w:r>
      <w:r w:rsidR="00B33BEF">
        <w:rPr>
          <w:lang w:val="en-US"/>
        </w:rPr>
        <w:t>–</w:t>
      </w:r>
      <w:r w:rsidR="00B33BEF">
        <w:rPr>
          <w:rFonts w:hint="eastAsia"/>
          <w:lang w:val="en-US"/>
        </w:rPr>
        <w:t xml:space="preserve"> 기민하게 변화</w:t>
      </w:r>
    </w:p>
    <w:p w14:paraId="26CB3533" w14:textId="5CC4AEBB" w:rsidR="00D26321" w:rsidRDefault="00D26321" w:rsidP="007F24BD">
      <w:pPr>
        <w:rPr>
          <w:lang w:val="en-US"/>
        </w:rPr>
      </w:pPr>
    </w:p>
    <w:p w14:paraId="00702789" w14:textId="1C58B132" w:rsidR="00D26321" w:rsidRDefault="00D26321" w:rsidP="007F24BD">
      <w:pPr>
        <w:rPr>
          <w:lang w:val="en-US"/>
        </w:rPr>
      </w:pPr>
      <w:r>
        <w:rPr>
          <w:rFonts w:hint="eastAsia"/>
          <w:lang w:val="en-US"/>
        </w:rPr>
        <w:t xml:space="preserve">XP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실행지침</w:t>
      </w:r>
    </w:p>
    <w:p w14:paraId="11929C9D" w14:textId="2A25C576" w:rsidR="00D26321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메타포</w:t>
      </w:r>
    </w:p>
    <w:p w14:paraId="0614F824" w14:textId="5B749548" w:rsidR="00661B82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코딩스텐다드</w:t>
      </w:r>
    </w:p>
    <w:p w14:paraId="228FD1F6" w14:textId="5695C2BA" w:rsidR="00661B82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페어프로그래밍</w:t>
      </w:r>
    </w:p>
    <w:p w14:paraId="4A5C3821" w14:textId="341B7C0E" w:rsidR="00E113C3" w:rsidRDefault="00E113C3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40시간 초과 근무</w:t>
      </w:r>
    </w:p>
    <w:p w14:paraId="1D72EFF1" w14:textId="738CE847" w:rsidR="00310479" w:rsidRDefault="00310479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리펙토링</w:t>
      </w:r>
    </w:p>
    <w:p w14:paraId="7FB7D5BD" w14:textId="6C41A830" w:rsidR="00BE4088" w:rsidRDefault="00BE4088" w:rsidP="00BE4088">
      <w:pPr>
        <w:rPr>
          <w:lang w:val="en-US"/>
        </w:rPr>
      </w:pPr>
      <w:r>
        <w:rPr>
          <w:rFonts w:hint="eastAsia"/>
          <w:lang w:val="en-US"/>
        </w:rPr>
        <w:t>! 용기, 고객의 요구사항을 수용할 수 있는 용기</w:t>
      </w:r>
      <w:r w:rsidR="00035D27">
        <w:rPr>
          <w:rFonts w:hint="eastAsia"/>
          <w:lang w:val="en-US"/>
        </w:rPr>
        <w:t>, 평소에 TDD를 문화로 가진 습관</w:t>
      </w:r>
    </w:p>
    <w:p w14:paraId="2DDE1CB8" w14:textId="3D008C3F" w:rsidR="00254C64" w:rsidRDefault="00254C64" w:rsidP="00BE4088">
      <w:pPr>
        <w:rPr>
          <w:lang w:val="en-US"/>
        </w:rPr>
      </w:pPr>
    </w:p>
    <w:p w14:paraId="591118B7" w14:textId="7D72E945" w:rsidR="00254C64" w:rsidRDefault="00A81C50" w:rsidP="00A81C50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r w:rsidR="00254C64">
        <w:rPr>
          <w:rFonts w:hint="eastAsia"/>
          <w:lang w:val="en-US"/>
        </w:rPr>
        <w:t>내가 만든 테스트를 통과하게 하는, 심플한 코드</w:t>
      </w:r>
    </w:p>
    <w:p w14:paraId="3C6BF646" w14:textId="14D3BF2A" w:rsidR="008E504E" w:rsidRDefault="008E504E" w:rsidP="00A81C50">
      <w:pPr>
        <w:rPr>
          <w:lang w:val="en-US"/>
        </w:rPr>
      </w:pPr>
    </w:p>
    <w:p w14:paraId="1A5958AB" w14:textId="17F49902" w:rsidR="008E504E" w:rsidRDefault="008E504E" w:rsidP="00A81C50">
      <w:pPr>
        <w:rPr>
          <w:lang w:val="en-US"/>
        </w:rPr>
      </w:pPr>
      <w:r>
        <w:rPr>
          <w:rFonts w:hint="eastAsia"/>
          <w:lang w:val="en-US"/>
        </w:rPr>
        <w:t>jest, supertest</w:t>
      </w:r>
    </w:p>
    <w:p w14:paraId="2F1865B2" w14:textId="4767DA00" w:rsidR="008E504E" w:rsidRDefault="008E504E" w:rsidP="00A81C50">
      <w:pPr>
        <w:rPr>
          <w:lang w:val="en-US"/>
        </w:rPr>
      </w:pPr>
      <w:r>
        <w:rPr>
          <w:rFonts w:hint="eastAsia"/>
          <w:lang w:val="en-US"/>
        </w:rPr>
        <w:t>junit</w:t>
      </w:r>
    </w:p>
    <w:p w14:paraId="762317F9" w14:textId="180ABB23" w:rsidR="008E504E" w:rsidRDefault="008E504E" w:rsidP="00A81C50">
      <w:pPr>
        <w:rPr>
          <w:lang w:val="en-US"/>
        </w:rPr>
      </w:pPr>
      <w:r>
        <w:rPr>
          <w:rFonts w:hint="eastAsia"/>
          <w:lang w:val="en-US"/>
        </w:rPr>
        <w:t>pytest</w:t>
      </w:r>
    </w:p>
    <w:p w14:paraId="71212D6A" w14:textId="77777777" w:rsidR="008E504E" w:rsidRDefault="008E504E" w:rsidP="00A81C50">
      <w:pPr>
        <w:rPr>
          <w:rFonts w:hint="eastAsia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9A4E53" w14:paraId="763B99FB" w14:textId="77777777" w:rsidTr="009A4E53">
        <w:tc>
          <w:tcPr>
            <w:tcW w:w="10764" w:type="dxa"/>
          </w:tcPr>
          <w:p w14:paraId="678F26FF" w14:textId="77777777" w:rsidR="009A4E53" w:rsidRDefault="009A4E53" w:rsidP="009A4E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자격증:</w:t>
            </w:r>
          </w:p>
          <w:p w14:paraId="79D7E55E" w14:textId="77777777" w:rsidR="009A4E53" w:rsidRDefault="009A4E53" w:rsidP="009A4E53">
            <w:pPr>
              <w:pStyle w:val="a5"/>
              <w:numPr>
                <w:ilvl w:val="0"/>
                <w:numId w:val="2"/>
              </w:numPr>
              <w:ind w:left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면허증의 속성을 갖는 자격증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1) 정보시스템 감리원: IT 7년 이상(1주일 교육, 시험) 증 (~75살까지)</w:t>
            </w:r>
            <w:r>
              <w:rPr>
                <w:lang w:val="en-US"/>
              </w:rPr>
              <w:br/>
            </w:r>
            <w:r w:rsidRPr="007C7570">
              <w:rPr>
                <w:lang w:val="en-US"/>
              </w:rPr>
              <w:sym w:font="Wingdings" w:char="F0E8"/>
            </w:r>
            <w:r>
              <w:rPr>
                <w:rFonts w:hint="eastAsia"/>
                <w:lang w:val="en-US"/>
              </w:rPr>
              <w:t xml:space="preserve"> 1달 풀타임 4-500만원</w:t>
            </w:r>
            <w:r>
              <w:rPr>
                <w:lang w:val="en-US"/>
              </w:rPr>
              <w:br/>
            </w:r>
            <w:r w:rsidRPr="007C7570">
              <w:rPr>
                <w:lang w:val="en-US"/>
              </w:rPr>
              <w:sym w:font="Wingdings" w:char="F0E8"/>
            </w:r>
            <w:r>
              <w:rPr>
                <w:rFonts w:hint="eastAsia"/>
                <w:lang w:val="en-US"/>
              </w:rPr>
              <w:t xml:space="preserve"> 제안서 쓰면, 500정도 받음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2) 감리사, 기술사: 감리 + 감리 총괄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3) 개발보안진단원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br/>
            </w:r>
            <w:r>
              <w:rPr>
                <w:rFonts w:hint="eastAsia"/>
                <w:lang w:val="en-US"/>
              </w:rPr>
              <w:t>감리원이면서 개발보안진단원이면 우대받음.</w:t>
            </w:r>
            <w:r>
              <w:rPr>
                <w:lang w:val="en-US"/>
              </w:rPr>
              <w:br/>
            </w:r>
          </w:p>
          <w:p w14:paraId="6A873418" w14:textId="77777777" w:rsidR="009A4E53" w:rsidRDefault="009A4E53" w:rsidP="009A4E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개발 + 무엇 = 시너지</w:t>
            </w:r>
          </w:p>
          <w:p w14:paraId="17175C46" w14:textId="77777777" w:rsidR="009A4E53" w:rsidRDefault="009A4E53" w:rsidP="00F104CF">
            <w:pPr>
              <w:rPr>
                <w:lang w:val="en-US"/>
              </w:rPr>
            </w:pPr>
          </w:p>
        </w:tc>
      </w:tr>
    </w:tbl>
    <w:p w14:paraId="06EC8126" w14:textId="3A233757" w:rsidR="00C51703" w:rsidRDefault="00C51703" w:rsidP="00F104CF">
      <w:pPr>
        <w:rPr>
          <w:lang w:val="en-US"/>
        </w:rPr>
      </w:pPr>
    </w:p>
    <w:p w14:paraId="740EE8B5" w14:textId="77777777" w:rsidR="00C51703" w:rsidRPr="00F104CF" w:rsidRDefault="00C51703" w:rsidP="00F104CF">
      <w:pPr>
        <w:rPr>
          <w:rFonts w:hint="eastAsia"/>
          <w:lang w:val="en-US"/>
        </w:rPr>
      </w:pPr>
    </w:p>
    <w:p w14:paraId="0AB2304B" w14:textId="00F8D236" w:rsidR="00254C64" w:rsidRDefault="00A82A1D" w:rsidP="00BE4088">
      <w:pPr>
        <w:rPr>
          <w:lang w:val="en-US"/>
        </w:rPr>
      </w:pPr>
      <w:r>
        <w:rPr>
          <w:rFonts w:hint="eastAsia"/>
          <w:lang w:val="en-US"/>
        </w:rPr>
        <w:t xml:space="preserve">* Daily Meeting, 칸반 </w:t>
      </w:r>
      <w:r w:rsidR="00D87FB9">
        <w:rPr>
          <w:rFonts w:hint="eastAsia"/>
          <w:lang w:val="en-US"/>
        </w:rPr>
        <w:t xml:space="preserve"> </w:t>
      </w:r>
      <w:r w:rsidR="00D87FB9" w:rsidRPr="00D87FB9">
        <w:rPr>
          <w:lang w:val="en-US"/>
        </w:rPr>
        <w:sym w:font="Wingdings" w:char="F0E8"/>
      </w:r>
      <w:r w:rsidR="00D87FB9">
        <w:rPr>
          <w:rFonts w:hint="eastAsia"/>
          <w:lang w:val="en-US"/>
        </w:rPr>
        <w:t xml:space="preserve"> 배포계획은 단계적으로 고객에게 어떤 가치를 제공할 것인가</w:t>
      </w:r>
      <w:r w:rsidR="007C299B">
        <w:rPr>
          <w:rFonts w:hint="eastAsia"/>
          <w:lang w:val="en-US"/>
        </w:rPr>
        <w:t>?</w:t>
      </w:r>
    </w:p>
    <w:p w14:paraId="242E5FEF" w14:textId="42FD4ABC" w:rsidR="007C299B" w:rsidRDefault="007C299B" w:rsidP="00BE4088">
      <w:pPr>
        <w:rPr>
          <w:lang w:val="en-US"/>
        </w:rPr>
      </w:pPr>
    </w:p>
    <w:p w14:paraId="34C4E7AE" w14:textId="44857827" w:rsidR="007C299B" w:rsidRDefault="003B1CC7" w:rsidP="00BE4088">
      <w:pPr>
        <w:rPr>
          <w:lang w:val="en-US"/>
        </w:rPr>
      </w:pPr>
      <w:r>
        <w:rPr>
          <w:rFonts w:hint="eastAsia"/>
          <w:lang w:val="en-US"/>
        </w:rPr>
        <w:t>* 지속적인 통합과 지속적인 배포</w:t>
      </w:r>
    </w:p>
    <w:p w14:paraId="4F5F3A45" w14:textId="134B5B8F" w:rsidR="005605DE" w:rsidRDefault="005605DE" w:rsidP="00BE4088">
      <w:pPr>
        <w:rPr>
          <w:lang w:val="en-US"/>
        </w:rPr>
      </w:pPr>
    </w:p>
    <w:p w14:paraId="4D044568" w14:textId="3A6B7A3E" w:rsidR="005605DE" w:rsidRDefault="005605DE" w:rsidP="00BE4088">
      <w:pPr>
        <w:rPr>
          <w:lang w:val="en-US"/>
        </w:rPr>
      </w:pPr>
      <w:r>
        <w:rPr>
          <w:rFonts w:hint="eastAsia"/>
          <w:lang w:val="en-US"/>
        </w:rPr>
        <w:t>Subversion: 중앙관리, 인터넷끊어지면 관리 어려움</w:t>
      </w:r>
      <w:r w:rsidR="00D31060">
        <w:rPr>
          <w:rFonts w:hint="eastAsia"/>
          <w:lang w:val="en-US"/>
        </w:rPr>
        <w:t>, 구조 심플</w:t>
      </w:r>
    </w:p>
    <w:p w14:paraId="483D60EF" w14:textId="75BC8471" w:rsidR="00C2458F" w:rsidRDefault="00C2458F" w:rsidP="00BE4088">
      <w:pPr>
        <w:rPr>
          <w:lang w:val="en-US"/>
        </w:rPr>
      </w:pPr>
    </w:p>
    <w:p w14:paraId="5C31D82A" w14:textId="0C91F1A4" w:rsidR="00C2458F" w:rsidRDefault="00C2458F" w:rsidP="00BE4088">
      <w:pPr>
        <w:rPr>
          <w:lang w:val="en-US"/>
        </w:rPr>
      </w:pPr>
    </w:p>
    <w:p w14:paraId="55EFD913" w14:textId="6D678617" w:rsidR="008A450B" w:rsidRDefault="008A450B" w:rsidP="00BE4088">
      <w:pPr>
        <w:pBdr>
          <w:bottom w:val="double" w:sz="6" w:space="1" w:color="auto"/>
        </w:pBdr>
        <w:rPr>
          <w:lang w:val="en-US"/>
        </w:rPr>
      </w:pPr>
    </w:p>
    <w:p w14:paraId="580E86C8" w14:textId="221D9638" w:rsidR="008A450B" w:rsidRPr="008A450B" w:rsidRDefault="00397007" w:rsidP="008A450B">
      <w:pPr>
        <w:rPr>
          <w:lang w:val="en-US"/>
        </w:rPr>
      </w:pPr>
      <w:r>
        <w:rPr>
          <w:rFonts w:hint="eastAsia"/>
          <w:lang w:val="en-US"/>
        </w:rPr>
        <w:t xml:space="preserve">- </w:t>
      </w:r>
      <w:r w:rsidR="008A450B" w:rsidRPr="008A450B">
        <w:rPr>
          <w:rFonts w:hint="eastAsia"/>
          <w:lang w:val="en-US"/>
        </w:rPr>
        <w:t>Python 설치 3.11.2 (3.11x버전부터, 엔진이 C++로 개발되어, 성능개선이 됨)</w:t>
      </w:r>
    </w:p>
    <w:p w14:paraId="6B786D40" w14:textId="5EB59DBB" w:rsidR="008A450B" w:rsidRDefault="008A450B" w:rsidP="008A450B">
      <w:pPr>
        <w:rPr>
          <w:lang w:val="en-US"/>
        </w:rPr>
      </w:pPr>
    </w:p>
    <w:p w14:paraId="7870E519" w14:textId="24623CD4" w:rsidR="008A450B" w:rsidRDefault="00397007" w:rsidP="008A450B">
      <w:pPr>
        <w:rPr>
          <w:lang w:val="en-US"/>
        </w:rPr>
      </w:pPr>
      <w:r>
        <w:rPr>
          <w:rFonts w:hint="eastAsia"/>
          <w:lang w:val="en-US"/>
        </w:rPr>
        <w:t xml:space="preserve">- </w:t>
      </w:r>
      <w:r w:rsidR="008A450B">
        <w:rPr>
          <w:rFonts w:hint="eastAsia"/>
          <w:lang w:val="en-US"/>
        </w:rPr>
        <w:t>virtualenv 설치 + 환경 설정</w:t>
      </w:r>
    </w:p>
    <w:p w14:paraId="1B153225" w14:textId="17317D86" w:rsidR="00397007" w:rsidRDefault="00397007" w:rsidP="008A450B">
      <w:pPr>
        <w:rPr>
          <w:lang w:val="en-US"/>
        </w:rPr>
      </w:pPr>
    </w:p>
    <w:p w14:paraId="60A94D7A" w14:textId="3E20C023" w:rsidR="00397007" w:rsidRDefault="00397007" w:rsidP="008A450B">
      <w:pPr>
        <w:rPr>
          <w:lang w:val="en-US"/>
        </w:rPr>
      </w:pPr>
      <w:r>
        <w:rPr>
          <w:rFonts w:hint="eastAsia"/>
          <w:lang w:val="en-US"/>
        </w:rPr>
        <w:t>- VS Code 설치</w:t>
      </w:r>
    </w:p>
    <w:p w14:paraId="12E842FA" w14:textId="44D78F9E" w:rsidR="0085360D" w:rsidRDefault="0085360D" w:rsidP="008A450B">
      <w:pPr>
        <w:rPr>
          <w:lang w:val="en-US"/>
        </w:rPr>
      </w:pPr>
      <w:r>
        <w:rPr>
          <w:rFonts w:hint="eastAsia"/>
          <w:lang w:val="en-US"/>
        </w:rPr>
        <w:t>- 플러그인 설치</w:t>
      </w:r>
      <w:r w:rsidR="000430E4">
        <w:rPr>
          <w:rFonts w:hint="eastAsia"/>
          <w:lang w:val="en-US"/>
        </w:rPr>
        <w:t xml:space="preserve"> : </w:t>
      </w:r>
      <w:r w:rsidR="000430E4">
        <w:rPr>
          <w:rFonts w:ascii="Arial Unicode MS" w:eastAsia="Arial Unicode MS" w:hAnsi="Arial Unicode MS" w:cs="Arial Unicode MS"/>
          <w:b/>
        </w:rPr>
        <w:t>Python, Python Extension</w:t>
      </w:r>
    </w:p>
    <w:p w14:paraId="3CBD3CB4" w14:textId="0ED91B66" w:rsidR="0085360D" w:rsidRDefault="0085360D" w:rsidP="008A450B">
      <w:pPr>
        <w:rPr>
          <w:lang w:val="en-US"/>
        </w:rPr>
      </w:pPr>
      <w:r>
        <w:rPr>
          <w:rFonts w:hint="eastAsia"/>
          <w:lang w:val="en-US"/>
        </w:rPr>
        <w:t>- 터미널 설정 (디폴트 터미널 command 창으로)</w:t>
      </w:r>
    </w:p>
    <w:p w14:paraId="4DE6C9AD" w14:textId="70B9F943" w:rsidR="001E5475" w:rsidRDefault="000430E4" w:rsidP="008A450B">
      <w:pPr>
        <w:rPr>
          <w:lang w:val="en-US"/>
        </w:rPr>
      </w:pPr>
      <w:r>
        <w:rPr>
          <w:rFonts w:hint="eastAsia"/>
          <w:lang w:val="en-US"/>
        </w:rPr>
        <w:t>- 가상환경 만들기</w:t>
      </w:r>
      <w:r w:rsidR="009E6312">
        <w:rPr>
          <w:rFonts w:hint="eastAsia"/>
          <w:lang w:val="en-US"/>
        </w:rPr>
        <w:t xml:space="preserve"> + activate/deactivate</w:t>
      </w:r>
    </w:p>
    <w:p w14:paraId="299C6924" w14:textId="707A4FD5" w:rsidR="001E5475" w:rsidRDefault="001E5475" w:rsidP="008A450B">
      <w:pPr>
        <w:rPr>
          <w:lang w:val="en-US"/>
        </w:rPr>
      </w:pPr>
    </w:p>
    <w:p w14:paraId="5F98B0AC" w14:textId="77777777" w:rsidR="001E5475" w:rsidRPr="001E5475" w:rsidRDefault="001E5475" w:rsidP="001E547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1E5475">
        <w:rPr>
          <w:rFonts w:eastAsia="굴림"/>
          <w:b/>
          <w:bCs/>
          <w:color w:val="000000"/>
          <w:lang w:val="en-US"/>
        </w:rPr>
        <w:t xml:space="preserve">* </w:t>
      </w:r>
      <w:hyperlink r:id="rId8" w:history="1"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위키독스 (w</w:t>
        </w:r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i</w:t>
        </w:r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kidocs.net)</w:t>
        </w:r>
      </w:hyperlink>
    </w:p>
    <w:p w14:paraId="1F55A2B4" w14:textId="67316484" w:rsidR="001E5475" w:rsidRDefault="001E5475" w:rsidP="001E5475">
      <w:pPr>
        <w:rPr>
          <w:rFonts w:eastAsia="굴림"/>
          <w:b/>
          <w:bCs/>
          <w:color w:val="000000"/>
          <w:lang w:val="en-US"/>
        </w:rPr>
      </w:pPr>
      <w:r w:rsidRPr="001E5475">
        <w:rPr>
          <w:rFonts w:eastAsia="굴림"/>
          <w:b/>
          <w:bCs/>
          <w:color w:val="000000"/>
          <w:lang w:val="en-US"/>
        </w:rPr>
        <w:t xml:space="preserve"> ( </w:t>
      </w:r>
      <w:hyperlink r:id="rId9" w:history="1"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https://wikidocs.net/</w:t>
        </w:r>
      </w:hyperlink>
      <w:r w:rsidRPr="001E5475">
        <w:rPr>
          <w:rFonts w:eastAsia="굴림"/>
          <w:b/>
          <w:bCs/>
          <w:color w:val="000000"/>
          <w:lang w:val="en-US"/>
        </w:rPr>
        <w:t xml:space="preserve"> )</w:t>
      </w:r>
      <w:r>
        <w:rPr>
          <w:rFonts w:eastAsia="굴림" w:hint="eastAsia"/>
          <w:b/>
          <w:bCs/>
          <w:color w:val="000000"/>
          <w:lang w:val="en-US"/>
        </w:rPr>
        <w:t xml:space="preserve"> </w:t>
      </w:r>
      <w:r w:rsidRPr="001E5475">
        <w:rPr>
          <w:rFonts w:eastAsia="굴림"/>
          <w:b/>
          <w:bCs/>
          <w:color w:val="000000"/>
          <w:lang w:val="en-US"/>
        </w:rPr>
        <w:sym w:font="Wingdings" w:char="F0E8"/>
      </w:r>
      <w:r>
        <w:rPr>
          <w:rFonts w:eastAsia="굴림" w:hint="eastAsia"/>
          <w:b/>
          <w:bCs/>
          <w:color w:val="000000"/>
          <w:lang w:val="en-US"/>
        </w:rPr>
        <w:t xml:space="preserve"> Jump To Python</w:t>
      </w:r>
    </w:p>
    <w:p w14:paraId="6CE9F856" w14:textId="66E8FA05" w:rsidR="00D4082A" w:rsidRDefault="00D4082A" w:rsidP="001E5475">
      <w:pPr>
        <w:rPr>
          <w:rFonts w:eastAsia="굴림"/>
          <w:b/>
          <w:bCs/>
          <w:color w:val="000000"/>
          <w:lang w:val="en-US"/>
        </w:rPr>
      </w:pPr>
    </w:p>
    <w:p w14:paraId="12CC788C" w14:textId="3CDFBA9B" w:rsidR="00D4082A" w:rsidRDefault="00D4082A" w:rsidP="001E5475">
      <w:r>
        <w:rPr>
          <w:b/>
          <w:bCs/>
          <w:color w:val="000000"/>
        </w:rPr>
        <w:t xml:space="preserve">* </w:t>
      </w:r>
      <w:hyperlink r:id="rId10" w:history="1">
        <w:r>
          <w:rPr>
            <w:rStyle w:val="a8"/>
            <w:b/>
            <w:bCs/>
            <w:color w:val="1155CC"/>
          </w:rPr>
          <w:t>https://hey.technonia.com/</w:t>
        </w:r>
      </w:hyperlink>
    </w:p>
    <w:p w14:paraId="6E06B13C" w14:textId="11CA3E57" w:rsidR="00425038" w:rsidRDefault="00425038" w:rsidP="001E5475"/>
    <w:p w14:paraId="16C646AE" w14:textId="2D806DCE" w:rsidR="00425038" w:rsidRDefault="00425038" w:rsidP="001E5475">
      <w:r>
        <w:rPr>
          <w:rFonts w:hint="eastAsia"/>
        </w:rPr>
        <w:t>* shutdown -h now</w:t>
      </w:r>
    </w:p>
    <w:p w14:paraId="33014F04" w14:textId="5441201C" w:rsidR="008B1354" w:rsidRDefault="008B1354" w:rsidP="001E5475">
      <w:pPr>
        <w:pBdr>
          <w:bottom w:val="double" w:sz="6" w:space="1" w:color="auto"/>
        </w:pBdr>
      </w:pPr>
    </w:p>
    <w:p w14:paraId="6E028EB1" w14:textId="77187445" w:rsidR="008B1354" w:rsidRDefault="008B1354" w:rsidP="001E5475">
      <w:r>
        <w:rPr>
          <w:rFonts w:hint="eastAsia"/>
        </w:rPr>
        <w:t>python 자료형</w:t>
      </w:r>
    </w:p>
    <w:p w14:paraId="00317175" w14:textId="57A867F3" w:rsidR="008B1354" w:rsidRPr="008B1354" w:rsidRDefault="008B1354" w:rsidP="008B1354">
      <w:pPr>
        <w:pStyle w:val="a5"/>
        <w:numPr>
          <w:ilvl w:val="0"/>
          <w:numId w:val="2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Tuple : Read Only List</w:t>
      </w:r>
    </w:p>
    <w:sectPr w:rsidR="008B1354" w:rsidRPr="008B1354">
      <w:headerReference w:type="default" r:id="rId11"/>
      <w:footerReference w:type="default" r:id="rId12"/>
      <w:pgSz w:w="11906" w:h="16838"/>
      <w:pgMar w:top="566" w:right="566" w:bottom="566" w:left="56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A909" w14:textId="77777777" w:rsidR="007B5168" w:rsidRDefault="007B5168">
      <w:pPr>
        <w:spacing w:line="240" w:lineRule="auto"/>
      </w:pPr>
      <w:r>
        <w:separator/>
      </w:r>
    </w:p>
  </w:endnote>
  <w:endnote w:type="continuationSeparator" w:id="0">
    <w:p w14:paraId="275104C9" w14:textId="77777777" w:rsidR="007B5168" w:rsidRDefault="007B5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2" w14:textId="32E5A180" w:rsidR="003C2BB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9390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939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8BDC" w14:textId="77777777" w:rsidR="007B5168" w:rsidRDefault="007B5168">
      <w:pPr>
        <w:spacing w:line="240" w:lineRule="auto"/>
      </w:pPr>
      <w:r>
        <w:separator/>
      </w:r>
    </w:p>
  </w:footnote>
  <w:footnote w:type="continuationSeparator" w:id="0">
    <w:p w14:paraId="07AD197B" w14:textId="77777777" w:rsidR="007B5168" w:rsidRDefault="007B5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7777777" w:rsidR="003C2BB3" w:rsidRDefault="00000000">
    <w:pPr>
      <w:jc w:val="right"/>
    </w:pPr>
    <w:r>
      <w:rPr>
        <w:rFonts w:ascii="Arial Unicode MS" w:eastAsia="Arial Unicode MS" w:hAnsi="Arial Unicode MS" w:cs="Arial Unicode MS"/>
      </w:rPr>
      <w:t>KOSA /  TDD로 개발하기 (SW테스트와 품질)</w:t>
    </w:r>
    <w:r>
      <w:rPr>
        <w:color w:val="333333"/>
        <w:sz w:val="21"/>
        <w:szCs w:val="21"/>
      </w:rPr>
      <w:t xml:space="preserve"> </w:t>
    </w:r>
    <w:r>
      <w:t xml:space="preserve"> (</w:t>
    </w:r>
    <w:hyperlink r:id="rId1">
      <w:r>
        <w:rPr>
          <w:color w:val="1155CC"/>
          <w:u w:val="single"/>
        </w:rPr>
        <w:t>kchris000@gmail.com</w:t>
      </w:r>
    </w:hyperlink>
    <w:r>
      <w:t>)</w:t>
    </w:r>
  </w:p>
  <w:p w14:paraId="00000004" w14:textId="77777777" w:rsidR="003C2BB3" w:rsidRDefault="00000000">
    <w:pPr>
      <w:jc w:val="right"/>
    </w:pPr>
    <w:r>
      <w:pict w14:anchorId="17C5042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577"/>
    <w:multiLevelType w:val="hybridMultilevel"/>
    <w:tmpl w:val="9CF6F626"/>
    <w:lvl w:ilvl="0" w:tplc="0510A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A7C81"/>
    <w:multiLevelType w:val="hybridMultilevel"/>
    <w:tmpl w:val="CEE0145A"/>
    <w:lvl w:ilvl="0" w:tplc="C05633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877778"/>
    <w:multiLevelType w:val="hybridMultilevel"/>
    <w:tmpl w:val="11F0A0BA"/>
    <w:lvl w:ilvl="0" w:tplc="2A1CF6D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047AE1"/>
    <w:multiLevelType w:val="hybridMultilevel"/>
    <w:tmpl w:val="6C289BAE"/>
    <w:lvl w:ilvl="0" w:tplc="59AC8C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2D6C8F"/>
    <w:multiLevelType w:val="hybridMultilevel"/>
    <w:tmpl w:val="E1122CC4"/>
    <w:lvl w:ilvl="0" w:tplc="AC5CFB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A937B9"/>
    <w:multiLevelType w:val="hybridMultilevel"/>
    <w:tmpl w:val="B2AAB19C"/>
    <w:lvl w:ilvl="0" w:tplc="42A2CA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387DEE"/>
    <w:multiLevelType w:val="hybridMultilevel"/>
    <w:tmpl w:val="468A76BA"/>
    <w:lvl w:ilvl="0" w:tplc="CFA8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8036939">
    <w:abstractNumId w:val="4"/>
  </w:num>
  <w:num w:numId="2" w16cid:durableId="683869817">
    <w:abstractNumId w:val="0"/>
  </w:num>
  <w:num w:numId="3" w16cid:durableId="221213352">
    <w:abstractNumId w:val="6"/>
  </w:num>
  <w:num w:numId="4" w16cid:durableId="300622568">
    <w:abstractNumId w:val="1"/>
  </w:num>
  <w:num w:numId="5" w16cid:durableId="1978563833">
    <w:abstractNumId w:val="3"/>
  </w:num>
  <w:num w:numId="6" w16cid:durableId="1407918038">
    <w:abstractNumId w:val="2"/>
  </w:num>
  <w:num w:numId="7" w16cid:durableId="54086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B3"/>
    <w:rsid w:val="00002EF4"/>
    <w:rsid w:val="00035D27"/>
    <w:rsid w:val="000430E4"/>
    <w:rsid w:val="000677E4"/>
    <w:rsid w:val="00075A0A"/>
    <w:rsid w:val="000878E8"/>
    <w:rsid w:val="000D4FFA"/>
    <w:rsid w:val="001156F0"/>
    <w:rsid w:val="00130D02"/>
    <w:rsid w:val="00133318"/>
    <w:rsid w:val="0015370F"/>
    <w:rsid w:val="00164B86"/>
    <w:rsid w:val="00170C07"/>
    <w:rsid w:val="00194AEF"/>
    <w:rsid w:val="001A061E"/>
    <w:rsid w:val="001E5475"/>
    <w:rsid w:val="001F23CE"/>
    <w:rsid w:val="00200FF0"/>
    <w:rsid w:val="00224E7D"/>
    <w:rsid w:val="00254C64"/>
    <w:rsid w:val="00295199"/>
    <w:rsid w:val="002D2D7F"/>
    <w:rsid w:val="002E1223"/>
    <w:rsid w:val="00310479"/>
    <w:rsid w:val="00362579"/>
    <w:rsid w:val="00373252"/>
    <w:rsid w:val="00395E51"/>
    <w:rsid w:val="00397007"/>
    <w:rsid w:val="003B1CC7"/>
    <w:rsid w:val="003B43FA"/>
    <w:rsid w:val="003C2BB3"/>
    <w:rsid w:val="003C3801"/>
    <w:rsid w:val="00411642"/>
    <w:rsid w:val="0042177C"/>
    <w:rsid w:val="004225F0"/>
    <w:rsid w:val="00425038"/>
    <w:rsid w:val="00456E93"/>
    <w:rsid w:val="004824A6"/>
    <w:rsid w:val="0048455E"/>
    <w:rsid w:val="004E4321"/>
    <w:rsid w:val="004E6378"/>
    <w:rsid w:val="00533C1B"/>
    <w:rsid w:val="005445BD"/>
    <w:rsid w:val="005605DE"/>
    <w:rsid w:val="005D4B04"/>
    <w:rsid w:val="0060294D"/>
    <w:rsid w:val="00605B95"/>
    <w:rsid w:val="00624DE7"/>
    <w:rsid w:val="00630F8B"/>
    <w:rsid w:val="00634F90"/>
    <w:rsid w:val="00661B82"/>
    <w:rsid w:val="006709F5"/>
    <w:rsid w:val="006753F5"/>
    <w:rsid w:val="006C471D"/>
    <w:rsid w:val="006D7317"/>
    <w:rsid w:val="00700226"/>
    <w:rsid w:val="00704980"/>
    <w:rsid w:val="00715C36"/>
    <w:rsid w:val="007266E9"/>
    <w:rsid w:val="007345C6"/>
    <w:rsid w:val="007362B6"/>
    <w:rsid w:val="0079116D"/>
    <w:rsid w:val="007B3D97"/>
    <w:rsid w:val="007B5168"/>
    <w:rsid w:val="007C299B"/>
    <w:rsid w:val="007C6296"/>
    <w:rsid w:val="007C7570"/>
    <w:rsid w:val="007F24BD"/>
    <w:rsid w:val="00822112"/>
    <w:rsid w:val="0085360D"/>
    <w:rsid w:val="008A450B"/>
    <w:rsid w:val="008B1354"/>
    <w:rsid w:val="008E10FC"/>
    <w:rsid w:val="008E504E"/>
    <w:rsid w:val="0090337D"/>
    <w:rsid w:val="009242D1"/>
    <w:rsid w:val="009302EB"/>
    <w:rsid w:val="00937A61"/>
    <w:rsid w:val="00947FE8"/>
    <w:rsid w:val="009509BC"/>
    <w:rsid w:val="009A4E53"/>
    <w:rsid w:val="009C6C01"/>
    <w:rsid w:val="009E3E3C"/>
    <w:rsid w:val="009E6312"/>
    <w:rsid w:val="00A00CF7"/>
    <w:rsid w:val="00A170E1"/>
    <w:rsid w:val="00A36D76"/>
    <w:rsid w:val="00A50468"/>
    <w:rsid w:val="00A6709B"/>
    <w:rsid w:val="00A72B17"/>
    <w:rsid w:val="00A74199"/>
    <w:rsid w:val="00A81C50"/>
    <w:rsid w:val="00A82A1D"/>
    <w:rsid w:val="00AE412A"/>
    <w:rsid w:val="00B33BEF"/>
    <w:rsid w:val="00B3469C"/>
    <w:rsid w:val="00B36FFF"/>
    <w:rsid w:val="00B424E1"/>
    <w:rsid w:val="00B60F13"/>
    <w:rsid w:val="00B82B08"/>
    <w:rsid w:val="00B96023"/>
    <w:rsid w:val="00BE4088"/>
    <w:rsid w:val="00BE48AD"/>
    <w:rsid w:val="00C02468"/>
    <w:rsid w:val="00C2458F"/>
    <w:rsid w:val="00C35A65"/>
    <w:rsid w:val="00C51703"/>
    <w:rsid w:val="00C5565B"/>
    <w:rsid w:val="00C90C2C"/>
    <w:rsid w:val="00C918EB"/>
    <w:rsid w:val="00CA1B92"/>
    <w:rsid w:val="00CA36F3"/>
    <w:rsid w:val="00CB4A12"/>
    <w:rsid w:val="00CB5B1D"/>
    <w:rsid w:val="00CC0A1D"/>
    <w:rsid w:val="00CD551C"/>
    <w:rsid w:val="00D11303"/>
    <w:rsid w:val="00D128AF"/>
    <w:rsid w:val="00D26321"/>
    <w:rsid w:val="00D31060"/>
    <w:rsid w:val="00D4082A"/>
    <w:rsid w:val="00D64A6C"/>
    <w:rsid w:val="00D87FB9"/>
    <w:rsid w:val="00D9390F"/>
    <w:rsid w:val="00DA11FB"/>
    <w:rsid w:val="00DA3F00"/>
    <w:rsid w:val="00DB16CA"/>
    <w:rsid w:val="00DC5D1C"/>
    <w:rsid w:val="00DD7583"/>
    <w:rsid w:val="00DE7DA4"/>
    <w:rsid w:val="00DF3CA4"/>
    <w:rsid w:val="00E113C3"/>
    <w:rsid w:val="00E25BB8"/>
    <w:rsid w:val="00E41B6F"/>
    <w:rsid w:val="00E47320"/>
    <w:rsid w:val="00E76740"/>
    <w:rsid w:val="00E93B99"/>
    <w:rsid w:val="00EA39CA"/>
    <w:rsid w:val="00ED11A1"/>
    <w:rsid w:val="00EF1F84"/>
    <w:rsid w:val="00F00704"/>
    <w:rsid w:val="00F104CF"/>
    <w:rsid w:val="00F2273A"/>
    <w:rsid w:val="00F22F78"/>
    <w:rsid w:val="00F35ED3"/>
    <w:rsid w:val="00F5542D"/>
    <w:rsid w:val="00F82E27"/>
    <w:rsid w:val="00F850EB"/>
    <w:rsid w:val="00FE5C56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98A3"/>
  <w15:docId w15:val="{C5E2E529-C4FF-4D84-AF09-D079DB2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390F"/>
    <w:pPr>
      <w:ind w:leftChars="400" w:left="800"/>
    </w:pPr>
  </w:style>
  <w:style w:type="table" w:styleId="a6">
    <w:name w:val="Table Grid"/>
    <w:basedOn w:val="a1"/>
    <w:uiPriority w:val="39"/>
    <w:rsid w:val="00DA1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E547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1E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y.technon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kosa</cp:lastModifiedBy>
  <cp:revision>198</cp:revision>
  <dcterms:created xsi:type="dcterms:W3CDTF">2023-12-18T00:23:00Z</dcterms:created>
  <dcterms:modified xsi:type="dcterms:W3CDTF">2023-12-18T08:46:00Z</dcterms:modified>
</cp:coreProperties>
</file>