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53A9FF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강의 교재</w:t>
      </w:r>
    </w:p>
    <w:p w14:paraId="59AD75A0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https://drive.google.com/drive/folders/1zjTtqnGOAdbxMga7nWi8uLElBnnuUATa</w:t>
      </w:r>
    </w:p>
    <w:p w14:paraId="6E865ABB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3353AF72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강의 자료</w:t>
      </w:r>
    </w:p>
    <w:p w14:paraId="2C7E7777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https://mybox.naver.com/share/list?shareKey=qNiQyfILf0d0SVD5vQikmKl6T3DvuLwt53Ym0utoFjQD</w:t>
      </w:r>
    </w:p>
    <w:p w14:paraId="0AB9DBE9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363EA8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0E71AD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202BA7A2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김윤수 강사님</w:t>
      </w:r>
    </w:p>
    <w:p w14:paraId="45CAA4A7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개발자</w:t>
      </w:r>
    </w:p>
    <w:p w14:paraId="0A1B7A5B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클라우드에 개발자</w:t>
      </w:r>
    </w:p>
    <w:p w14:paraId="5B31A6CF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보안/품질 관리</w:t>
      </w:r>
    </w:p>
    <w:p w14:paraId="1AD9446B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책집필: ISMS, 모의 해킹/취약점, 보안 테스트</w:t>
      </w:r>
    </w:p>
    <w:p w14:paraId="1C2281F5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- 01086384839</w:t>
      </w:r>
    </w:p>
    <w:p w14:paraId="72E0599C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- kchris000@gmail.com</w:t>
      </w:r>
    </w:p>
    <w:p w14:paraId="23DAAC10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0794FE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! SW테스트와 품질_ 김윤수</w:t>
      </w:r>
    </w:p>
    <w:p w14:paraId="18EB8A13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! 단위 테스트 - 인프라/QA 부서와의 협업 및 자동화</w:t>
      </w:r>
    </w:p>
    <w:p w14:paraId="1F1CBE6A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================1일차================</w:t>
      </w:r>
    </w:p>
    <w:p w14:paraId="2CC1B53C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셀프 피드백</w:t>
      </w:r>
    </w:p>
    <w:p w14:paraId="00000001" w14:textId="67628EC8" w:rsidR="003C2BB3" w:rsidRDefault="003C2BB3">
      <w:pPr>
        <w:rPr>
          <w:color w:val="666666"/>
          <w:sz w:val="24"/>
          <w:szCs w:val="24"/>
        </w:rPr>
      </w:pPr>
    </w:p>
    <w:p w14:paraId="4B0C80C6" w14:textId="4EDF28BD" w:rsidR="00D9390F" w:rsidRDefault="00D9390F" w:rsidP="00D9390F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[TDD의 목적]</w:t>
      </w:r>
    </w:p>
    <w:p w14:paraId="622ABEB0" w14:textId="4B97D7D3" w:rsidR="00D9390F" w:rsidRDefault="00D9390F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소프트웨어 개발(품질, 테스트)를 위해</w:t>
      </w:r>
    </w:p>
    <w:p w14:paraId="1B3F949E" w14:textId="6236ECF6" w:rsidR="00D9390F" w:rsidRDefault="00D9390F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TDD,</w:t>
      </w:r>
      <w:r w:rsidR="00075A0A">
        <w:rPr>
          <w:rFonts w:hint="eastAsia"/>
          <w:color w:val="666666"/>
          <w:sz w:val="24"/>
          <w:szCs w:val="24"/>
        </w:rPr>
        <w:t xml:space="preserve"> </w:t>
      </w:r>
      <w:r>
        <w:rPr>
          <w:rFonts w:hint="eastAsia"/>
          <w:color w:val="666666"/>
          <w:sz w:val="24"/>
          <w:szCs w:val="24"/>
        </w:rPr>
        <w:t>Test 자동화</w:t>
      </w:r>
    </w:p>
    <w:p w14:paraId="08DC1546" w14:textId="160A61D2" w:rsidR="00C02468" w:rsidRPr="00C02468" w:rsidRDefault="00C02468" w:rsidP="00C02468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[강의 수행]</w:t>
      </w:r>
    </w:p>
    <w:p w14:paraId="688595C1" w14:textId="69FAA3A3" w:rsidR="00075A0A" w:rsidRDefault="00075A0A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파이썬 기반으로 테스트</w:t>
      </w:r>
    </w:p>
    <w:p w14:paraId="3DFAC80E" w14:textId="07DAF8E7" w:rsidR="00C02468" w:rsidRDefault="00822112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파이Test</w:t>
      </w:r>
    </w:p>
    <w:p w14:paraId="5E2EBB2A" w14:textId="77777777" w:rsidR="004225F0" w:rsidRDefault="004225F0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코드는 도구와 제품의 방향성에 따라 달라질 수 있다.</w:t>
      </w:r>
    </w:p>
    <w:p w14:paraId="768B6F03" w14:textId="77777777" w:rsidR="004225F0" w:rsidRDefault="004225F0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</w:p>
    <w:p w14:paraId="361AC356" w14:textId="136EAF50" w:rsidR="004225F0" w:rsidRDefault="004225F0" w:rsidP="004225F0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br w:type="page"/>
      </w:r>
    </w:p>
    <w:p w14:paraId="18483ED3" w14:textId="55C19CF4" w:rsidR="009302EB" w:rsidRDefault="009302EB" w:rsidP="004225F0">
      <w:pPr>
        <w:rPr>
          <w:color w:val="666666"/>
          <w:sz w:val="24"/>
          <w:szCs w:val="24"/>
        </w:rPr>
      </w:pPr>
    </w:p>
    <w:p w14:paraId="7FAF265C" w14:textId="18068D49" w:rsidR="009302EB" w:rsidRDefault="009302EB" w:rsidP="009302EB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9302EB">
        <w:rPr>
          <w:rFonts w:hint="eastAsia"/>
          <w:color w:val="666666"/>
          <w:sz w:val="24"/>
          <w:szCs w:val="24"/>
        </w:rPr>
        <w:t>이미지 매칭 기반</w:t>
      </w:r>
    </w:p>
    <w:p w14:paraId="4E66F738" w14:textId="6D203A77" w:rsidR="009302EB" w:rsidRDefault="009302EB" w:rsidP="009302EB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스크립트를 통한 자동화</w:t>
      </w:r>
    </w:p>
    <w:p w14:paraId="086FD9A6" w14:textId="11432B82" w:rsidR="00133318" w:rsidRDefault="00133318" w:rsidP="00704980">
      <w:pPr>
        <w:rPr>
          <w:color w:val="666666"/>
          <w:sz w:val="24"/>
          <w:szCs w:val="24"/>
        </w:rPr>
      </w:pPr>
    </w:p>
    <w:p w14:paraId="58E8E228" w14:textId="60DC6C98" w:rsidR="00704980" w:rsidRDefault="00704980" w:rsidP="0070498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[TDD가 유용할 때]</w:t>
      </w:r>
    </w:p>
    <w:p w14:paraId="033EF6B1" w14:textId="4CDD5947" w:rsidR="00704980" w:rsidRDefault="00704980" w:rsidP="0070498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요구사항이 급변할 때</w:t>
      </w:r>
    </w:p>
    <w:p w14:paraId="1ECC4EB8" w14:textId="112D841B" w:rsidR="00704980" w:rsidRDefault="00704980" w:rsidP="00200FF0">
      <w:pPr>
        <w:rPr>
          <w:color w:val="666666"/>
          <w:sz w:val="24"/>
          <w:szCs w:val="24"/>
        </w:rPr>
      </w:pPr>
    </w:p>
    <w:p w14:paraId="1A31B4A3" w14:textId="7FEB86DC" w:rsidR="00200FF0" w:rsidRDefault="00200FF0" w:rsidP="00200FF0">
      <w:pPr>
        <w:rPr>
          <w:color w:val="666666"/>
          <w:sz w:val="24"/>
          <w:szCs w:val="24"/>
        </w:rPr>
      </w:pPr>
    </w:p>
    <w:p w14:paraId="09A1A83A" w14:textId="079C269D" w:rsidR="00200FF0" w:rsidRPr="00200FF0" w:rsidRDefault="00200FF0" w:rsidP="00200F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[개발 고민 요소]</w:t>
      </w:r>
    </w:p>
    <w:p w14:paraId="19D9E0D1" w14:textId="539CDDAF" w:rsidR="00133318" w:rsidRDefault="00200FF0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개발하고, 테스트한 그 코드가 서버에 어떻게 배포되었음을 보장하지?</w:t>
      </w:r>
      <w:r w:rsidR="00DE7DA4">
        <w:rPr>
          <w:color w:val="666666"/>
          <w:sz w:val="24"/>
          <w:szCs w:val="24"/>
        </w:rPr>
        <w:br/>
      </w:r>
      <w:r w:rsidR="00DE7DA4" w:rsidRPr="00DE7DA4">
        <w:rPr>
          <w:color w:val="666666"/>
          <w:sz w:val="24"/>
          <w:szCs w:val="24"/>
        </w:rPr>
        <w:sym w:font="Wingdings" w:char="F0E8"/>
      </w:r>
      <w:r w:rsidR="00DE7DA4">
        <w:rPr>
          <w:rFonts w:hint="eastAsia"/>
          <w:color w:val="666666"/>
          <w:sz w:val="24"/>
          <w:szCs w:val="24"/>
        </w:rPr>
        <w:t xml:space="preserve"> 기능단위를 도커로 묶어서 이미지 배포</w:t>
      </w:r>
    </w:p>
    <w:p w14:paraId="03285181" w14:textId="77777777" w:rsidR="00DE7DA4" w:rsidRPr="00200FF0" w:rsidRDefault="00DE7DA4" w:rsidP="00200FF0">
      <w:pPr>
        <w:pStyle w:val="a5"/>
        <w:numPr>
          <w:ilvl w:val="0"/>
          <w:numId w:val="2"/>
        </w:numPr>
        <w:ind w:leftChars="0"/>
        <w:rPr>
          <w:rFonts w:hint="eastAsia"/>
          <w:color w:val="666666"/>
          <w:sz w:val="24"/>
          <w:szCs w:val="24"/>
        </w:rPr>
      </w:pPr>
    </w:p>
    <w:p w14:paraId="38E47E96" w14:textId="77777777" w:rsidR="009302EB" w:rsidRPr="004225F0" w:rsidRDefault="009302EB" w:rsidP="004225F0">
      <w:pPr>
        <w:rPr>
          <w:rFonts w:hint="eastAsia"/>
          <w:color w:val="666666"/>
          <w:sz w:val="24"/>
          <w:szCs w:val="24"/>
        </w:rPr>
      </w:pPr>
    </w:p>
    <w:sectPr w:rsidR="009302EB" w:rsidRPr="004225F0">
      <w:headerReference w:type="default" r:id="rId7"/>
      <w:footerReference w:type="default" r:id="rId8"/>
      <w:pgSz w:w="11906" w:h="16838"/>
      <w:pgMar w:top="566" w:right="566" w:bottom="566" w:left="56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DC44" w14:textId="77777777" w:rsidR="00626492" w:rsidRDefault="00626492">
      <w:pPr>
        <w:spacing w:line="240" w:lineRule="auto"/>
      </w:pPr>
      <w:r>
        <w:separator/>
      </w:r>
    </w:p>
  </w:endnote>
  <w:endnote w:type="continuationSeparator" w:id="0">
    <w:p w14:paraId="7C0816E7" w14:textId="77777777" w:rsidR="00626492" w:rsidRDefault="00626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2" w14:textId="32E5A180" w:rsidR="003C2BB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9390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939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6F6E" w14:textId="77777777" w:rsidR="00626492" w:rsidRDefault="00626492">
      <w:pPr>
        <w:spacing w:line="240" w:lineRule="auto"/>
      </w:pPr>
      <w:r>
        <w:separator/>
      </w:r>
    </w:p>
  </w:footnote>
  <w:footnote w:type="continuationSeparator" w:id="0">
    <w:p w14:paraId="113D370C" w14:textId="77777777" w:rsidR="00626492" w:rsidRDefault="006264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77777777" w:rsidR="003C2BB3" w:rsidRDefault="00000000">
    <w:pPr>
      <w:jc w:val="right"/>
    </w:pPr>
    <w:r>
      <w:rPr>
        <w:rFonts w:ascii="Arial Unicode MS" w:eastAsia="Arial Unicode MS" w:hAnsi="Arial Unicode MS" w:cs="Arial Unicode MS"/>
      </w:rPr>
      <w:t>KOSA /  TDD로 개발하기 (SW테스트와 품질)</w:t>
    </w:r>
    <w:r>
      <w:rPr>
        <w:color w:val="333333"/>
        <w:sz w:val="21"/>
        <w:szCs w:val="21"/>
      </w:rPr>
      <w:t xml:space="preserve"> </w:t>
    </w:r>
    <w:r>
      <w:t xml:space="preserve"> (</w:t>
    </w:r>
    <w:hyperlink r:id="rId1">
      <w:r>
        <w:rPr>
          <w:color w:val="1155CC"/>
          <w:u w:val="single"/>
        </w:rPr>
        <w:t>kchris000@gmail.com</w:t>
      </w:r>
    </w:hyperlink>
    <w:r>
      <w:t>)</w:t>
    </w:r>
  </w:p>
  <w:p w14:paraId="00000004" w14:textId="77777777" w:rsidR="003C2BB3" w:rsidRDefault="00000000">
    <w:pPr>
      <w:jc w:val="right"/>
    </w:pPr>
    <w:r>
      <w:pict w14:anchorId="17C5042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577"/>
    <w:multiLevelType w:val="hybridMultilevel"/>
    <w:tmpl w:val="9CF6F626"/>
    <w:lvl w:ilvl="0" w:tplc="0510A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2D6C8F"/>
    <w:multiLevelType w:val="hybridMultilevel"/>
    <w:tmpl w:val="E1122CC4"/>
    <w:lvl w:ilvl="0" w:tplc="AC5CFB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8036939">
    <w:abstractNumId w:val="1"/>
  </w:num>
  <w:num w:numId="2" w16cid:durableId="68386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B3"/>
    <w:rsid w:val="00075A0A"/>
    <w:rsid w:val="00133318"/>
    <w:rsid w:val="00200FF0"/>
    <w:rsid w:val="002E1223"/>
    <w:rsid w:val="003C2BB3"/>
    <w:rsid w:val="004225F0"/>
    <w:rsid w:val="00626492"/>
    <w:rsid w:val="00704980"/>
    <w:rsid w:val="00822112"/>
    <w:rsid w:val="009302EB"/>
    <w:rsid w:val="00C02468"/>
    <w:rsid w:val="00D9390F"/>
    <w:rsid w:val="00DE7DA4"/>
    <w:rsid w:val="00E4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98A3"/>
  <w15:docId w15:val="{C5E2E529-C4FF-4D84-AF09-D079DB20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939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kosa</cp:lastModifiedBy>
  <cp:revision>17</cp:revision>
  <dcterms:created xsi:type="dcterms:W3CDTF">2023-12-18T00:23:00Z</dcterms:created>
  <dcterms:modified xsi:type="dcterms:W3CDTF">2023-12-18T00:32:00Z</dcterms:modified>
</cp:coreProperties>
</file>