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374" w:rsidRDefault="00F13374">
      <w:r>
        <w:t>1.</w:t>
      </w:r>
    </w:p>
    <w:p w:rsidR="00F13374" w:rsidRDefault="00F13374"/>
    <w:p w:rsidR="00F13374" w:rsidRDefault="00F13374">
      <w:r>
        <w:rPr>
          <w:noProof/>
        </w:rPr>
        <w:drawing>
          <wp:inline distT="0" distB="0" distL="0" distR="0" wp14:anchorId="36A85FC6" wp14:editId="1145C14A">
            <wp:extent cx="5114925" cy="2476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374" w:rsidRDefault="00F13374"/>
    <w:p w:rsidR="00061C04" w:rsidRDefault="003B59F6">
      <w:r>
        <w:t>2.</w:t>
      </w:r>
    </w:p>
    <w:p w:rsidR="00132F6F" w:rsidRDefault="00132F6F"/>
    <w:p w:rsidR="00132F6F" w:rsidRDefault="00132F6F">
      <w:r>
        <w:t>server</w:t>
      </w:r>
    </w:p>
    <w:p w:rsidR="003B59F6" w:rsidRDefault="003B59F6"/>
    <w:p w:rsidR="003B59F6" w:rsidRDefault="003B59F6">
      <w:r>
        <w:rPr>
          <w:noProof/>
        </w:rPr>
        <w:drawing>
          <wp:inline distT="0" distB="0" distL="0" distR="0" wp14:anchorId="5069EBE4" wp14:editId="60348D0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6F" w:rsidRDefault="00132F6F"/>
    <w:p w:rsidR="00132F6F" w:rsidRDefault="00132F6F">
      <w:r>
        <w:lastRenderedPageBreak/>
        <w:t>client</w:t>
      </w:r>
    </w:p>
    <w:p w:rsidR="00061C04" w:rsidRDefault="00061C04"/>
    <w:p w:rsidR="00132F6F" w:rsidRDefault="00132F6F">
      <w:r>
        <w:rPr>
          <w:noProof/>
        </w:rPr>
        <w:drawing>
          <wp:inline distT="0" distB="0" distL="0" distR="0" wp14:anchorId="6F02D41E" wp14:editId="756F8946">
            <wp:extent cx="54102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04" w:rsidRDefault="00061C04"/>
    <w:p w:rsidR="00061C04" w:rsidRDefault="00061C04"/>
    <w:p w:rsidR="0079471F" w:rsidRDefault="00A73098">
      <w:r>
        <w:t>3.</w:t>
      </w:r>
    </w:p>
    <w:p w:rsidR="00A73098" w:rsidRDefault="00A73098">
      <w:r>
        <w:t>LOGIN</w:t>
      </w:r>
    </w:p>
    <w:p w:rsidR="00A73098" w:rsidRDefault="00A73098"/>
    <w:p w:rsidR="00A73098" w:rsidRDefault="00A73098">
      <w:r>
        <w:rPr>
          <w:noProof/>
        </w:rPr>
        <w:drawing>
          <wp:inline distT="0" distB="0" distL="0" distR="0" wp14:anchorId="1BAE3D0A" wp14:editId="59F6818B">
            <wp:extent cx="5943600" cy="127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8" w:rsidRDefault="00A73098"/>
    <w:p w:rsidR="00A73098" w:rsidRDefault="00A73098">
      <w:r>
        <w:t>REGISTER</w:t>
      </w:r>
    </w:p>
    <w:p w:rsidR="00A73098" w:rsidRDefault="00A73098">
      <w:r>
        <w:rPr>
          <w:noProof/>
        </w:rPr>
        <w:lastRenderedPageBreak/>
        <w:drawing>
          <wp:inline distT="0" distB="0" distL="0" distR="0" wp14:anchorId="0123E7FE" wp14:editId="4DAFD678">
            <wp:extent cx="40767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8" w:rsidRDefault="00A73098"/>
    <w:p w:rsidR="00A73098" w:rsidRDefault="00A73098">
      <w:r>
        <w:t>SEARCH</w:t>
      </w:r>
    </w:p>
    <w:p w:rsidR="00A73098" w:rsidRDefault="00A73098"/>
    <w:p w:rsidR="00A73098" w:rsidRDefault="00A73098">
      <w:r>
        <w:rPr>
          <w:noProof/>
        </w:rPr>
        <w:drawing>
          <wp:inline distT="0" distB="0" distL="0" distR="0" wp14:anchorId="6BAF43FE" wp14:editId="5F0AE5DB">
            <wp:extent cx="38957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8" w:rsidRDefault="00A73098"/>
    <w:p w:rsidR="00A73098" w:rsidRDefault="00A73098"/>
    <w:p w:rsidR="00A73098" w:rsidRDefault="00A73098"/>
    <w:p w:rsidR="00A73098" w:rsidRDefault="00A73098"/>
    <w:p w:rsidR="00A73098" w:rsidRDefault="00A73098"/>
    <w:p w:rsidR="00A73098" w:rsidRDefault="00A73098"/>
    <w:p w:rsidR="00A73098" w:rsidRDefault="00A73098">
      <w:r>
        <w:t xml:space="preserve">View </w:t>
      </w:r>
      <w:proofErr w:type="spellStart"/>
      <w:r>
        <w:t>tat</w:t>
      </w:r>
      <w:proofErr w:type="spellEnd"/>
      <w:r>
        <w:t xml:space="preserve"> ca user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</w:p>
    <w:p w:rsidR="00A73098" w:rsidRDefault="00A73098">
      <w:r>
        <w:rPr>
          <w:noProof/>
        </w:rPr>
        <w:drawing>
          <wp:inline distT="0" distB="0" distL="0" distR="0" wp14:anchorId="70C68435" wp14:editId="58F086EB">
            <wp:extent cx="54387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8" w:rsidRDefault="00A73098"/>
    <w:p w:rsidR="00A73098" w:rsidRDefault="00A73098">
      <w:proofErr w:type="spellStart"/>
      <w:r>
        <w:t>Xoa</w:t>
      </w:r>
      <w:proofErr w:type="spellEnd"/>
      <w:r>
        <w:t xml:space="preserve"> 1 user</w:t>
      </w:r>
    </w:p>
    <w:p w:rsidR="00A73098" w:rsidRDefault="00A73098"/>
    <w:p w:rsidR="00A73098" w:rsidRDefault="00A73098">
      <w:r>
        <w:rPr>
          <w:noProof/>
        </w:rPr>
        <w:drawing>
          <wp:inline distT="0" distB="0" distL="0" distR="0" wp14:anchorId="4418B7EA" wp14:editId="629D58AD">
            <wp:extent cx="45910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8" w:rsidRDefault="00A73098"/>
    <w:p w:rsidR="00A73098" w:rsidRDefault="00061C0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update</w:t>
      </w:r>
    </w:p>
    <w:p w:rsidR="00061C04" w:rsidRDefault="00061C04"/>
    <w:p w:rsidR="00061C04" w:rsidRDefault="00061C04">
      <w:r>
        <w:rPr>
          <w:noProof/>
        </w:rPr>
        <w:drawing>
          <wp:inline distT="0" distB="0" distL="0" distR="0" wp14:anchorId="74F9C606" wp14:editId="2092F133">
            <wp:extent cx="48577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26"/>
    <w:rsid w:val="00061C04"/>
    <w:rsid w:val="00132F6F"/>
    <w:rsid w:val="003B59F6"/>
    <w:rsid w:val="005F7A1C"/>
    <w:rsid w:val="0079471F"/>
    <w:rsid w:val="00A73098"/>
    <w:rsid w:val="00F13374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D202"/>
  <w15:chartTrackingRefBased/>
  <w15:docId w15:val="{187B5244-75A7-4DB4-B9A5-B1656E46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2021-11-17T09:31:00Z</dcterms:created>
  <dcterms:modified xsi:type="dcterms:W3CDTF">2021-11-17T09:44:00Z</dcterms:modified>
</cp:coreProperties>
</file>