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9C41A" w14:textId="77777777" w:rsidR="00231E01" w:rsidRPr="00231E01" w:rsidRDefault="00231E01" w:rsidP="00231E01">
      <w:r w:rsidRPr="00231E01">
        <w:t>3</w:t>
      </w:r>
      <w:r w:rsidRPr="00231E01">
        <w:t>月中旬までに決めること</w:t>
      </w:r>
    </w:p>
    <w:p w14:paraId="6904D1DD" w14:textId="77777777" w:rsidR="00231E01" w:rsidRPr="00231E01" w:rsidRDefault="00231E01" w:rsidP="00231E01">
      <w:pPr>
        <w:numPr>
          <w:ilvl w:val="0"/>
          <w:numId w:val="1"/>
        </w:numPr>
      </w:pPr>
      <w:r w:rsidRPr="00231E01">
        <w:t>バックエンドアーキテクチャ</w:t>
      </w:r>
    </w:p>
    <w:p w14:paraId="78F402DE" w14:textId="77777777" w:rsidR="00231E01" w:rsidRPr="00231E01" w:rsidRDefault="00231E01" w:rsidP="00231E01">
      <w:pPr>
        <w:numPr>
          <w:ilvl w:val="0"/>
          <w:numId w:val="1"/>
        </w:numPr>
      </w:pPr>
      <w:r w:rsidRPr="00231E01">
        <w:t>バックエンドフレームワーク</w:t>
      </w:r>
    </w:p>
    <w:p w14:paraId="441EFAF4" w14:textId="77777777" w:rsidR="00231E01" w:rsidRPr="00231E01" w:rsidRDefault="00231E01" w:rsidP="00231E01"/>
    <w:p w14:paraId="738E49AA" w14:textId="77777777" w:rsidR="00231E01" w:rsidRPr="00231E01" w:rsidRDefault="00231E01" w:rsidP="00231E01">
      <w:r w:rsidRPr="00231E01">
        <w:t>3</w:t>
      </w:r>
      <w:r w:rsidRPr="00231E01">
        <w:t>月末までに決めること</w:t>
      </w:r>
    </w:p>
    <w:p w14:paraId="34ACF598" w14:textId="77777777" w:rsidR="00231E01" w:rsidRPr="00231E01" w:rsidRDefault="00231E01" w:rsidP="00231E01">
      <w:pPr>
        <w:numPr>
          <w:ilvl w:val="0"/>
          <w:numId w:val="2"/>
        </w:numPr>
      </w:pPr>
      <w:r w:rsidRPr="00231E01">
        <w:t>インフラ</w:t>
      </w:r>
    </w:p>
    <w:p w14:paraId="6A56A55A" w14:textId="77777777" w:rsidR="00231E01" w:rsidRPr="00231E01" w:rsidRDefault="00231E01" w:rsidP="00231E01"/>
    <w:p w14:paraId="1912656F" w14:textId="77777777" w:rsidR="00231E01" w:rsidRPr="00231E01" w:rsidRDefault="00231E01" w:rsidP="00231E01">
      <w:pPr>
        <w:rPr>
          <w:b/>
          <w:bCs/>
        </w:rPr>
      </w:pPr>
      <w:r w:rsidRPr="00231E01">
        <w:rPr>
          <w:b/>
          <w:bCs/>
        </w:rPr>
        <w:t>いづメモ：バックエンド</w:t>
      </w:r>
      <w:r w:rsidRPr="00231E01">
        <w:rPr>
          <w:b/>
          <w:bCs/>
        </w:rPr>
        <w:t>API</w:t>
      </w:r>
      <w:r w:rsidRPr="00231E01">
        <w:rPr>
          <w:b/>
          <w:bCs/>
        </w:rPr>
        <w:t>方式の</w:t>
      </w:r>
      <w:r w:rsidRPr="00231E01">
        <w:rPr>
          <w:b/>
          <w:bCs/>
        </w:rPr>
        <w:t>ADR</w:t>
      </w:r>
      <w:r w:rsidRPr="00231E01">
        <w:rPr>
          <w:b/>
          <w:bCs/>
        </w:rPr>
        <w:t>３回目なので、忘れつつあるかもしれないのでここで改めて目的を再確認（なぜここ）</w:t>
      </w:r>
    </w:p>
    <w:p w14:paraId="71CA10D6" w14:textId="77777777" w:rsidR="00231E01" w:rsidRPr="00231E01" w:rsidRDefault="00231E01" w:rsidP="00231E01">
      <w:pPr>
        <w:numPr>
          <w:ilvl w:val="0"/>
          <w:numId w:val="3"/>
        </w:numPr>
      </w:pPr>
      <w:r w:rsidRPr="00231E01">
        <w:t>いろんな状況（顧客価値、納期、チーム、自分たちの意欲、今の技術力などなど）をかいまみて、顧客と自分たちにおいて今取りうるベストな選択を考える</w:t>
      </w:r>
    </w:p>
    <w:p w14:paraId="6FF4E6D0" w14:textId="77777777" w:rsidR="00231E01" w:rsidRPr="00231E01" w:rsidRDefault="00231E01" w:rsidP="00231E01">
      <w:pPr>
        <w:numPr>
          <w:ilvl w:val="0"/>
          <w:numId w:val="3"/>
        </w:numPr>
      </w:pPr>
      <w:r w:rsidRPr="00231E01">
        <w:t>いきなり一極集中せずに、一度選択の幅をひろげてから考える。</w:t>
      </w:r>
    </w:p>
    <w:p w14:paraId="2147AA2F" w14:textId="77777777" w:rsidR="00231E01" w:rsidRPr="00231E01" w:rsidRDefault="00231E01" w:rsidP="00231E01">
      <w:pPr>
        <w:numPr>
          <w:ilvl w:val="0"/>
          <w:numId w:val="3"/>
        </w:numPr>
      </w:pPr>
      <w:r w:rsidRPr="00231E01">
        <w:t>気をつけること：チャレンジ要素を増やしすぎると自分たちが苦しくなるかもなので、引き算も大事</w:t>
      </w:r>
    </w:p>
    <w:p w14:paraId="555880D9" w14:textId="77777777" w:rsidR="00231E01" w:rsidRPr="00231E01" w:rsidRDefault="00231E01" w:rsidP="00231E01">
      <w:pPr>
        <w:rPr>
          <w:b/>
          <w:bCs/>
        </w:rPr>
      </w:pPr>
      <w:r w:rsidRPr="00231E01">
        <w:t xml:space="preserve">3/13 </w:t>
      </w:r>
      <w:r w:rsidRPr="00231E01">
        <w:t>細かい要素技術を仮決めする</w:t>
      </w:r>
    </w:p>
    <w:p w14:paraId="3F53F261" w14:textId="77777777" w:rsidR="00231E01" w:rsidRPr="00231E01" w:rsidRDefault="00231E01" w:rsidP="00231E01">
      <w:pPr>
        <w:numPr>
          <w:ilvl w:val="0"/>
          <w:numId w:val="4"/>
        </w:numPr>
      </w:pPr>
      <w:r w:rsidRPr="00231E01">
        <w:t>有料でないと使えないものは事前に決めておかないと、許可取得に時間がかかる</w:t>
      </w:r>
    </w:p>
    <w:p w14:paraId="12863C26" w14:textId="77777777" w:rsidR="00231E01" w:rsidRPr="00231E01" w:rsidRDefault="00231E01" w:rsidP="00231E01">
      <w:pPr>
        <w:numPr>
          <w:ilvl w:val="1"/>
          <w:numId w:val="4"/>
        </w:numPr>
      </w:pPr>
      <w:r w:rsidRPr="00231E01">
        <w:t>予算取り</w:t>
      </w:r>
    </w:p>
    <w:p w14:paraId="42BE272A" w14:textId="77777777" w:rsidR="00231E01" w:rsidRPr="00231E01" w:rsidRDefault="00231E01" w:rsidP="00231E01">
      <w:pPr>
        <w:numPr>
          <w:ilvl w:val="1"/>
          <w:numId w:val="4"/>
        </w:numPr>
      </w:pPr>
      <w:r w:rsidRPr="00231E01">
        <w:t>セキュリティ確認</w:t>
      </w:r>
    </w:p>
    <w:p w14:paraId="13F15A4A" w14:textId="77777777" w:rsidR="00231E01" w:rsidRPr="00231E01" w:rsidRDefault="00231E01" w:rsidP="00231E01">
      <w:pPr>
        <w:numPr>
          <w:ilvl w:val="1"/>
          <w:numId w:val="4"/>
        </w:numPr>
      </w:pPr>
      <w:r w:rsidRPr="00231E01">
        <w:t>などに時間がかかる</w:t>
      </w:r>
    </w:p>
    <w:p w14:paraId="2D218F2B" w14:textId="77777777" w:rsidR="00231E01" w:rsidRPr="00231E01" w:rsidRDefault="00231E01" w:rsidP="00231E01">
      <w:r w:rsidRPr="00231E01">
        <w:br/>
      </w:r>
    </w:p>
    <w:p w14:paraId="7B7E26A1" w14:textId="77777777" w:rsidR="00231E01" w:rsidRPr="00231E01" w:rsidRDefault="00231E01" w:rsidP="00231E01">
      <w:pPr>
        <w:numPr>
          <w:ilvl w:val="0"/>
          <w:numId w:val="5"/>
        </w:numPr>
      </w:pPr>
      <w:r w:rsidRPr="00231E01">
        <w:t>項目</w:t>
      </w:r>
    </w:p>
    <w:p w14:paraId="319CEFAA" w14:textId="77777777" w:rsidR="00231E01" w:rsidRPr="00231E01" w:rsidRDefault="00231E01" w:rsidP="00231E01">
      <w:pPr>
        <w:numPr>
          <w:ilvl w:val="1"/>
          <w:numId w:val="5"/>
        </w:numPr>
      </w:pPr>
      <w:r w:rsidRPr="00231E01">
        <w:t>CI/CD</w:t>
      </w:r>
    </w:p>
    <w:p w14:paraId="6CA32C4A" w14:textId="77777777" w:rsidR="00231E01" w:rsidRPr="00231E01" w:rsidRDefault="00231E01" w:rsidP="00231E01">
      <w:pPr>
        <w:numPr>
          <w:ilvl w:val="2"/>
          <w:numId w:val="5"/>
        </w:numPr>
      </w:pPr>
      <w:r w:rsidRPr="00231E01">
        <w:t>GitHub Actions(Enterprise</w:t>
      </w:r>
      <w:r w:rsidRPr="00231E01">
        <w:t>で契約している</w:t>
      </w:r>
      <w:r w:rsidRPr="00231E01">
        <w:t>)</w:t>
      </w:r>
    </w:p>
    <w:p w14:paraId="4AE7036D" w14:textId="77777777" w:rsidR="00231E01" w:rsidRPr="00231E01" w:rsidRDefault="00231E01" w:rsidP="00231E01">
      <w:pPr>
        <w:numPr>
          <w:ilvl w:val="2"/>
          <w:numId w:val="5"/>
        </w:numPr>
      </w:pPr>
      <w:hyperlink r:id="rId5" w:anchor="included-storage-and-minutes" w:history="1">
        <w:r w:rsidRPr="00231E01">
          <w:rPr>
            <w:rStyle w:val="Hyperlink"/>
          </w:rPr>
          <w:t>料金プラン</w:t>
        </w:r>
      </w:hyperlink>
    </w:p>
    <w:p w14:paraId="1B7B3FD8" w14:textId="77777777" w:rsidR="00231E01" w:rsidRPr="00231E01" w:rsidRDefault="00231E01" w:rsidP="00231E01">
      <w:pPr>
        <w:numPr>
          <w:ilvl w:val="1"/>
          <w:numId w:val="5"/>
        </w:numPr>
      </w:pPr>
      <w:r w:rsidRPr="00231E01">
        <w:t>dbt</w:t>
      </w:r>
    </w:p>
    <w:p w14:paraId="624D13BD" w14:textId="77777777" w:rsidR="00231E01" w:rsidRPr="00231E01" w:rsidRDefault="00231E01" w:rsidP="00231E01">
      <w:pPr>
        <w:numPr>
          <w:ilvl w:val="2"/>
          <w:numId w:val="5"/>
        </w:numPr>
      </w:pPr>
      <w:hyperlink r:id="rId6" w:history="1">
        <w:r w:rsidRPr="00231E01">
          <w:rPr>
            <w:rStyle w:val="Hyperlink"/>
          </w:rPr>
          <w:t>dbt</w:t>
        </w:r>
        <w:r w:rsidRPr="00231E01">
          <w:rPr>
            <w:rStyle w:val="Hyperlink"/>
          </w:rPr>
          <w:t>とは</w:t>
        </w:r>
      </w:hyperlink>
    </w:p>
    <w:p w14:paraId="41FB246F" w14:textId="77777777" w:rsidR="00231E01" w:rsidRPr="00231E01" w:rsidRDefault="00231E01" w:rsidP="00231E01">
      <w:pPr>
        <w:numPr>
          <w:ilvl w:val="2"/>
          <w:numId w:val="5"/>
        </w:numPr>
      </w:pPr>
      <w:r w:rsidRPr="00231E01">
        <w:rPr>
          <w:b/>
          <w:bCs/>
        </w:rPr>
        <w:t>有料ライセンス必要</w:t>
      </w:r>
      <w:r w:rsidRPr="00231E01">
        <w:t>(</w:t>
      </w:r>
      <w:hyperlink r:id="rId7" w:history="1">
        <w:r w:rsidRPr="00231E01">
          <w:rPr>
            <w:rStyle w:val="Hyperlink"/>
          </w:rPr>
          <w:t>プラン</w:t>
        </w:r>
      </w:hyperlink>
      <w:r w:rsidRPr="00231E01">
        <w:t>)</w:t>
      </w:r>
    </w:p>
    <w:p w14:paraId="5AB189F1" w14:textId="77777777" w:rsidR="00231E01" w:rsidRPr="00231E01" w:rsidRDefault="00231E01" w:rsidP="00231E01">
      <w:pPr>
        <w:numPr>
          <w:ilvl w:val="2"/>
          <w:numId w:val="5"/>
        </w:numPr>
      </w:pPr>
      <w:r w:rsidRPr="00231E01">
        <w:t>市東さん（</w:t>
      </w:r>
      <w:r w:rsidRPr="00231E01">
        <w:t>&amp;</w:t>
      </w:r>
      <w:r w:rsidRPr="00231E01">
        <w:t>はまさきさん）が</w:t>
      </w:r>
      <w:r w:rsidRPr="00231E01">
        <w:t>1</w:t>
      </w:r>
      <w:r w:rsidRPr="00231E01">
        <w:t>番詳しいと思うので、相談する</w:t>
      </w:r>
    </w:p>
    <w:p w14:paraId="6805D7A9" w14:textId="77777777" w:rsidR="00231E01" w:rsidRPr="00231E01" w:rsidRDefault="00231E01" w:rsidP="00231E01">
      <w:pPr>
        <w:numPr>
          <w:ilvl w:val="2"/>
          <w:numId w:val="5"/>
        </w:numPr>
      </w:pPr>
      <w:r w:rsidRPr="00231E01">
        <w:t>開発者が</w:t>
      </w:r>
      <w:r w:rsidRPr="00231E01">
        <w:t>1</w:t>
      </w:r>
      <w:r w:rsidRPr="00231E01">
        <w:t>人なら無料でいけそうだが</w:t>
      </w:r>
      <w:r w:rsidRPr="00231E01">
        <w:t>…</w:t>
      </w:r>
      <w:r w:rsidRPr="00231E01">
        <w:t>（</w:t>
      </w:r>
      <w:r w:rsidRPr="00231E01">
        <w:t>1</w:t>
      </w:r>
      <w:r w:rsidRPr="00231E01">
        <w:t>人はよくなそう）</w:t>
      </w:r>
    </w:p>
    <w:p w14:paraId="432F6AED" w14:textId="77777777" w:rsidR="00231E01" w:rsidRPr="00231E01" w:rsidRDefault="00231E01" w:rsidP="00231E01">
      <w:pPr>
        <w:numPr>
          <w:ilvl w:val="1"/>
          <w:numId w:val="5"/>
        </w:numPr>
      </w:pPr>
      <w:r w:rsidRPr="00231E01">
        <w:t>テスト計画</w:t>
      </w:r>
    </w:p>
    <w:p w14:paraId="0D25DB98" w14:textId="77777777" w:rsidR="00231E01" w:rsidRPr="00231E01" w:rsidRDefault="00231E01" w:rsidP="00231E01">
      <w:pPr>
        <w:numPr>
          <w:ilvl w:val="2"/>
          <w:numId w:val="5"/>
        </w:numPr>
      </w:pPr>
      <w:r w:rsidRPr="00231E01">
        <w:t>AI</w:t>
      </w:r>
      <w:r w:rsidRPr="00231E01">
        <w:t>を使って加速させたい領域</w:t>
      </w:r>
    </w:p>
    <w:p w14:paraId="0066135D" w14:textId="77777777" w:rsidR="00231E01" w:rsidRPr="00231E01" w:rsidRDefault="00231E01" w:rsidP="00231E01">
      <w:pPr>
        <w:numPr>
          <w:ilvl w:val="1"/>
          <w:numId w:val="5"/>
        </w:numPr>
      </w:pPr>
      <w:r w:rsidRPr="00231E01">
        <w:t>モックをどうするか</w:t>
      </w:r>
    </w:p>
    <w:p w14:paraId="670192A7" w14:textId="77777777" w:rsidR="00231E01" w:rsidRPr="00231E01" w:rsidRDefault="00231E01" w:rsidP="00231E01">
      <w:pPr>
        <w:numPr>
          <w:ilvl w:val="2"/>
          <w:numId w:val="5"/>
        </w:numPr>
      </w:pPr>
      <w:r w:rsidRPr="00231E01">
        <w:t>モック</w:t>
      </w:r>
      <w:r w:rsidRPr="00231E01">
        <w:rPr>
          <w:rFonts w:ascii="MS Mincho" w:eastAsia="MS Mincho" w:hAnsi="MS Mincho" w:cs="MS Mincho" w:hint="eastAsia"/>
        </w:rPr>
        <w:t>・</w:t>
      </w:r>
      <w:r w:rsidRPr="00231E01">
        <w:rPr>
          <w:rFonts w:ascii="DengXian" w:eastAsia="DengXian" w:hAnsi="DengXian" w:cs="DengXian" w:hint="eastAsia"/>
        </w:rPr>
        <w:t>スタブ</w:t>
      </w:r>
    </w:p>
    <w:p w14:paraId="4263EF87" w14:textId="77777777" w:rsidR="00231E01" w:rsidRPr="00231E01" w:rsidRDefault="00231E01" w:rsidP="00231E01">
      <w:pPr>
        <w:numPr>
          <w:ilvl w:val="2"/>
          <w:numId w:val="5"/>
        </w:numPr>
      </w:pPr>
      <w:r w:rsidRPr="00231E01">
        <w:t>SCOPE</w:t>
      </w:r>
      <w:r w:rsidRPr="00231E01">
        <w:t>や</w:t>
      </w:r>
      <w:r w:rsidRPr="00231E01">
        <w:t>Timetracker</w:t>
      </w:r>
      <w:r w:rsidRPr="00231E01">
        <w:t>の動きを再現する箱が必要</w:t>
      </w:r>
    </w:p>
    <w:p w14:paraId="0EE8F4A0" w14:textId="77777777" w:rsidR="00231E01" w:rsidRPr="00231E01" w:rsidRDefault="00231E01" w:rsidP="00231E01">
      <w:pPr>
        <w:numPr>
          <w:ilvl w:val="1"/>
          <w:numId w:val="5"/>
        </w:numPr>
      </w:pPr>
      <w:r w:rsidRPr="00231E01">
        <w:t>IaC</w:t>
      </w:r>
    </w:p>
    <w:p w14:paraId="19FD44CA" w14:textId="77777777" w:rsidR="00231E01" w:rsidRPr="00231E01" w:rsidRDefault="00231E01" w:rsidP="00231E01">
      <w:pPr>
        <w:numPr>
          <w:ilvl w:val="2"/>
          <w:numId w:val="5"/>
        </w:numPr>
      </w:pPr>
      <w:r w:rsidRPr="00231E01">
        <w:t>terraform (</w:t>
      </w:r>
      <w:hyperlink r:id="rId8" w:history="1">
        <w:r w:rsidRPr="00231E01">
          <w:rPr>
            <w:rStyle w:val="Hyperlink"/>
          </w:rPr>
          <w:t>open tofu</w:t>
        </w:r>
      </w:hyperlink>
      <w:r w:rsidRPr="00231E01">
        <w:t>)</w:t>
      </w:r>
      <w:r w:rsidRPr="00231E01">
        <w:t>または</w:t>
      </w:r>
      <w:r w:rsidRPr="00231E01">
        <w:t>CDK</w:t>
      </w:r>
    </w:p>
    <w:p w14:paraId="2444C8BC" w14:textId="77777777" w:rsidR="00231E01" w:rsidRPr="00231E01" w:rsidRDefault="00231E01" w:rsidP="00231E01">
      <w:pPr>
        <w:numPr>
          <w:ilvl w:val="2"/>
          <w:numId w:val="5"/>
        </w:numPr>
      </w:pPr>
      <w:r w:rsidRPr="00231E01">
        <w:t>hashicorp</w:t>
      </w:r>
      <w:r w:rsidRPr="00231E01">
        <w:t>が</w:t>
      </w:r>
      <w:r w:rsidRPr="00231E01">
        <w:t>IBM</w:t>
      </w:r>
      <w:r w:rsidRPr="00231E01">
        <w:t>に買収されたので、</w:t>
      </w:r>
      <w:r w:rsidRPr="00231E01">
        <w:t>terraform</w:t>
      </w:r>
      <w:r w:rsidRPr="00231E01">
        <w:t>が将来的に有償化するリスクあり</w:t>
      </w:r>
    </w:p>
    <w:p w14:paraId="7DD5957B" w14:textId="77777777" w:rsidR="00231E01" w:rsidRPr="00231E01" w:rsidRDefault="00231E01" w:rsidP="00231E01">
      <w:pPr>
        <w:numPr>
          <w:ilvl w:val="2"/>
          <w:numId w:val="5"/>
        </w:numPr>
      </w:pPr>
      <w:r w:rsidRPr="00231E01">
        <w:t>CDK</w:t>
      </w:r>
      <w:r w:rsidRPr="00231E01">
        <w:t>は</w:t>
      </w:r>
      <w:r w:rsidRPr="00231E01">
        <w:t>typescript</w:t>
      </w:r>
      <w:r w:rsidRPr="00231E01">
        <w:t>でかける</w:t>
      </w:r>
    </w:p>
    <w:p w14:paraId="05D490F0" w14:textId="77777777" w:rsidR="00231E01" w:rsidRPr="00231E01" w:rsidRDefault="00231E01" w:rsidP="00231E01">
      <w:pPr>
        <w:numPr>
          <w:ilvl w:val="2"/>
          <w:numId w:val="5"/>
        </w:numPr>
      </w:pPr>
      <w:r w:rsidRPr="00231E01">
        <w:t>nimmt</w:t>
      </w:r>
      <w:r w:rsidRPr="00231E01">
        <w:t>チームは</w:t>
      </w:r>
      <w:r w:rsidRPr="00231E01">
        <w:t>terraform</w:t>
      </w:r>
      <w:r w:rsidRPr="00231E01">
        <w:t>が多い</w:t>
      </w:r>
    </w:p>
    <w:p w14:paraId="46C90767" w14:textId="77777777" w:rsidR="00231E01" w:rsidRPr="00231E01" w:rsidRDefault="00231E01" w:rsidP="00231E01">
      <w:pPr>
        <w:numPr>
          <w:ilvl w:val="2"/>
          <w:numId w:val="5"/>
        </w:numPr>
      </w:pPr>
      <w:r w:rsidRPr="00231E01">
        <w:t>言語自体はあまり大きな壁にならない</w:t>
      </w:r>
    </w:p>
    <w:p w14:paraId="292DC772" w14:textId="77777777" w:rsidR="00231E01" w:rsidRPr="00231E01" w:rsidRDefault="00231E01" w:rsidP="00231E01">
      <w:pPr>
        <w:numPr>
          <w:ilvl w:val="3"/>
          <w:numId w:val="6"/>
        </w:numPr>
      </w:pPr>
      <w:r w:rsidRPr="00231E01">
        <w:t>生成</w:t>
      </w:r>
      <w:r w:rsidRPr="00231E01">
        <w:t>AI</w:t>
      </w:r>
      <w:r w:rsidRPr="00231E01">
        <w:t>でパッと意図通りの構成で出力できる</w:t>
      </w:r>
    </w:p>
    <w:p w14:paraId="5C492FC3" w14:textId="77777777" w:rsidR="00231E01" w:rsidRPr="00231E01" w:rsidRDefault="00231E01" w:rsidP="00231E01">
      <w:pPr>
        <w:numPr>
          <w:ilvl w:val="1"/>
          <w:numId w:val="5"/>
        </w:numPr>
      </w:pPr>
      <w:r w:rsidRPr="00231E01">
        <w:t>ネットワーク</w:t>
      </w:r>
    </w:p>
    <w:p w14:paraId="7EBA3363" w14:textId="77777777" w:rsidR="00231E01" w:rsidRPr="00231E01" w:rsidRDefault="00231E01" w:rsidP="00231E01">
      <w:pPr>
        <w:numPr>
          <w:ilvl w:val="2"/>
          <w:numId w:val="5"/>
        </w:numPr>
      </w:pPr>
      <w:r w:rsidRPr="00231E01">
        <w:t>DN</w:t>
      </w:r>
      <w:r w:rsidRPr="00231E01">
        <w:t>ネットワークに外部（</w:t>
      </w:r>
      <w:r w:rsidRPr="00231E01">
        <w:t>AWS</w:t>
      </w:r>
      <w:r w:rsidRPr="00231E01">
        <w:t>）からアクセスするためにリバプロが必要（</w:t>
      </w:r>
      <w:r w:rsidRPr="00231E01">
        <w:rPr>
          <w:b/>
          <w:bCs/>
        </w:rPr>
        <w:t>ALADIN</w:t>
      </w:r>
      <w:r w:rsidRPr="00231E01">
        <w:rPr>
          <w:b/>
          <w:bCs/>
        </w:rPr>
        <w:t>有料が必要</w:t>
      </w:r>
      <w:r w:rsidRPr="00231E01">
        <w:t>）</w:t>
      </w:r>
    </w:p>
    <w:p w14:paraId="48525E37" w14:textId="77777777" w:rsidR="00231E01" w:rsidRPr="00231E01" w:rsidRDefault="00231E01" w:rsidP="00231E01">
      <w:pPr>
        <w:numPr>
          <w:ilvl w:val="2"/>
          <w:numId w:val="5"/>
        </w:numPr>
      </w:pPr>
      <w:r w:rsidRPr="00231E01">
        <w:t>米岡さんに要件を決めてもらうのがよさそう</w:t>
      </w:r>
    </w:p>
    <w:p w14:paraId="1AF54A8F" w14:textId="77777777" w:rsidR="00231E01" w:rsidRPr="00231E01" w:rsidRDefault="00231E01" w:rsidP="00231E01">
      <w:pPr>
        <w:numPr>
          <w:ilvl w:val="1"/>
          <w:numId w:val="5"/>
        </w:numPr>
      </w:pPr>
      <w:r w:rsidRPr="00231E01">
        <w:t>認証</w:t>
      </w:r>
    </w:p>
    <w:p w14:paraId="4F3A1CFA" w14:textId="77777777" w:rsidR="00231E01" w:rsidRPr="00231E01" w:rsidRDefault="00231E01" w:rsidP="00231E01">
      <w:pPr>
        <w:numPr>
          <w:ilvl w:val="2"/>
          <w:numId w:val="5"/>
        </w:numPr>
      </w:pPr>
      <w:r w:rsidRPr="00231E01">
        <w:t>本番環境では</w:t>
      </w:r>
      <w:r w:rsidRPr="00231E01">
        <w:t>Microsoft EntraID</w:t>
      </w:r>
      <w:r w:rsidRPr="00231E01">
        <w:t>を使用することが決まっているが、開発環境では</w:t>
      </w:r>
      <w:r w:rsidRPr="00231E01">
        <w:t>Microsoft EntraID</w:t>
      </w:r>
      <w:r w:rsidRPr="00231E01">
        <w:t>に依存しないで開発できるようにしたい</w:t>
      </w:r>
    </w:p>
    <w:p w14:paraId="0376722C" w14:textId="77777777" w:rsidR="00231E01" w:rsidRPr="00231E01" w:rsidRDefault="00231E01" w:rsidP="00231E01">
      <w:pPr>
        <w:numPr>
          <w:ilvl w:val="2"/>
          <w:numId w:val="5"/>
        </w:numPr>
      </w:pPr>
      <w:r w:rsidRPr="00231E01">
        <w:lastRenderedPageBreak/>
        <w:t>フロントとバックで、何を使うのか、調査が必要</w:t>
      </w:r>
    </w:p>
    <w:p w14:paraId="7206C32B" w14:textId="77777777" w:rsidR="00231E01" w:rsidRPr="00231E01" w:rsidRDefault="00231E01" w:rsidP="00231E01">
      <w:pPr>
        <w:numPr>
          <w:ilvl w:val="1"/>
          <w:numId w:val="5"/>
        </w:numPr>
      </w:pPr>
      <w:r w:rsidRPr="00231E01">
        <w:t>開発環境</w:t>
      </w:r>
    </w:p>
    <w:p w14:paraId="087A49E0" w14:textId="77777777" w:rsidR="00231E01" w:rsidRPr="00231E01" w:rsidRDefault="00231E01" w:rsidP="00231E01">
      <w:pPr>
        <w:numPr>
          <w:ilvl w:val="2"/>
          <w:numId w:val="5"/>
        </w:numPr>
      </w:pPr>
      <w:r w:rsidRPr="00231E01">
        <w:t>フロントエンドとバックエンドともにコンテナ化したいが、</w:t>
      </w:r>
      <w:r w:rsidRPr="00231E01">
        <w:t>DN</w:t>
      </w:r>
      <w:r w:rsidRPr="00231E01">
        <w:t>さんの社内からだと</w:t>
      </w:r>
      <w:r w:rsidRPr="00231E01">
        <w:t>proxy</w:t>
      </w:r>
      <w:r w:rsidRPr="00231E01">
        <w:t>を通さないと使えないなど環境依存となり、問題が発生した場合に手間取る可能性あり</w:t>
      </w:r>
      <w:r w:rsidRPr="00231E01">
        <w:br/>
        <w:t>→</w:t>
      </w:r>
      <w:r w:rsidRPr="00231E01">
        <w:t xml:space="preserve">　基本、リモートワークとすれば問題は回避可能</w:t>
      </w:r>
    </w:p>
    <w:p w14:paraId="5670D696" w14:textId="77777777" w:rsidR="00231E01" w:rsidRPr="00231E01" w:rsidRDefault="00231E01" w:rsidP="00231E01">
      <w:pPr>
        <w:numPr>
          <w:ilvl w:val="0"/>
          <w:numId w:val="5"/>
        </w:numPr>
      </w:pPr>
    </w:p>
    <w:p w14:paraId="41E52BE2" w14:textId="77777777" w:rsidR="00231E01" w:rsidRPr="00231E01" w:rsidRDefault="00231E01" w:rsidP="00231E01"/>
    <w:p w14:paraId="0FD14C74" w14:textId="77777777" w:rsidR="00231E01" w:rsidRPr="00231E01" w:rsidRDefault="00231E01" w:rsidP="00231E01">
      <w:pPr>
        <w:rPr>
          <w:b/>
          <w:bCs/>
        </w:rPr>
      </w:pPr>
      <w:hyperlink r:id="rId9" w:anchor="heading=h.686vsegl1e7h" w:history="1">
        <w:r w:rsidRPr="00231E01">
          <w:rPr>
            <w:rStyle w:val="Hyperlink"/>
            <w:b/>
            <w:bCs/>
          </w:rPr>
          <w:t xml:space="preserve">3/13 </w:t>
        </w:r>
        <w:r w:rsidRPr="00231E01">
          <w:rPr>
            <w:rStyle w:val="Hyperlink"/>
            <w:b/>
            <w:bCs/>
          </w:rPr>
          <w:t>サーバー</w:t>
        </w:r>
        <w:r w:rsidRPr="00231E01">
          <w:rPr>
            <w:rStyle w:val="Hyperlink"/>
            <w:b/>
            <w:bCs/>
          </w:rPr>
          <w:t>or</w:t>
        </w:r>
        <w:r w:rsidRPr="00231E01">
          <w:rPr>
            <w:rStyle w:val="Hyperlink"/>
            <w:b/>
            <w:bCs/>
          </w:rPr>
          <w:t>コンテナ</w:t>
        </w:r>
        <w:r w:rsidRPr="00231E01">
          <w:rPr>
            <w:rStyle w:val="Hyperlink"/>
            <w:b/>
            <w:bCs/>
          </w:rPr>
          <w:t xml:space="preserve"> or </w:t>
        </w:r>
        <w:r w:rsidRPr="00231E01">
          <w:rPr>
            <w:rStyle w:val="Hyperlink"/>
            <w:b/>
            <w:bCs/>
          </w:rPr>
          <w:t>サーバーレスどうするかの</w:t>
        </w:r>
        <w:r w:rsidRPr="00231E01">
          <w:rPr>
            <w:rStyle w:val="Hyperlink"/>
            <w:b/>
            <w:bCs/>
          </w:rPr>
          <w:t>ADR</w:t>
        </w:r>
      </w:hyperlink>
    </w:p>
    <w:p w14:paraId="6B6EBF53" w14:textId="77777777" w:rsidR="00231E01" w:rsidRPr="00231E01" w:rsidRDefault="00231E01" w:rsidP="00231E01">
      <w:pPr>
        <w:rPr>
          <w:b/>
          <w:bCs/>
        </w:rPr>
      </w:pPr>
      <w:r w:rsidRPr="00231E01">
        <w:rPr>
          <w:b/>
          <w:bCs/>
        </w:rPr>
        <w:br/>
      </w:r>
      <w:r w:rsidRPr="00231E01">
        <w:rPr>
          <w:b/>
          <w:bCs/>
        </w:rPr>
        <w:t>ステータス</w:t>
      </w:r>
      <w:r w:rsidRPr="00231E01">
        <w:rPr>
          <w:b/>
          <w:bCs/>
        </w:rPr>
        <w:t>: Status</w:t>
      </w:r>
    </w:p>
    <w:p w14:paraId="12AED468" w14:textId="77777777" w:rsidR="00231E01" w:rsidRPr="00231E01" w:rsidRDefault="00231E01" w:rsidP="00231E01">
      <w:pPr>
        <w:numPr>
          <w:ilvl w:val="0"/>
          <w:numId w:val="7"/>
        </w:numPr>
      </w:pPr>
      <w:r w:rsidRPr="00231E01">
        <w:t xml:space="preserve">accepted </w:t>
      </w:r>
      <w:r w:rsidRPr="00231E01">
        <w:t>受理</w:t>
      </w:r>
    </w:p>
    <w:p w14:paraId="581759FE" w14:textId="77777777" w:rsidR="00231E01" w:rsidRPr="00231E01" w:rsidRDefault="00231E01" w:rsidP="00231E01">
      <w:r w:rsidRPr="00231E01">
        <w:tab/>
      </w:r>
    </w:p>
    <w:p w14:paraId="12E458AB" w14:textId="77777777" w:rsidR="00231E01" w:rsidRPr="00231E01" w:rsidRDefault="00231E01" w:rsidP="00231E01">
      <w:pPr>
        <w:rPr>
          <w:b/>
          <w:bCs/>
        </w:rPr>
      </w:pPr>
      <w:r w:rsidRPr="00231E01">
        <w:rPr>
          <w:b/>
          <w:bCs/>
        </w:rPr>
        <w:t>状況</w:t>
      </w:r>
      <w:r w:rsidRPr="00231E01">
        <w:rPr>
          <w:b/>
          <w:bCs/>
        </w:rPr>
        <w:t xml:space="preserve"> : Situation</w:t>
      </w:r>
    </w:p>
    <w:p w14:paraId="5D2A411B" w14:textId="77777777" w:rsidR="00231E01" w:rsidRPr="00231E01" w:rsidRDefault="00231E01" w:rsidP="00231E01">
      <w:pPr>
        <w:numPr>
          <w:ilvl w:val="0"/>
          <w:numId w:val="8"/>
        </w:numPr>
      </w:pPr>
      <w:r w:rsidRPr="00231E01">
        <w:t>言語やフレームワークは大まかに決まった状態</w:t>
      </w:r>
    </w:p>
    <w:p w14:paraId="3910905C" w14:textId="77777777" w:rsidR="00231E01" w:rsidRPr="00231E01" w:rsidRDefault="00231E01" w:rsidP="00231E01">
      <w:pPr>
        <w:numPr>
          <w:ilvl w:val="0"/>
          <w:numId w:val="8"/>
        </w:numPr>
      </w:pPr>
      <w:r w:rsidRPr="00231E01">
        <w:t>決まったこと</w:t>
      </w:r>
    </w:p>
    <w:p w14:paraId="4B7EF44F" w14:textId="77777777" w:rsidR="00231E01" w:rsidRPr="00231E01" w:rsidRDefault="00231E01" w:rsidP="00231E01">
      <w:pPr>
        <w:numPr>
          <w:ilvl w:val="1"/>
          <w:numId w:val="8"/>
        </w:numPr>
      </w:pPr>
      <w:r w:rsidRPr="00231E01">
        <w:t>レンダリング方式は</w:t>
      </w:r>
      <w:r w:rsidRPr="00231E01">
        <w:t>CSR = SPA</w:t>
      </w:r>
    </w:p>
    <w:p w14:paraId="606F6133" w14:textId="77777777" w:rsidR="00231E01" w:rsidRPr="00231E01" w:rsidRDefault="00231E01" w:rsidP="00231E01">
      <w:pPr>
        <w:numPr>
          <w:ilvl w:val="1"/>
          <w:numId w:val="8"/>
        </w:numPr>
      </w:pPr>
      <w:r w:rsidRPr="00231E01">
        <w:t>フロントエンド</w:t>
      </w:r>
      <w:r w:rsidRPr="00231E01">
        <w:t>react router v7(SPA</w:t>
      </w:r>
      <w:r w:rsidRPr="00231E01">
        <w:t>モード</w:t>
      </w:r>
      <w:r w:rsidRPr="00231E01">
        <w:t>)</w:t>
      </w:r>
    </w:p>
    <w:p w14:paraId="2BF0CDF3" w14:textId="77777777" w:rsidR="00231E01" w:rsidRPr="00231E01" w:rsidRDefault="00231E01" w:rsidP="00231E01">
      <w:pPr>
        <w:numPr>
          <w:ilvl w:val="1"/>
          <w:numId w:val="8"/>
        </w:numPr>
      </w:pPr>
      <w:r w:rsidRPr="00231E01">
        <w:t>バックエンドの</w:t>
      </w:r>
      <w:r w:rsidRPr="00231E01">
        <w:t>API</w:t>
      </w:r>
      <w:r w:rsidRPr="00231E01">
        <w:t>方式は</w:t>
      </w:r>
      <w:r w:rsidRPr="00231E01">
        <w:t>WebAPI</w:t>
      </w:r>
    </w:p>
    <w:p w14:paraId="5019B6BF" w14:textId="77777777" w:rsidR="00231E01" w:rsidRPr="00231E01" w:rsidRDefault="00231E01" w:rsidP="00231E01">
      <w:pPr>
        <w:numPr>
          <w:ilvl w:val="1"/>
          <w:numId w:val="8"/>
        </w:numPr>
      </w:pPr>
      <w:r w:rsidRPr="00231E01">
        <w:t>DB</w:t>
      </w:r>
      <w:r w:rsidRPr="00231E01">
        <w:t>は</w:t>
      </w:r>
      <w:r w:rsidRPr="00231E01">
        <w:t>PostgreSQL</w:t>
      </w:r>
    </w:p>
    <w:p w14:paraId="0584A491" w14:textId="77777777" w:rsidR="00231E01" w:rsidRPr="00231E01" w:rsidRDefault="00231E01" w:rsidP="00231E01">
      <w:pPr>
        <w:numPr>
          <w:ilvl w:val="1"/>
          <w:numId w:val="8"/>
        </w:numPr>
      </w:pPr>
      <w:r w:rsidRPr="00231E01">
        <w:t>DWH(Data Ware House)</w:t>
      </w:r>
      <w:r w:rsidRPr="00231E01">
        <w:t>は</w:t>
      </w:r>
      <w:r w:rsidRPr="00231E01">
        <w:t>Snowflake</w:t>
      </w:r>
    </w:p>
    <w:p w14:paraId="4CAA06B9" w14:textId="77777777" w:rsidR="00231E01" w:rsidRPr="00231E01" w:rsidRDefault="00231E01" w:rsidP="00231E01">
      <w:pPr>
        <w:numPr>
          <w:ilvl w:val="1"/>
          <w:numId w:val="8"/>
        </w:numPr>
      </w:pPr>
      <w:r w:rsidRPr="00231E01">
        <w:t>バックエンドフレームワークは</w:t>
      </w:r>
      <w:r w:rsidRPr="00231E01">
        <w:t>NestJS(TypeScript)</w:t>
      </w:r>
    </w:p>
    <w:p w14:paraId="31D0BBF4" w14:textId="77777777" w:rsidR="00231E01" w:rsidRPr="00231E01" w:rsidRDefault="00231E01" w:rsidP="00231E01">
      <w:pPr>
        <w:numPr>
          <w:ilvl w:val="1"/>
          <w:numId w:val="8"/>
        </w:numPr>
      </w:pPr>
      <w:r w:rsidRPr="00231E01">
        <w:t>本番環境の認証は</w:t>
      </w:r>
      <w:r w:rsidRPr="00231E01">
        <w:t>Microsoft EntraID</w:t>
      </w:r>
    </w:p>
    <w:p w14:paraId="2FC743D4" w14:textId="77777777" w:rsidR="00231E01" w:rsidRPr="00231E01" w:rsidRDefault="00231E01" w:rsidP="00231E01">
      <w:pPr>
        <w:numPr>
          <w:ilvl w:val="0"/>
          <w:numId w:val="8"/>
        </w:numPr>
      </w:pPr>
      <w:r w:rsidRPr="00231E01">
        <w:t>決まっていないこと</w:t>
      </w:r>
    </w:p>
    <w:p w14:paraId="0A81DABC" w14:textId="77777777" w:rsidR="00231E01" w:rsidRPr="00231E01" w:rsidRDefault="00231E01" w:rsidP="00231E01">
      <w:pPr>
        <w:numPr>
          <w:ilvl w:val="1"/>
          <w:numId w:val="8"/>
        </w:numPr>
      </w:pPr>
      <w:r w:rsidRPr="00231E01">
        <w:t>BI</w:t>
      </w:r>
      <w:r w:rsidRPr="00231E01">
        <w:t>は</w:t>
      </w:r>
      <w:r w:rsidRPr="00231E01">
        <w:t>PowerBI</w:t>
      </w:r>
    </w:p>
    <w:p w14:paraId="32B1130C" w14:textId="77777777" w:rsidR="00231E01" w:rsidRPr="00231E01" w:rsidRDefault="00231E01" w:rsidP="00231E01">
      <w:pPr>
        <w:numPr>
          <w:ilvl w:val="0"/>
          <w:numId w:val="8"/>
        </w:numPr>
        <w:rPr>
          <w:b/>
          <w:bCs/>
        </w:rPr>
      </w:pPr>
    </w:p>
    <w:p w14:paraId="4E348867" w14:textId="77777777" w:rsidR="00231E01" w:rsidRPr="00231E01" w:rsidRDefault="00231E01" w:rsidP="00231E01">
      <w:pPr>
        <w:rPr>
          <w:b/>
          <w:bCs/>
        </w:rPr>
      </w:pPr>
      <w:r w:rsidRPr="00231E01">
        <w:rPr>
          <w:b/>
          <w:bCs/>
        </w:rPr>
        <w:lastRenderedPageBreak/>
        <w:t>背景</w:t>
      </w:r>
      <w:r w:rsidRPr="00231E01">
        <w:rPr>
          <w:b/>
          <w:bCs/>
        </w:rPr>
        <w:t xml:space="preserve"> : Context(</w:t>
      </w:r>
      <w:r w:rsidRPr="00231E01">
        <w:rPr>
          <w:b/>
          <w:bCs/>
        </w:rPr>
        <w:t>なぜ今この意思決定をするのか</w:t>
      </w:r>
      <w:r w:rsidRPr="00231E01">
        <w:rPr>
          <w:b/>
          <w:bCs/>
        </w:rPr>
        <w:t>)</w:t>
      </w:r>
    </w:p>
    <w:p w14:paraId="5061B77A" w14:textId="77777777" w:rsidR="00231E01" w:rsidRPr="00231E01" w:rsidRDefault="00231E01" w:rsidP="00231E01">
      <w:pPr>
        <w:numPr>
          <w:ilvl w:val="0"/>
          <w:numId w:val="9"/>
        </w:numPr>
      </w:pPr>
      <w:r w:rsidRPr="00231E01">
        <w:t>こういう構成でいこうと思うんですがどうでしょう？くらいの土台を固める</w:t>
      </w:r>
    </w:p>
    <w:p w14:paraId="4FC897EA" w14:textId="77777777" w:rsidR="00231E01" w:rsidRPr="00231E01" w:rsidRDefault="00231E01" w:rsidP="00231E01">
      <w:pPr>
        <w:numPr>
          <w:ilvl w:val="0"/>
          <w:numId w:val="9"/>
        </w:numPr>
      </w:pPr>
      <w:r w:rsidRPr="00231E01">
        <w:t>CI/CD</w:t>
      </w:r>
      <w:r w:rsidRPr="00231E01">
        <w:t>（ライセンスまわりも含めて、早く決めたい）</w:t>
      </w:r>
    </w:p>
    <w:p w14:paraId="5D78C89E" w14:textId="77777777" w:rsidR="00231E01" w:rsidRPr="00231E01" w:rsidRDefault="00231E01" w:rsidP="00231E01">
      <w:pPr>
        <w:numPr>
          <w:ilvl w:val="0"/>
          <w:numId w:val="9"/>
        </w:numPr>
      </w:pPr>
      <w:r w:rsidRPr="00231E01">
        <w:t>IaC(</w:t>
      </w:r>
      <w:r w:rsidRPr="00231E01">
        <w:t>何使う？</w:t>
      </w:r>
      <w:r w:rsidRPr="00231E01">
        <w:t>)</w:t>
      </w:r>
    </w:p>
    <w:p w14:paraId="7DB542B7" w14:textId="77777777" w:rsidR="00231E01" w:rsidRPr="00231E01" w:rsidRDefault="00231E01" w:rsidP="00231E01">
      <w:pPr>
        <w:numPr>
          <w:ilvl w:val="0"/>
          <w:numId w:val="9"/>
        </w:numPr>
      </w:pPr>
      <w:r w:rsidRPr="00231E01">
        <w:t>開発環境（ライセンスまわりも含めて、早く決めたい）</w:t>
      </w:r>
    </w:p>
    <w:p w14:paraId="2DCD6735" w14:textId="77777777" w:rsidR="00231E01" w:rsidRPr="00231E01" w:rsidRDefault="00231E01" w:rsidP="00231E01">
      <w:pPr>
        <w:numPr>
          <w:ilvl w:val="1"/>
          <w:numId w:val="9"/>
        </w:numPr>
      </w:pPr>
      <w:r w:rsidRPr="00231E01">
        <w:t>cursor?</w:t>
      </w:r>
    </w:p>
    <w:p w14:paraId="3BFD387E" w14:textId="77777777" w:rsidR="00231E01" w:rsidRPr="00231E01" w:rsidRDefault="00231E01" w:rsidP="00231E01">
      <w:pPr>
        <w:numPr>
          <w:ilvl w:val="1"/>
          <w:numId w:val="9"/>
        </w:numPr>
      </w:pPr>
      <w:r w:rsidRPr="00231E01">
        <w:t>bolt.new?</w:t>
      </w:r>
    </w:p>
    <w:p w14:paraId="7C6D0440" w14:textId="77777777" w:rsidR="00231E01" w:rsidRPr="00231E01" w:rsidRDefault="00231E01" w:rsidP="00231E01">
      <w:pPr>
        <w:numPr>
          <w:ilvl w:val="1"/>
          <w:numId w:val="9"/>
        </w:numPr>
      </w:pPr>
      <w:r w:rsidRPr="00231E01">
        <w:t>snowflake</w:t>
      </w:r>
      <w:r w:rsidRPr="00231E01">
        <w:t>の開発環境</w:t>
      </w:r>
      <w:r w:rsidRPr="00231E01">
        <w:t xml:space="preserve"> (DBT)</w:t>
      </w:r>
    </w:p>
    <w:p w14:paraId="7D48FA37" w14:textId="77777777" w:rsidR="00231E01" w:rsidRPr="00231E01" w:rsidRDefault="00231E01" w:rsidP="00231E01">
      <w:pPr>
        <w:numPr>
          <w:ilvl w:val="0"/>
          <w:numId w:val="9"/>
        </w:numPr>
      </w:pPr>
      <w:r w:rsidRPr="00231E01">
        <w:t>認証</w:t>
      </w:r>
    </w:p>
    <w:p w14:paraId="73B410A1" w14:textId="77777777" w:rsidR="00231E01" w:rsidRPr="00231E01" w:rsidRDefault="00231E01" w:rsidP="00231E01">
      <w:pPr>
        <w:numPr>
          <w:ilvl w:val="0"/>
          <w:numId w:val="9"/>
        </w:numPr>
      </w:pPr>
      <w:r w:rsidRPr="00231E01">
        <w:t>ネットワーク</w:t>
      </w:r>
    </w:p>
    <w:p w14:paraId="5DEEEC0B" w14:textId="77777777" w:rsidR="00231E01" w:rsidRPr="00231E01" w:rsidRDefault="00231E01" w:rsidP="00231E01">
      <w:pPr>
        <w:numPr>
          <w:ilvl w:val="0"/>
          <w:numId w:val="9"/>
        </w:numPr>
      </w:pPr>
      <w:r w:rsidRPr="00231E01">
        <w:t>サーバー</w:t>
      </w:r>
      <w:r w:rsidRPr="00231E01">
        <w:t>or</w:t>
      </w:r>
      <w:r w:rsidRPr="00231E01">
        <w:t>コンテナ</w:t>
      </w:r>
      <w:r w:rsidRPr="00231E01">
        <w:t xml:space="preserve"> or </w:t>
      </w:r>
      <w:r w:rsidRPr="00231E01">
        <w:t>サーバーレス</w:t>
      </w:r>
      <w:r w:rsidRPr="00231E01">
        <w:t xml:space="preserve"> </w:t>
      </w:r>
      <w:r w:rsidRPr="00231E01">
        <w:t>（決めた）</w:t>
      </w:r>
    </w:p>
    <w:p w14:paraId="31E25011" w14:textId="77777777" w:rsidR="00231E01" w:rsidRPr="00231E01" w:rsidRDefault="00231E01" w:rsidP="00231E01">
      <w:pPr>
        <w:numPr>
          <w:ilvl w:val="0"/>
          <w:numId w:val="9"/>
        </w:numPr>
      </w:pPr>
      <w:r w:rsidRPr="00231E01">
        <w:t>AWS</w:t>
      </w:r>
      <w:r w:rsidRPr="00231E01">
        <w:t>アーキテクチャ、</w:t>
      </w:r>
    </w:p>
    <w:p w14:paraId="52266F7F" w14:textId="77777777" w:rsidR="00231E01" w:rsidRPr="00231E01" w:rsidRDefault="00231E01" w:rsidP="00231E01">
      <w:pPr>
        <w:numPr>
          <w:ilvl w:val="0"/>
          <w:numId w:val="9"/>
        </w:numPr>
      </w:pPr>
    </w:p>
    <w:p w14:paraId="27903461" w14:textId="77777777" w:rsidR="00231E01" w:rsidRPr="00231E01" w:rsidRDefault="00231E01" w:rsidP="00231E01">
      <w:pPr>
        <w:rPr>
          <w:b/>
          <w:bCs/>
        </w:rPr>
      </w:pPr>
      <w:r w:rsidRPr="00231E01">
        <w:rPr>
          <w:b/>
          <w:bCs/>
        </w:rPr>
        <w:t>決定のための材料</w:t>
      </w:r>
      <w:r w:rsidRPr="00231E01">
        <w:rPr>
          <w:b/>
          <w:bCs/>
        </w:rPr>
        <w:t xml:space="preserve"> : Material for decision</w:t>
      </w:r>
    </w:p>
    <w:p w14:paraId="62362D86" w14:textId="77777777" w:rsidR="00231E01" w:rsidRPr="00231E01" w:rsidRDefault="00231E01" w:rsidP="00231E01">
      <w:pPr>
        <w:numPr>
          <w:ilvl w:val="0"/>
          <w:numId w:val="10"/>
        </w:numPr>
      </w:pPr>
      <w:r w:rsidRPr="00231E01">
        <w:t>フロント</w:t>
      </w:r>
    </w:p>
    <w:p w14:paraId="537D6809" w14:textId="77777777" w:rsidR="00231E01" w:rsidRPr="00231E01" w:rsidRDefault="00231E01" w:rsidP="00231E01">
      <w:pPr>
        <w:numPr>
          <w:ilvl w:val="1"/>
          <w:numId w:val="10"/>
        </w:numPr>
      </w:pPr>
      <w:r w:rsidRPr="00231E01">
        <w:t>S3 + CloudFront</w:t>
      </w:r>
      <w:r w:rsidRPr="00231E01">
        <w:t>とか</w:t>
      </w:r>
    </w:p>
    <w:p w14:paraId="0D0D12DD" w14:textId="77777777" w:rsidR="00231E01" w:rsidRPr="00231E01" w:rsidRDefault="00231E01" w:rsidP="00231E01">
      <w:pPr>
        <w:numPr>
          <w:ilvl w:val="0"/>
          <w:numId w:val="10"/>
        </w:numPr>
      </w:pPr>
      <w:r w:rsidRPr="00231E01">
        <w:t>バックエンド</w:t>
      </w:r>
    </w:p>
    <w:p w14:paraId="499969D9" w14:textId="77777777" w:rsidR="00231E01" w:rsidRPr="00231E01" w:rsidRDefault="00231E01" w:rsidP="00231E01">
      <w:pPr>
        <w:numPr>
          <w:ilvl w:val="1"/>
          <w:numId w:val="10"/>
        </w:numPr>
      </w:pPr>
      <w:r w:rsidRPr="00231E01">
        <w:t>アプリケーション</w:t>
      </w:r>
    </w:p>
    <w:p w14:paraId="1D7E8133" w14:textId="77777777" w:rsidR="00231E01" w:rsidRPr="00231E01" w:rsidRDefault="00231E01" w:rsidP="00231E01">
      <w:pPr>
        <w:numPr>
          <w:ilvl w:val="1"/>
          <w:numId w:val="10"/>
        </w:numPr>
      </w:pPr>
      <w:r w:rsidRPr="00231E01">
        <w:t>バックグラウンド処理</w:t>
      </w:r>
      <w:r w:rsidRPr="00231E01">
        <w:t>(SCOPE</w:t>
      </w:r>
      <w:r w:rsidRPr="00231E01">
        <w:t>連携とか</w:t>
      </w:r>
      <w:r w:rsidRPr="00231E01">
        <w:t>)</w:t>
      </w:r>
    </w:p>
    <w:p w14:paraId="192F536D" w14:textId="77777777" w:rsidR="00231E01" w:rsidRPr="00231E01" w:rsidRDefault="00231E01" w:rsidP="00231E01">
      <w:pPr>
        <w:numPr>
          <w:ilvl w:val="2"/>
          <w:numId w:val="10"/>
        </w:numPr>
      </w:pPr>
      <w:r w:rsidRPr="00231E01">
        <w:t>蔵内さんの今までの話だと</w:t>
      </w:r>
      <w:r w:rsidRPr="00231E01">
        <w:t>AWS Batch</w:t>
      </w:r>
      <w:r w:rsidRPr="00231E01">
        <w:t>をイメージしていそうだった</w:t>
      </w:r>
    </w:p>
    <w:p w14:paraId="47A04487" w14:textId="77777777" w:rsidR="00231E01" w:rsidRPr="00231E01" w:rsidRDefault="00231E01" w:rsidP="00231E01">
      <w:pPr>
        <w:numPr>
          <w:ilvl w:val="0"/>
          <w:numId w:val="10"/>
        </w:numPr>
      </w:pPr>
      <w:hyperlink r:id="rId10" w:history="1">
        <w:r w:rsidRPr="00231E01">
          <w:rPr>
            <w:rStyle w:val="Hyperlink"/>
          </w:rPr>
          <w:t>ChatGPT Deep Research</w:t>
        </w:r>
      </w:hyperlink>
    </w:p>
    <w:p w14:paraId="6A71D744" w14:textId="77777777" w:rsidR="00231E01" w:rsidRPr="00231E01" w:rsidRDefault="00231E01" w:rsidP="00231E01"/>
    <w:p w14:paraId="2C5C3EF2" w14:textId="77777777" w:rsidR="00231E01" w:rsidRPr="00231E01" w:rsidRDefault="00231E01" w:rsidP="00231E01">
      <w:r w:rsidRPr="00231E01">
        <w:t>バックエンドアプリケーションをサーバー</w:t>
      </w:r>
      <w:r w:rsidRPr="00231E01">
        <w:t>/</w:t>
      </w:r>
      <w:r w:rsidRPr="00231E01">
        <w:t>コンテナ</w:t>
      </w:r>
      <w:r w:rsidRPr="00231E01">
        <w:t>/</w:t>
      </w:r>
      <w:r w:rsidRPr="00231E01">
        <w:t>サーバレスにするか</w:t>
      </w:r>
    </w:p>
    <w:p w14:paraId="69E78B53" w14:textId="77777777" w:rsidR="00231E01" w:rsidRPr="00231E01" w:rsidRDefault="00231E01" w:rsidP="00231E01"/>
    <w:tbl>
      <w:tblPr>
        <w:tblW w:w="0" w:type="auto"/>
        <w:tblCellMar>
          <w:top w:w="15" w:type="dxa"/>
          <w:left w:w="15" w:type="dxa"/>
          <w:bottom w:w="15" w:type="dxa"/>
          <w:right w:w="15" w:type="dxa"/>
        </w:tblCellMar>
        <w:tblLook w:val="04A0" w:firstRow="1" w:lastRow="0" w:firstColumn="1" w:lastColumn="0" w:noHBand="0" w:noVBand="1"/>
      </w:tblPr>
      <w:tblGrid>
        <w:gridCol w:w="1022"/>
        <w:gridCol w:w="3646"/>
        <w:gridCol w:w="4672"/>
      </w:tblGrid>
      <w:tr w:rsidR="00231E01" w:rsidRPr="00231E01" w14:paraId="492443D8" w14:textId="77777777" w:rsidTr="00231E01">
        <w:trPr>
          <w:trHeight w:val="398"/>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DEF1" w14:textId="77777777" w:rsidR="00231E01" w:rsidRPr="00231E01" w:rsidRDefault="00231E01" w:rsidP="00231E01">
            <w:pPr>
              <w:rPr>
                <w:b/>
                <w:bCs/>
              </w:rPr>
            </w:pPr>
            <w:r w:rsidRPr="00231E01">
              <w:lastRenderedPageBreak/>
              <w:t>分類</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DC40F" w14:textId="77777777" w:rsidR="00231E01" w:rsidRPr="00231E01" w:rsidRDefault="00231E01" w:rsidP="00231E01">
            <w:pPr>
              <w:rPr>
                <w:b/>
                <w:bCs/>
              </w:rPr>
            </w:pPr>
            <w:r w:rsidRPr="00231E01">
              <w:t>コンテナ</w:t>
            </w:r>
            <w:r w:rsidRPr="00231E01">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71458" w14:textId="77777777" w:rsidR="00231E01" w:rsidRPr="00231E01" w:rsidRDefault="00231E01" w:rsidP="00231E01">
            <w:pPr>
              <w:rPr>
                <w:b/>
                <w:bCs/>
              </w:rPr>
            </w:pPr>
            <w:r w:rsidRPr="00231E01">
              <w:t>サーバレス</w:t>
            </w:r>
          </w:p>
        </w:tc>
      </w:tr>
      <w:tr w:rsidR="00231E01" w:rsidRPr="00231E01" w14:paraId="0A16399F" w14:textId="77777777" w:rsidTr="00231E01">
        <w:trPr>
          <w:trHeight w:val="398"/>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B8113" w14:textId="77777777" w:rsidR="00231E01" w:rsidRPr="00231E01" w:rsidRDefault="00231E01" w:rsidP="00231E01">
            <w:pPr>
              <w:rPr>
                <w:b/>
                <w:bCs/>
              </w:rPr>
            </w:pPr>
            <w:r w:rsidRPr="00231E01">
              <w:t>選択肢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73F1" w14:textId="77777777" w:rsidR="00231E01" w:rsidRPr="00231E01" w:rsidRDefault="00231E01" w:rsidP="00231E01">
            <w:pPr>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3CDAD" w14:textId="77777777" w:rsidR="00231E01" w:rsidRPr="00231E01" w:rsidRDefault="00231E01" w:rsidP="00231E01">
            <w:pPr>
              <w:rPr>
                <w:b/>
                <w:bCs/>
              </w:rPr>
            </w:pPr>
          </w:p>
        </w:tc>
      </w:tr>
      <w:tr w:rsidR="00231E01" w:rsidRPr="00231E01" w14:paraId="0539F880" w14:textId="77777777" w:rsidTr="00231E01">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3F16" w14:textId="77777777" w:rsidR="00231E01" w:rsidRPr="00231E01" w:rsidRDefault="00231E01" w:rsidP="00231E01">
            <w:pPr>
              <w:rPr>
                <w:b/>
                <w:bCs/>
              </w:rPr>
            </w:pPr>
            <w:r w:rsidRPr="00231E01">
              <w:t>概要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9FCEB" w14:textId="77777777" w:rsidR="00231E01" w:rsidRPr="00231E01" w:rsidRDefault="00231E01" w:rsidP="00231E01">
            <w:pPr>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999E" w14:textId="77777777" w:rsidR="00231E01" w:rsidRPr="00231E01" w:rsidRDefault="00231E01" w:rsidP="00231E01">
            <w:pPr>
              <w:rPr>
                <w:b/>
                <w:bCs/>
              </w:rPr>
            </w:pPr>
          </w:p>
        </w:tc>
      </w:tr>
      <w:tr w:rsidR="00231E01" w:rsidRPr="00231E01" w14:paraId="4A909C7D" w14:textId="77777777" w:rsidTr="00231E01">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EFF86" w14:textId="77777777" w:rsidR="00231E01" w:rsidRPr="00231E01" w:rsidRDefault="00231E01" w:rsidP="00231E01">
            <w:pPr>
              <w:rPr>
                <w:b/>
                <w:bCs/>
              </w:rPr>
            </w:pPr>
            <w:r w:rsidRPr="00231E01">
              <w:t>顧客への推しポイント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D73ED" w14:textId="77777777" w:rsidR="00231E01" w:rsidRPr="00231E01" w:rsidRDefault="00231E01" w:rsidP="00231E01">
            <w:pPr>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50012" w14:textId="77777777" w:rsidR="00231E01" w:rsidRPr="00231E01" w:rsidRDefault="00231E01" w:rsidP="00231E01">
            <w:pPr>
              <w:rPr>
                <w:b/>
                <w:bCs/>
              </w:rPr>
            </w:pPr>
          </w:p>
        </w:tc>
      </w:tr>
      <w:tr w:rsidR="00231E01" w:rsidRPr="00231E01" w14:paraId="322B1BD6" w14:textId="77777777" w:rsidTr="00231E01">
        <w:trPr>
          <w:trHeight w:val="1836"/>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03B1B" w14:textId="77777777" w:rsidR="00231E01" w:rsidRPr="00231E01" w:rsidRDefault="00231E01" w:rsidP="00231E01">
            <w:pPr>
              <w:rPr>
                <w:b/>
                <w:bCs/>
              </w:rPr>
            </w:pPr>
            <w:r w:rsidRPr="00231E01">
              <w:t>メリット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85087" w14:textId="77777777" w:rsidR="00231E01" w:rsidRPr="00231E01" w:rsidRDefault="00231E01" w:rsidP="00231E01">
            <w:pPr>
              <w:rPr>
                <w:b/>
                <w:bCs/>
              </w:rPr>
            </w:pPr>
            <w:r w:rsidRPr="00231E01">
              <w:rPr>
                <w:rFonts w:ascii="MS Mincho" w:eastAsia="MS Mincho" w:hAnsi="MS Mincho" w:cs="MS Mincho" w:hint="eastAsia"/>
              </w:rPr>
              <w:t>・</w:t>
            </w:r>
            <w:r w:rsidRPr="00231E01">
              <w:rPr>
                <w:rFonts w:ascii="DengXian" w:eastAsia="DengXian" w:hAnsi="DengXian" w:cs="DengXian" w:hint="eastAsia"/>
              </w:rPr>
              <w:t>開発時の環境構築が容易</w:t>
            </w:r>
          </w:p>
          <w:p w14:paraId="3DB61D17" w14:textId="77777777" w:rsidR="00231E01" w:rsidRPr="00231E01" w:rsidRDefault="00231E01" w:rsidP="00231E01">
            <w:pPr>
              <w:rPr>
                <w:b/>
                <w:bCs/>
              </w:rPr>
            </w:pPr>
            <w:r w:rsidRPr="00231E01">
              <w:rPr>
                <w:rFonts w:ascii="MS Mincho" w:eastAsia="MS Mincho" w:hAnsi="MS Mincho" w:cs="MS Mincho" w:hint="eastAsia"/>
              </w:rPr>
              <w:t>・</w:t>
            </w:r>
            <w:r w:rsidRPr="00231E01">
              <w:t>Fargate</w:t>
            </w:r>
            <w:r w:rsidRPr="00231E01">
              <w:t>と</w:t>
            </w:r>
            <w:r w:rsidRPr="00231E01">
              <w:t>NestJS</w:t>
            </w:r>
            <w:r w:rsidRPr="00231E01">
              <w:t>の</w:t>
            </w:r>
            <w:r w:rsidRPr="00231E01">
              <w:t>Microservices</w:t>
            </w:r>
            <w:r w:rsidRPr="00231E01">
              <w:t>の相性がよい</w:t>
            </w:r>
          </w:p>
          <w:p w14:paraId="0E86D13A" w14:textId="77777777" w:rsidR="00231E01" w:rsidRPr="00231E01" w:rsidRDefault="00231E01" w:rsidP="00231E01">
            <w:pPr>
              <w:rPr>
                <w:b/>
                <w:bCs/>
              </w:rPr>
            </w:pPr>
            <w:r w:rsidRPr="00231E01">
              <w:rPr>
                <w:rFonts w:ascii="MS Mincho" w:eastAsia="MS Mincho" w:hAnsi="MS Mincho" w:cs="MS Mincho" w:hint="eastAsia"/>
              </w:rPr>
              <w:t>・</w:t>
            </w:r>
            <w:r w:rsidRPr="00231E01">
              <w:rPr>
                <w:rFonts w:ascii="DengXian" w:eastAsia="DengXian" w:hAnsi="DengXian" w:cs="DengXian" w:hint="eastAsia"/>
              </w:rPr>
              <w:t>運用を考慮した時に自由度が高い</w:t>
            </w:r>
          </w:p>
          <w:p w14:paraId="651557B0" w14:textId="77777777" w:rsidR="00231E01" w:rsidRPr="00231E01" w:rsidRDefault="00231E01" w:rsidP="00231E01">
            <w:pPr>
              <w:rPr>
                <w:b/>
                <w:bCs/>
              </w:rPr>
            </w:pPr>
            <w:r w:rsidRPr="00231E01">
              <w:rPr>
                <w:rFonts w:ascii="MS Mincho" w:eastAsia="MS Mincho" w:hAnsi="MS Mincho" w:cs="MS Mincho" w:hint="eastAsia"/>
              </w:rPr>
              <w:t>・</w:t>
            </w:r>
            <w:r w:rsidRPr="00231E01">
              <w:rPr>
                <w:rFonts w:ascii="DengXian" w:eastAsia="DengXian" w:hAnsi="DengXian" w:cs="DengXian" w:hint="eastAsia"/>
              </w:rPr>
              <w:t>メンバーが変わっても引き継ぎしやすい</w:t>
            </w:r>
          </w:p>
          <w:p w14:paraId="7ED1EEEC" w14:textId="77777777" w:rsidR="00231E01" w:rsidRPr="00231E01" w:rsidRDefault="00231E01" w:rsidP="00231E01">
            <w:pPr>
              <w:rPr>
                <w:b/>
                <w:bCs/>
              </w:rPr>
            </w:pPr>
            <w:r w:rsidRPr="00231E01">
              <w:rPr>
                <w:rFonts w:ascii="MS Mincho" w:eastAsia="MS Mincho" w:hAnsi="MS Mincho" w:cs="MS Mincho" w:hint="eastAsia"/>
              </w:rPr>
              <w:t>・</w:t>
            </w:r>
            <w:r w:rsidRPr="00231E01">
              <w:t>fargate</w:t>
            </w:r>
            <w:r w:rsidRPr="00231E01">
              <w:t>は情報が多くつぶしがきく</w:t>
            </w:r>
          </w:p>
          <w:p w14:paraId="56C7DAD4" w14:textId="77777777" w:rsidR="00231E01" w:rsidRPr="00231E01" w:rsidRDefault="00231E01" w:rsidP="00231E01">
            <w:pPr>
              <w:rPr>
                <w:b/>
                <w:bCs/>
              </w:rPr>
            </w:pPr>
            <w:r w:rsidRPr="00231E01">
              <w:rPr>
                <w:rFonts w:ascii="MS Mincho" w:eastAsia="MS Mincho" w:hAnsi="MS Mincho" w:cs="MS Mincho" w:hint="eastAsia"/>
              </w:rPr>
              <w:t>・</w:t>
            </w:r>
            <w:r w:rsidRPr="00231E01">
              <w:rPr>
                <w:rFonts w:ascii="DengXian" w:eastAsia="DengXian" w:hAnsi="DengXian" w:cs="DengXian" w:hint="eastAsia"/>
              </w:rPr>
              <w:t>コンテナをフル活用して開発環境と本番環境を合わせると認知負荷が下げられる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E409" w14:textId="77777777" w:rsidR="00231E01" w:rsidRPr="00231E01" w:rsidRDefault="00231E01" w:rsidP="00231E01">
            <w:pPr>
              <w:rPr>
                <w:b/>
                <w:bCs/>
              </w:rPr>
            </w:pPr>
            <w:r w:rsidRPr="00231E01">
              <w:rPr>
                <w:rFonts w:ascii="MS Mincho" w:eastAsia="MS Mincho" w:hAnsi="MS Mincho" w:cs="MS Mincho" w:hint="eastAsia"/>
              </w:rPr>
              <w:t>・</w:t>
            </w:r>
            <w:r w:rsidRPr="00231E01">
              <w:rPr>
                <w:rFonts w:ascii="DengXian" w:eastAsia="DengXian" w:hAnsi="DengXian" w:cs="DengXian" w:hint="eastAsia"/>
              </w:rPr>
              <w:t>安い</w:t>
            </w:r>
          </w:p>
          <w:p w14:paraId="7193121F" w14:textId="77777777" w:rsidR="00231E01" w:rsidRPr="00231E01" w:rsidRDefault="00231E01" w:rsidP="00231E01">
            <w:pPr>
              <w:rPr>
                <w:b/>
                <w:bCs/>
              </w:rPr>
            </w:pPr>
            <w:r w:rsidRPr="00231E01">
              <w:rPr>
                <w:rFonts w:ascii="MS Mincho" w:eastAsia="MS Mincho" w:hAnsi="MS Mincho" w:cs="MS Mincho" w:hint="eastAsia"/>
              </w:rPr>
              <w:t>・</w:t>
            </w:r>
            <w:r w:rsidRPr="00231E01">
              <w:rPr>
                <w:rFonts w:ascii="DengXian" w:eastAsia="DengXian" w:hAnsi="DengXian" w:cs="DengXian" w:hint="eastAsia"/>
              </w:rPr>
              <w:t>インフラの管理が不要</w:t>
            </w:r>
          </w:p>
        </w:tc>
      </w:tr>
      <w:tr w:rsidR="00231E01" w:rsidRPr="00231E01" w14:paraId="41F6F8AD"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79BDC" w14:textId="77777777" w:rsidR="00231E01" w:rsidRPr="00231E01" w:rsidRDefault="00231E01" w:rsidP="00231E01">
            <w:r w:rsidRPr="00231E01">
              <w:t>デメリット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32CD2"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B75B1"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開発環境でのテストなどがコンテナと比較すると大変</w:t>
            </w:r>
          </w:p>
          <w:p w14:paraId="02BED574"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運用の負担が大きくなる可能性があるので、あとから運用周りを充実させる必要があるサーバレスの場合そこがやりにくい</w:t>
            </w:r>
            <w:r w:rsidRPr="00231E01">
              <w:br/>
            </w:r>
            <w:r w:rsidRPr="00231E01">
              <w:rPr>
                <w:rFonts w:ascii="MS Mincho" w:eastAsia="MS Mincho" w:hAnsi="MS Mincho" w:cs="MS Mincho" w:hint="eastAsia"/>
              </w:rPr>
              <w:lastRenderedPageBreak/>
              <w:t>・</w:t>
            </w:r>
            <w:r w:rsidRPr="00231E01">
              <w:t>NestJS</w:t>
            </w:r>
            <w:r w:rsidRPr="00231E01">
              <w:t>と相性悪い。</w:t>
            </w:r>
            <w:r w:rsidRPr="00231E01">
              <w:t>lambda</w:t>
            </w:r>
            <w:r w:rsidRPr="00231E01">
              <w:t>に載せるのが大変。</w:t>
            </w:r>
            <w:r w:rsidRPr="00231E01">
              <w:t>Beenstack</w:t>
            </w:r>
            <w:r w:rsidRPr="00231E01">
              <w:t>は知らない</w:t>
            </w:r>
          </w:p>
          <w:p w14:paraId="6E0F87EC"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コールドスタート</w:t>
            </w:r>
          </w:p>
          <w:p w14:paraId="64DE5F32" w14:textId="77777777" w:rsidR="00231E01" w:rsidRPr="00231E01" w:rsidRDefault="00231E01" w:rsidP="00231E01"/>
        </w:tc>
      </w:tr>
      <w:tr w:rsidR="00231E01" w:rsidRPr="00231E01" w14:paraId="0667A7A4"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D3D3" w14:textId="77777777" w:rsidR="00231E01" w:rsidRPr="00231E01" w:rsidRDefault="00231E01" w:rsidP="00231E01">
            <w:r w:rsidRPr="00231E01">
              <w:lastRenderedPageBreak/>
              <w:t>学習コスト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0A5C" w14:textId="77777777" w:rsidR="00231E01" w:rsidRPr="00231E01" w:rsidRDefault="00231E01" w:rsidP="00231E01">
            <w:r w:rsidRPr="00231E01">
              <w:t>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75AEB" w14:textId="77777777" w:rsidR="00231E01" w:rsidRPr="00231E01" w:rsidRDefault="00231E01" w:rsidP="00231E01">
            <w:r w:rsidRPr="00231E01">
              <w:t>少</w:t>
            </w:r>
          </w:p>
        </w:tc>
      </w:tr>
      <w:tr w:rsidR="00231E01" w:rsidRPr="00231E01" w14:paraId="251FCFFF"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EFE1" w14:textId="77777777" w:rsidR="00231E01" w:rsidRPr="00231E01" w:rsidRDefault="00231E01" w:rsidP="00231E01">
            <w:r w:rsidRPr="00231E01">
              <w:lastRenderedPageBreak/>
              <w:t>設計コスト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7883"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4F10A" w14:textId="77777777" w:rsidR="00231E01" w:rsidRPr="00231E01" w:rsidRDefault="00231E01" w:rsidP="00231E01">
            <w:r w:rsidRPr="00231E01">
              <w:t>高い。聞いているイメージだとマイクロサービスっぽい感じなので</w:t>
            </w:r>
          </w:p>
        </w:tc>
      </w:tr>
      <w:tr w:rsidR="00231E01" w:rsidRPr="00231E01" w14:paraId="643DC3C8"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B286D" w14:textId="77777777" w:rsidR="00231E01" w:rsidRPr="00231E01" w:rsidRDefault="00231E01" w:rsidP="00231E01">
            <w:r w:rsidRPr="00231E01">
              <w:t>運用コスト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ABFAE" w14:textId="77777777" w:rsidR="00231E01" w:rsidRPr="00231E01" w:rsidRDefault="00231E01" w:rsidP="00231E01">
            <w:r w:rsidRPr="00231E01">
              <w:t>中程度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84722" w14:textId="77777777" w:rsidR="00231E01" w:rsidRPr="00231E01" w:rsidRDefault="00231E01" w:rsidP="00231E01">
            <w:r w:rsidRPr="00231E01">
              <w:t>低い</w:t>
            </w:r>
          </w:p>
        </w:tc>
      </w:tr>
      <w:tr w:rsidR="00231E01" w:rsidRPr="00231E01" w14:paraId="6CE91722"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CC718" w14:textId="77777777" w:rsidR="00231E01" w:rsidRPr="00231E01" w:rsidRDefault="00231E01" w:rsidP="00231E01">
            <w:r w:rsidRPr="00231E01">
              <w:lastRenderedPageBreak/>
              <w:t>具体的な実現手段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ABBA" w14:textId="77777777" w:rsidR="00231E01" w:rsidRPr="00231E01" w:rsidRDefault="00231E01" w:rsidP="00231E01">
            <w:r w:rsidRPr="00231E01">
              <w:t>fargate,ECS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EC766" w14:textId="77777777" w:rsidR="00231E01" w:rsidRPr="00231E01" w:rsidRDefault="00231E01" w:rsidP="00231E01">
            <w:r w:rsidRPr="00231E01">
              <w:t>Lambda, AppRunner</w:t>
            </w:r>
          </w:p>
          <w:p w14:paraId="6BC4832C" w14:textId="77777777" w:rsidR="00231E01" w:rsidRPr="00231E01" w:rsidRDefault="00231E01" w:rsidP="00231E01"/>
        </w:tc>
      </w:tr>
      <w:tr w:rsidR="00231E01" w:rsidRPr="00231E01" w14:paraId="7FE121BB"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95FC6" w14:textId="77777777" w:rsidR="00231E01" w:rsidRPr="00231E01" w:rsidRDefault="00231E01" w:rsidP="00231E01">
            <w:r w:rsidRPr="00231E01">
              <w:t>懸念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C0279" w14:textId="77777777" w:rsidR="00231E01" w:rsidRPr="00231E01" w:rsidRDefault="00231E01" w:rsidP="00231E01">
            <w:r w:rsidRPr="00231E01">
              <w:t>デンソーさんメンバーが不慣れだけど、</w:t>
            </w:r>
            <w:r w:rsidRPr="00231E01">
              <w:t>CL</w:t>
            </w:r>
            <w:r w:rsidRPr="00231E01">
              <w:t>が経験あるのでなんとかなりそう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7CA1B" w14:textId="77777777" w:rsidR="00231E01" w:rsidRPr="00231E01" w:rsidRDefault="00231E01" w:rsidP="00231E01"/>
        </w:tc>
      </w:tr>
      <w:tr w:rsidR="00231E01" w:rsidRPr="00231E01" w14:paraId="15A42CB5" w14:textId="77777777" w:rsidTr="00231E01">
        <w:trPr>
          <w:trHeight w:val="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7FE6A" w14:textId="77777777" w:rsidR="00231E01" w:rsidRPr="00231E01" w:rsidRDefault="00231E01" w:rsidP="00231E01">
            <w:r w:rsidRPr="00231E01">
              <w:lastRenderedPageBreak/>
              <w:t>経験者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8269D" w14:textId="77777777" w:rsidR="00231E01" w:rsidRPr="00231E01" w:rsidRDefault="00231E01" w:rsidP="00231E01">
            <w:r w:rsidRPr="00231E01">
              <w:t>CL</w:t>
            </w:r>
            <w:r w:rsidRPr="00231E01">
              <w:t>メンバー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237D" w14:textId="77777777" w:rsidR="00231E01" w:rsidRPr="00231E01" w:rsidRDefault="00231E01" w:rsidP="00231E01"/>
        </w:tc>
      </w:tr>
    </w:tbl>
    <w:p w14:paraId="5653DB5E" w14:textId="77777777" w:rsidR="00231E01" w:rsidRPr="00231E01" w:rsidRDefault="00231E01" w:rsidP="00231E01">
      <w:pPr>
        <w:rPr>
          <w:b/>
          <w:bCs/>
        </w:rPr>
      </w:pPr>
      <w:r w:rsidRPr="00231E01">
        <w:rPr>
          <w:b/>
          <w:bCs/>
        </w:rPr>
        <w:t>表明</w:t>
      </w:r>
    </w:p>
    <w:p w14:paraId="6A138727" w14:textId="77777777" w:rsidR="00231E01" w:rsidRPr="00231E01" w:rsidRDefault="00231E01" w:rsidP="00231E01">
      <w:pPr>
        <w:numPr>
          <w:ilvl w:val="0"/>
          <w:numId w:val="11"/>
        </w:numPr>
      </w:pPr>
      <w:r w:rsidRPr="00231E01">
        <w:t>烈さん</w:t>
      </w:r>
    </w:p>
    <w:p w14:paraId="0A34D37D" w14:textId="77777777" w:rsidR="00231E01" w:rsidRPr="00231E01" w:rsidRDefault="00231E01" w:rsidP="00231E01">
      <w:pPr>
        <w:numPr>
          <w:ilvl w:val="1"/>
          <w:numId w:val="11"/>
        </w:numPr>
      </w:pPr>
      <w:r w:rsidRPr="00231E01">
        <w:t>コンテナ</w:t>
      </w:r>
      <w:r w:rsidRPr="00231E01">
        <w:t>(Fargate)</w:t>
      </w:r>
    </w:p>
    <w:p w14:paraId="27A2209A" w14:textId="77777777" w:rsidR="00231E01" w:rsidRPr="00231E01" w:rsidRDefault="00231E01" w:rsidP="00231E01">
      <w:pPr>
        <w:numPr>
          <w:ilvl w:val="2"/>
          <w:numId w:val="11"/>
        </w:numPr>
      </w:pPr>
      <w:r w:rsidRPr="00231E01">
        <w:t>Lambda</w:t>
      </w:r>
      <w:r w:rsidRPr="00231E01">
        <w:t>に</w:t>
      </w:r>
      <w:r w:rsidRPr="00231E01">
        <w:t>NestJS</w:t>
      </w:r>
      <w:r w:rsidRPr="00231E01">
        <w:t>はなしかな</w:t>
      </w:r>
    </w:p>
    <w:p w14:paraId="11C984A5" w14:textId="77777777" w:rsidR="00231E01" w:rsidRPr="00231E01" w:rsidRDefault="00231E01" w:rsidP="00231E01">
      <w:pPr>
        <w:numPr>
          <w:ilvl w:val="2"/>
          <w:numId w:val="11"/>
        </w:numPr>
      </w:pPr>
      <w:r w:rsidRPr="00231E01">
        <w:lastRenderedPageBreak/>
        <w:t>Fargate</w:t>
      </w:r>
      <w:r w:rsidRPr="00231E01">
        <w:t>は事例が多い</w:t>
      </w:r>
    </w:p>
    <w:p w14:paraId="7AF27977" w14:textId="77777777" w:rsidR="00231E01" w:rsidRPr="00231E01" w:rsidRDefault="00231E01" w:rsidP="00231E01">
      <w:pPr>
        <w:numPr>
          <w:ilvl w:val="0"/>
          <w:numId w:val="11"/>
        </w:numPr>
      </w:pPr>
      <w:r w:rsidRPr="00231E01">
        <w:t>岡﨑</w:t>
      </w:r>
    </w:p>
    <w:p w14:paraId="432ACE08" w14:textId="77777777" w:rsidR="00231E01" w:rsidRPr="00231E01" w:rsidRDefault="00231E01" w:rsidP="00231E01">
      <w:pPr>
        <w:numPr>
          <w:ilvl w:val="1"/>
          <w:numId w:val="11"/>
        </w:numPr>
      </w:pPr>
      <w:r w:rsidRPr="00231E01">
        <w:t>コンテナ</w:t>
      </w:r>
    </w:p>
    <w:p w14:paraId="5C2ECFDD" w14:textId="77777777" w:rsidR="00231E01" w:rsidRPr="00231E01" w:rsidRDefault="00231E01" w:rsidP="00231E01">
      <w:pPr>
        <w:numPr>
          <w:ilvl w:val="2"/>
          <w:numId w:val="11"/>
        </w:numPr>
      </w:pPr>
      <w:r w:rsidRPr="00231E01">
        <w:t>MicroServices</w:t>
      </w:r>
      <w:r w:rsidRPr="00231E01">
        <w:t>との噛み合わせが良さそう</w:t>
      </w:r>
    </w:p>
    <w:p w14:paraId="0AE92BA7" w14:textId="77777777" w:rsidR="00231E01" w:rsidRPr="00231E01" w:rsidRDefault="00231E01" w:rsidP="00231E01">
      <w:pPr>
        <w:numPr>
          <w:ilvl w:val="2"/>
          <w:numId w:val="11"/>
        </w:numPr>
      </w:pPr>
      <w:r w:rsidRPr="00231E01">
        <w:t>将来的な開発メンバーの入れ替わりにも対応しやすそう</w:t>
      </w:r>
    </w:p>
    <w:p w14:paraId="2E3C5B65" w14:textId="77777777" w:rsidR="00231E01" w:rsidRPr="00231E01" w:rsidRDefault="00231E01" w:rsidP="00231E01">
      <w:pPr>
        <w:numPr>
          <w:ilvl w:val="0"/>
          <w:numId w:val="11"/>
        </w:numPr>
      </w:pPr>
      <w:r w:rsidRPr="00231E01">
        <w:t>佐藤</w:t>
      </w:r>
    </w:p>
    <w:p w14:paraId="5C8AEE3B" w14:textId="77777777" w:rsidR="00231E01" w:rsidRPr="00231E01" w:rsidRDefault="00231E01" w:rsidP="00231E01">
      <w:pPr>
        <w:numPr>
          <w:ilvl w:val="1"/>
          <w:numId w:val="11"/>
        </w:numPr>
      </w:pPr>
      <w:r w:rsidRPr="00231E01">
        <w:t>コンテナ</w:t>
      </w:r>
    </w:p>
    <w:p w14:paraId="58E244A5" w14:textId="77777777" w:rsidR="00231E01" w:rsidRPr="00231E01" w:rsidRDefault="00231E01" w:rsidP="00231E01">
      <w:pPr>
        <w:numPr>
          <w:ilvl w:val="2"/>
          <w:numId w:val="11"/>
        </w:numPr>
      </w:pPr>
      <w:r w:rsidRPr="00231E01">
        <w:t>開発環境と本番環境の差分を少なくしたい（認知負荷が少ない）</w:t>
      </w:r>
    </w:p>
    <w:p w14:paraId="7B704767" w14:textId="77777777" w:rsidR="00231E01" w:rsidRPr="00231E01" w:rsidRDefault="00231E01" w:rsidP="00231E01">
      <w:pPr>
        <w:numPr>
          <w:ilvl w:val="2"/>
          <w:numId w:val="11"/>
        </w:numPr>
      </w:pPr>
    </w:p>
    <w:p w14:paraId="1D7035FA" w14:textId="77777777" w:rsidR="00231E01" w:rsidRPr="00231E01" w:rsidRDefault="00231E01" w:rsidP="00231E01">
      <w:pPr>
        <w:numPr>
          <w:ilvl w:val="0"/>
          <w:numId w:val="11"/>
        </w:numPr>
      </w:pPr>
      <w:r w:rsidRPr="00231E01">
        <w:t>市東</w:t>
      </w:r>
    </w:p>
    <w:p w14:paraId="74D37F86" w14:textId="77777777" w:rsidR="00231E01" w:rsidRPr="00231E01" w:rsidRDefault="00231E01" w:rsidP="00231E01">
      <w:pPr>
        <w:numPr>
          <w:ilvl w:val="1"/>
          <w:numId w:val="11"/>
        </w:numPr>
      </w:pPr>
      <w:r w:rsidRPr="00231E01">
        <w:t>コンテナ</w:t>
      </w:r>
    </w:p>
    <w:p w14:paraId="70D0315C" w14:textId="77777777" w:rsidR="00231E01" w:rsidRPr="00231E01" w:rsidRDefault="00231E01" w:rsidP="00231E01">
      <w:pPr>
        <w:numPr>
          <w:ilvl w:val="2"/>
          <w:numId w:val="11"/>
        </w:numPr>
      </w:pPr>
      <w:r w:rsidRPr="00231E01">
        <w:t>開発の主体は</w:t>
      </w:r>
      <w:r w:rsidRPr="00231E01">
        <w:t>CL</w:t>
      </w:r>
      <w:r w:rsidRPr="00231E01">
        <w:t>なので、</w:t>
      </w:r>
      <w:r w:rsidRPr="00231E01">
        <w:t>DN</w:t>
      </w:r>
      <w:r w:rsidRPr="00231E01">
        <w:t>としての経験の少なさは気にしなくて良いか</w:t>
      </w:r>
    </w:p>
    <w:p w14:paraId="7E029605" w14:textId="77777777" w:rsidR="00231E01" w:rsidRPr="00231E01" w:rsidRDefault="00231E01" w:rsidP="00231E01">
      <w:pPr>
        <w:rPr>
          <w:b/>
          <w:bCs/>
        </w:rPr>
      </w:pPr>
      <w:r w:rsidRPr="00231E01">
        <w:rPr>
          <w:b/>
          <w:bCs/>
        </w:rPr>
        <w:t>結論</w:t>
      </w:r>
      <w:r w:rsidRPr="00231E01">
        <w:rPr>
          <w:b/>
          <w:bCs/>
        </w:rPr>
        <w:t xml:space="preserve"> : Decision</w:t>
      </w:r>
    </w:p>
    <w:p w14:paraId="44424AE8" w14:textId="77777777" w:rsidR="00231E01" w:rsidRPr="00231E01" w:rsidRDefault="00231E01" w:rsidP="00231E01">
      <w:r w:rsidRPr="00231E01">
        <w:tab/>
      </w:r>
      <w:r w:rsidRPr="00231E01">
        <w:t>コンテナ</w:t>
      </w:r>
    </w:p>
    <w:p w14:paraId="3E408152" w14:textId="77777777" w:rsidR="00231E01" w:rsidRPr="00231E01" w:rsidRDefault="00231E01" w:rsidP="00231E01">
      <w:pPr>
        <w:rPr>
          <w:b/>
          <w:bCs/>
        </w:rPr>
      </w:pPr>
      <w:r w:rsidRPr="00231E01">
        <w:rPr>
          <w:b/>
          <w:bCs/>
        </w:rPr>
        <w:t>結果</w:t>
      </w:r>
      <w:r w:rsidRPr="00231E01">
        <w:rPr>
          <w:b/>
          <w:bCs/>
        </w:rPr>
        <w:t xml:space="preserve"> : Consequences</w:t>
      </w:r>
    </w:p>
    <w:p w14:paraId="4BADF4DD" w14:textId="77777777" w:rsidR="00231E01" w:rsidRPr="00231E01" w:rsidRDefault="00231E01" w:rsidP="00231E01"/>
    <w:p w14:paraId="6B97A676" w14:textId="77777777" w:rsidR="00231E01" w:rsidRPr="00231E01" w:rsidRDefault="00231E01" w:rsidP="00231E01">
      <w:pPr>
        <w:rPr>
          <w:b/>
          <w:bCs/>
        </w:rPr>
      </w:pPr>
      <w:hyperlink r:id="rId11" w:anchor="heading=h.79wxsek6mwch" w:history="1">
        <w:r w:rsidRPr="00231E01">
          <w:rPr>
            <w:rStyle w:val="Hyperlink"/>
            <w:b/>
            <w:bCs/>
          </w:rPr>
          <w:t xml:space="preserve">3/11 </w:t>
        </w:r>
        <w:r w:rsidRPr="00231E01">
          <w:rPr>
            <w:rStyle w:val="Hyperlink"/>
            <w:b/>
            <w:bCs/>
          </w:rPr>
          <w:t>バックエンド技術選定（フレームワーク）の</w:t>
        </w:r>
        <w:r w:rsidRPr="00231E01">
          <w:rPr>
            <w:rStyle w:val="Hyperlink"/>
            <w:b/>
            <w:bCs/>
          </w:rPr>
          <w:t>ADR</w:t>
        </w:r>
      </w:hyperlink>
    </w:p>
    <w:p w14:paraId="33D9F773" w14:textId="77777777" w:rsidR="00231E01" w:rsidRPr="00231E01" w:rsidRDefault="00231E01" w:rsidP="00231E01">
      <w:pPr>
        <w:rPr>
          <w:b/>
          <w:bCs/>
        </w:rPr>
      </w:pPr>
      <w:r w:rsidRPr="00231E01">
        <w:rPr>
          <w:b/>
          <w:bCs/>
        </w:rPr>
        <w:br/>
      </w:r>
      <w:r w:rsidRPr="00231E01">
        <w:rPr>
          <w:b/>
          <w:bCs/>
        </w:rPr>
        <w:t>ステータス</w:t>
      </w:r>
      <w:r w:rsidRPr="00231E01">
        <w:rPr>
          <w:b/>
          <w:bCs/>
        </w:rPr>
        <w:t>: Status</w:t>
      </w:r>
    </w:p>
    <w:p w14:paraId="4BF6D6E9" w14:textId="77777777" w:rsidR="00231E01" w:rsidRPr="00231E01" w:rsidRDefault="00231E01" w:rsidP="00231E01">
      <w:pPr>
        <w:numPr>
          <w:ilvl w:val="0"/>
          <w:numId w:val="12"/>
        </w:numPr>
      </w:pPr>
      <w:r w:rsidRPr="00231E01">
        <w:t xml:space="preserve">accepted </w:t>
      </w:r>
      <w:r w:rsidRPr="00231E01">
        <w:t>受理</w:t>
      </w:r>
      <w:r w:rsidRPr="00231E01">
        <w:tab/>
      </w:r>
    </w:p>
    <w:p w14:paraId="579F8435" w14:textId="77777777" w:rsidR="00231E01" w:rsidRPr="00231E01" w:rsidRDefault="00231E01" w:rsidP="00231E01">
      <w:r w:rsidRPr="00231E01">
        <w:tab/>
      </w:r>
    </w:p>
    <w:p w14:paraId="1D9FBDBF" w14:textId="77777777" w:rsidR="00231E01" w:rsidRPr="00231E01" w:rsidRDefault="00231E01" w:rsidP="00231E01">
      <w:pPr>
        <w:rPr>
          <w:b/>
          <w:bCs/>
        </w:rPr>
      </w:pPr>
      <w:r w:rsidRPr="00231E01">
        <w:rPr>
          <w:b/>
          <w:bCs/>
        </w:rPr>
        <w:t>状況</w:t>
      </w:r>
      <w:r w:rsidRPr="00231E01">
        <w:rPr>
          <w:b/>
          <w:bCs/>
        </w:rPr>
        <w:t xml:space="preserve"> : Situation</w:t>
      </w:r>
    </w:p>
    <w:p w14:paraId="143F0FB9" w14:textId="77777777" w:rsidR="00231E01" w:rsidRPr="00231E01" w:rsidRDefault="00231E01" w:rsidP="00231E01">
      <w:pPr>
        <w:numPr>
          <w:ilvl w:val="0"/>
          <w:numId w:val="13"/>
        </w:numPr>
      </w:pPr>
      <w:r w:rsidRPr="00231E01">
        <w:t>言語とフレームワークと、</w:t>
      </w:r>
      <w:r w:rsidRPr="00231E01">
        <w:t>API</w:t>
      </w:r>
      <w:r w:rsidRPr="00231E01">
        <w:t>方式、サーバレスにするかどうかなどなどについて広く決まっていない状態</w:t>
      </w:r>
    </w:p>
    <w:p w14:paraId="524ADCAF" w14:textId="77777777" w:rsidR="00231E01" w:rsidRPr="00231E01" w:rsidRDefault="00231E01" w:rsidP="00231E01">
      <w:pPr>
        <w:numPr>
          <w:ilvl w:val="0"/>
          <w:numId w:val="13"/>
        </w:numPr>
      </w:pPr>
      <w:r w:rsidRPr="00231E01">
        <w:lastRenderedPageBreak/>
        <w:t>決まったこと</w:t>
      </w:r>
    </w:p>
    <w:p w14:paraId="1D01136C" w14:textId="77777777" w:rsidR="00231E01" w:rsidRPr="00231E01" w:rsidRDefault="00231E01" w:rsidP="00231E01">
      <w:pPr>
        <w:numPr>
          <w:ilvl w:val="1"/>
          <w:numId w:val="13"/>
        </w:numPr>
      </w:pPr>
      <w:r w:rsidRPr="00231E01">
        <w:t>レンダリング方式は</w:t>
      </w:r>
      <w:r w:rsidRPr="00231E01">
        <w:t>CSR = SPA</w:t>
      </w:r>
    </w:p>
    <w:p w14:paraId="4D52D4A6" w14:textId="77777777" w:rsidR="00231E01" w:rsidRPr="00231E01" w:rsidRDefault="00231E01" w:rsidP="00231E01">
      <w:pPr>
        <w:numPr>
          <w:ilvl w:val="1"/>
          <w:numId w:val="13"/>
        </w:numPr>
      </w:pPr>
      <w:r w:rsidRPr="00231E01">
        <w:t>フロントエンド</w:t>
      </w:r>
      <w:r w:rsidRPr="00231E01">
        <w:t>react router v7</w:t>
      </w:r>
    </w:p>
    <w:p w14:paraId="7DB4C9E7" w14:textId="77777777" w:rsidR="00231E01" w:rsidRPr="00231E01" w:rsidRDefault="00231E01" w:rsidP="00231E01">
      <w:pPr>
        <w:numPr>
          <w:ilvl w:val="1"/>
          <w:numId w:val="13"/>
        </w:numPr>
      </w:pPr>
      <w:r w:rsidRPr="00231E01">
        <w:t>バックエンドの</w:t>
      </w:r>
      <w:r w:rsidRPr="00231E01">
        <w:t>API</w:t>
      </w:r>
      <w:r w:rsidRPr="00231E01">
        <w:t>方式は</w:t>
      </w:r>
      <w:r w:rsidRPr="00231E01">
        <w:t>WebAPI</w:t>
      </w:r>
    </w:p>
    <w:p w14:paraId="1BB2AED0" w14:textId="77777777" w:rsidR="00231E01" w:rsidRPr="00231E01" w:rsidRDefault="00231E01" w:rsidP="00231E01">
      <w:pPr>
        <w:numPr>
          <w:ilvl w:val="1"/>
          <w:numId w:val="13"/>
        </w:numPr>
      </w:pPr>
      <w:r w:rsidRPr="00231E01">
        <w:t>DB</w:t>
      </w:r>
      <w:r w:rsidRPr="00231E01">
        <w:t>は</w:t>
      </w:r>
      <w:r w:rsidRPr="00231E01">
        <w:t>PostgreSQL</w:t>
      </w:r>
    </w:p>
    <w:p w14:paraId="30E919D6" w14:textId="77777777" w:rsidR="00231E01" w:rsidRPr="00231E01" w:rsidRDefault="00231E01" w:rsidP="00231E01">
      <w:pPr>
        <w:numPr>
          <w:ilvl w:val="1"/>
          <w:numId w:val="13"/>
        </w:numPr>
      </w:pPr>
      <w:r w:rsidRPr="00231E01">
        <w:t>DWH(Data Ware House)</w:t>
      </w:r>
      <w:r w:rsidRPr="00231E01">
        <w:t>は</w:t>
      </w:r>
      <w:r w:rsidRPr="00231E01">
        <w:t>Snowflake</w:t>
      </w:r>
    </w:p>
    <w:p w14:paraId="7990EA06" w14:textId="77777777" w:rsidR="00231E01" w:rsidRPr="00231E01" w:rsidRDefault="00231E01" w:rsidP="00231E01">
      <w:pPr>
        <w:numPr>
          <w:ilvl w:val="0"/>
          <w:numId w:val="13"/>
        </w:numPr>
      </w:pPr>
      <w:r w:rsidRPr="00231E01">
        <w:t>メンバーのスキルセット</w:t>
      </w:r>
    </w:p>
    <w:p w14:paraId="476EECBA" w14:textId="77777777" w:rsidR="00231E01" w:rsidRPr="00231E01" w:rsidRDefault="00231E01" w:rsidP="00231E01">
      <w:pPr>
        <w:numPr>
          <w:ilvl w:val="1"/>
          <w:numId w:val="13"/>
        </w:numPr>
      </w:pPr>
      <w:r w:rsidRPr="00231E01">
        <w:t>デンソーさん</w:t>
      </w:r>
      <w:r w:rsidRPr="00231E01">
        <w:t>3</w:t>
      </w:r>
      <w:r w:rsidRPr="00231E01">
        <w:t>名</w:t>
      </w:r>
    </w:p>
    <w:p w14:paraId="057C81DA" w14:textId="77777777" w:rsidR="00231E01" w:rsidRPr="00231E01" w:rsidRDefault="00231E01" w:rsidP="00231E01">
      <w:pPr>
        <w:numPr>
          <w:ilvl w:val="2"/>
          <w:numId w:val="13"/>
        </w:numPr>
      </w:pPr>
      <w:r w:rsidRPr="00231E01">
        <w:t>市東さん</w:t>
      </w:r>
    </w:p>
    <w:p w14:paraId="148E395A" w14:textId="77777777" w:rsidR="00231E01" w:rsidRPr="00231E01" w:rsidRDefault="00231E01" w:rsidP="00231E01">
      <w:pPr>
        <w:numPr>
          <w:ilvl w:val="3"/>
          <w:numId w:val="14"/>
        </w:numPr>
      </w:pPr>
      <w:r w:rsidRPr="00231E01">
        <w:t>TS</w:t>
      </w:r>
      <w:r w:rsidRPr="00231E01">
        <w:t>も</w:t>
      </w:r>
      <w:r w:rsidRPr="00231E01">
        <w:t>Python</w:t>
      </w:r>
      <w:r w:rsidRPr="00231E01">
        <w:t>も書ける。</w:t>
      </w:r>
    </w:p>
    <w:p w14:paraId="2F3AEB2B" w14:textId="77777777" w:rsidR="00231E01" w:rsidRPr="00231E01" w:rsidRDefault="00231E01" w:rsidP="00231E01">
      <w:pPr>
        <w:numPr>
          <w:ilvl w:val="3"/>
          <w:numId w:val="15"/>
        </w:numPr>
      </w:pPr>
      <w:r w:rsidRPr="00231E01">
        <w:t>MVC</w:t>
      </w:r>
      <w:r w:rsidRPr="00231E01">
        <w:t>のフレームワークは</w:t>
      </w:r>
      <w:r w:rsidRPr="00231E01">
        <w:t>Java</w:t>
      </w:r>
      <w:r w:rsidRPr="00231E01">
        <w:t>の</w:t>
      </w:r>
      <w:r w:rsidRPr="00231E01">
        <w:t>Spring</w:t>
      </w:r>
      <w:r w:rsidRPr="00231E01">
        <w:t>を研修で経験済</w:t>
      </w:r>
    </w:p>
    <w:p w14:paraId="025C9050" w14:textId="77777777" w:rsidR="00231E01" w:rsidRPr="00231E01" w:rsidRDefault="00231E01" w:rsidP="00231E01">
      <w:pPr>
        <w:numPr>
          <w:ilvl w:val="2"/>
          <w:numId w:val="13"/>
        </w:numPr>
      </w:pPr>
      <w:r w:rsidRPr="00231E01">
        <w:t>西村さん</w:t>
      </w:r>
    </w:p>
    <w:p w14:paraId="34190FAD" w14:textId="77777777" w:rsidR="00231E01" w:rsidRPr="00231E01" w:rsidRDefault="00231E01" w:rsidP="00231E01">
      <w:pPr>
        <w:numPr>
          <w:ilvl w:val="3"/>
          <w:numId w:val="16"/>
        </w:numPr>
      </w:pPr>
      <w:r w:rsidRPr="00231E01">
        <w:t>Java</w:t>
      </w:r>
      <w:r w:rsidRPr="00231E01">
        <w:t>のみ</w:t>
      </w:r>
    </w:p>
    <w:p w14:paraId="407B25AF" w14:textId="77777777" w:rsidR="00231E01" w:rsidRPr="00231E01" w:rsidRDefault="00231E01" w:rsidP="00231E01">
      <w:pPr>
        <w:numPr>
          <w:ilvl w:val="4"/>
          <w:numId w:val="17"/>
        </w:numPr>
      </w:pPr>
      <w:r w:rsidRPr="00231E01">
        <w:t>別のプロジェクトで</w:t>
      </w:r>
      <w:r w:rsidRPr="00231E01">
        <w:t>RAG</w:t>
      </w:r>
      <w:r w:rsidRPr="00231E01">
        <w:t>触っているので</w:t>
      </w:r>
      <w:r w:rsidRPr="00231E01">
        <w:t>Python</w:t>
      </w:r>
      <w:r w:rsidRPr="00231E01">
        <w:t>やってるかも？</w:t>
      </w:r>
    </w:p>
    <w:p w14:paraId="4F618024" w14:textId="77777777" w:rsidR="00231E01" w:rsidRPr="00231E01" w:rsidRDefault="00231E01" w:rsidP="00231E01">
      <w:pPr>
        <w:numPr>
          <w:ilvl w:val="3"/>
          <w:numId w:val="18"/>
        </w:numPr>
      </w:pPr>
      <w:r w:rsidRPr="00231E01">
        <w:t>市東さんの見立てではすぐにこなせるスキルがありそう</w:t>
      </w:r>
    </w:p>
    <w:p w14:paraId="6A7DCF8D" w14:textId="77777777" w:rsidR="00231E01" w:rsidRPr="00231E01" w:rsidRDefault="00231E01" w:rsidP="00231E01">
      <w:pPr>
        <w:numPr>
          <w:ilvl w:val="3"/>
          <w:numId w:val="19"/>
        </w:numPr>
      </w:pPr>
      <w:r w:rsidRPr="00231E01">
        <w:t>開発メインではなかったので慣れるのは少し時間かかりそう</w:t>
      </w:r>
    </w:p>
    <w:p w14:paraId="77903254" w14:textId="77777777" w:rsidR="00231E01" w:rsidRPr="00231E01" w:rsidRDefault="00231E01" w:rsidP="00231E01">
      <w:pPr>
        <w:numPr>
          <w:ilvl w:val="3"/>
          <w:numId w:val="20"/>
        </w:numPr>
      </w:pPr>
      <w:r w:rsidRPr="00231E01">
        <w:t>TS</w:t>
      </w:r>
      <w:r w:rsidRPr="00231E01">
        <w:t>勉強中。</w:t>
      </w:r>
      <w:r w:rsidRPr="00231E01">
        <w:t>Java</w:t>
      </w:r>
      <w:r w:rsidRPr="00231E01">
        <w:t>の</w:t>
      </w:r>
      <w:r w:rsidRPr="00231E01">
        <w:t>Spring</w:t>
      </w:r>
      <w:r w:rsidRPr="00231E01">
        <w:t>経験済</w:t>
      </w:r>
    </w:p>
    <w:p w14:paraId="71E7C61C" w14:textId="77777777" w:rsidR="00231E01" w:rsidRPr="00231E01" w:rsidRDefault="00231E01" w:rsidP="00231E01">
      <w:pPr>
        <w:numPr>
          <w:ilvl w:val="2"/>
          <w:numId w:val="13"/>
        </w:numPr>
      </w:pPr>
      <w:r w:rsidRPr="00231E01">
        <w:t>濵﨑さん</w:t>
      </w:r>
    </w:p>
    <w:p w14:paraId="63A81B47" w14:textId="77777777" w:rsidR="00231E01" w:rsidRPr="00231E01" w:rsidRDefault="00231E01" w:rsidP="00231E01">
      <w:pPr>
        <w:numPr>
          <w:ilvl w:val="3"/>
          <w:numId w:val="21"/>
        </w:numPr>
      </w:pPr>
      <w:r w:rsidRPr="00231E01">
        <w:t>Python</w:t>
      </w:r>
      <w:r w:rsidRPr="00231E01">
        <w:t>も</w:t>
      </w:r>
      <w:r w:rsidRPr="00231E01">
        <w:t>TS</w:t>
      </w:r>
      <w:r w:rsidRPr="00231E01">
        <w:t>も市東さんよりかなりできる！</w:t>
      </w:r>
    </w:p>
    <w:p w14:paraId="432B5D6B" w14:textId="77777777" w:rsidR="00231E01" w:rsidRPr="00231E01" w:rsidRDefault="00231E01" w:rsidP="00231E01">
      <w:pPr>
        <w:numPr>
          <w:ilvl w:val="3"/>
          <w:numId w:val="22"/>
        </w:numPr>
      </w:pPr>
      <w:r w:rsidRPr="00231E01">
        <w:t>なんでも対応できそう</w:t>
      </w:r>
    </w:p>
    <w:p w14:paraId="71AB978D" w14:textId="77777777" w:rsidR="00231E01" w:rsidRPr="00231E01" w:rsidRDefault="00231E01" w:rsidP="00231E01">
      <w:pPr>
        <w:numPr>
          <w:ilvl w:val="3"/>
          <w:numId w:val="23"/>
        </w:numPr>
      </w:pPr>
      <w:r w:rsidRPr="00231E01">
        <w:t>React</w:t>
      </w:r>
      <w:r w:rsidRPr="00231E01">
        <w:t>は勉強中。</w:t>
      </w:r>
    </w:p>
    <w:p w14:paraId="5EE1F993" w14:textId="77777777" w:rsidR="00231E01" w:rsidRPr="00231E01" w:rsidRDefault="00231E01" w:rsidP="00231E01">
      <w:pPr>
        <w:numPr>
          <w:ilvl w:val="3"/>
          <w:numId w:val="24"/>
        </w:numPr>
      </w:pPr>
      <w:r w:rsidRPr="00231E01">
        <w:t>Java</w:t>
      </w:r>
      <w:r w:rsidRPr="00231E01">
        <w:t>の</w:t>
      </w:r>
      <w:r w:rsidRPr="00231E01">
        <w:t>Spring</w:t>
      </w:r>
      <w:r w:rsidRPr="00231E01">
        <w:t>は未経験</w:t>
      </w:r>
    </w:p>
    <w:p w14:paraId="1E307843" w14:textId="77777777" w:rsidR="00231E01" w:rsidRPr="00231E01" w:rsidRDefault="00231E01" w:rsidP="00231E01">
      <w:pPr>
        <w:numPr>
          <w:ilvl w:val="3"/>
          <w:numId w:val="25"/>
        </w:numPr>
      </w:pPr>
      <w:r w:rsidRPr="00231E01">
        <w:t>AWS</w:t>
      </w:r>
      <w:r w:rsidRPr="00231E01">
        <w:t>バリバリ</w:t>
      </w:r>
    </w:p>
    <w:p w14:paraId="44825F7B" w14:textId="77777777" w:rsidR="00231E01" w:rsidRPr="00231E01" w:rsidRDefault="00231E01" w:rsidP="00231E01">
      <w:pPr>
        <w:numPr>
          <w:ilvl w:val="1"/>
          <w:numId w:val="13"/>
        </w:numPr>
      </w:pPr>
      <w:r w:rsidRPr="00231E01">
        <w:lastRenderedPageBreak/>
        <w:t>CL</w:t>
      </w:r>
      <w:r w:rsidRPr="00231E01">
        <w:t>新メンバー</w:t>
      </w:r>
    </w:p>
    <w:p w14:paraId="5895D3EA" w14:textId="77777777" w:rsidR="00231E01" w:rsidRPr="00231E01" w:rsidRDefault="00231E01" w:rsidP="00231E01">
      <w:pPr>
        <w:numPr>
          <w:ilvl w:val="2"/>
          <w:numId w:val="13"/>
        </w:numPr>
      </w:pPr>
      <w:r w:rsidRPr="00231E01">
        <w:t>陳さん</w:t>
      </w:r>
    </w:p>
    <w:p w14:paraId="06EF96DF" w14:textId="77777777" w:rsidR="00231E01" w:rsidRPr="00231E01" w:rsidRDefault="00231E01" w:rsidP="00231E01">
      <w:pPr>
        <w:numPr>
          <w:ilvl w:val="3"/>
          <w:numId w:val="26"/>
        </w:numPr>
      </w:pPr>
      <w:r w:rsidRPr="00231E01">
        <w:t>TS</w:t>
      </w:r>
      <w:r w:rsidRPr="00231E01">
        <w:t>が得意</w:t>
      </w:r>
    </w:p>
    <w:p w14:paraId="307B9AD7" w14:textId="77777777" w:rsidR="00231E01" w:rsidRPr="00231E01" w:rsidRDefault="00231E01" w:rsidP="00231E01">
      <w:pPr>
        <w:numPr>
          <w:ilvl w:val="3"/>
          <w:numId w:val="27"/>
        </w:numPr>
      </w:pPr>
      <w:r w:rsidRPr="00231E01">
        <w:t>Nest</w:t>
      </w:r>
      <w:r w:rsidRPr="00231E01">
        <w:t>などの</w:t>
      </w:r>
      <w:r w:rsidRPr="00231E01">
        <w:t>TS</w:t>
      </w:r>
      <w:r w:rsidRPr="00231E01">
        <w:t>バックエンドの経験が豊富</w:t>
      </w:r>
    </w:p>
    <w:p w14:paraId="10EFFBEE" w14:textId="77777777" w:rsidR="00231E01" w:rsidRPr="00231E01" w:rsidRDefault="00231E01" w:rsidP="00231E01">
      <w:pPr>
        <w:numPr>
          <w:ilvl w:val="2"/>
          <w:numId w:val="13"/>
        </w:numPr>
      </w:pPr>
      <w:r w:rsidRPr="00231E01">
        <w:t>ひとり</w:t>
      </w:r>
    </w:p>
    <w:p w14:paraId="61A09A6C" w14:textId="77777777" w:rsidR="00231E01" w:rsidRPr="00231E01" w:rsidRDefault="00231E01" w:rsidP="00231E01">
      <w:pPr>
        <w:numPr>
          <w:ilvl w:val="3"/>
          <w:numId w:val="28"/>
        </w:numPr>
      </w:pPr>
      <w:r w:rsidRPr="00231E01">
        <w:t>Nest</w:t>
      </w:r>
      <w:r w:rsidRPr="00231E01">
        <w:t>や</w:t>
      </w:r>
      <w:r w:rsidRPr="00231E01">
        <w:t>Rails</w:t>
      </w:r>
      <w:r w:rsidRPr="00231E01">
        <w:t>経験あり</w:t>
      </w:r>
    </w:p>
    <w:p w14:paraId="69510D94" w14:textId="77777777" w:rsidR="00231E01" w:rsidRPr="00231E01" w:rsidRDefault="00231E01" w:rsidP="00231E01">
      <w:pPr>
        <w:rPr>
          <w:b/>
          <w:bCs/>
        </w:rPr>
      </w:pPr>
      <w:r w:rsidRPr="00231E01">
        <w:rPr>
          <w:b/>
          <w:bCs/>
        </w:rPr>
        <w:t>背景</w:t>
      </w:r>
      <w:r w:rsidRPr="00231E01">
        <w:rPr>
          <w:b/>
          <w:bCs/>
        </w:rPr>
        <w:t xml:space="preserve"> : Context(</w:t>
      </w:r>
      <w:r w:rsidRPr="00231E01">
        <w:rPr>
          <w:b/>
          <w:bCs/>
        </w:rPr>
        <w:t>なぜ今この意思決定をするのか</w:t>
      </w:r>
      <w:r w:rsidRPr="00231E01">
        <w:rPr>
          <w:b/>
          <w:bCs/>
        </w:rPr>
        <w:t>)</w:t>
      </w:r>
    </w:p>
    <w:p w14:paraId="6582D9A1" w14:textId="77777777" w:rsidR="00231E01" w:rsidRPr="00231E01" w:rsidRDefault="00231E01" w:rsidP="00231E01">
      <w:pPr>
        <w:rPr>
          <w:b/>
          <w:bCs/>
        </w:rPr>
      </w:pPr>
      <w:r w:rsidRPr="00231E01">
        <w:rPr>
          <w:b/>
          <w:bCs/>
        </w:rPr>
        <w:t>決定のための材料</w:t>
      </w:r>
      <w:r w:rsidRPr="00231E01">
        <w:rPr>
          <w:b/>
          <w:bCs/>
        </w:rPr>
        <w:t xml:space="preserve"> : Material for decision</w:t>
      </w:r>
    </w:p>
    <w:p w14:paraId="67E3E0C9" w14:textId="77777777" w:rsidR="00231E01" w:rsidRPr="00231E01" w:rsidRDefault="00231E01" w:rsidP="00231E01">
      <w:pPr>
        <w:numPr>
          <w:ilvl w:val="0"/>
          <w:numId w:val="29"/>
        </w:numPr>
      </w:pPr>
      <w:hyperlink r:id="rId12" w:history="1">
        <w:r w:rsidRPr="00231E01">
          <w:rPr>
            <w:rStyle w:val="Hyperlink"/>
          </w:rPr>
          <w:t>ChatGPT Deep Research</w:t>
        </w:r>
        <w:r w:rsidRPr="00231E01">
          <w:rPr>
            <w:rStyle w:val="Hyperlink"/>
          </w:rPr>
          <w:t>の調査結果</w:t>
        </w:r>
      </w:hyperlink>
    </w:p>
    <w:p w14:paraId="2C335D0E" w14:textId="77777777" w:rsidR="00231E01" w:rsidRPr="00231E01" w:rsidRDefault="00231E01" w:rsidP="00231E01">
      <w:r w:rsidRPr="00231E01">
        <w:br/>
      </w:r>
    </w:p>
    <w:tbl>
      <w:tblPr>
        <w:tblW w:w="0" w:type="auto"/>
        <w:tblCellMar>
          <w:top w:w="15" w:type="dxa"/>
          <w:left w:w="15" w:type="dxa"/>
          <w:bottom w:w="15" w:type="dxa"/>
          <w:right w:w="15" w:type="dxa"/>
        </w:tblCellMar>
        <w:tblLook w:val="04A0" w:firstRow="1" w:lastRow="0" w:firstColumn="1" w:lastColumn="0" w:noHBand="0" w:noVBand="1"/>
      </w:tblPr>
      <w:tblGrid>
        <w:gridCol w:w="1005"/>
        <w:gridCol w:w="1092"/>
        <w:gridCol w:w="1197"/>
        <w:gridCol w:w="1460"/>
        <w:gridCol w:w="1202"/>
        <w:gridCol w:w="1843"/>
        <w:gridCol w:w="1541"/>
      </w:tblGrid>
      <w:tr w:rsidR="00231E01" w:rsidRPr="00231E01" w14:paraId="46AA5F3E" w14:textId="77777777" w:rsidTr="00231E01">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5BA5A" w14:textId="77777777" w:rsidR="00231E01" w:rsidRPr="00231E01" w:rsidRDefault="00231E01" w:rsidP="00231E01">
            <w:r w:rsidRPr="00231E01">
              <w:rPr>
                <w:b/>
                <w:bCs/>
              </w:rPr>
              <w:t>項目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AE77D" w14:textId="77777777" w:rsidR="00231E01" w:rsidRPr="00231E01" w:rsidRDefault="00231E01" w:rsidP="00231E01">
            <w:r w:rsidRPr="00231E01">
              <w:rPr>
                <w:b/>
                <w:bCs/>
              </w:rPr>
              <w:t>Express (TS)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F6341" w14:textId="77777777" w:rsidR="00231E01" w:rsidRPr="00231E01" w:rsidRDefault="00231E01" w:rsidP="00231E01">
            <w:r w:rsidRPr="00231E01">
              <w:rPr>
                <w:b/>
                <w:bCs/>
              </w:rPr>
              <w:t>Hono (TS)</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7BAF7AF8" w14:textId="77777777" w:rsidR="00231E01" w:rsidRPr="00231E01" w:rsidRDefault="00231E01" w:rsidP="00231E01">
            <w:r w:rsidRPr="00231E01">
              <w:rPr>
                <w:b/>
                <w:bCs/>
              </w:rPr>
              <w:t>NestJS (TS) +</w:t>
            </w:r>
            <w:r w:rsidRPr="00231E01">
              <w:rPr>
                <w:b/>
                <w:bCs/>
              </w:rPr>
              <w:t>佐藤</w:t>
            </w:r>
            <w:r w:rsidRPr="00231E01">
              <w:rPr>
                <w:b/>
                <w:bCs/>
              </w:rPr>
              <w:t>+</w:t>
            </w:r>
            <w:r w:rsidRPr="00231E01">
              <w:rPr>
                <w:b/>
                <w:bCs/>
              </w:rPr>
              <w:t>山本</w:t>
            </w:r>
            <w:r w:rsidRPr="00231E01">
              <w:rPr>
                <w:b/>
                <w:bCs/>
              </w:rPr>
              <w:t>+</w:t>
            </w:r>
            <w:r w:rsidRPr="00231E01">
              <w:rPr>
                <w:b/>
                <w:bCs/>
              </w:rPr>
              <w:t>市東</w:t>
            </w:r>
            <w:r w:rsidRPr="00231E01">
              <w:rPr>
                <w:b/>
                <w:bCs/>
              </w:rPr>
              <w:t>+</w:t>
            </w:r>
            <w:r w:rsidRPr="00231E01">
              <w:rPr>
                <w:b/>
                <w:bCs/>
              </w:rPr>
              <w:t>蔵内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D6B71" w14:textId="77777777" w:rsidR="00231E01" w:rsidRPr="00231E01" w:rsidRDefault="00231E01" w:rsidP="00231E01">
            <w:r w:rsidRPr="00231E01">
              <w:rPr>
                <w:b/>
                <w:bCs/>
              </w:rPr>
              <w:t>Flask (Py)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F7E88" w14:textId="77777777" w:rsidR="00231E01" w:rsidRPr="00231E01" w:rsidRDefault="00231E01" w:rsidP="00231E01">
            <w:r w:rsidRPr="00231E01">
              <w:rPr>
                <w:b/>
                <w:bCs/>
              </w:rPr>
              <w:t>FastAPI (Py)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EEE3" w14:textId="77777777" w:rsidR="00231E01" w:rsidRPr="00231E01" w:rsidRDefault="00231E01" w:rsidP="00231E01">
            <w:r w:rsidRPr="00231E01">
              <w:rPr>
                <w:b/>
                <w:bCs/>
              </w:rPr>
              <w:t>Django REST (Py)</w:t>
            </w:r>
          </w:p>
        </w:tc>
      </w:tr>
      <w:tr w:rsidR="00231E01" w:rsidRPr="00231E01" w14:paraId="6EBDEFC1"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4B321" w14:textId="77777777" w:rsidR="00231E01" w:rsidRPr="00231E01" w:rsidRDefault="00231E01" w:rsidP="00231E01">
            <w:r w:rsidRPr="00231E01">
              <w:rPr>
                <w:b/>
                <w:bCs/>
              </w:rPr>
              <w:t>特徴</w:t>
            </w:r>
            <w:r w:rsidRPr="00231E01">
              <w:rPr>
                <w:b/>
                <w:bCs/>
              </w:rPr>
              <w:t xml:space="preserve"> / </w:t>
            </w:r>
            <w:r w:rsidRPr="00231E01">
              <w:rPr>
                <w:b/>
                <w:bCs/>
              </w:rPr>
              <w:t>概要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B827" w14:textId="77777777" w:rsidR="00231E01" w:rsidRPr="00231E01" w:rsidRDefault="00231E01" w:rsidP="00231E01">
            <w:r w:rsidRPr="00231E01">
              <w:t>- Node.js</w:t>
            </w:r>
            <w:r w:rsidRPr="00231E01">
              <w:t>の老舗フレームワーク</w:t>
            </w:r>
          </w:p>
          <w:p w14:paraId="4F2D8EBA" w14:textId="77777777" w:rsidR="00231E01" w:rsidRPr="00231E01" w:rsidRDefault="00231E01" w:rsidP="00231E01">
            <w:r w:rsidRPr="00231E01">
              <w:t xml:space="preserve">- </w:t>
            </w:r>
            <w:r w:rsidRPr="00231E01">
              <w:t>シンプルで柔軟性高い</w:t>
            </w:r>
          </w:p>
          <w:p w14:paraId="21C95841" w14:textId="77777777" w:rsidR="00231E01" w:rsidRPr="00231E01" w:rsidRDefault="00231E01" w:rsidP="00231E01">
            <w:r w:rsidRPr="00231E01">
              <w:t xml:space="preserve">- </w:t>
            </w:r>
            <w:r w:rsidRPr="00231E01">
              <w:t>ミドルウェア</w:t>
            </w:r>
            <w:r w:rsidRPr="00231E01">
              <w:lastRenderedPageBreak/>
              <w:t>の充実度</w:t>
            </w:r>
            <w:r w:rsidRPr="00231E01">
              <w:rPr>
                <w:rFonts w:ascii="Cambria Math" w:hAnsi="Cambria Math" w:cs="Cambria Mat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B718E" w14:textId="77777777" w:rsidR="00231E01" w:rsidRPr="00231E01" w:rsidRDefault="00231E01" w:rsidP="00231E01">
            <w:r w:rsidRPr="00231E01">
              <w:lastRenderedPageBreak/>
              <w:t xml:space="preserve">- </w:t>
            </w:r>
            <w:r w:rsidRPr="00231E01">
              <w:t>超軽量＆高速ルーティング</w:t>
            </w:r>
          </w:p>
          <w:p w14:paraId="1D503A6A" w14:textId="77777777" w:rsidR="00231E01" w:rsidRPr="00231E01" w:rsidRDefault="00231E01" w:rsidP="00231E01">
            <w:r w:rsidRPr="00231E01">
              <w:t>- Web</w:t>
            </w:r>
            <w:r w:rsidRPr="00231E01">
              <w:t>標準</w:t>
            </w:r>
            <w:r w:rsidRPr="00231E01">
              <w:t>API</w:t>
            </w:r>
            <w:r w:rsidRPr="00231E01">
              <w:t>に近い設計でマルチランタイム対応（</w:t>
            </w:r>
            <w:r w:rsidRPr="00231E01">
              <w:t>Cloudflare, Deno</w:t>
            </w:r>
            <w:r w:rsidRPr="00231E01">
              <w:t>等）</w:t>
            </w:r>
          </w:p>
          <w:p w14:paraId="29DDC894" w14:textId="77777777" w:rsidR="00231E01" w:rsidRPr="00231E01" w:rsidRDefault="00231E01" w:rsidP="00231E01">
            <w:r w:rsidRPr="00231E01">
              <w:lastRenderedPageBreak/>
              <w:t>- TypeScript</w:t>
            </w:r>
            <w:r w:rsidRPr="00231E01">
              <w:t>との親和性が高い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A7F6" w14:textId="77777777" w:rsidR="00231E01" w:rsidRPr="00231E01" w:rsidRDefault="00231E01" w:rsidP="00231E01">
            <w:r w:rsidRPr="00231E01">
              <w:lastRenderedPageBreak/>
              <w:t xml:space="preserve">- </w:t>
            </w:r>
            <w:r w:rsidRPr="00231E01">
              <w:t>モジュールアーキテクチャ</w:t>
            </w:r>
            <w:r w:rsidRPr="00231E01">
              <w:t xml:space="preserve"> / DI</w:t>
            </w:r>
            <w:r w:rsidRPr="00231E01">
              <w:t>を備えたフルスタックフレームワーク</w:t>
            </w:r>
          </w:p>
          <w:p w14:paraId="7C8C6C2B" w14:textId="77777777" w:rsidR="00231E01" w:rsidRPr="00231E01" w:rsidRDefault="00231E01" w:rsidP="00231E01">
            <w:r w:rsidRPr="00231E01">
              <w:t>- Angular</w:t>
            </w:r>
            <w:r w:rsidRPr="00231E01">
              <w:t>ライクな構造</w:t>
            </w:r>
          </w:p>
          <w:p w14:paraId="321EABBA" w14:textId="77777777" w:rsidR="00231E01" w:rsidRPr="00231E01" w:rsidRDefault="00231E01" w:rsidP="00231E01">
            <w:r w:rsidRPr="00231E01">
              <w:t xml:space="preserve">- </w:t>
            </w:r>
            <w:r w:rsidRPr="00231E01">
              <w:t>大規模</w:t>
            </w:r>
            <w:r w:rsidRPr="00231E01">
              <w:t>API</w:t>
            </w:r>
            <w:r w:rsidRPr="00231E01">
              <w:t>に向く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CD05" w14:textId="77777777" w:rsidR="00231E01" w:rsidRPr="00231E01" w:rsidRDefault="00231E01" w:rsidP="00231E01">
            <w:r w:rsidRPr="00231E01">
              <w:t xml:space="preserve">- </w:t>
            </w:r>
            <w:r w:rsidRPr="00231E01">
              <w:t>シンプルなマイクロフレームワーク</w:t>
            </w:r>
          </w:p>
          <w:p w14:paraId="15FC197A" w14:textId="77777777" w:rsidR="00231E01" w:rsidRPr="00231E01" w:rsidRDefault="00231E01" w:rsidP="00231E01">
            <w:r w:rsidRPr="00231E01">
              <w:t xml:space="preserve">- </w:t>
            </w:r>
            <w:r w:rsidRPr="00231E01">
              <w:t>必要最小限のみ提供</w:t>
            </w:r>
          </w:p>
          <w:p w14:paraId="036A1CF0" w14:textId="77777777" w:rsidR="00231E01" w:rsidRPr="00231E01" w:rsidRDefault="00231E01" w:rsidP="00231E01">
            <w:r w:rsidRPr="00231E01">
              <w:t xml:space="preserve">- </w:t>
            </w:r>
            <w:r w:rsidRPr="00231E01">
              <w:t>拡張ライブラリ豊富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4DED5" w14:textId="77777777" w:rsidR="00231E01" w:rsidRPr="00231E01" w:rsidRDefault="00231E01" w:rsidP="00231E01">
            <w:r w:rsidRPr="00231E01">
              <w:t xml:space="preserve">- </w:t>
            </w:r>
            <w:r w:rsidRPr="00231E01">
              <w:t>非同期処理対応のモダン</w:t>
            </w:r>
            <w:r w:rsidRPr="00231E01">
              <w:t>API</w:t>
            </w:r>
            <w:r w:rsidRPr="00231E01">
              <w:t>フレームワーク</w:t>
            </w:r>
          </w:p>
          <w:p w14:paraId="1F455B56" w14:textId="77777777" w:rsidR="00231E01" w:rsidRPr="00231E01" w:rsidRDefault="00231E01" w:rsidP="00231E01">
            <w:r w:rsidRPr="00231E01">
              <w:t>- Pydantic</w:t>
            </w:r>
            <w:r w:rsidRPr="00231E01">
              <w:t>で入力バリデーション</w:t>
            </w:r>
            <w:r w:rsidRPr="00231E01">
              <w:t xml:space="preserve"> / OpenAPI</w:t>
            </w:r>
            <w:r w:rsidRPr="00231E01">
              <w:t>自動生成</w:t>
            </w:r>
          </w:p>
          <w:p w14:paraId="42CDB06F" w14:textId="77777777" w:rsidR="00231E01" w:rsidRPr="00231E01" w:rsidRDefault="00231E01" w:rsidP="00231E01">
            <w:r w:rsidRPr="00231E01">
              <w:t xml:space="preserve">- </w:t>
            </w:r>
            <w:r w:rsidRPr="00231E01">
              <w:t>高速</w:t>
            </w:r>
            <w:r w:rsidRPr="00231E01">
              <w:rPr>
                <w:rFonts w:ascii="MS Mincho" w:eastAsia="MS Mincho" w:hAnsi="MS Mincho" w:cs="MS Mincho" w:hint="eastAsia"/>
              </w:rPr>
              <w:t>・</w:t>
            </w:r>
            <w:r w:rsidRPr="00231E01">
              <w:rPr>
                <w:rFonts w:ascii="DengXian" w:eastAsia="DengXian" w:hAnsi="DengXian" w:cs="DengXian" w:hint="eastAsia"/>
              </w:rPr>
              <w:t>少ないコード量で開発しやすい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6305" w14:textId="77777777" w:rsidR="00231E01" w:rsidRPr="00231E01" w:rsidRDefault="00231E01" w:rsidP="00231E01">
            <w:r w:rsidRPr="00231E01">
              <w:t>- Django</w:t>
            </w:r>
            <w:r w:rsidRPr="00231E01">
              <w:t>上に構築された</w:t>
            </w:r>
            <w:r w:rsidRPr="00231E01">
              <w:t>REST</w:t>
            </w:r>
            <w:r w:rsidRPr="00231E01">
              <w:t>専用フレームワーク</w:t>
            </w:r>
          </w:p>
          <w:p w14:paraId="7241A8B4" w14:textId="77777777" w:rsidR="00231E01" w:rsidRPr="00231E01" w:rsidRDefault="00231E01" w:rsidP="00231E01">
            <w:r w:rsidRPr="00231E01">
              <w:t xml:space="preserve">- </w:t>
            </w:r>
            <w:r w:rsidRPr="00231E01">
              <w:t>認証や管理画面、</w:t>
            </w:r>
            <w:r w:rsidRPr="00231E01">
              <w:t>ORM</w:t>
            </w:r>
            <w:r w:rsidRPr="00231E01">
              <w:t>などフル装備</w:t>
            </w:r>
          </w:p>
          <w:p w14:paraId="5BF20530" w14:textId="77777777" w:rsidR="00231E01" w:rsidRPr="00231E01" w:rsidRDefault="00231E01" w:rsidP="00231E01">
            <w:r w:rsidRPr="00231E01">
              <w:t xml:space="preserve">- </w:t>
            </w:r>
            <w:r w:rsidRPr="00231E01">
              <w:t>大規模開発や管理系機能向き</w:t>
            </w:r>
          </w:p>
        </w:tc>
      </w:tr>
      <w:tr w:rsidR="00231E01" w:rsidRPr="00231E01" w14:paraId="4E68FED5"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3BFD8" w14:textId="77777777" w:rsidR="00231E01" w:rsidRPr="00231E01" w:rsidRDefault="00231E01" w:rsidP="00231E01">
            <w:r w:rsidRPr="00231E01">
              <w:rPr>
                <w:b/>
                <w:bCs/>
              </w:rPr>
              <w:t>学習コスト</w:t>
            </w:r>
            <w:r w:rsidRPr="00231E01">
              <w:rPr>
                <w:b/>
                <w:bCs/>
              </w:rPr>
              <w:t xml:space="preserve"> / 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7758" w14:textId="77777777" w:rsidR="00231E01" w:rsidRPr="00231E01" w:rsidRDefault="00231E01" w:rsidP="00231E01">
            <w:r w:rsidRPr="00231E01">
              <w:t>- JS</w:t>
            </w:r>
            <w:r w:rsidRPr="00231E01">
              <w:t>経験者なら入りやすい</w:t>
            </w:r>
          </w:p>
          <w:p w14:paraId="10063573" w14:textId="77777777" w:rsidR="00231E01" w:rsidRPr="00231E01" w:rsidRDefault="00231E01" w:rsidP="00231E01">
            <w:r w:rsidRPr="00231E01">
              <w:t xml:space="preserve">- </w:t>
            </w:r>
            <w:r w:rsidRPr="00231E01">
              <w:t>設計ルールは自分で決める必要</w:t>
            </w:r>
          </w:p>
          <w:p w14:paraId="593D4562" w14:textId="77777777" w:rsidR="00231E01" w:rsidRPr="00231E01" w:rsidRDefault="00231E01" w:rsidP="00231E01">
            <w:r w:rsidRPr="00231E01">
              <w:t xml:space="preserve">- </w:t>
            </w:r>
            <w:r w:rsidRPr="00231E01">
              <w:t>大規模化で混乱しやすい</w:t>
            </w:r>
            <w:r w:rsidRPr="00231E01">
              <w:t xml:space="preserve"> (</w:t>
            </w:r>
            <w:r w:rsidRPr="00231E01">
              <w:t>自由度高</w:t>
            </w:r>
            <w:r w:rsidRPr="00231E01">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B9AD1" w14:textId="77777777" w:rsidR="00231E01" w:rsidRPr="00231E01" w:rsidRDefault="00231E01" w:rsidP="00231E01">
            <w:r w:rsidRPr="00231E01">
              <w:t xml:space="preserve">- </w:t>
            </w:r>
            <w:r w:rsidRPr="00231E01">
              <w:t>非常にシンプルな</w:t>
            </w:r>
            <w:r w:rsidRPr="00231E01">
              <w:t xml:space="preserve">API &amp; </w:t>
            </w:r>
            <w:r w:rsidRPr="00231E01">
              <w:t>ミドルウェア</w:t>
            </w:r>
          </w:p>
          <w:p w14:paraId="528F1213" w14:textId="77777777" w:rsidR="00231E01" w:rsidRPr="00231E01" w:rsidRDefault="00231E01" w:rsidP="00231E01">
            <w:r w:rsidRPr="00231E01">
              <w:t xml:space="preserve">- </w:t>
            </w:r>
            <w:r w:rsidRPr="00231E01">
              <w:t>設計自由度が高く軽量</w:t>
            </w:r>
          </w:p>
          <w:p w14:paraId="55B54E0C" w14:textId="77777777" w:rsidR="00231E01" w:rsidRPr="00231E01" w:rsidRDefault="00231E01" w:rsidP="00231E01">
            <w:r w:rsidRPr="00231E01">
              <w:t xml:space="preserve">- </w:t>
            </w:r>
            <w:r w:rsidRPr="00231E01">
              <w:t>ドキュメント</w:t>
            </w:r>
            <w:r w:rsidRPr="00231E01">
              <w:rPr>
                <w:rFonts w:ascii="MS Mincho" w:eastAsia="MS Mincho" w:hAnsi="MS Mincho" w:cs="MS Mincho" w:hint="eastAsia"/>
              </w:rPr>
              <w:t>・</w:t>
            </w:r>
            <w:r w:rsidRPr="00231E01">
              <w:rPr>
                <w:rFonts w:ascii="DengXian" w:eastAsia="DengXian" w:hAnsi="DengXian" w:cs="DengXian" w:hint="eastAsia"/>
              </w:rPr>
              <w:t>コミュニティは成長中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018D3" w14:textId="77777777" w:rsidR="00231E01" w:rsidRPr="00231E01" w:rsidRDefault="00231E01" w:rsidP="00231E01">
            <w:r w:rsidRPr="00231E01">
              <w:t xml:space="preserve">- </w:t>
            </w:r>
            <w:r w:rsidRPr="00231E01">
              <w:t>デコレータ＆モジュール構造を学ぶ必要あり</w:t>
            </w:r>
          </w:p>
          <w:p w14:paraId="784510CB" w14:textId="77777777" w:rsidR="00231E01" w:rsidRPr="00231E01" w:rsidRDefault="00231E01" w:rsidP="00231E01">
            <w:r w:rsidRPr="00231E01">
              <w:t>- CLI</w:t>
            </w:r>
            <w:r w:rsidRPr="00231E01">
              <w:t>や公式ドキュメントで学習しやすい</w:t>
            </w:r>
          </w:p>
          <w:p w14:paraId="0CA23A27" w14:textId="77777777" w:rsidR="00231E01" w:rsidRPr="00231E01" w:rsidRDefault="00231E01" w:rsidP="00231E01">
            <w:r w:rsidRPr="00231E01">
              <w:t xml:space="preserve">- </w:t>
            </w:r>
            <w:r w:rsidRPr="00231E01">
              <w:t>大規模プロジェクトでの効率</w:t>
            </w:r>
            <w:r w:rsidRPr="00231E01">
              <w:rPr>
                <w:rFonts w:ascii="Cambria Math" w:hAnsi="Cambria Math" w:cs="Cambria Mat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DAE21" w14:textId="77777777" w:rsidR="00231E01" w:rsidRPr="00231E01" w:rsidRDefault="00231E01" w:rsidP="00231E01">
            <w:r w:rsidRPr="00231E01">
              <w:t>- Python</w:t>
            </w:r>
            <w:r w:rsidRPr="00231E01">
              <w:t>で最もシンプル</w:t>
            </w:r>
          </w:p>
          <w:p w14:paraId="2A2DF82A" w14:textId="77777777" w:rsidR="00231E01" w:rsidRPr="00231E01" w:rsidRDefault="00231E01" w:rsidP="00231E01">
            <w:r w:rsidRPr="00231E01">
              <w:t xml:space="preserve">- </w:t>
            </w:r>
            <w:r w:rsidRPr="00231E01">
              <w:t>初期学習は容易だが、拡張は自前設計次第</w:t>
            </w:r>
          </w:p>
          <w:p w14:paraId="4096245F" w14:textId="77777777" w:rsidR="00231E01" w:rsidRPr="00231E01" w:rsidRDefault="00231E01" w:rsidP="00231E01">
            <w:r w:rsidRPr="00231E01">
              <w:t xml:space="preserve">- </w:t>
            </w:r>
            <w:r w:rsidRPr="00231E01">
              <w:t>大規模化すると構造管理が課題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E246E" w14:textId="77777777" w:rsidR="00231E01" w:rsidRPr="00231E01" w:rsidRDefault="00231E01" w:rsidP="00231E01">
            <w:r w:rsidRPr="00231E01">
              <w:t xml:space="preserve">- </w:t>
            </w:r>
            <w:r w:rsidRPr="00231E01">
              <w:t>非同期</w:t>
            </w:r>
            <w:r w:rsidRPr="00231E01">
              <w:t>I/O + Pydantic</w:t>
            </w:r>
            <w:r w:rsidRPr="00231E01">
              <w:t>で作業効率高い</w:t>
            </w:r>
          </w:p>
          <w:p w14:paraId="62C87A95" w14:textId="77777777" w:rsidR="00231E01" w:rsidRPr="00231E01" w:rsidRDefault="00231E01" w:rsidP="00231E01">
            <w:r w:rsidRPr="00231E01">
              <w:t xml:space="preserve">- </w:t>
            </w:r>
            <w:r w:rsidRPr="00231E01">
              <w:t>自動ドキュメント機能充実</w:t>
            </w:r>
          </w:p>
          <w:p w14:paraId="4013922D" w14:textId="77777777" w:rsidR="00231E01" w:rsidRPr="00231E01" w:rsidRDefault="00231E01" w:rsidP="00231E01">
            <w:r w:rsidRPr="00231E01">
              <w:t>- Python</w:t>
            </w:r>
            <w:r w:rsidRPr="00231E01">
              <w:t>が初めてでも比較的習得しやすい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9F57" w14:textId="77777777" w:rsidR="00231E01" w:rsidRPr="00231E01" w:rsidRDefault="00231E01" w:rsidP="00231E01">
            <w:r w:rsidRPr="00231E01">
              <w:t>- Django</w:t>
            </w:r>
            <w:r w:rsidRPr="00231E01">
              <w:t>の概念</w:t>
            </w:r>
            <w:r w:rsidRPr="00231E01">
              <w:t>(</w:t>
            </w:r>
            <w:r w:rsidRPr="00231E01">
              <w:t>プロジェクト構造</w:t>
            </w:r>
            <w:r w:rsidRPr="00231E01">
              <w:t xml:space="preserve">, ORM, </w:t>
            </w:r>
            <w:r w:rsidRPr="00231E01">
              <w:t>管理</w:t>
            </w:r>
            <w:r w:rsidRPr="00231E01">
              <w:t>UI</w:t>
            </w:r>
            <w:r w:rsidRPr="00231E01">
              <w:t>等</w:t>
            </w:r>
            <w:r w:rsidRPr="00231E01">
              <w:t>)</w:t>
            </w:r>
            <w:r w:rsidRPr="00231E01">
              <w:t>を習得する必要</w:t>
            </w:r>
          </w:p>
          <w:p w14:paraId="097CA207" w14:textId="77777777" w:rsidR="00231E01" w:rsidRPr="00231E01" w:rsidRDefault="00231E01" w:rsidP="00231E01">
            <w:r w:rsidRPr="00231E01">
              <w:t xml:space="preserve">- </w:t>
            </w:r>
            <w:r w:rsidRPr="00231E01">
              <w:t>大規模サイト想定の設計がデフォルト</w:t>
            </w:r>
          </w:p>
          <w:p w14:paraId="0D609CB8" w14:textId="77777777" w:rsidR="00231E01" w:rsidRPr="00231E01" w:rsidRDefault="00231E01" w:rsidP="00231E01">
            <w:r w:rsidRPr="00231E01">
              <w:t xml:space="preserve">- </w:t>
            </w:r>
            <w:r w:rsidRPr="00231E01">
              <w:t>設定や概念が多めで小規模にはオーバースペックになりやすい</w:t>
            </w:r>
          </w:p>
        </w:tc>
      </w:tr>
      <w:tr w:rsidR="00231E01" w:rsidRPr="00231E01" w14:paraId="1186E559" w14:textId="77777777" w:rsidTr="00231E01">
        <w:trPr>
          <w:trHeight w:val="18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50FDD" w14:textId="77777777" w:rsidR="00231E01" w:rsidRPr="00231E01" w:rsidRDefault="00231E01" w:rsidP="00231E01">
            <w:r w:rsidRPr="00231E01">
              <w:rPr>
                <w:b/>
                <w:bCs/>
              </w:rPr>
              <w:t>認証</w:t>
            </w:r>
            <w:r w:rsidRPr="00231E01">
              <w:rPr>
                <w:rFonts w:ascii="MS Mincho" w:eastAsia="MS Mincho" w:hAnsi="MS Mincho" w:cs="MS Mincho" w:hint="eastAsia"/>
                <w:b/>
                <w:bCs/>
              </w:rPr>
              <w:t>・</w:t>
            </w:r>
            <w:r w:rsidRPr="00231E01">
              <w:rPr>
                <w:rFonts w:ascii="DengXian" w:eastAsia="DengXian" w:hAnsi="DengXian" w:cs="DengXian" w:hint="eastAsia"/>
                <w:b/>
                <w:bCs/>
              </w:rPr>
              <w:t>認可</w:t>
            </w:r>
            <w:r w:rsidRPr="00231E01">
              <w:rPr>
                <w:b/>
                <w:bCs/>
              </w:rPr>
              <w:t xml:space="preserve"> (JWT, RBAC, ABAC)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E6D00" w14:textId="77777777" w:rsidR="00231E01" w:rsidRPr="00231E01" w:rsidRDefault="00231E01" w:rsidP="00231E01">
            <w:r w:rsidRPr="00231E01">
              <w:t>- Passport</w:t>
            </w:r>
            <w:r w:rsidRPr="00231E01">
              <w:t>や各種</w:t>
            </w:r>
            <w:r w:rsidRPr="00231E01">
              <w:t>JWT</w:t>
            </w:r>
            <w:r w:rsidRPr="00231E01">
              <w:t>ミドルウェアで実装</w:t>
            </w:r>
          </w:p>
          <w:p w14:paraId="13E85911" w14:textId="77777777" w:rsidR="00231E01" w:rsidRPr="00231E01" w:rsidRDefault="00231E01" w:rsidP="00231E01">
            <w:r w:rsidRPr="00231E01">
              <w:t>- RBAC/ABAC</w:t>
            </w:r>
            <w:r w:rsidRPr="00231E01">
              <w:t>は</w:t>
            </w:r>
            <w:r w:rsidRPr="00231E01">
              <w:lastRenderedPageBreak/>
              <w:t>自前か</w:t>
            </w:r>
            <w:r w:rsidRPr="00231E01">
              <w:t>Casbin</w:t>
            </w:r>
            <w:r w:rsidRPr="00231E01">
              <w:t>等を組合せ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DA044" w14:textId="77777777" w:rsidR="00231E01" w:rsidRPr="00231E01" w:rsidRDefault="00231E01" w:rsidP="00231E01">
            <w:r w:rsidRPr="00231E01">
              <w:lastRenderedPageBreak/>
              <w:t>- JWT</w:t>
            </w:r>
            <w:r w:rsidRPr="00231E01">
              <w:t>ミドルウェア標準提供</w:t>
            </w:r>
          </w:p>
          <w:p w14:paraId="46EA284B" w14:textId="77777777" w:rsidR="00231E01" w:rsidRPr="00231E01" w:rsidRDefault="00231E01" w:rsidP="00231E01">
            <w:r w:rsidRPr="00231E01">
              <w:t>- RBAC/ABAC</w:t>
            </w:r>
            <w:r w:rsidRPr="00231E01">
              <w:t>は自前で組む必要</w:t>
            </w:r>
          </w:p>
          <w:p w14:paraId="2018AC0D" w14:textId="77777777" w:rsidR="00231E01" w:rsidRPr="00231E01" w:rsidRDefault="00231E01" w:rsidP="00231E01">
            <w:r w:rsidRPr="00231E01">
              <w:lastRenderedPageBreak/>
              <w:t xml:space="preserve">- </w:t>
            </w:r>
            <w:r w:rsidRPr="00231E01">
              <w:t>軽量ゆえ自由度は高い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D2A4A" w14:textId="77777777" w:rsidR="00231E01" w:rsidRPr="00231E01" w:rsidRDefault="00231E01" w:rsidP="00231E01">
            <w:r w:rsidRPr="00231E01">
              <w:lastRenderedPageBreak/>
              <w:t>- Passport</w:t>
            </w:r>
            <w:r w:rsidRPr="00231E01">
              <w:t>統合、公式ドキュメントで</w:t>
            </w:r>
            <w:r w:rsidRPr="00231E01">
              <w:t>JWT</w:t>
            </w:r>
            <w:r w:rsidRPr="00231E01">
              <w:t>認証例あり</w:t>
            </w:r>
          </w:p>
          <w:p w14:paraId="5B9C423B" w14:textId="77777777" w:rsidR="00231E01" w:rsidRPr="00231E01" w:rsidRDefault="00231E01" w:rsidP="00231E01">
            <w:r w:rsidRPr="00231E01">
              <w:t>- Guards + Decorators</w:t>
            </w:r>
            <w:r w:rsidRPr="00231E01">
              <w:t>で</w:t>
            </w:r>
            <w:r w:rsidRPr="00231E01">
              <w:t>RBAC</w:t>
            </w:r>
            <w:r w:rsidRPr="00231E01">
              <w:t>を</w:t>
            </w:r>
            <w:r w:rsidRPr="00231E01">
              <w:lastRenderedPageBreak/>
              <w:t>記述しやすい</w:t>
            </w:r>
          </w:p>
          <w:p w14:paraId="14A5BA43" w14:textId="77777777" w:rsidR="00231E01" w:rsidRPr="00231E01" w:rsidRDefault="00231E01" w:rsidP="00231E01">
            <w:r w:rsidRPr="00231E01">
              <w:t>- Casbin/CASL</w:t>
            </w:r>
            <w:r w:rsidRPr="00231E01">
              <w:t>との連携事例も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543D" w14:textId="77777777" w:rsidR="00231E01" w:rsidRPr="00231E01" w:rsidRDefault="00231E01" w:rsidP="00231E01">
            <w:r w:rsidRPr="00231E01">
              <w:lastRenderedPageBreak/>
              <w:t>- Flask-JWT-Extended</w:t>
            </w:r>
            <w:r w:rsidRPr="00231E01">
              <w:t>等で</w:t>
            </w:r>
            <w:r w:rsidRPr="00231E01">
              <w:t>JWT</w:t>
            </w:r>
            <w:r w:rsidRPr="00231E01">
              <w:t>実装</w:t>
            </w:r>
          </w:p>
          <w:p w14:paraId="29976EF8" w14:textId="77777777" w:rsidR="00231E01" w:rsidRPr="00231E01" w:rsidRDefault="00231E01" w:rsidP="00231E01">
            <w:r w:rsidRPr="00231E01">
              <w:t>- RBAC/ABAC</w:t>
            </w:r>
            <w:r w:rsidRPr="00231E01">
              <w:t>は</w:t>
            </w:r>
            <w:r w:rsidRPr="00231E01">
              <w:t>Flask-Principal</w:t>
            </w:r>
            <w:r w:rsidRPr="00231E01">
              <w:lastRenderedPageBreak/>
              <w:t>や自前実装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8EC86" w14:textId="77777777" w:rsidR="00231E01" w:rsidRPr="00231E01" w:rsidRDefault="00231E01" w:rsidP="00231E01">
            <w:r w:rsidRPr="00231E01">
              <w:lastRenderedPageBreak/>
              <w:t>- OAuth2/JWT</w:t>
            </w:r>
            <w:r w:rsidRPr="00231E01">
              <w:t>を公式チュートリアルでも使用</w:t>
            </w:r>
          </w:p>
          <w:p w14:paraId="6CE68EA5" w14:textId="77777777" w:rsidR="00231E01" w:rsidRPr="00231E01" w:rsidRDefault="00231E01" w:rsidP="00231E01">
            <w:r w:rsidRPr="00231E01">
              <w:t>- Dependency</w:t>
            </w:r>
            <w:r w:rsidRPr="00231E01">
              <w:t>で権限チェック挟める</w:t>
            </w:r>
          </w:p>
          <w:p w14:paraId="63FB3218" w14:textId="77777777" w:rsidR="00231E01" w:rsidRPr="00231E01" w:rsidRDefault="00231E01" w:rsidP="00231E01">
            <w:r w:rsidRPr="00231E01">
              <w:t>- RBAC/ABAC</w:t>
            </w:r>
            <w:r w:rsidRPr="00231E01">
              <w:t>は自前ロジッ</w:t>
            </w:r>
            <w:r w:rsidRPr="00231E01">
              <w:lastRenderedPageBreak/>
              <w:t>ク</w:t>
            </w:r>
            <w:r w:rsidRPr="00231E01">
              <w:t xml:space="preserve"> or Casbin</w:t>
            </w:r>
            <w:r w:rsidRPr="00231E01">
              <w:t>など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DC120" w14:textId="77777777" w:rsidR="00231E01" w:rsidRPr="00231E01" w:rsidRDefault="00231E01" w:rsidP="00231E01">
            <w:r w:rsidRPr="00231E01">
              <w:lastRenderedPageBreak/>
              <w:t>- django-rest-framework-simplejwt</w:t>
            </w:r>
            <w:r w:rsidRPr="00231E01">
              <w:t>で</w:t>
            </w:r>
            <w:r w:rsidRPr="00231E01">
              <w:t>JWT</w:t>
            </w:r>
            <w:r w:rsidRPr="00231E01">
              <w:t>容易</w:t>
            </w:r>
          </w:p>
          <w:p w14:paraId="28A6AC83" w14:textId="77777777" w:rsidR="00231E01" w:rsidRPr="00231E01" w:rsidRDefault="00231E01" w:rsidP="00231E01">
            <w:r w:rsidRPr="00231E01">
              <w:t>- Django</w:t>
            </w:r>
            <w:r w:rsidRPr="00231E01">
              <w:t>本体の</w:t>
            </w:r>
            <w:r w:rsidRPr="00231E01">
              <w:t>Permission/Group</w:t>
            </w:r>
            <w:r w:rsidRPr="00231E01">
              <w:t>機能</w:t>
            </w:r>
            <w:r w:rsidRPr="00231E01">
              <w:lastRenderedPageBreak/>
              <w:t>強力</w:t>
            </w:r>
            <w:r w:rsidRPr="00231E01">
              <w:t xml:space="preserve"> (RBAC</w:t>
            </w:r>
            <w:r w:rsidRPr="00231E01">
              <w:t>可</w:t>
            </w:r>
            <w:r w:rsidRPr="00231E01">
              <w:t>)</w:t>
            </w:r>
          </w:p>
          <w:p w14:paraId="1D34E6CC" w14:textId="77777777" w:rsidR="00231E01" w:rsidRPr="00231E01" w:rsidRDefault="00231E01" w:rsidP="00231E01">
            <w:r w:rsidRPr="00231E01">
              <w:t>- ABAC</w:t>
            </w:r>
            <w:r w:rsidRPr="00231E01">
              <w:t>的な細かい制御はカスタム</w:t>
            </w:r>
            <w:r w:rsidRPr="00231E01">
              <w:t>Permission</w:t>
            </w:r>
            <w:r w:rsidRPr="00231E01">
              <w:t>クラス</w:t>
            </w:r>
          </w:p>
        </w:tc>
      </w:tr>
      <w:tr w:rsidR="00231E01" w:rsidRPr="00231E01" w14:paraId="366C6978"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3483" w14:textId="77777777" w:rsidR="00231E01" w:rsidRPr="00231E01" w:rsidRDefault="00231E01" w:rsidP="00231E01">
            <w:r w:rsidRPr="00231E01">
              <w:rPr>
                <w:b/>
                <w:bCs/>
              </w:rPr>
              <w:lastRenderedPageBreak/>
              <w:t>パフォーマンス</w:t>
            </w:r>
            <w:r w:rsidRPr="00231E01">
              <w:rPr>
                <w:b/>
                <w:bCs/>
              </w:rPr>
              <w:t xml:space="preserve"> / </w:t>
            </w:r>
            <w:r w:rsidRPr="00231E01">
              <w:rPr>
                <w:b/>
                <w:bCs/>
              </w:rPr>
              <w:t>スケーラビリティ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073BD" w14:textId="77777777" w:rsidR="00231E01" w:rsidRPr="00231E01" w:rsidRDefault="00231E01" w:rsidP="00231E01">
            <w:r w:rsidRPr="00231E01">
              <w:t>- Node.js</w:t>
            </w:r>
            <w:r w:rsidRPr="00231E01">
              <w:t>特有のノンブロッキング</w:t>
            </w:r>
            <w:r w:rsidRPr="00231E01">
              <w:t>I/O</w:t>
            </w:r>
            <w:r w:rsidRPr="00231E01">
              <w:t>で高並行処理得意</w:t>
            </w:r>
          </w:p>
          <w:p w14:paraId="7D64CDBB" w14:textId="77777777" w:rsidR="00231E01" w:rsidRPr="00231E01" w:rsidRDefault="00231E01" w:rsidP="00231E01">
            <w:r w:rsidRPr="00231E01">
              <w:t>- Express</w:t>
            </w:r>
            <w:r w:rsidRPr="00231E01">
              <w:t>自体は高速だが競合に比べやや古い設計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5885B" w14:textId="77777777" w:rsidR="00231E01" w:rsidRPr="00231E01" w:rsidRDefault="00231E01" w:rsidP="00231E01">
            <w:r w:rsidRPr="00231E01">
              <w:t xml:space="preserve">- </w:t>
            </w:r>
            <w:r w:rsidRPr="00231E01">
              <w:t>ベンチで非常に高速</w:t>
            </w:r>
            <w:r w:rsidRPr="00231E01">
              <w:t xml:space="preserve"> (Express</w:t>
            </w:r>
            <w:r w:rsidRPr="00231E01">
              <w:t>より上</w:t>
            </w:r>
            <w:r w:rsidRPr="00231E01">
              <w:t>)</w:t>
            </w:r>
            <w:r w:rsidRPr="00231E01">
              <w:t>と報告あり</w:t>
            </w:r>
          </w:p>
          <w:p w14:paraId="63BCC3A1" w14:textId="77777777" w:rsidR="00231E01" w:rsidRPr="00231E01" w:rsidRDefault="00231E01" w:rsidP="00231E01">
            <w:r w:rsidRPr="00231E01">
              <w:t xml:space="preserve">- </w:t>
            </w:r>
            <w:r w:rsidRPr="00231E01">
              <w:t>軽量ルーター</w:t>
            </w:r>
            <w:r w:rsidRPr="00231E01">
              <w:t>/Trie</w:t>
            </w:r>
            <w:r w:rsidRPr="00231E01">
              <w:t>で高</w:t>
            </w:r>
            <w:r w:rsidRPr="00231E01">
              <w:t>RPS</w:t>
            </w:r>
          </w:p>
          <w:p w14:paraId="5BA9D6A5" w14:textId="77777777" w:rsidR="00231E01" w:rsidRPr="00231E01" w:rsidRDefault="00231E01" w:rsidP="00231E01">
            <w:r w:rsidRPr="00231E01">
              <w:t>- HTTP/3</w:t>
            </w:r>
            <w:r w:rsidRPr="00231E01">
              <w:t>対応などモダン機能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6C02" w14:textId="77777777" w:rsidR="00231E01" w:rsidRPr="00231E01" w:rsidRDefault="00231E01" w:rsidP="00231E01">
            <w:r w:rsidRPr="00231E01">
              <w:t xml:space="preserve">- </w:t>
            </w:r>
            <w:r w:rsidRPr="00231E01">
              <w:t>多少のオーバーヘッド（</w:t>
            </w:r>
            <w:r w:rsidRPr="00231E01">
              <w:t>DI</w:t>
            </w:r>
            <w:r w:rsidRPr="00231E01">
              <w:t>や</w:t>
            </w:r>
            <w:r w:rsidRPr="00231E01">
              <w:t>Reflect</w:t>
            </w:r>
            <w:r w:rsidRPr="00231E01">
              <w:t>）あり</w:t>
            </w:r>
          </w:p>
          <w:p w14:paraId="14E84A11" w14:textId="77777777" w:rsidR="00231E01" w:rsidRPr="00231E01" w:rsidRDefault="00231E01" w:rsidP="00231E01">
            <w:r w:rsidRPr="00231E01">
              <w:t xml:space="preserve">- </w:t>
            </w:r>
            <w:r w:rsidRPr="00231E01">
              <w:t>主要アダプタは</w:t>
            </w:r>
            <w:r w:rsidRPr="00231E01">
              <w:t>Express or Fastify</w:t>
            </w:r>
          </w:p>
          <w:p w14:paraId="2E6E30A3" w14:textId="77777777" w:rsidR="00231E01" w:rsidRPr="00231E01" w:rsidRDefault="00231E01" w:rsidP="00231E01">
            <w:r w:rsidRPr="00231E01">
              <w:t xml:space="preserve">- </w:t>
            </w:r>
            <w:r w:rsidRPr="00231E01">
              <w:t>大規模</w:t>
            </w:r>
            <w:r w:rsidRPr="00231E01">
              <w:t>/</w:t>
            </w:r>
            <w:r w:rsidRPr="00231E01">
              <w:t>マイクロサービス化の公式サポートあり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CBB79" w14:textId="77777777" w:rsidR="00231E01" w:rsidRPr="00231E01" w:rsidRDefault="00231E01" w:rsidP="00231E01">
            <w:r w:rsidRPr="00231E01">
              <w:t>- 1</w:t>
            </w:r>
            <w:r w:rsidRPr="00231E01">
              <w:t>リクエスト</w:t>
            </w:r>
            <w:r w:rsidRPr="00231E01">
              <w:t>1</w:t>
            </w:r>
            <w:r w:rsidRPr="00231E01">
              <w:t>スレッド同期処理が基本</w:t>
            </w:r>
          </w:p>
          <w:p w14:paraId="1EC0FE21" w14:textId="77777777" w:rsidR="00231E01" w:rsidRPr="00231E01" w:rsidRDefault="00231E01" w:rsidP="00231E01">
            <w:r w:rsidRPr="00231E01">
              <w:t>- Gunicorn+</w:t>
            </w:r>
            <w:r w:rsidRPr="00231E01">
              <w:t>複数ワーカーでスケール</w:t>
            </w:r>
          </w:p>
          <w:p w14:paraId="6CE2046A" w14:textId="77777777" w:rsidR="00231E01" w:rsidRPr="00231E01" w:rsidRDefault="00231E01" w:rsidP="00231E01">
            <w:r w:rsidRPr="00231E01">
              <w:t>- Python</w:t>
            </w:r>
            <w:r w:rsidRPr="00231E01">
              <w:t>の</w:t>
            </w:r>
            <w:r w:rsidRPr="00231E01">
              <w:t>GIL</w:t>
            </w:r>
            <w:r w:rsidRPr="00231E01">
              <w:t>制約下で</w:t>
            </w:r>
            <w:r w:rsidRPr="00231E01">
              <w:t>I/O</w:t>
            </w:r>
            <w:r w:rsidRPr="00231E01">
              <w:t>中心なら十分性能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03AD6" w14:textId="77777777" w:rsidR="00231E01" w:rsidRPr="00231E01" w:rsidRDefault="00231E01" w:rsidP="00231E01">
            <w:r w:rsidRPr="00231E01">
              <w:t xml:space="preserve">- </w:t>
            </w:r>
            <w:r w:rsidRPr="00231E01">
              <w:t>非同期</w:t>
            </w:r>
            <w:r w:rsidRPr="00231E01">
              <w:t>I/O (Uvicorn/uvloop)</w:t>
            </w:r>
            <w:r w:rsidRPr="00231E01">
              <w:t>により高並行処理可能</w:t>
            </w:r>
          </w:p>
          <w:p w14:paraId="106E05FA" w14:textId="77777777" w:rsidR="00231E01" w:rsidRPr="00231E01" w:rsidRDefault="00231E01" w:rsidP="00231E01">
            <w:r w:rsidRPr="00231E01">
              <w:t>- Express</w:t>
            </w:r>
            <w:r w:rsidRPr="00231E01">
              <w:t>に匹敵するかやや劣る程度</w:t>
            </w:r>
            <w:r w:rsidRPr="00231E01">
              <w:t xml:space="preserve"> (</w:t>
            </w:r>
            <w:r w:rsidRPr="00231E01">
              <w:t>ケースバイケース</w:t>
            </w:r>
            <w:r w:rsidRPr="00231E01">
              <w:t>)</w:t>
            </w:r>
          </w:p>
          <w:p w14:paraId="67E80050" w14:textId="77777777" w:rsidR="00231E01" w:rsidRPr="00231E01" w:rsidRDefault="00231E01" w:rsidP="00231E01">
            <w:r w:rsidRPr="00231E01">
              <w:t xml:space="preserve">- </w:t>
            </w:r>
            <w:r w:rsidRPr="00231E01">
              <w:t>大規模トラフィックにも対応しやすい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FB9E" w14:textId="77777777" w:rsidR="00231E01" w:rsidRPr="00231E01" w:rsidRDefault="00231E01" w:rsidP="00231E01">
            <w:r w:rsidRPr="00231E01">
              <w:t>- Django</w:t>
            </w:r>
            <w:r w:rsidRPr="00231E01">
              <w:t>は同期処理が基本</w:t>
            </w:r>
            <w:r w:rsidRPr="00231E01">
              <w:t xml:space="preserve"> (ASGI</w:t>
            </w:r>
            <w:r w:rsidRPr="00231E01">
              <w:t>対応もあり</w:t>
            </w:r>
            <w:r w:rsidRPr="00231E01">
              <w:t>)</w:t>
            </w:r>
          </w:p>
          <w:p w14:paraId="05A1AE39" w14:textId="77777777" w:rsidR="00231E01" w:rsidRPr="00231E01" w:rsidRDefault="00231E01" w:rsidP="00231E01">
            <w:r w:rsidRPr="00231E01">
              <w:t xml:space="preserve">- </w:t>
            </w:r>
            <w:r w:rsidRPr="00231E01">
              <w:t>大規模サイト実績あり</w:t>
            </w:r>
          </w:p>
          <w:p w14:paraId="26A581AC" w14:textId="77777777" w:rsidR="00231E01" w:rsidRPr="00231E01" w:rsidRDefault="00231E01" w:rsidP="00231E01">
            <w:r w:rsidRPr="00231E01">
              <w:t xml:space="preserve">- </w:t>
            </w:r>
            <w:r w:rsidRPr="00231E01">
              <w:t>中</w:t>
            </w:r>
            <w:r w:rsidRPr="00231E01">
              <w:t>/</w:t>
            </w:r>
            <w:r w:rsidRPr="00231E01">
              <w:t>大規模でも</w:t>
            </w:r>
            <w:r w:rsidRPr="00231E01">
              <w:t>ORM</w:t>
            </w:r>
            <w:r w:rsidRPr="00231E01">
              <w:t>やキャッシュレイヤで対応しやすい</w:t>
            </w:r>
          </w:p>
        </w:tc>
      </w:tr>
      <w:tr w:rsidR="00231E01" w:rsidRPr="00231E01" w14:paraId="75298800"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6ED18" w14:textId="77777777" w:rsidR="00231E01" w:rsidRPr="00231E01" w:rsidRDefault="00231E01" w:rsidP="00231E01">
            <w:r w:rsidRPr="00231E01">
              <w:rPr>
                <w:b/>
                <w:bCs/>
              </w:rPr>
              <w:t>REST API</w:t>
            </w:r>
            <w:r w:rsidRPr="00231E01">
              <w:rPr>
                <w:b/>
                <w:bCs/>
              </w:rPr>
              <w:t>実装</w:t>
            </w:r>
            <w:r w:rsidRPr="00231E01">
              <w:rPr>
                <w:b/>
                <w:bCs/>
              </w:rPr>
              <w:t xml:space="preserve"> / </w:t>
            </w:r>
            <w:r w:rsidRPr="00231E01">
              <w:rPr>
                <w:b/>
                <w:bCs/>
              </w:rPr>
              <w:t>バリデーション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29D05" w14:textId="77777777" w:rsidR="00231E01" w:rsidRPr="00231E01" w:rsidRDefault="00231E01" w:rsidP="00231E01">
            <w:r w:rsidRPr="00231E01">
              <w:t xml:space="preserve">- </w:t>
            </w:r>
            <w:r w:rsidRPr="00231E01">
              <w:t>ルーティング</w:t>
            </w:r>
            <w:r w:rsidRPr="00231E01">
              <w:t xml:space="preserve"> &amp; </w:t>
            </w:r>
            <w:r w:rsidRPr="00231E01">
              <w:t>ボディパースは自分で設定</w:t>
            </w:r>
            <w:r w:rsidRPr="00231E01">
              <w:t xml:space="preserve"> </w:t>
            </w:r>
            <w:r w:rsidRPr="00231E01">
              <w:lastRenderedPageBreak/>
              <w:t>(router, body-parser</w:t>
            </w:r>
            <w:r w:rsidRPr="00231E01">
              <w:t>等</w:t>
            </w:r>
            <w:r w:rsidRPr="00231E01">
              <w:t>)</w:t>
            </w:r>
          </w:p>
          <w:p w14:paraId="6D9E807C" w14:textId="77777777" w:rsidR="00231E01" w:rsidRPr="00231E01" w:rsidRDefault="00231E01" w:rsidP="00231E01">
            <w:r w:rsidRPr="00231E01">
              <w:t xml:space="preserve">- joi, zod </w:t>
            </w:r>
            <w:r w:rsidRPr="00231E01">
              <w:t>等のバリデーションを併用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413AC" w14:textId="77777777" w:rsidR="00231E01" w:rsidRPr="00231E01" w:rsidRDefault="00231E01" w:rsidP="00231E01">
            <w:r w:rsidRPr="00231E01">
              <w:lastRenderedPageBreak/>
              <w:t xml:space="preserve">- </w:t>
            </w:r>
            <w:r w:rsidRPr="00231E01">
              <w:t>ルーティング宣言的にシンプル</w:t>
            </w:r>
          </w:p>
          <w:p w14:paraId="3B63ACCA" w14:textId="77777777" w:rsidR="00231E01" w:rsidRPr="00231E01" w:rsidRDefault="00231E01" w:rsidP="00231E01">
            <w:r w:rsidRPr="00231E01">
              <w:t>- zod</w:t>
            </w:r>
            <w:r w:rsidRPr="00231E01">
              <w:t>や</w:t>
            </w:r>
            <w:r w:rsidRPr="00231E01">
              <w:t>Validator</w:t>
            </w:r>
            <w:r w:rsidRPr="00231E01">
              <w:t>でバリデ</w:t>
            </w:r>
            <w:r w:rsidRPr="00231E01">
              <w:lastRenderedPageBreak/>
              <w:t>ーション可</w:t>
            </w:r>
          </w:p>
          <w:p w14:paraId="79E88C3C" w14:textId="77777777" w:rsidR="00231E01" w:rsidRPr="00231E01" w:rsidRDefault="00231E01" w:rsidP="00231E01">
            <w:r w:rsidRPr="00231E01">
              <w:t>- OpenAPI</w:t>
            </w:r>
            <w:r w:rsidRPr="00231E01">
              <w:t>自動生成はサードパーティ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8C53E" w14:textId="77777777" w:rsidR="00231E01" w:rsidRPr="00231E01" w:rsidRDefault="00231E01" w:rsidP="00231E01">
            <w:r w:rsidRPr="00231E01">
              <w:lastRenderedPageBreak/>
              <w:t xml:space="preserve">- </w:t>
            </w:r>
            <w:r w:rsidRPr="00231E01">
              <w:t>デコレータでルーティング定義</w:t>
            </w:r>
          </w:p>
          <w:p w14:paraId="0D93C7A6" w14:textId="77777777" w:rsidR="00231E01" w:rsidRPr="00231E01" w:rsidRDefault="00231E01" w:rsidP="00231E01">
            <w:r w:rsidRPr="00231E01">
              <w:t>- DTO + class-validator</w:t>
            </w:r>
            <w:r w:rsidRPr="00231E01">
              <w:t>で</w:t>
            </w:r>
            <w:r w:rsidRPr="00231E01">
              <w:lastRenderedPageBreak/>
              <w:t>リクエスト検証</w:t>
            </w:r>
          </w:p>
          <w:p w14:paraId="795EE2E6" w14:textId="77777777" w:rsidR="00231E01" w:rsidRPr="00231E01" w:rsidRDefault="00231E01" w:rsidP="00231E01">
            <w:r w:rsidRPr="00231E01">
              <w:t>- @nestjs/swagger</w:t>
            </w:r>
            <w:r w:rsidRPr="00231E01">
              <w:t>で</w:t>
            </w:r>
            <w:r w:rsidRPr="00231E01">
              <w:t>OpenAPI</w:t>
            </w:r>
            <w:r w:rsidRPr="00231E01">
              <w:t>自動生成</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38937" w14:textId="77777777" w:rsidR="00231E01" w:rsidRPr="00231E01" w:rsidRDefault="00231E01" w:rsidP="00231E01">
            <w:r w:rsidRPr="00231E01">
              <w:lastRenderedPageBreak/>
              <w:t xml:space="preserve">- </w:t>
            </w:r>
            <w:r w:rsidRPr="00231E01">
              <w:t>デコレータでルート定義</w:t>
            </w:r>
          </w:p>
          <w:p w14:paraId="7C23DFF7" w14:textId="77777777" w:rsidR="00231E01" w:rsidRPr="00231E01" w:rsidRDefault="00231E01" w:rsidP="00231E01">
            <w:r w:rsidRPr="00231E01">
              <w:t>- Marshmallow</w:t>
            </w:r>
            <w:r w:rsidRPr="00231E01">
              <w:t>など外部ライ</w:t>
            </w:r>
            <w:r w:rsidRPr="00231E01">
              <w:lastRenderedPageBreak/>
              <w:t>ブラリでバリデーション</w:t>
            </w:r>
          </w:p>
          <w:p w14:paraId="0753F088" w14:textId="77777777" w:rsidR="00231E01" w:rsidRPr="00231E01" w:rsidRDefault="00231E01" w:rsidP="00231E01">
            <w:r w:rsidRPr="00231E01">
              <w:t>- REST</w:t>
            </w:r>
            <w:r w:rsidRPr="00231E01">
              <w:t>構造は自分で設計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F572A" w14:textId="77777777" w:rsidR="00231E01" w:rsidRPr="00231E01" w:rsidRDefault="00231E01" w:rsidP="00231E01">
            <w:r w:rsidRPr="00231E01">
              <w:lastRenderedPageBreak/>
              <w:t xml:space="preserve">- </w:t>
            </w:r>
            <w:r w:rsidRPr="00231E01">
              <w:t>関数引数に</w:t>
            </w:r>
            <w:r w:rsidRPr="00231E01">
              <w:t>Pydantic</w:t>
            </w:r>
            <w:r w:rsidRPr="00231E01">
              <w:t>モデルを置くだけで自動バリデ</w:t>
            </w:r>
          </w:p>
          <w:p w14:paraId="2AFFC438" w14:textId="77777777" w:rsidR="00231E01" w:rsidRPr="00231E01" w:rsidRDefault="00231E01" w:rsidP="00231E01">
            <w:r w:rsidRPr="00231E01">
              <w:lastRenderedPageBreak/>
              <w:t>- OpenAPI/Swagger</w:t>
            </w:r>
            <w:r w:rsidRPr="00231E01">
              <w:t>が標準装備</w:t>
            </w:r>
          </w:p>
          <w:p w14:paraId="311769A4" w14:textId="77777777" w:rsidR="00231E01" w:rsidRPr="00231E01" w:rsidRDefault="00231E01" w:rsidP="00231E01">
            <w:r w:rsidRPr="00231E01">
              <w:t xml:space="preserve">- </w:t>
            </w:r>
            <w:r w:rsidRPr="00231E01">
              <w:t>コード量少なく迅速に</w:t>
            </w:r>
            <w:r w:rsidRPr="00231E01">
              <w:t>API</w:t>
            </w:r>
            <w:r w:rsidRPr="00231E01">
              <w:t>作成可能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957D" w14:textId="77777777" w:rsidR="00231E01" w:rsidRPr="00231E01" w:rsidRDefault="00231E01" w:rsidP="00231E01">
            <w:r w:rsidRPr="00231E01">
              <w:lastRenderedPageBreak/>
              <w:t>- View</w:t>
            </w:r>
            <w:r w:rsidRPr="00231E01">
              <w:t>セット</w:t>
            </w:r>
            <w:r w:rsidRPr="00231E01">
              <w:t>/Serializer</w:t>
            </w:r>
            <w:r w:rsidRPr="00231E01">
              <w:t>で</w:t>
            </w:r>
            <w:r w:rsidRPr="00231E01">
              <w:t>CRUD</w:t>
            </w:r>
            <w:r w:rsidRPr="00231E01">
              <w:t>を半自動化</w:t>
            </w:r>
          </w:p>
          <w:p w14:paraId="313FBF3E" w14:textId="77777777" w:rsidR="00231E01" w:rsidRPr="00231E01" w:rsidRDefault="00231E01" w:rsidP="00231E01">
            <w:r w:rsidRPr="00231E01">
              <w:t>- Django ORM</w:t>
            </w:r>
            <w:r w:rsidRPr="00231E01">
              <w:t>連携、</w:t>
            </w:r>
            <w:r w:rsidRPr="00231E01">
              <w:lastRenderedPageBreak/>
              <w:t>Serializer</w:t>
            </w:r>
            <w:r w:rsidRPr="00231E01">
              <w:t>がバリデ実行</w:t>
            </w:r>
          </w:p>
          <w:p w14:paraId="75987766" w14:textId="77777777" w:rsidR="00231E01" w:rsidRPr="00231E01" w:rsidRDefault="00231E01" w:rsidP="00231E01">
            <w:r w:rsidRPr="00231E01">
              <w:t>- drf-yasg</w:t>
            </w:r>
            <w:r w:rsidRPr="00231E01">
              <w:t>等で</w:t>
            </w:r>
            <w:r w:rsidRPr="00231E01">
              <w:t>OpenAPI</w:t>
            </w:r>
            <w:r w:rsidRPr="00231E01">
              <w:t>生成</w:t>
            </w:r>
            <w:r w:rsidRPr="00231E01">
              <w:t xml:space="preserve"> (</w:t>
            </w:r>
            <w:r w:rsidRPr="00231E01">
              <w:t>公式にも</w:t>
            </w:r>
            <w:r w:rsidRPr="00231E01">
              <w:t>Schema</w:t>
            </w:r>
            <w:r w:rsidRPr="00231E01">
              <w:t>機能追加</w:t>
            </w:r>
            <w:r w:rsidRPr="00231E01">
              <w:t>)</w:t>
            </w:r>
          </w:p>
        </w:tc>
      </w:tr>
      <w:tr w:rsidR="00231E01" w:rsidRPr="00231E01" w14:paraId="26E8EBE8"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6342" w14:textId="77777777" w:rsidR="00231E01" w:rsidRPr="00231E01" w:rsidRDefault="00231E01" w:rsidP="00231E01">
            <w:r w:rsidRPr="00231E01">
              <w:rPr>
                <w:b/>
                <w:bCs/>
              </w:rPr>
              <w:lastRenderedPageBreak/>
              <w:t>エコシステム</w:t>
            </w:r>
            <w:r w:rsidRPr="00231E01">
              <w:rPr>
                <w:b/>
                <w:bCs/>
              </w:rPr>
              <w:t xml:space="preserve"> &amp; </w:t>
            </w:r>
            <w:r w:rsidRPr="00231E01">
              <w:rPr>
                <w:b/>
                <w:bCs/>
              </w:rPr>
              <w:t>周辺ツール連携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3AD2B" w14:textId="77777777" w:rsidR="00231E01" w:rsidRPr="00231E01" w:rsidRDefault="00231E01" w:rsidP="00231E01">
            <w:r w:rsidRPr="00231E01">
              <w:t xml:space="preserve">- </w:t>
            </w:r>
            <w:r w:rsidRPr="00231E01">
              <w:t>ミドルウェア</w:t>
            </w:r>
            <w:r w:rsidRPr="00231E01">
              <w:t>/</w:t>
            </w:r>
            <w:r w:rsidRPr="00231E01">
              <w:t>プラグイン多数</w:t>
            </w:r>
          </w:p>
          <w:p w14:paraId="3CE754CA" w14:textId="77777777" w:rsidR="00231E01" w:rsidRPr="00231E01" w:rsidRDefault="00231E01" w:rsidP="00231E01">
            <w:r w:rsidRPr="00231E01">
              <w:t xml:space="preserve">- Passport, Sequelize, TypeORM, Prisma </w:t>
            </w:r>
            <w:r w:rsidRPr="00231E01">
              <w:t>等豊富</w:t>
            </w:r>
          </w:p>
          <w:p w14:paraId="11ACA121" w14:textId="77777777" w:rsidR="00231E01" w:rsidRPr="00231E01" w:rsidRDefault="00231E01" w:rsidP="00231E01">
            <w:r w:rsidRPr="00231E01">
              <w:t>- npm</w:t>
            </w:r>
            <w:r w:rsidRPr="00231E01">
              <w:t>でほぼ何でも揃う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1700" w14:textId="77777777" w:rsidR="00231E01" w:rsidRPr="00231E01" w:rsidRDefault="00231E01" w:rsidP="00231E01">
            <w:r w:rsidRPr="00231E01">
              <w:t xml:space="preserve">- </w:t>
            </w:r>
            <w:r w:rsidRPr="00231E01">
              <w:t>新興フレームワークだが公式ミドルウェア増加中</w:t>
            </w:r>
          </w:p>
          <w:p w14:paraId="7FB534B0" w14:textId="77777777" w:rsidR="00231E01" w:rsidRPr="00231E01" w:rsidRDefault="00231E01" w:rsidP="00231E01">
            <w:r w:rsidRPr="00231E01">
              <w:t>- Cloudflare Workers</w:t>
            </w:r>
            <w:r w:rsidRPr="00231E01">
              <w:t>対応など先進事例あり</w:t>
            </w:r>
          </w:p>
          <w:p w14:paraId="65B32E09" w14:textId="77777777" w:rsidR="00231E01" w:rsidRPr="00231E01" w:rsidRDefault="00231E01" w:rsidP="00231E01">
            <w:r w:rsidRPr="00231E01">
              <w:t>- npm</w:t>
            </w:r>
            <w:r w:rsidRPr="00231E01">
              <w:t>モジュール併用可能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9F0E7" w14:textId="77777777" w:rsidR="00231E01" w:rsidRPr="00231E01" w:rsidRDefault="00231E01" w:rsidP="00231E01">
            <w:r w:rsidRPr="00231E01">
              <w:t>- NestJS</w:t>
            </w:r>
            <w:r w:rsidRPr="00231E01">
              <w:t>公式モジュール</w:t>
            </w:r>
            <w:r w:rsidRPr="00231E01">
              <w:t>(</w:t>
            </w:r>
            <w:r w:rsidRPr="00231E01">
              <w:t>認証</w:t>
            </w:r>
            <w:r w:rsidRPr="00231E01">
              <w:t>, GraphQL, etc)</w:t>
            </w:r>
            <w:r w:rsidRPr="00231E01">
              <w:t>豊富</w:t>
            </w:r>
          </w:p>
          <w:p w14:paraId="009B9B66" w14:textId="77777777" w:rsidR="00231E01" w:rsidRPr="00231E01" w:rsidRDefault="00231E01" w:rsidP="00231E01">
            <w:r w:rsidRPr="00231E01">
              <w:t>- TypeORM, Prisma</w:t>
            </w:r>
            <w:r w:rsidRPr="00231E01">
              <w:t>との統合テンプレ多</w:t>
            </w:r>
          </w:p>
          <w:p w14:paraId="6CA5447C" w14:textId="77777777" w:rsidR="00231E01" w:rsidRPr="00231E01" w:rsidRDefault="00231E01" w:rsidP="00231E01">
            <w:r w:rsidRPr="00231E01">
              <w:t>- CLI</w:t>
            </w:r>
            <w:r w:rsidRPr="00231E01">
              <w:t>やスキャフォールドが充実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3E3D" w14:textId="77777777" w:rsidR="00231E01" w:rsidRPr="00231E01" w:rsidRDefault="00231E01" w:rsidP="00231E01">
            <w:r w:rsidRPr="00231E01">
              <w:t>- Flask</w:t>
            </w:r>
            <w:r w:rsidRPr="00231E01">
              <w:t>拡張ライブラリが多数</w:t>
            </w:r>
            <w:r w:rsidRPr="00231E01">
              <w:t xml:space="preserve"> (Flask-Login, Flask-CORS etc)</w:t>
            </w:r>
          </w:p>
          <w:p w14:paraId="30FD6C79" w14:textId="77777777" w:rsidR="00231E01" w:rsidRPr="00231E01" w:rsidRDefault="00231E01" w:rsidP="00231E01">
            <w:r w:rsidRPr="00231E01">
              <w:t>- SQLAlchemy, Alembic</w:t>
            </w:r>
            <w:r w:rsidRPr="00231E01">
              <w:t>で</w:t>
            </w:r>
            <w:r w:rsidRPr="00231E01">
              <w:t>DB</w:t>
            </w:r>
            <w:r w:rsidRPr="00231E01">
              <w:t>管理</w:t>
            </w:r>
          </w:p>
          <w:p w14:paraId="05372E49" w14:textId="77777777" w:rsidR="00231E01" w:rsidRPr="00231E01" w:rsidRDefault="00231E01" w:rsidP="00231E01">
            <w:r w:rsidRPr="00231E01">
              <w:t xml:space="preserve">- </w:t>
            </w:r>
            <w:r w:rsidRPr="00231E01">
              <w:t>自分で組み合わせが必要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4F35" w14:textId="77777777" w:rsidR="00231E01" w:rsidRPr="00231E01" w:rsidRDefault="00231E01" w:rsidP="00231E01">
            <w:r w:rsidRPr="00231E01">
              <w:t>- Starlette/SQLAlchemy</w:t>
            </w:r>
            <w:r w:rsidRPr="00231E01">
              <w:t>連携など最新トレンド</w:t>
            </w:r>
          </w:p>
          <w:p w14:paraId="1AA66FEF" w14:textId="77777777" w:rsidR="00231E01" w:rsidRPr="00231E01" w:rsidRDefault="00231E01" w:rsidP="00231E01">
            <w:r w:rsidRPr="00231E01">
              <w:t>- Pydantic</w:t>
            </w:r>
            <w:r w:rsidRPr="00231E01">
              <w:t>との相性</w:t>
            </w:r>
            <w:r w:rsidRPr="00231E01">
              <w:rPr>
                <w:rFonts w:ascii="Cambria Math" w:hAnsi="Cambria Math" w:cs="Cambria Math"/>
              </w:rPr>
              <w:t>◎</w:t>
            </w:r>
          </w:p>
          <w:p w14:paraId="7E20E8D4" w14:textId="77777777" w:rsidR="00231E01" w:rsidRPr="00231E01" w:rsidRDefault="00231E01" w:rsidP="00231E01">
            <w:r w:rsidRPr="00231E01">
              <w:t>- AI/ML</w:t>
            </w:r>
            <w:r w:rsidRPr="00231E01">
              <w:t>等</w:t>
            </w:r>
            <w:r w:rsidRPr="00231E01">
              <w:t>Python</w:t>
            </w:r>
            <w:r w:rsidRPr="00231E01">
              <w:t>資産と組み合わせやすい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1862" w14:textId="77777777" w:rsidR="00231E01" w:rsidRPr="00231E01" w:rsidRDefault="00231E01" w:rsidP="00231E01">
            <w:r w:rsidRPr="00231E01">
              <w:t>- Django</w:t>
            </w:r>
            <w:r w:rsidRPr="00231E01">
              <w:t>本体の巨大エコシステムが利用可</w:t>
            </w:r>
          </w:p>
          <w:p w14:paraId="0C613BC0" w14:textId="77777777" w:rsidR="00231E01" w:rsidRPr="00231E01" w:rsidRDefault="00231E01" w:rsidP="00231E01">
            <w:r w:rsidRPr="00231E01">
              <w:t>- Admin</w:t>
            </w:r>
            <w:r w:rsidRPr="00231E01">
              <w:t>機能、認証基盤、</w:t>
            </w:r>
            <w:r w:rsidRPr="00231E01">
              <w:t>ORM</w:t>
            </w:r>
            <w:r w:rsidRPr="00231E01">
              <w:t>など一通り揃う</w:t>
            </w:r>
          </w:p>
          <w:p w14:paraId="093DE78E" w14:textId="77777777" w:rsidR="00231E01" w:rsidRPr="00231E01" w:rsidRDefault="00231E01" w:rsidP="00231E01">
            <w:r w:rsidRPr="00231E01">
              <w:t xml:space="preserve">- </w:t>
            </w:r>
            <w:r w:rsidRPr="00231E01">
              <w:t>広大なコミュニティとパッケージ</w:t>
            </w:r>
          </w:p>
        </w:tc>
      </w:tr>
      <w:tr w:rsidR="00231E01" w:rsidRPr="00231E01" w14:paraId="4C4B4220"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EFB65" w14:textId="77777777" w:rsidR="00231E01" w:rsidRPr="00231E01" w:rsidRDefault="00231E01" w:rsidP="00231E01">
            <w:r w:rsidRPr="00231E01">
              <w:rPr>
                <w:b/>
                <w:bCs/>
              </w:rPr>
              <w:t>フロントエンドとの相性</w:t>
            </w:r>
            <w:r w:rsidRPr="00231E01">
              <w:rPr>
                <w:b/>
                <w:bCs/>
              </w:rPr>
              <w:t xml:space="preserve"> </w:t>
            </w:r>
            <w:r w:rsidRPr="00231E01">
              <w:rPr>
                <w:b/>
                <w:bCs/>
              </w:rPr>
              <w:lastRenderedPageBreak/>
              <w:t>(TS/React)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F42E8" w14:textId="77777777" w:rsidR="00231E01" w:rsidRPr="00231E01" w:rsidRDefault="00231E01" w:rsidP="00231E01">
            <w:r w:rsidRPr="00231E01">
              <w:lastRenderedPageBreak/>
              <w:t xml:space="preserve">- </w:t>
            </w:r>
            <w:r w:rsidRPr="00231E01">
              <w:t>同じ言語</w:t>
            </w:r>
            <w:r w:rsidRPr="00231E01">
              <w:t>(JS/TS)</w:t>
            </w:r>
            <w:r w:rsidRPr="00231E01">
              <w:t>で思考</w:t>
            </w:r>
            <w:r w:rsidRPr="00231E01">
              <w:lastRenderedPageBreak/>
              <w:t>切替不要</w:t>
            </w:r>
          </w:p>
          <w:p w14:paraId="6CE6A9BA" w14:textId="77777777" w:rsidR="00231E01" w:rsidRPr="00231E01" w:rsidRDefault="00231E01" w:rsidP="00231E01">
            <w:r w:rsidRPr="00231E01">
              <w:t xml:space="preserve">- </w:t>
            </w:r>
            <w:r w:rsidRPr="00231E01">
              <w:t>コード共有はやや工夫必要</w:t>
            </w:r>
            <w:r w:rsidRPr="00231E01">
              <w:t>(</w:t>
            </w:r>
            <w:r w:rsidRPr="00231E01">
              <w:t>型生成など</w:t>
            </w:r>
            <w:r w:rsidRPr="00231E01">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A308A" w14:textId="77777777" w:rsidR="00231E01" w:rsidRPr="00231E01" w:rsidRDefault="00231E01" w:rsidP="00231E01">
            <w:r w:rsidRPr="00231E01">
              <w:lastRenderedPageBreak/>
              <w:t xml:space="preserve">- </w:t>
            </w:r>
            <w:r w:rsidRPr="00231E01">
              <w:t>全</w:t>
            </w:r>
            <w:r w:rsidRPr="00231E01">
              <w:t>TS</w:t>
            </w:r>
            <w:r w:rsidRPr="00231E01">
              <w:t>環境のため学習コス</w:t>
            </w:r>
            <w:r w:rsidRPr="00231E01">
              <w:lastRenderedPageBreak/>
              <w:t>ト低</w:t>
            </w:r>
            <w:r w:rsidRPr="00231E01">
              <w:rPr>
                <w:rFonts w:ascii="MS Mincho" w:eastAsia="MS Mincho" w:hAnsi="MS Mincho" w:cs="MS Mincho" w:hint="eastAsia"/>
              </w:rPr>
              <w:t>・</w:t>
            </w:r>
            <w:r w:rsidRPr="00231E01">
              <w:rPr>
                <w:rFonts w:ascii="DengXian" w:eastAsia="DengXian" w:hAnsi="DengXian" w:cs="DengXian" w:hint="eastAsia"/>
              </w:rPr>
              <w:t>認知負荷小</w:t>
            </w:r>
          </w:p>
          <w:p w14:paraId="69F51498" w14:textId="77777777" w:rsidR="00231E01" w:rsidRPr="00231E01" w:rsidRDefault="00231E01" w:rsidP="00231E01">
            <w:r w:rsidRPr="00231E01">
              <w:t xml:space="preserve">- </w:t>
            </w:r>
            <w:r w:rsidRPr="00231E01">
              <w:t>超軽量高速</w:t>
            </w:r>
            <w:r w:rsidRPr="00231E01">
              <w:t>API→</w:t>
            </w:r>
            <w:r w:rsidRPr="00231E01">
              <w:t>フロントとの相性良い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3EBB9" w14:textId="77777777" w:rsidR="00231E01" w:rsidRPr="00231E01" w:rsidRDefault="00231E01" w:rsidP="00231E01">
            <w:r w:rsidRPr="00231E01">
              <w:lastRenderedPageBreak/>
              <w:t>- TS</w:t>
            </w:r>
            <w:r w:rsidRPr="00231E01">
              <w:t>で統一、デコレータ型定義と</w:t>
            </w:r>
            <w:r w:rsidRPr="00231E01">
              <w:t>OpenAPI</w:t>
            </w:r>
            <w:r w:rsidRPr="00231E01">
              <w:lastRenderedPageBreak/>
              <w:t>から型生成可</w:t>
            </w:r>
          </w:p>
          <w:p w14:paraId="4F17169C" w14:textId="77777777" w:rsidR="00231E01" w:rsidRPr="00231E01" w:rsidRDefault="00231E01" w:rsidP="00231E01">
            <w:r w:rsidRPr="00231E01">
              <w:t xml:space="preserve">- </w:t>
            </w:r>
            <w:r w:rsidRPr="00231E01">
              <w:t>大規模でもモジュール構造で管理しやすい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48FF" w14:textId="77777777" w:rsidR="00231E01" w:rsidRPr="00231E01" w:rsidRDefault="00231E01" w:rsidP="00231E01">
            <w:r w:rsidRPr="00231E01">
              <w:lastRenderedPageBreak/>
              <w:t xml:space="preserve">- </w:t>
            </w:r>
            <w:r w:rsidRPr="00231E01">
              <w:t>異なる言語</w:t>
            </w:r>
            <w:r w:rsidRPr="00231E01">
              <w:t>(Python)</w:t>
            </w:r>
            <w:r w:rsidRPr="00231E01">
              <w:lastRenderedPageBreak/>
              <w:t>で切替が発生</w:t>
            </w:r>
          </w:p>
          <w:p w14:paraId="68BC2ECF" w14:textId="77777777" w:rsidR="00231E01" w:rsidRPr="00231E01" w:rsidRDefault="00231E01" w:rsidP="00231E01">
            <w:r w:rsidRPr="00231E01">
              <w:t xml:space="preserve">- </w:t>
            </w:r>
            <w:r w:rsidRPr="00231E01">
              <w:t>フロントエンドから見ると</w:t>
            </w:r>
            <w:r w:rsidRPr="00231E01">
              <w:t>API</w:t>
            </w:r>
            <w:r w:rsidRPr="00231E01">
              <w:t>検証時に別言語リポジトリを読む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CA2AE" w14:textId="77777777" w:rsidR="00231E01" w:rsidRPr="00231E01" w:rsidRDefault="00231E01" w:rsidP="00231E01">
            <w:r w:rsidRPr="00231E01">
              <w:lastRenderedPageBreak/>
              <w:t>- Python</w:t>
            </w:r>
            <w:r w:rsidRPr="00231E01">
              <w:t>と</w:t>
            </w:r>
            <w:r w:rsidRPr="00231E01">
              <w:t>TS</w:t>
            </w:r>
            <w:r w:rsidRPr="00231E01">
              <w:t>で言語が分かれるが</w:t>
            </w:r>
            <w:r w:rsidRPr="00231E01">
              <w:t>FastAPI</w:t>
            </w:r>
            <w:r w:rsidRPr="00231E01">
              <w:lastRenderedPageBreak/>
              <w:t>自動ドキュメントあり</w:t>
            </w:r>
          </w:p>
          <w:p w14:paraId="7AD99AC4" w14:textId="77777777" w:rsidR="00231E01" w:rsidRPr="00231E01" w:rsidRDefault="00231E01" w:rsidP="00231E01">
            <w:r w:rsidRPr="00231E01">
              <w:t>- Pydantic</w:t>
            </w:r>
            <w:r w:rsidRPr="00231E01">
              <w:t>モデル</w:t>
            </w:r>
            <w:r w:rsidRPr="00231E01">
              <w:t>→OpenAPI→TS</w:t>
            </w:r>
            <w:r w:rsidRPr="00231E01">
              <w:t>型生成すれば型整合性担保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33BD4" w14:textId="77777777" w:rsidR="00231E01" w:rsidRPr="00231E01" w:rsidRDefault="00231E01" w:rsidP="00231E01">
            <w:r w:rsidRPr="00231E01">
              <w:lastRenderedPageBreak/>
              <w:t>- Django &amp; TypeScript</w:t>
            </w:r>
            <w:r w:rsidRPr="00231E01">
              <w:t>は言語が分かれる</w:t>
            </w:r>
          </w:p>
          <w:p w14:paraId="41EAF9C6" w14:textId="77777777" w:rsidR="00231E01" w:rsidRPr="00231E01" w:rsidRDefault="00231E01" w:rsidP="00231E01">
            <w:r w:rsidRPr="00231E01">
              <w:lastRenderedPageBreak/>
              <w:t>- DRF</w:t>
            </w:r>
            <w:r w:rsidRPr="00231E01">
              <w:t>スキーマから</w:t>
            </w:r>
            <w:r w:rsidRPr="00231E01">
              <w:t>TS</w:t>
            </w:r>
            <w:r w:rsidRPr="00231E01">
              <w:t>型生成も可能</w:t>
            </w:r>
          </w:p>
          <w:p w14:paraId="6E7CFEE3" w14:textId="77777777" w:rsidR="00231E01" w:rsidRPr="00231E01" w:rsidRDefault="00231E01" w:rsidP="00231E01">
            <w:r w:rsidRPr="00231E01">
              <w:t xml:space="preserve">- </w:t>
            </w:r>
            <w:r w:rsidRPr="00231E01">
              <w:t>管理画面等フロントと並行開発しやすい</w:t>
            </w:r>
          </w:p>
        </w:tc>
      </w:tr>
      <w:tr w:rsidR="00231E01" w:rsidRPr="00231E01" w14:paraId="6E25A25A"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A29C" w14:textId="77777777" w:rsidR="00231E01" w:rsidRPr="00231E01" w:rsidRDefault="00231E01" w:rsidP="00231E01">
            <w:r w:rsidRPr="00231E01">
              <w:rPr>
                <w:b/>
                <w:bCs/>
              </w:rPr>
              <w:lastRenderedPageBreak/>
              <w:t>保守性</w:t>
            </w:r>
            <w:r w:rsidRPr="00231E01">
              <w:rPr>
                <w:rFonts w:ascii="MS Mincho" w:eastAsia="MS Mincho" w:hAnsi="MS Mincho" w:cs="MS Mincho" w:hint="eastAsia"/>
                <w:b/>
                <w:bCs/>
              </w:rPr>
              <w:t>・</w:t>
            </w:r>
            <w:r w:rsidRPr="00231E01">
              <w:rPr>
                <w:rFonts w:ascii="DengXian" w:eastAsia="DengXian" w:hAnsi="DengXian" w:cs="DengXian" w:hint="eastAsia"/>
                <w:b/>
                <w:bCs/>
              </w:rPr>
              <w:t>拡張性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F2478" w14:textId="77777777" w:rsidR="00231E01" w:rsidRPr="00231E01" w:rsidRDefault="00231E01" w:rsidP="00231E01">
            <w:r w:rsidRPr="00231E01">
              <w:t xml:space="preserve">- </w:t>
            </w:r>
            <w:r w:rsidRPr="00231E01">
              <w:t>シンプルなので自由設計だが大規模向け指針少ない</w:t>
            </w:r>
          </w:p>
          <w:p w14:paraId="2B36FBB8" w14:textId="77777777" w:rsidR="00231E01" w:rsidRPr="00231E01" w:rsidRDefault="00231E01" w:rsidP="00231E01">
            <w:r w:rsidRPr="00231E01">
              <w:t xml:space="preserve">- </w:t>
            </w:r>
            <w:r w:rsidRPr="00231E01">
              <w:t>マイクロサービス化は手動設計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7970" w14:textId="77777777" w:rsidR="00231E01" w:rsidRPr="00231E01" w:rsidRDefault="00231E01" w:rsidP="00231E01">
            <w:r w:rsidRPr="00231E01">
              <w:t xml:space="preserve">- </w:t>
            </w:r>
            <w:r w:rsidRPr="00231E01">
              <w:t>軽量で機能少なめ</w:t>
            </w:r>
            <w:r w:rsidRPr="00231E01">
              <w:t xml:space="preserve"> -&gt; </w:t>
            </w:r>
            <w:r w:rsidRPr="00231E01">
              <w:t>大規模化で工夫必要</w:t>
            </w:r>
          </w:p>
          <w:p w14:paraId="3E36B559" w14:textId="77777777" w:rsidR="00231E01" w:rsidRPr="00231E01" w:rsidRDefault="00231E01" w:rsidP="00231E01">
            <w:r w:rsidRPr="00231E01">
              <w:t xml:space="preserve">- </w:t>
            </w:r>
            <w:r w:rsidRPr="00231E01">
              <w:t>シンプルなのでサービス分割もしやすい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F451" w14:textId="77777777" w:rsidR="00231E01" w:rsidRPr="00231E01" w:rsidRDefault="00231E01" w:rsidP="00231E01">
            <w:r w:rsidRPr="00231E01">
              <w:t xml:space="preserve">- </w:t>
            </w:r>
            <w:r w:rsidRPr="00231E01">
              <w:t>フレームワークが構造を強制</w:t>
            </w:r>
            <w:r w:rsidRPr="00231E01">
              <w:t>(</w:t>
            </w:r>
            <w:r w:rsidRPr="00231E01">
              <w:t>モジュール</w:t>
            </w:r>
            <w:r w:rsidRPr="00231E01">
              <w:t>/DI)</w:t>
            </w:r>
          </w:p>
          <w:p w14:paraId="1EC4B13A" w14:textId="77777777" w:rsidR="00231E01" w:rsidRPr="00231E01" w:rsidRDefault="00231E01" w:rsidP="00231E01">
            <w:r w:rsidRPr="00231E01">
              <w:t xml:space="preserve">- </w:t>
            </w:r>
            <w:r w:rsidRPr="00231E01">
              <w:t>大規模開発やマイクロサービス対応が容易</w:t>
            </w:r>
          </w:p>
          <w:p w14:paraId="7ACFC3D3" w14:textId="77777777" w:rsidR="00231E01" w:rsidRPr="00231E01" w:rsidRDefault="00231E01" w:rsidP="00231E01">
            <w:r w:rsidRPr="00231E01">
              <w:t xml:space="preserve">- </w:t>
            </w:r>
            <w:r w:rsidRPr="00231E01">
              <w:t>長期保守にも向く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879FB" w14:textId="77777777" w:rsidR="00231E01" w:rsidRPr="00231E01" w:rsidRDefault="00231E01" w:rsidP="00231E01">
            <w:r w:rsidRPr="00231E01">
              <w:t xml:space="preserve">- </w:t>
            </w:r>
            <w:r w:rsidRPr="00231E01">
              <w:t>小規模～中規模向けの設計</w:t>
            </w:r>
          </w:p>
          <w:p w14:paraId="678C3D44" w14:textId="77777777" w:rsidR="00231E01" w:rsidRPr="00231E01" w:rsidRDefault="00231E01" w:rsidP="00231E01">
            <w:r w:rsidRPr="00231E01">
              <w:t xml:space="preserve">- </w:t>
            </w:r>
            <w:r w:rsidRPr="00231E01">
              <w:t>大規模化には</w:t>
            </w:r>
            <w:r w:rsidRPr="00231E01">
              <w:t>Flask-Blueprint</w:t>
            </w:r>
            <w:r w:rsidRPr="00231E01">
              <w:t>分割や拡張工夫</w:t>
            </w:r>
          </w:p>
          <w:p w14:paraId="0A17448E" w14:textId="77777777" w:rsidR="00231E01" w:rsidRPr="00231E01" w:rsidRDefault="00231E01" w:rsidP="00231E01">
            <w:r w:rsidRPr="00231E01">
              <w:t>- Celery</w:t>
            </w:r>
            <w:r w:rsidRPr="00231E01">
              <w:t>等で非同期タスク連携可能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AFD0" w14:textId="77777777" w:rsidR="00231E01" w:rsidRPr="00231E01" w:rsidRDefault="00231E01" w:rsidP="00231E01">
            <w:r w:rsidRPr="00231E01">
              <w:t xml:space="preserve">- </w:t>
            </w:r>
            <w:r w:rsidRPr="00231E01">
              <w:t>高い生産性と自動ドキュメントで小～中規模を素早く</w:t>
            </w:r>
          </w:p>
          <w:p w14:paraId="573E8931" w14:textId="77777777" w:rsidR="00231E01" w:rsidRPr="00231E01" w:rsidRDefault="00231E01" w:rsidP="00231E01">
            <w:r w:rsidRPr="00231E01">
              <w:t xml:space="preserve">- </w:t>
            </w:r>
            <w:r w:rsidRPr="00231E01">
              <w:t>非同期</w:t>
            </w:r>
            <w:r w:rsidRPr="00231E01">
              <w:t>I/O</w:t>
            </w:r>
            <w:r w:rsidRPr="00231E01">
              <w:t>で拡張性も</w:t>
            </w:r>
            <w:r w:rsidRPr="00231E01">
              <w:t>OK</w:t>
            </w:r>
          </w:p>
          <w:p w14:paraId="1521F359" w14:textId="77777777" w:rsidR="00231E01" w:rsidRPr="00231E01" w:rsidRDefault="00231E01" w:rsidP="00231E01">
            <w:r w:rsidRPr="00231E01">
              <w:t xml:space="preserve">- </w:t>
            </w:r>
            <w:r w:rsidRPr="00231E01">
              <w:t>大規模化にはサービス分割や設計工夫が必要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148F1" w14:textId="77777777" w:rsidR="00231E01" w:rsidRPr="00231E01" w:rsidRDefault="00231E01" w:rsidP="00231E01">
            <w:r w:rsidRPr="00231E01">
              <w:t xml:space="preserve">- </w:t>
            </w:r>
            <w:r w:rsidRPr="00231E01">
              <w:t>大規模サイトに最適化</w:t>
            </w:r>
            <w:r w:rsidRPr="00231E01">
              <w:t xml:space="preserve"> (</w:t>
            </w:r>
            <w:r w:rsidRPr="00231E01">
              <w:t>認証</w:t>
            </w:r>
            <w:r w:rsidRPr="00231E01">
              <w:t xml:space="preserve">, </w:t>
            </w:r>
            <w:r w:rsidRPr="00231E01">
              <w:t>管理</w:t>
            </w:r>
            <w:r w:rsidRPr="00231E01">
              <w:t xml:space="preserve">UI, ORM, </w:t>
            </w:r>
            <w:r w:rsidRPr="00231E01">
              <w:t>国際化など含む</w:t>
            </w:r>
            <w:r w:rsidRPr="00231E01">
              <w:t>)</w:t>
            </w:r>
          </w:p>
          <w:p w14:paraId="44D81473" w14:textId="77777777" w:rsidR="00231E01" w:rsidRPr="00231E01" w:rsidRDefault="00231E01" w:rsidP="00231E01">
            <w:r w:rsidRPr="00231E01">
              <w:t xml:space="preserve">- </w:t>
            </w:r>
            <w:r w:rsidRPr="00231E01">
              <w:t>「バッテリー同梱」思想で拡張容易</w:t>
            </w:r>
          </w:p>
          <w:p w14:paraId="309563E2" w14:textId="77777777" w:rsidR="00231E01" w:rsidRPr="00231E01" w:rsidRDefault="00231E01" w:rsidP="00231E01">
            <w:r w:rsidRPr="00231E01">
              <w:t xml:space="preserve">- </w:t>
            </w:r>
            <w:r w:rsidRPr="00231E01">
              <w:t>小規模にはオーバースペックだが長期保守に強い</w:t>
            </w:r>
          </w:p>
        </w:tc>
      </w:tr>
      <w:tr w:rsidR="00231E01" w:rsidRPr="00231E01" w14:paraId="28002642"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3AF3" w14:textId="77777777" w:rsidR="00231E01" w:rsidRPr="00231E01" w:rsidRDefault="00231E01" w:rsidP="00231E01">
            <w:r w:rsidRPr="00231E01">
              <w:rPr>
                <w:b/>
                <w:bCs/>
              </w:rPr>
              <w:t>BI</w:t>
            </w:r>
            <w:r w:rsidRPr="00231E01">
              <w:rPr>
                <w:b/>
                <w:bCs/>
              </w:rPr>
              <w:t>用途</w:t>
            </w:r>
            <w:r w:rsidRPr="00231E01">
              <w:rPr>
                <w:b/>
                <w:bCs/>
              </w:rPr>
              <w:t xml:space="preserve"> (</w:t>
            </w:r>
            <w:r w:rsidRPr="00231E01">
              <w:rPr>
                <w:b/>
                <w:bCs/>
              </w:rPr>
              <w:t>分析</w:t>
            </w:r>
            <w:r w:rsidRPr="00231E01">
              <w:rPr>
                <w:b/>
                <w:bCs/>
              </w:rPr>
              <w:t>/</w:t>
            </w:r>
            <w:r w:rsidRPr="00231E01">
              <w:rPr>
                <w:b/>
                <w:bCs/>
              </w:rPr>
              <w:t>グラフ生成</w:t>
            </w:r>
            <w:r w:rsidRPr="00231E01">
              <w:rPr>
                <w:b/>
                <w:bC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C579F" w14:textId="77777777" w:rsidR="00231E01" w:rsidRPr="00231E01" w:rsidRDefault="00231E01" w:rsidP="00231E01">
            <w:r w:rsidRPr="00231E01">
              <w:t>- Node.js</w:t>
            </w:r>
            <w:r w:rsidRPr="00231E01">
              <w:t>で重い計算は得意で</w:t>
            </w:r>
            <w:r w:rsidRPr="00231E01">
              <w:lastRenderedPageBreak/>
              <w:t>ない</w:t>
            </w:r>
            <w:r w:rsidRPr="00231E01">
              <w:t>(</w:t>
            </w:r>
            <w:r w:rsidRPr="00231E01">
              <w:t>非同期</w:t>
            </w:r>
            <w:r w:rsidRPr="00231E01">
              <w:t>I/O</w:t>
            </w:r>
            <w:r w:rsidRPr="00231E01">
              <w:t>が強み</w:t>
            </w:r>
            <w:r w:rsidRPr="00231E01">
              <w:t>)</w:t>
            </w:r>
          </w:p>
          <w:p w14:paraId="402A0BFC" w14:textId="77777777" w:rsidR="00231E01" w:rsidRPr="00231E01" w:rsidRDefault="00231E01" w:rsidP="00231E01">
            <w:r w:rsidRPr="00231E01">
              <w:t xml:space="preserve">- </w:t>
            </w:r>
            <w:r w:rsidRPr="00231E01">
              <w:t>大量データ分析は</w:t>
            </w:r>
            <w:r w:rsidRPr="00231E01">
              <w:t>DB</w:t>
            </w:r>
            <w:r w:rsidRPr="00231E01">
              <w:t>やサーバレス連携が一般的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A963F" w14:textId="77777777" w:rsidR="00231E01" w:rsidRPr="00231E01" w:rsidRDefault="00231E01" w:rsidP="00231E01">
            <w:r w:rsidRPr="00231E01">
              <w:lastRenderedPageBreak/>
              <w:t xml:space="preserve">- </w:t>
            </w:r>
            <w:r w:rsidRPr="00231E01">
              <w:t>高速ルーティングで</w:t>
            </w:r>
            <w:r w:rsidRPr="00231E01">
              <w:t>I/O</w:t>
            </w:r>
            <w:r w:rsidRPr="00231E01">
              <w:t>部分は良好</w:t>
            </w:r>
          </w:p>
          <w:p w14:paraId="1F02ACA1" w14:textId="77777777" w:rsidR="00231E01" w:rsidRPr="00231E01" w:rsidRDefault="00231E01" w:rsidP="00231E01">
            <w:r w:rsidRPr="00231E01">
              <w:lastRenderedPageBreak/>
              <w:t xml:space="preserve">- </w:t>
            </w:r>
            <w:r w:rsidRPr="00231E01">
              <w:t>計算処理は普通の</w:t>
            </w:r>
            <w:r w:rsidRPr="00231E01">
              <w:t>Node</w:t>
            </w:r>
            <w:r w:rsidRPr="00231E01">
              <w:t>環境と同じ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69BD" w14:textId="77777777" w:rsidR="00231E01" w:rsidRPr="00231E01" w:rsidRDefault="00231E01" w:rsidP="00231E01">
            <w:r w:rsidRPr="00231E01">
              <w:lastRenderedPageBreak/>
              <w:t xml:space="preserve">- </w:t>
            </w:r>
            <w:r w:rsidRPr="00231E01">
              <w:t>サーバー内部で大きな分析をする場合は</w:t>
            </w:r>
            <w:r w:rsidRPr="00231E01">
              <w:lastRenderedPageBreak/>
              <w:t>Worker</w:t>
            </w:r>
            <w:r w:rsidRPr="00231E01">
              <w:t>活用</w:t>
            </w:r>
          </w:p>
          <w:p w14:paraId="18D65BEB" w14:textId="77777777" w:rsidR="00231E01" w:rsidRPr="00231E01" w:rsidRDefault="00231E01" w:rsidP="00231E01">
            <w:r w:rsidRPr="00231E01">
              <w:t>- Python</w:t>
            </w:r>
            <w:r w:rsidRPr="00231E01">
              <w:t>に比べ</w:t>
            </w:r>
            <w:r w:rsidRPr="00231E01">
              <w:t>ML</w:t>
            </w:r>
            <w:r w:rsidRPr="00231E01">
              <w:t>ライブラリは少ない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FB31" w14:textId="77777777" w:rsidR="00231E01" w:rsidRPr="00231E01" w:rsidRDefault="00231E01" w:rsidP="00231E01">
            <w:r w:rsidRPr="00231E01">
              <w:lastRenderedPageBreak/>
              <w:t>- Python</w:t>
            </w:r>
            <w:r w:rsidRPr="00231E01">
              <w:t>ライブラリ</w:t>
            </w:r>
            <w:r w:rsidRPr="00231E01">
              <w:t xml:space="preserve"> (NumPy, Pandas, </w:t>
            </w:r>
            <w:r w:rsidRPr="00231E01">
              <w:lastRenderedPageBreak/>
              <w:t>Matplotlib)</w:t>
            </w:r>
            <w:r w:rsidRPr="00231E01">
              <w:t>が強い</w:t>
            </w:r>
          </w:p>
          <w:p w14:paraId="3F01892D" w14:textId="77777777" w:rsidR="00231E01" w:rsidRPr="00231E01" w:rsidRDefault="00231E01" w:rsidP="00231E01">
            <w:r w:rsidRPr="00231E01">
              <w:t>- API</w:t>
            </w:r>
            <w:r w:rsidRPr="00231E01">
              <w:t>から直接分析結果返せる</w:t>
            </w:r>
          </w:p>
          <w:p w14:paraId="38F85F49" w14:textId="77777777" w:rsidR="00231E01" w:rsidRPr="00231E01" w:rsidRDefault="00231E01" w:rsidP="00231E01">
            <w:r w:rsidRPr="00231E01">
              <w:t>- CPU</w:t>
            </w:r>
            <w:r w:rsidRPr="00231E01">
              <w:t>負荷時はワーカー数でスケール</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487D" w14:textId="77777777" w:rsidR="00231E01" w:rsidRPr="00231E01" w:rsidRDefault="00231E01" w:rsidP="00231E01">
            <w:r w:rsidRPr="00231E01">
              <w:lastRenderedPageBreak/>
              <w:t>- Python</w:t>
            </w:r>
            <w:r w:rsidRPr="00231E01">
              <w:t>の科学技術ライブラリを活用</w:t>
            </w:r>
          </w:p>
          <w:p w14:paraId="7425BC7F" w14:textId="77777777" w:rsidR="00231E01" w:rsidRPr="00231E01" w:rsidRDefault="00231E01" w:rsidP="00231E01">
            <w:r w:rsidRPr="00231E01">
              <w:t xml:space="preserve">- </w:t>
            </w:r>
            <w:r w:rsidRPr="00231E01">
              <w:t>リアルタイム分析にも対応</w:t>
            </w:r>
            <w:r w:rsidRPr="00231E01">
              <w:lastRenderedPageBreak/>
              <w:t>しやすい</w:t>
            </w:r>
            <w:r w:rsidRPr="00231E01">
              <w:t>(</w:t>
            </w:r>
            <w:r w:rsidRPr="00231E01">
              <w:t>非同期</w:t>
            </w:r>
            <w:r w:rsidRPr="00231E01">
              <w:t>+Pandas)</w:t>
            </w:r>
          </w:p>
          <w:p w14:paraId="66BD5337" w14:textId="77777777" w:rsidR="00231E01" w:rsidRPr="00231E01" w:rsidRDefault="00231E01" w:rsidP="00231E01">
            <w:r w:rsidRPr="00231E01">
              <w:t>- Node.js</w:t>
            </w:r>
            <w:r w:rsidRPr="00231E01">
              <w:t>より大規模データ分析は得意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E4139" w14:textId="77777777" w:rsidR="00231E01" w:rsidRPr="00231E01" w:rsidRDefault="00231E01" w:rsidP="00231E01">
            <w:r w:rsidRPr="00231E01">
              <w:lastRenderedPageBreak/>
              <w:t xml:space="preserve">- </w:t>
            </w:r>
            <w:r w:rsidRPr="00231E01">
              <w:t>同上。</w:t>
            </w:r>
            <w:r w:rsidRPr="00231E01">
              <w:t>Django</w:t>
            </w:r>
            <w:r w:rsidRPr="00231E01">
              <w:t>でのビジネスロジックに</w:t>
            </w:r>
            <w:r w:rsidRPr="00231E01">
              <w:lastRenderedPageBreak/>
              <w:t>Pandas/NumPy</w:t>
            </w:r>
            <w:r w:rsidRPr="00231E01">
              <w:t>利用可</w:t>
            </w:r>
          </w:p>
          <w:p w14:paraId="7188CBD2" w14:textId="77777777" w:rsidR="00231E01" w:rsidRPr="00231E01" w:rsidRDefault="00231E01" w:rsidP="00231E01">
            <w:r w:rsidRPr="00231E01">
              <w:t xml:space="preserve">- </w:t>
            </w:r>
            <w:r w:rsidRPr="00231E01">
              <w:t>大規模分析なら</w:t>
            </w:r>
            <w:r w:rsidRPr="00231E01">
              <w:t>Celery</w:t>
            </w:r>
            <w:r w:rsidRPr="00231E01">
              <w:t>や</w:t>
            </w:r>
            <w:r w:rsidRPr="00231E01">
              <w:t>Jupyter</w:t>
            </w:r>
            <w:r w:rsidRPr="00231E01">
              <w:t>連携など大きな生態系活かせる</w:t>
            </w:r>
          </w:p>
        </w:tc>
      </w:tr>
      <w:tr w:rsidR="00231E01" w:rsidRPr="00231E01" w14:paraId="124E5F81"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88C44" w14:textId="77777777" w:rsidR="00231E01" w:rsidRPr="00231E01" w:rsidRDefault="00231E01" w:rsidP="00231E01">
            <w:r w:rsidRPr="00231E01">
              <w:rPr>
                <w:b/>
                <w:bCs/>
              </w:rPr>
              <w:lastRenderedPageBreak/>
              <w:t>生成</w:t>
            </w:r>
            <w:r w:rsidRPr="00231E01">
              <w:rPr>
                <w:b/>
                <w:bCs/>
              </w:rPr>
              <w:t>AI</w:t>
            </w:r>
            <w:r w:rsidRPr="00231E01">
              <w:rPr>
                <w:b/>
                <w:bCs/>
              </w:rPr>
              <w:t>との親和性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9E1D3" w14:textId="77777777" w:rsidR="00231E01" w:rsidRPr="00231E01" w:rsidRDefault="00231E01" w:rsidP="00231E01">
            <w:r w:rsidRPr="00231E01">
              <w:t>高？</w:t>
            </w:r>
          </w:p>
          <w:p w14:paraId="66191C50" w14:textId="77777777" w:rsidR="00231E01" w:rsidRPr="00231E01" w:rsidRDefault="00231E01" w:rsidP="00231E01">
            <w:r w:rsidRPr="00231E01">
              <w:t>枯れた技術なので情報は多い。</w:t>
            </w:r>
          </w:p>
          <w:p w14:paraId="6C601FE5"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4978B" w14:textId="77777777" w:rsidR="00231E01" w:rsidRPr="00231E01" w:rsidRDefault="00231E01" w:rsidP="00231E01">
            <w:r w:rsidRPr="00231E01">
              <w:t>中</w:t>
            </w:r>
            <w:r w:rsidRPr="00231E01">
              <w:rPr>
                <w:rFonts w:ascii="MS Mincho" w:eastAsia="MS Mincho" w:hAnsi="MS Mincho" w:cs="MS Mincho" w:hint="eastAsia"/>
              </w:rPr>
              <w:t>〜</w:t>
            </w:r>
            <w:r w:rsidRPr="00231E01">
              <w:rPr>
                <w:rFonts w:ascii="DengXian" w:eastAsia="DengXian" w:hAnsi="DengXian" w:cs="DengXian" w:hint="eastAsia"/>
              </w:rPr>
              <w:t>低？</w:t>
            </w:r>
          </w:p>
          <w:p w14:paraId="31267302" w14:textId="77777777" w:rsidR="00231E01" w:rsidRPr="00231E01" w:rsidRDefault="00231E01" w:rsidP="00231E01">
            <w:r w:rsidRPr="00231E01">
              <w:t>新興フレームワークなのでどのくらい補完が効くか不明。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6E074" w14:textId="77777777" w:rsidR="00231E01" w:rsidRPr="00231E01" w:rsidRDefault="00231E01" w:rsidP="00231E01">
            <w:r w:rsidRPr="00231E01">
              <w:t>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9BFB" w14:textId="77777777" w:rsidR="00231E01" w:rsidRPr="00231E01" w:rsidRDefault="00231E01" w:rsidP="00231E01">
            <w:r w:rsidRPr="00231E01">
              <w:t>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BDDB" w14:textId="77777777" w:rsidR="00231E01" w:rsidRPr="00231E01" w:rsidRDefault="00231E01" w:rsidP="00231E01">
            <w:r w:rsidRPr="00231E01">
              <w:t>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53F2" w14:textId="77777777" w:rsidR="00231E01" w:rsidRPr="00231E01" w:rsidRDefault="00231E01" w:rsidP="00231E01">
            <w:r w:rsidRPr="00231E01">
              <w:t>高？</w:t>
            </w:r>
          </w:p>
        </w:tc>
      </w:tr>
      <w:tr w:rsidR="00231E01" w:rsidRPr="00231E01" w14:paraId="3AF20F5F" w14:textId="77777777" w:rsidTr="00231E01">
        <w:trPr>
          <w:trHeight w:val="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2A39D" w14:textId="77777777" w:rsidR="00231E01" w:rsidRPr="00231E01" w:rsidRDefault="00231E01" w:rsidP="00231E01">
            <w:r w:rsidRPr="00231E01">
              <w:t>経験者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B060"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33C2"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6DFE"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A547"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9863C"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F85EF" w14:textId="77777777" w:rsidR="00231E01" w:rsidRPr="00231E01" w:rsidRDefault="00231E01" w:rsidP="00231E01"/>
        </w:tc>
      </w:tr>
    </w:tbl>
    <w:p w14:paraId="73447890" w14:textId="77777777" w:rsidR="00231E01" w:rsidRPr="00231E01" w:rsidRDefault="00231E01" w:rsidP="00231E01">
      <w:pPr>
        <w:rPr>
          <w:b/>
          <w:bCs/>
        </w:rPr>
      </w:pPr>
      <w:r w:rsidRPr="00231E01">
        <w:rPr>
          <w:b/>
          <w:bCs/>
        </w:rPr>
        <w:t xml:space="preserve">3/12 </w:t>
      </w:r>
      <w:r w:rsidRPr="00231E01">
        <w:rPr>
          <w:b/>
          <w:bCs/>
        </w:rPr>
        <w:t>お気持ち</w:t>
      </w:r>
    </w:p>
    <w:p w14:paraId="24D23057" w14:textId="77777777" w:rsidR="00231E01" w:rsidRPr="00231E01" w:rsidRDefault="00231E01" w:rsidP="00231E01">
      <w:pPr>
        <w:numPr>
          <w:ilvl w:val="0"/>
          <w:numId w:val="30"/>
        </w:numPr>
      </w:pPr>
      <w:r w:rsidRPr="00231E01">
        <w:t>佐藤</w:t>
      </w:r>
    </w:p>
    <w:p w14:paraId="2E952F2E" w14:textId="77777777" w:rsidR="00231E01" w:rsidRPr="00231E01" w:rsidRDefault="00231E01" w:rsidP="00231E01">
      <w:pPr>
        <w:numPr>
          <w:ilvl w:val="1"/>
          <w:numId w:val="31"/>
        </w:numPr>
      </w:pPr>
      <w:r w:rsidRPr="00231E01">
        <w:t>NestJS</w:t>
      </w:r>
    </w:p>
    <w:p w14:paraId="2C3FCCAE" w14:textId="77777777" w:rsidR="00231E01" w:rsidRPr="00231E01" w:rsidRDefault="00231E01" w:rsidP="00231E01">
      <w:pPr>
        <w:numPr>
          <w:ilvl w:val="1"/>
          <w:numId w:val="32"/>
        </w:numPr>
      </w:pPr>
      <w:r w:rsidRPr="00231E01">
        <w:t>理由：今回のシステムだと認証周りが複雑になるので、</w:t>
      </w:r>
      <w:r w:rsidRPr="00231E01">
        <w:t>NestJS</w:t>
      </w:r>
      <w:r w:rsidRPr="00231E01">
        <w:t>ならその辺りも対応できそう。</w:t>
      </w:r>
    </w:p>
    <w:p w14:paraId="269C084D" w14:textId="77777777" w:rsidR="00231E01" w:rsidRPr="00231E01" w:rsidRDefault="00231E01" w:rsidP="00231E01">
      <w:pPr>
        <w:numPr>
          <w:ilvl w:val="0"/>
          <w:numId w:val="30"/>
        </w:numPr>
      </w:pPr>
      <w:r w:rsidRPr="00231E01">
        <w:t>山本</w:t>
      </w:r>
    </w:p>
    <w:p w14:paraId="4AF74AB0" w14:textId="77777777" w:rsidR="00231E01" w:rsidRPr="00231E01" w:rsidRDefault="00231E01" w:rsidP="00231E01">
      <w:pPr>
        <w:numPr>
          <w:ilvl w:val="1"/>
          <w:numId w:val="33"/>
        </w:numPr>
      </w:pPr>
      <w:r w:rsidRPr="00231E01">
        <w:t>NestJS</w:t>
      </w:r>
    </w:p>
    <w:p w14:paraId="0BF91E2D" w14:textId="77777777" w:rsidR="00231E01" w:rsidRPr="00231E01" w:rsidRDefault="00231E01" w:rsidP="00231E01">
      <w:pPr>
        <w:numPr>
          <w:ilvl w:val="1"/>
          <w:numId w:val="34"/>
        </w:numPr>
      </w:pPr>
      <w:r w:rsidRPr="00231E01">
        <w:lastRenderedPageBreak/>
        <w:t>フロントの親和性を考えると</w:t>
      </w:r>
      <w:r w:rsidRPr="00231E01">
        <w:t>TS</w:t>
      </w:r>
      <w:r w:rsidRPr="00231E01">
        <w:t>系のフレームワークが良い。</w:t>
      </w:r>
    </w:p>
    <w:p w14:paraId="6F076ED3" w14:textId="77777777" w:rsidR="00231E01" w:rsidRPr="00231E01" w:rsidRDefault="00231E01" w:rsidP="00231E01">
      <w:pPr>
        <w:numPr>
          <w:ilvl w:val="1"/>
          <w:numId w:val="35"/>
        </w:numPr>
      </w:pPr>
      <w:r w:rsidRPr="00231E01">
        <w:t>初心者が多いなら</w:t>
      </w:r>
      <w:r w:rsidRPr="00231E01">
        <w:t>Hono</w:t>
      </w:r>
      <w:r w:rsidRPr="00231E01">
        <w:t>や</w:t>
      </w:r>
      <w:r w:rsidRPr="00231E01">
        <w:t>Express</w:t>
      </w:r>
      <w:r w:rsidRPr="00231E01">
        <w:t>でも良いかと考えたが、できる人が多いので</w:t>
      </w:r>
      <w:r w:rsidRPr="00231E01">
        <w:t>Nest JS</w:t>
      </w:r>
    </w:p>
    <w:p w14:paraId="0B3383A0" w14:textId="77777777" w:rsidR="00231E01" w:rsidRPr="00231E01" w:rsidRDefault="00231E01" w:rsidP="00231E01">
      <w:pPr>
        <w:numPr>
          <w:ilvl w:val="0"/>
          <w:numId w:val="30"/>
        </w:numPr>
      </w:pPr>
      <w:r w:rsidRPr="00231E01">
        <w:t>市東</w:t>
      </w:r>
    </w:p>
    <w:p w14:paraId="524D450D" w14:textId="77777777" w:rsidR="00231E01" w:rsidRPr="00231E01" w:rsidRDefault="00231E01" w:rsidP="00231E01">
      <w:pPr>
        <w:numPr>
          <w:ilvl w:val="1"/>
          <w:numId w:val="36"/>
        </w:numPr>
      </w:pPr>
      <w:r w:rsidRPr="00231E01">
        <w:t>NestJS</w:t>
      </w:r>
      <w:r w:rsidRPr="00231E01">
        <w:t>（個人的）</w:t>
      </w:r>
      <w:r w:rsidRPr="00231E01">
        <w:t xml:space="preserve"> or Express</w:t>
      </w:r>
      <w:r w:rsidRPr="00231E01">
        <w:t>（会社的）</w:t>
      </w:r>
    </w:p>
    <w:p w14:paraId="795ED8D7" w14:textId="77777777" w:rsidR="00231E01" w:rsidRPr="00231E01" w:rsidRDefault="00231E01" w:rsidP="00231E01">
      <w:pPr>
        <w:numPr>
          <w:ilvl w:val="1"/>
          <w:numId w:val="37"/>
        </w:numPr>
      </w:pPr>
      <w:r w:rsidRPr="00231E01">
        <w:t>社内事情的には</w:t>
      </w:r>
      <w:r w:rsidRPr="00231E01">
        <w:t>Express</w:t>
      </w:r>
      <w:r w:rsidRPr="00231E01">
        <w:t>を利用している人が多い。</w:t>
      </w:r>
    </w:p>
    <w:p w14:paraId="46B19722" w14:textId="77777777" w:rsidR="00231E01" w:rsidRPr="00231E01" w:rsidRDefault="00231E01" w:rsidP="00231E01">
      <w:pPr>
        <w:numPr>
          <w:ilvl w:val="1"/>
          <w:numId w:val="38"/>
        </w:numPr>
      </w:pPr>
      <w:r w:rsidRPr="00231E01">
        <w:t>Sandthrew</w:t>
      </w:r>
      <w:r w:rsidRPr="00231E01">
        <w:t>の</w:t>
      </w:r>
      <w:r w:rsidRPr="00231E01">
        <w:t>Express</w:t>
      </w:r>
      <w:r w:rsidRPr="00231E01">
        <w:t>はフロントまで使っているのでそのまま活かせるかは不明。</w:t>
      </w:r>
    </w:p>
    <w:p w14:paraId="25FFC3E7" w14:textId="77777777" w:rsidR="00231E01" w:rsidRPr="00231E01" w:rsidRDefault="00231E01" w:rsidP="00231E01">
      <w:pPr>
        <w:numPr>
          <w:ilvl w:val="0"/>
          <w:numId w:val="30"/>
        </w:numPr>
      </w:pPr>
      <w:r w:rsidRPr="00231E01">
        <w:t>蔵内</w:t>
      </w:r>
    </w:p>
    <w:p w14:paraId="600B3282" w14:textId="77777777" w:rsidR="00231E01" w:rsidRPr="00231E01" w:rsidRDefault="00231E01" w:rsidP="00231E01">
      <w:pPr>
        <w:numPr>
          <w:ilvl w:val="1"/>
          <w:numId w:val="39"/>
        </w:numPr>
      </w:pPr>
      <w:r w:rsidRPr="00231E01">
        <w:t>NestJS</w:t>
      </w:r>
    </w:p>
    <w:p w14:paraId="289D8AE8" w14:textId="77777777" w:rsidR="00231E01" w:rsidRPr="00231E01" w:rsidRDefault="00231E01" w:rsidP="00231E01">
      <w:pPr>
        <w:numPr>
          <w:ilvl w:val="1"/>
          <w:numId w:val="40"/>
        </w:numPr>
      </w:pPr>
      <w:r w:rsidRPr="00231E01">
        <w:t>機能的に充足していること</w:t>
      </w:r>
    </w:p>
    <w:p w14:paraId="3EE6AC6A" w14:textId="77777777" w:rsidR="00231E01" w:rsidRPr="00231E01" w:rsidRDefault="00231E01" w:rsidP="00231E01">
      <w:pPr>
        <w:numPr>
          <w:ilvl w:val="1"/>
          <w:numId w:val="41"/>
        </w:numPr>
      </w:pPr>
      <w:r w:rsidRPr="00231E01">
        <w:t>経験者が多い</w:t>
      </w:r>
    </w:p>
    <w:p w14:paraId="327138F3" w14:textId="77777777" w:rsidR="00231E01" w:rsidRPr="00231E01" w:rsidRDefault="00231E01" w:rsidP="00231E01">
      <w:pPr>
        <w:numPr>
          <w:ilvl w:val="1"/>
          <w:numId w:val="42"/>
        </w:numPr>
      </w:pPr>
      <w:r w:rsidRPr="00231E01">
        <w:t>枯れた技術なので</w:t>
      </w:r>
      <w:r w:rsidRPr="00231E01">
        <w:t>AI</w:t>
      </w:r>
      <w:r w:rsidRPr="00231E01">
        <w:t>との親和性も高い。</w:t>
      </w:r>
    </w:p>
    <w:p w14:paraId="3CA27EF8" w14:textId="77777777" w:rsidR="00231E01" w:rsidRPr="00231E01" w:rsidRDefault="00231E01" w:rsidP="00231E01"/>
    <w:p w14:paraId="40EDCEE1" w14:textId="77777777" w:rsidR="00231E01" w:rsidRPr="00231E01" w:rsidRDefault="00231E01" w:rsidP="00231E01">
      <w:pPr>
        <w:rPr>
          <w:b/>
          <w:bCs/>
        </w:rPr>
      </w:pPr>
      <w:r w:rsidRPr="00231E01">
        <w:rPr>
          <w:b/>
          <w:bCs/>
        </w:rPr>
        <w:t>結論</w:t>
      </w:r>
      <w:r w:rsidRPr="00231E01">
        <w:rPr>
          <w:b/>
          <w:bCs/>
        </w:rPr>
        <w:t xml:space="preserve"> : Decision</w:t>
      </w:r>
    </w:p>
    <w:p w14:paraId="7E265EF5" w14:textId="77777777" w:rsidR="00231E01" w:rsidRPr="00231E01" w:rsidRDefault="00231E01" w:rsidP="00231E01">
      <w:pPr>
        <w:rPr>
          <w:b/>
          <w:bCs/>
        </w:rPr>
      </w:pPr>
      <w:r w:rsidRPr="00231E01">
        <w:rPr>
          <w:b/>
          <w:bCs/>
        </w:rPr>
        <w:t>結果</w:t>
      </w:r>
      <w:r w:rsidRPr="00231E01">
        <w:rPr>
          <w:b/>
          <w:bCs/>
        </w:rPr>
        <w:t xml:space="preserve"> : Consequences</w:t>
      </w:r>
    </w:p>
    <w:p w14:paraId="2115D950" w14:textId="77777777" w:rsidR="00231E01" w:rsidRPr="00231E01" w:rsidRDefault="00231E01" w:rsidP="00231E01">
      <w:r w:rsidRPr="00231E01">
        <w:t>Nest.js</w:t>
      </w:r>
      <w:r w:rsidRPr="00231E01">
        <w:t>に決定</w:t>
      </w:r>
    </w:p>
    <w:p w14:paraId="5E3E92B9" w14:textId="77777777" w:rsidR="00231E01" w:rsidRPr="00231E01" w:rsidRDefault="00231E01" w:rsidP="00231E01"/>
    <w:p w14:paraId="218FBA0C" w14:textId="77777777" w:rsidR="00231E01" w:rsidRPr="00231E01" w:rsidRDefault="00231E01" w:rsidP="00231E01">
      <w:pPr>
        <w:rPr>
          <w:b/>
          <w:bCs/>
        </w:rPr>
      </w:pPr>
      <w:r w:rsidRPr="00231E01">
        <w:rPr>
          <w:b/>
          <w:bCs/>
        </w:rPr>
        <w:t xml:space="preserve">2/17 </w:t>
      </w:r>
      <w:r w:rsidRPr="00231E01">
        <w:rPr>
          <w:b/>
          <w:bCs/>
        </w:rPr>
        <w:t>バックエンド技術選定（</w:t>
      </w:r>
      <w:r w:rsidRPr="00231E01">
        <w:rPr>
          <w:b/>
          <w:bCs/>
        </w:rPr>
        <w:t>API</w:t>
      </w:r>
      <w:r w:rsidRPr="00231E01">
        <w:rPr>
          <w:b/>
          <w:bCs/>
        </w:rPr>
        <w:t>方式）の</w:t>
      </w:r>
      <w:r w:rsidRPr="00231E01">
        <w:rPr>
          <w:b/>
          <w:bCs/>
        </w:rPr>
        <w:t>ADR</w:t>
      </w:r>
    </w:p>
    <w:p w14:paraId="21E114FC" w14:textId="77777777" w:rsidR="00231E01" w:rsidRPr="00231E01" w:rsidRDefault="00231E01" w:rsidP="00231E01">
      <w:pPr>
        <w:rPr>
          <w:b/>
          <w:bCs/>
        </w:rPr>
      </w:pPr>
      <w:r w:rsidRPr="00231E01">
        <w:rPr>
          <w:b/>
          <w:bCs/>
        </w:rPr>
        <w:t>いづメモ：バックエンド</w:t>
      </w:r>
      <w:r w:rsidRPr="00231E01">
        <w:rPr>
          <w:b/>
          <w:bCs/>
        </w:rPr>
        <w:t>API</w:t>
      </w:r>
      <w:r w:rsidRPr="00231E01">
        <w:rPr>
          <w:b/>
          <w:bCs/>
        </w:rPr>
        <w:t>方式の</w:t>
      </w:r>
      <w:r w:rsidRPr="00231E01">
        <w:rPr>
          <w:b/>
          <w:bCs/>
        </w:rPr>
        <w:t>ADR</w:t>
      </w:r>
      <w:r w:rsidRPr="00231E01">
        <w:rPr>
          <w:b/>
          <w:bCs/>
        </w:rPr>
        <w:t>３回目なので、忘れつつあるかもしれないのでここで改めて目的を再確認（なぜここ）</w:t>
      </w:r>
    </w:p>
    <w:p w14:paraId="52EECAFB" w14:textId="77777777" w:rsidR="00231E01" w:rsidRPr="00231E01" w:rsidRDefault="00231E01" w:rsidP="00231E01">
      <w:pPr>
        <w:numPr>
          <w:ilvl w:val="0"/>
          <w:numId w:val="43"/>
        </w:numPr>
      </w:pPr>
      <w:r w:rsidRPr="00231E01">
        <w:t>いろんな状況（顧客価値、納期、チーム、自分たちの意欲、今の技術力などなど）をかいまみて、顧客と自分たちにおいて今取りうるベストな選択を考える</w:t>
      </w:r>
    </w:p>
    <w:p w14:paraId="2DEDEB4E" w14:textId="77777777" w:rsidR="00231E01" w:rsidRPr="00231E01" w:rsidRDefault="00231E01" w:rsidP="00231E01">
      <w:pPr>
        <w:numPr>
          <w:ilvl w:val="0"/>
          <w:numId w:val="43"/>
        </w:numPr>
      </w:pPr>
      <w:r w:rsidRPr="00231E01">
        <w:t>いきなり一極集中せずに、一度選択の幅をひろげてから考える。</w:t>
      </w:r>
    </w:p>
    <w:p w14:paraId="1B68ED4C" w14:textId="77777777" w:rsidR="00231E01" w:rsidRPr="00231E01" w:rsidRDefault="00231E01" w:rsidP="00231E01">
      <w:pPr>
        <w:numPr>
          <w:ilvl w:val="0"/>
          <w:numId w:val="43"/>
        </w:numPr>
      </w:pPr>
      <w:r w:rsidRPr="00231E01">
        <w:t>気をつけること：チャレンジ要素を増やしすぎると自分たちが苦しくなるかもなので、引き算も大事</w:t>
      </w:r>
    </w:p>
    <w:p w14:paraId="23644DE9" w14:textId="77777777" w:rsidR="00231E01" w:rsidRPr="00231E01" w:rsidRDefault="00231E01" w:rsidP="00231E01">
      <w:pPr>
        <w:rPr>
          <w:b/>
          <w:bCs/>
        </w:rPr>
      </w:pPr>
      <w:r w:rsidRPr="00231E01">
        <w:rPr>
          <w:b/>
          <w:bCs/>
        </w:rPr>
        <w:lastRenderedPageBreak/>
        <w:br/>
      </w:r>
      <w:r w:rsidRPr="00231E01">
        <w:rPr>
          <w:b/>
          <w:bCs/>
        </w:rPr>
        <w:br/>
      </w:r>
      <w:r w:rsidRPr="00231E01">
        <w:rPr>
          <w:b/>
          <w:bCs/>
        </w:rPr>
        <w:t>ステータス</w:t>
      </w:r>
      <w:r w:rsidRPr="00231E01">
        <w:rPr>
          <w:b/>
          <w:bCs/>
        </w:rPr>
        <w:t>: Status</w:t>
      </w:r>
    </w:p>
    <w:p w14:paraId="5A0D9A31" w14:textId="77777777" w:rsidR="00231E01" w:rsidRPr="00231E01" w:rsidRDefault="00231E01" w:rsidP="00231E01">
      <w:r w:rsidRPr="00231E01">
        <w:t xml:space="preserve">accepted </w:t>
      </w:r>
      <w:r w:rsidRPr="00231E01">
        <w:t>受理</w:t>
      </w:r>
      <w:r w:rsidRPr="00231E01">
        <w:tab/>
      </w:r>
    </w:p>
    <w:p w14:paraId="56E12CA1" w14:textId="77777777" w:rsidR="00231E01" w:rsidRPr="00231E01" w:rsidRDefault="00231E01" w:rsidP="00231E01">
      <w:pPr>
        <w:rPr>
          <w:b/>
          <w:bCs/>
        </w:rPr>
      </w:pPr>
      <w:r w:rsidRPr="00231E01">
        <w:rPr>
          <w:b/>
          <w:bCs/>
        </w:rPr>
        <w:t>状況</w:t>
      </w:r>
      <w:r w:rsidRPr="00231E01">
        <w:rPr>
          <w:b/>
          <w:bCs/>
        </w:rPr>
        <w:t xml:space="preserve"> : Situation</w:t>
      </w:r>
    </w:p>
    <w:p w14:paraId="177A0CBC" w14:textId="77777777" w:rsidR="00231E01" w:rsidRPr="00231E01" w:rsidRDefault="00231E01" w:rsidP="00231E01">
      <w:pPr>
        <w:numPr>
          <w:ilvl w:val="0"/>
          <w:numId w:val="44"/>
        </w:numPr>
      </w:pPr>
      <w:r w:rsidRPr="00231E01">
        <w:t>言語とフレームワークと、</w:t>
      </w:r>
      <w:r w:rsidRPr="00231E01">
        <w:t>API</w:t>
      </w:r>
      <w:r w:rsidRPr="00231E01">
        <w:t>方式、サーバレスにするかどうかなどなどについて広く決まっていない状態</w:t>
      </w:r>
    </w:p>
    <w:p w14:paraId="40473F85" w14:textId="77777777" w:rsidR="00231E01" w:rsidRPr="00231E01" w:rsidRDefault="00231E01" w:rsidP="00231E01">
      <w:pPr>
        <w:numPr>
          <w:ilvl w:val="0"/>
          <w:numId w:val="44"/>
        </w:numPr>
      </w:pPr>
      <w:r w:rsidRPr="00231E01">
        <w:t>レンダリング方式は</w:t>
      </w:r>
      <w:r w:rsidRPr="00231E01">
        <w:t>CSR = SPA</w:t>
      </w:r>
    </w:p>
    <w:p w14:paraId="085CA624" w14:textId="77777777" w:rsidR="00231E01" w:rsidRPr="00231E01" w:rsidRDefault="00231E01" w:rsidP="00231E01">
      <w:pPr>
        <w:numPr>
          <w:ilvl w:val="0"/>
          <w:numId w:val="44"/>
        </w:numPr>
      </w:pPr>
      <w:r w:rsidRPr="00231E01">
        <w:t>フロントエンド</w:t>
      </w:r>
      <w:r w:rsidRPr="00231E01">
        <w:t>react router v7</w:t>
      </w:r>
    </w:p>
    <w:p w14:paraId="655E57DE" w14:textId="77777777" w:rsidR="00231E01" w:rsidRPr="00231E01" w:rsidRDefault="00231E01" w:rsidP="00231E01">
      <w:pPr>
        <w:numPr>
          <w:ilvl w:val="0"/>
          <w:numId w:val="44"/>
        </w:numPr>
      </w:pPr>
      <w:r w:rsidRPr="00231E01">
        <w:t>DB</w:t>
      </w:r>
      <w:r w:rsidRPr="00231E01">
        <w:t>は</w:t>
      </w:r>
      <w:r w:rsidRPr="00231E01">
        <w:t>PostgreSQL</w:t>
      </w:r>
      <w:r w:rsidRPr="00231E01">
        <w:t>に決定している</w:t>
      </w:r>
    </w:p>
    <w:p w14:paraId="6F5DC09A" w14:textId="77777777" w:rsidR="00231E01" w:rsidRPr="00231E01" w:rsidRDefault="00231E01" w:rsidP="00231E01">
      <w:pPr>
        <w:numPr>
          <w:ilvl w:val="0"/>
          <w:numId w:val="44"/>
        </w:numPr>
      </w:pPr>
      <w:r w:rsidRPr="00231E01">
        <w:t>DWH(Data Ware House)</w:t>
      </w:r>
      <w:r w:rsidRPr="00231E01">
        <w:t>は</w:t>
      </w:r>
      <w:r w:rsidRPr="00231E01">
        <w:t>Snowflake</w:t>
      </w:r>
      <w:r w:rsidRPr="00231E01">
        <w:t>に決定している</w:t>
      </w:r>
    </w:p>
    <w:p w14:paraId="7AB2D5CB" w14:textId="77777777" w:rsidR="00231E01" w:rsidRPr="00231E01" w:rsidRDefault="00231E01" w:rsidP="00231E01">
      <w:pPr>
        <w:numPr>
          <w:ilvl w:val="0"/>
          <w:numId w:val="44"/>
        </w:numPr>
      </w:pPr>
      <w:r w:rsidRPr="00231E01">
        <w:t>BI</w:t>
      </w:r>
      <w:r w:rsidRPr="00231E01">
        <w:t>は</w:t>
      </w:r>
      <w:r w:rsidRPr="00231E01">
        <w:t>PowerBI</w:t>
      </w:r>
      <w:r w:rsidRPr="00231E01">
        <w:t>に決定している</w:t>
      </w:r>
    </w:p>
    <w:p w14:paraId="39C0C4B5" w14:textId="77777777" w:rsidR="00231E01" w:rsidRPr="00231E01" w:rsidRDefault="00231E01" w:rsidP="00231E01">
      <w:pPr>
        <w:numPr>
          <w:ilvl w:val="0"/>
          <w:numId w:val="44"/>
        </w:numPr>
      </w:pPr>
    </w:p>
    <w:p w14:paraId="33472640" w14:textId="77777777" w:rsidR="00231E01" w:rsidRPr="00231E01" w:rsidRDefault="00231E01" w:rsidP="00231E01">
      <w:pPr>
        <w:rPr>
          <w:b/>
          <w:bCs/>
        </w:rPr>
      </w:pPr>
      <w:r w:rsidRPr="00231E01">
        <w:rPr>
          <w:b/>
          <w:bCs/>
        </w:rPr>
        <w:t>背景</w:t>
      </w:r>
      <w:r w:rsidRPr="00231E01">
        <w:rPr>
          <w:b/>
          <w:bCs/>
        </w:rPr>
        <w:t xml:space="preserve"> : Context(</w:t>
      </w:r>
      <w:r w:rsidRPr="00231E01">
        <w:rPr>
          <w:b/>
          <w:bCs/>
        </w:rPr>
        <w:t>なぜ今この意思決定をするのか</w:t>
      </w:r>
      <w:r w:rsidRPr="00231E01">
        <w:rPr>
          <w:b/>
          <w:bCs/>
        </w:rPr>
        <w:t>)</w:t>
      </w:r>
    </w:p>
    <w:p w14:paraId="4B933E90" w14:textId="77777777" w:rsidR="00231E01" w:rsidRPr="00231E01" w:rsidRDefault="00231E01" w:rsidP="00231E01">
      <w:pPr>
        <w:rPr>
          <w:b/>
          <w:bCs/>
        </w:rPr>
      </w:pPr>
      <w:r w:rsidRPr="00231E01">
        <w:rPr>
          <w:b/>
          <w:bCs/>
        </w:rPr>
        <w:t>決定のための材料</w:t>
      </w:r>
      <w:r w:rsidRPr="00231E01">
        <w:rPr>
          <w:b/>
          <w:bCs/>
        </w:rPr>
        <w:t xml:space="preserve"> : Material for decision</w:t>
      </w:r>
    </w:p>
    <w:p w14:paraId="6AD407EE" w14:textId="77777777" w:rsidR="00231E01" w:rsidRPr="00231E01" w:rsidRDefault="00231E01" w:rsidP="00231E01"/>
    <w:p w14:paraId="63412BB2" w14:textId="77777777" w:rsidR="00231E01" w:rsidRPr="00231E01" w:rsidRDefault="00231E01" w:rsidP="00231E01">
      <w:r w:rsidRPr="00231E01">
        <w:t>tRPC</w:t>
      </w:r>
      <w:r w:rsidRPr="00231E01">
        <w:t>の</w:t>
      </w:r>
      <w:r w:rsidRPr="00231E01">
        <w:t xml:space="preserve">Deep Research: </w:t>
      </w:r>
      <w:hyperlink r:id="rId13" w:history="1">
        <w:r w:rsidRPr="00231E01">
          <w:rPr>
            <w:rStyle w:val="Hyperlink"/>
          </w:rPr>
          <w:t>https://chatgpt.com/share/67b2a1a5-8ee0-8009-b430-0636e68cc981</w:t>
        </w:r>
      </w:hyperlink>
      <w:r w:rsidRPr="00231E01">
        <w:t> </w:t>
      </w:r>
    </w:p>
    <w:p w14:paraId="56363DC7" w14:textId="77777777" w:rsidR="00231E01" w:rsidRPr="00231E01" w:rsidRDefault="00231E01" w:rsidP="00231E01">
      <w:r w:rsidRPr="00231E01">
        <w:t>AWS</w:t>
      </w:r>
      <w:r w:rsidRPr="00231E01">
        <w:t>の</w:t>
      </w:r>
      <w:r w:rsidRPr="00231E01">
        <w:t>REST GraphQL</w:t>
      </w:r>
      <w:r w:rsidRPr="00231E01">
        <w:t xml:space="preserve">比較記事　</w:t>
      </w:r>
      <w:hyperlink r:id="rId14" w:history="1">
        <w:r w:rsidRPr="00231E01">
          <w:rPr>
            <w:rStyle w:val="Hyperlink"/>
          </w:rPr>
          <w:t xml:space="preserve">GraphQL </w:t>
        </w:r>
        <w:r w:rsidRPr="00231E01">
          <w:rPr>
            <w:rStyle w:val="Hyperlink"/>
          </w:rPr>
          <w:t>と</w:t>
        </w:r>
        <w:r w:rsidRPr="00231E01">
          <w:rPr>
            <w:rStyle w:val="Hyperlink"/>
          </w:rPr>
          <w:t xml:space="preserve"> REST API </w:t>
        </w:r>
        <w:r w:rsidRPr="00231E01">
          <w:rPr>
            <w:rStyle w:val="Hyperlink"/>
          </w:rPr>
          <w:t>の比較</w:t>
        </w:r>
        <w:r w:rsidRPr="00231E01">
          <w:rPr>
            <w:rStyle w:val="Hyperlink"/>
          </w:rPr>
          <w:t xml:space="preserve"> - API </w:t>
        </w:r>
        <w:r w:rsidRPr="00231E01">
          <w:rPr>
            <w:rStyle w:val="Hyperlink"/>
          </w:rPr>
          <w:t>デザインアーキテクチャの違い</w:t>
        </w:r>
        <w:r w:rsidRPr="00231E01">
          <w:rPr>
            <w:rStyle w:val="Hyperlink"/>
          </w:rPr>
          <w:t xml:space="preserve"> - AWS</w:t>
        </w:r>
      </w:hyperlink>
    </w:p>
    <w:p w14:paraId="79ECEDA1" w14:textId="77777777" w:rsidR="00231E01" w:rsidRPr="00231E01" w:rsidRDefault="00231E01" w:rsidP="00231E01">
      <w:r w:rsidRPr="00231E01">
        <w:t>バックエンド技術選定の</w:t>
      </w:r>
      <w:r w:rsidRPr="00231E01">
        <w:t xml:space="preserve">Deep Research: </w:t>
      </w:r>
      <w:hyperlink r:id="rId15" w:history="1">
        <w:r w:rsidRPr="00231E01">
          <w:rPr>
            <w:rStyle w:val="Hyperlink"/>
          </w:rPr>
          <w:t>https://chatgpt.com/share/67b2a705-2ff8-8009-a08b-0d5ae353ef17</w:t>
        </w:r>
      </w:hyperlink>
      <w:r w:rsidRPr="00231E01">
        <w:t> </w:t>
      </w:r>
    </w:p>
    <w:p w14:paraId="116540BD" w14:textId="77777777" w:rsidR="00231E01" w:rsidRPr="00231E01" w:rsidRDefault="00231E01" w:rsidP="00231E01"/>
    <w:tbl>
      <w:tblPr>
        <w:tblW w:w="0" w:type="auto"/>
        <w:tblCellMar>
          <w:top w:w="15" w:type="dxa"/>
          <w:left w:w="15" w:type="dxa"/>
          <w:bottom w:w="15" w:type="dxa"/>
          <w:right w:w="15" w:type="dxa"/>
        </w:tblCellMar>
        <w:tblLook w:val="04A0" w:firstRow="1" w:lastRow="0" w:firstColumn="1" w:lastColumn="0" w:noHBand="0" w:noVBand="1"/>
      </w:tblPr>
      <w:tblGrid>
        <w:gridCol w:w="525"/>
        <w:gridCol w:w="2706"/>
        <w:gridCol w:w="1200"/>
        <w:gridCol w:w="1676"/>
        <w:gridCol w:w="1801"/>
        <w:gridCol w:w="1432"/>
      </w:tblGrid>
      <w:tr w:rsidR="00231E01" w:rsidRPr="00231E01" w14:paraId="4061C6DA" w14:textId="77777777" w:rsidTr="00231E01">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40E3" w14:textId="77777777" w:rsidR="00231E01" w:rsidRPr="00231E01" w:rsidRDefault="00231E01" w:rsidP="00231E01">
            <w:r w:rsidRPr="00231E01">
              <w:t>選択肢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34771" w14:textId="77777777" w:rsidR="00231E01" w:rsidRPr="00231E01" w:rsidRDefault="00231E01" w:rsidP="00231E01">
            <w:r w:rsidRPr="00231E01">
              <w:t>RESTful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8102" w14:textId="77777777" w:rsidR="00231E01" w:rsidRPr="00231E01" w:rsidRDefault="00231E01" w:rsidP="00231E01">
            <w:r w:rsidRPr="00231E01">
              <w:t>Web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A0418" w14:textId="77777777" w:rsidR="00231E01" w:rsidRPr="00231E01" w:rsidRDefault="00231E01" w:rsidP="00231E01">
            <w:r w:rsidRPr="00231E01">
              <w:t>GraphQL</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EBC272" w14:textId="77777777" w:rsidR="00231E01" w:rsidRPr="00231E01" w:rsidRDefault="00231E01" w:rsidP="00231E01">
            <w:r w:rsidRPr="00231E01">
              <w:t>tRPC</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C8F4BF5" w14:textId="77777777" w:rsidR="00231E01" w:rsidRPr="00231E01" w:rsidRDefault="00231E01" w:rsidP="00231E01">
            <w:r w:rsidRPr="00231E01">
              <w:t>gRPC</w:t>
            </w:r>
          </w:p>
        </w:tc>
      </w:tr>
      <w:tr w:rsidR="00231E01" w:rsidRPr="00231E01" w14:paraId="09684C01"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72AA" w14:textId="77777777" w:rsidR="00231E01" w:rsidRPr="00231E01" w:rsidRDefault="00231E01" w:rsidP="00231E01">
            <w:r w:rsidRPr="00231E01">
              <w:lastRenderedPageBreak/>
              <w:t>概要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9297" w14:textId="77777777" w:rsidR="00231E01" w:rsidRPr="00231E01" w:rsidRDefault="00231E01" w:rsidP="00231E01">
            <w:r w:rsidRPr="00231E01">
              <w:t xml:space="preserve">REST </w:t>
            </w:r>
            <w:r w:rsidRPr="00231E01">
              <w:t>の原則を厳密に守っているので、より統一したインターフェースを提供できる。</w:t>
            </w:r>
          </w:p>
          <w:p w14:paraId="65B9727D" w14:textId="77777777" w:rsidR="00231E01" w:rsidRPr="00231E01" w:rsidRDefault="00231E01" w:rsidP="00231E01">
            <w:r w:rsidRPr="00231E01">
              <w:t>ステートレス</w:t>
            </w:r>
          </w:p>
          <w:p w14:paraId="166A08C5" w14:textId="77777777" w:rsidR="00231E01" w:rsidRPr="00231E01" w:rsidRDefault="00231E01" w:rsidP="00231E01">
            <w:r w:rsidRPr="00231E01">
              <w:t>プロトコルは基本は</w:t>
            </w:r>
            <w:r w:rsidRPr="00231E01">
              <w:t>HTTP</w:t>
            </w:r>
          </w:p>
          <w:p w14:paraId="7CDF1B7E"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BE3E" w14:textId="77777777" w:rsidR="00231E01" w:rsidRPr="00231E01" w:rsidRDefault="00231E01" w:rsidP="00231E01">
            <w:r w:rsidRPr="00231E01">
              <w:t>最も広く使用されている</w:t>
            </w:r>
            <w:r w:rsidRPr="00231E01">
              <w:t>API</w:t>
            </w:r>
            <w:r w:rsidRPr="00231E01">
              <w:t>方式です。</w:t>
            </w:r>
          </w:p>
          <w:p w14:paraId="1A45019B" w14:textId="77777777" w:rsidR="00231E01" w:rsidRPr="00231E01" w:rsidRDefault="00231E01" w:rsidP="00231E01">
            <w:r w:rsidRPr="00231E01">
              <w:t>プロトコルは基本は</w:t>
            </w:r>
            <w:r w:rsidRPr="00231E01">
              <w:t>HTTP</w:t>
            </w:r>
            <w:r w:rsidRPr="00231E01">
              <w:t>以外でも使用可能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B49CF" w14:textId="77777777" w:rsidR="00231E01" w:rsidRPr="00231E01" w:rsidRDefault="00231E01" w:rsidP="00231E01">
            <w:r w:rsidRPr="00231E01">
              <w:t>Facebook</w:t>
            </w:r>
            <w:r w:rsidRPr="00231E01">
              <w:t>が開発</w:t>
            </w:r>
          </w:p>
          <w:p w14:paraId="1D2B7460" w14:textId="77777777" w:rsidR="00231E01" w:rsidRPr="00231E01" w:rsidRDefault="00231E01" w:rsidP="00231E01">
            <w:r w:rsidRPr="00231E01">
              <w:t>クエリベースの</w:t>
            </w:r>
            <w:r w:rsidRPr="00231E01">
              <w:t>API</w:t>
            </w:r>
            <w:r w:rsidRPr="00231E01">
              <w:t>で、クライアントが必要なデータだけを指定して取得できます</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1C491D" w14:textId="77777777" w:rsidR="00231E01" w:rsidRPr="00231E01" w:rsidRDefault="00231E01" w:rsidP="00231E01">
            <w:r w:rsidRPr="00231E01">
              <w:t>server</w:t>
            </w:r>
            <w:r w:rsidRPr="00231E01">
              <w:t>側で定義した</w:t>
            </w:r>
            <w:r w:rsidRPr="00231E01">
              <w:t>Interface</w:t>
            </w:r>
            <w:r w:rsidRPr="00231E01">
              <w:t>をそのまま</w:t>
            </w:r>
            <w:r w:rsidRPr="00231E01">
              <w:t>client</w:t>
            </w:r>
            <w:r w:rsidRPr="00231E01">
              <w:t>側で取り込んで繋ぎ込みができるという代物です。</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32DA6E5" w14:textId="77777777" w:rsidR="00231E01" w:rsidRPr="00231E01" w:rsidRDefault="00231E01" w:rsidP="00231E01">
            <w:r w:rsidRPr="00231E01">
              <w:t>Google</w:t>
            </w:r>
            <w:r w:rsidRPr="00231E01">
              <w:t>が開発した、高性能なリモートプロシージャコール（</w:t>
            </w:r>
            <w:r w:rsidRPr="00231E01">
              <w:t>RPC</w:t>
            </w:r>
            <w:r w:rsidRPr="00231E01">
              <w:t>）システム</w:t>
            </w:r>
          </w:p>
        </w:tc>
      </w:tr>
      <w:tr w:rsidR="00231E01" w:rsidRPr="00231E01" w14:paraId="07447E7B"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8674F" w14:textId="77777777" w:rsidR="00231E01" w:rsidRPr="00231E01" w:rsidRDefault="00231E01" w:rsidP="00231E01">
            <w:r w:rsidRPr="00231E01">
              <w:t>顧客への推しポイント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FFADC" w14:textId="77777777" w:rsidR="00231E01" w:rsidRPr="00231E01" w:rsidRDefault="00231E01" w:rsidP="00231E01">
            <w:r w:rsidRPr="00231E01">
              <w:t>昔からあるシンプルな設計思想なのでわかりやすい。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AB36" w14:textId="77777777" w:rsidR="00231E01" w:rsidRPr="00231E01" w:rsidRDefault="00231E01" w:rsidP="00231E01">
            <w:r w:rsidRPr="00231E01">
              <w:t>広く普及しているため、システム間の相互運用性が高い</w:t>
            </w:r>
          </w:p>
          <w:p w14:paraId="5D5FF448"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B5ACD" w14:textId="77777777" w:rsidR="00231E01" w:rsidRPr="00231E01" w:rsidRDefault="00231E01" w:rsidP="00231E01">
            <w:r w:rsidRPr="00231E01">
              <w:t>必要なデータだけリクエストができるので、効率よくデータ転送ができる</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4752D9" w14:textId="77777777" w:rsidR="00231E01" w:rsidRPr="00231E01" w:rsidRDefault="00231E01" w:rsidP="00231E01">
            <w:r w:rsidRPr="00231E01">
              <w:t>REST API</w:t>
            </w:r>
            <w:r w:rsidRPr="00231E01">
              <w:t>と</w:t>
            </w:r>
            <w:r w:rsidRPr="00231E01">
              <w:t>GraphQL</w:t>
            </w:r>
            <w:r w:rsidRPr="00231E01">
              <w:t>の中間。型安全でフロントとバックエンドのスキーマ齟齬を防げる</w:t>
            </w:r>
            <w:r w:rsidRPr="00231E01">
              <w:t>→</w:t>
            </w:r>
            <w:r w:rsidRPr="00231E01">
              <w:t>バグが起こりにくい</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A4229A5" w14:textId="77777777" w:rsidR="00231E01" w:rsidRPr="00231E01" w:rsidRDefault="00231E01" w:rsidP="00231E01"/>
        </w:tc>
      </w:tr>
      <w:tr w:rsidR="00231E01" w:rsidRPr="00231E01" w14:paraId="64564733" w14:textId="77777777" w:rsidTr="00231E01">
        <w:trPr>
          <w:trHeight w:val="18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4D87F" w14:textId="77777777" w:rsidR="00231E01" w:rsidRPr="00231E01" w:rsidRDefault="00231E01" w:rsidP="00231E01">
            <w:r w:rsidRPr="00231E01">
              <w:t>メリット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27998"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慣れている。</w:t>
            </w:r>
          </w:p>
          <w:p w14:paraId="605FA6EA"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標準的</w:t>
            </w:r>
          </w:p>
          <w:p w14:paraId="50935206"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クライアント（フロントエンド）から扱いやすい</w:t>
            </w:r>
          </w:p>
          <w:p w14:paraId="3EBE830D"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長期的なメンテナンスはやりやすい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65F84"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慣れている。</w:t>
            </w:r>
          </w:p>
          <w:p w14:paraId="487B23F8"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このなかで一番知見が多い。</w:t>
            </w:r>
          </w:p>
          <w:p w14:paraId="371FB2D7"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広く知られてい</w:t>
            </w:r>
            <w:r w:rsidRPr="00231E01">
              <w:rPr>
                <w:rFonts w:ascii="DengXian" w:eastAsia="DengXian" w:hAnsi="DengXian" w:cs="DengXian" w:hint="eastAsia"/>
              </w:rPr>
              <w:lastRenderedPageBreak/>
              <w:t>るので情報が多い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CC276" w14:textId="77777777" w:rsidR="00231E01" w:rsidRPr="00231E01" w:rsidRDefault="00231E01" w:rsidP="00231E01">
            <w:r w:rsidRPr="00231E01">
              <w:lastRenderedPageBreak/>
              <w:t>オーバーフェッチ、アンダーフェッチを減らせる。</w:t>
            </w:r>
          </w:p>
          <w:p w14:paraId="285D1956" w14:textId="77777777" w:rsidR="00231E01" w:rsidRPr="00231E01" w:rsidRDefault="00231E01" w:rsidP="00231E01">
            <w:r w:rsidRPr="00231E01">
              <w:t>フロント側で、レスポンスの構造を決定できる。</w:t>
            </w:r>
          </w:p>
          <w:p w14:paraId="16A1C45F" w14:textId="77777777" w:rsidR="00231E01" w:rsidRPr="00231E01" w:rsidRDefault="00231E01" w:rsidP="00231E01">
            <w:r w:rsidRPr="00231E01">
              <w:t>サーバーからデータの変更</w:t>
            </w:r>
            <w:r w:rsidRPr="00231E01">
              <w:lastRenderedPageBreak/>
              <w:t>をプッシュできる。</w:t>
            </w:r>
          </w:p>
          <w:p w14:paraId="56F738F7" w14:textId="77777777" w:rsidR="00231E01" w:rsidRPr="00231E01" w:rsidRDefault="00231E01" w:rsidP="00231E01">
            <w:r w:rsidRPr="00231E01">
              <w:t>型定義がしっかりしている。</w:t>
            </w:r>
          </w:p>
          <w:p w14:paraId="65514E5E" w14:textId="77777777" w:rsidR="00231E01" w:rsidRPr="00231E01" w:rsidRDefault="00231E01" w:rsidP="00231E01">
            <w:r w:rsidRPr="00231E01">
              <w:t>複数のデータソースを一つのエンドポイントにまとめられる。</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B3868E7" w14:textId="77777777" w:rsidR="00231E01" w:rsidRPr="00231E01" w:rsidRDefault="00231E01" w:rsidP="00231E01">
            <w:r w:rsidRPr="00231E01">
              <w:lastRenderedPageBreak/>
              <w:t>フロントとバックエンドで型を共有できる</w:t>
            </w:r>
          </w:p>
          <w:p w14:paraId="3E1D5051" w14:textId="77777777" w:rsidR="00231E01" w:rsidRPr="00231E01" w:rsidRDefault="00231E01" w:rsidP="00231E01"/>
          <w:p w14:paraId="059F0A92" w14:textId="77777777" w:rsidR="00231E01" w:rsidRPr="00231E01" w:rsidRDefault="00231E01" w:rsidP="00231E01">
            <w:hyperlink r:id="rId16" w:history="1">
              <w:r w:rsidRPr="00231E01">
                <w:rPr>
                  <w:rStyle w:val="Hyperlink"/>
                </w:rPr>
                <w:t>Concepts | tRPC</w:t>
              </w:r>
            </w:hyperlink>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1654008" w14:textId="77777777" w:rsidR="00231E01" w:rsidRPr="00231E01" w:rsidRDefault="00231E01" w:rsidP="00231E01">
            <w:r w:rsidRPr="00231E01">
              <w:t>データ通信量やパフォーマンスが重要なシステムに向いている</w:t>
            </w:r>
          </w:p>
        </w:tc>
      </w:tr>
      <w:tr w:rsidR="00231E01" w:rsidRPr="00231E01" w14:paraId="2E2CC286"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56A1" w14:textId="77777777" w:rsidR="00231E01" w:rsidRPr="00231E01" w:rsidRDefault="00231E01" w:rsidP="00231E01">
            <w:r w:rsidRPr="00231E01">
              <w:t>バックエンド言語</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635ED" w14:textId="77777777" w:rsidR="00231E01" w:rsidRPr="00231E01" w:rsidRDefault="00231E01" w:rsidP="00231E01">
            <w:r w:rsidRPr="00231E01">
              <w:t>ほとんどのバックエンド言語</w:t>
            </w:r>
            <w:r w:rsidRPr="00231E01">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FC453" w14:textId="77777777" w:rsidR="00231E01" w:rsidRPr="00231E01" w:rsidRDefault="00231E01" w:rsidP="00231E01">
            <w:r w:rsidRPr="00231E01">
              <w:t>ほとんどのバックエンド言語</w:t>
            </w:r>
            <w:r w:rsidRPr="00231E01">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B8E7A" w14:textId="77777777" w:rsidR="00231E01" w:rsidRPr="00231E01" w:rsidRDefault="00231E01" w:rsidP="00231E01">
            <w:r w:rsidRPr="00231E01">
              <w:t>ほとんどのバックエンド言語</w:t>
            </w:r>
            <w:r w:rsidRPr="00231E01">
              <w:t>OK</w:t>
            </w:r>
            <w:r w:rsidRPr="00231E01">
              <w:t>。</w:t>
            </w:r>
          </w:p>
          <w:p w14:paraId="5CE5AE91" w14:textId="77777777" w:rsidR="00231E01" w:rsidRPr="00231E01" w:rsidRDefault="00231E01" w:rsidP="00231E01">
            <w:r w:rsidRPr="00231E01">
              <w:t>リゾルバは</w:t>
            </w:r>
            <w:r w:rsidRPr="00231E01">
              <w:t>VTL or JS(TS)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266DF1E" w14:textId="77777777" w:rsidR="00231E01" w:rsidRPr="00231E01" w:rsidRDefault="00231E01" w:rsidP="00231E01">
            <w:r w:rsidRPr="00231E01">
              <w:t>Node.js</w:t>
            </w:r>
            <w:r w:rsidRPr="00231E01">
              <w:t>のみ</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F8A780F" w14:textId="77777777" w:rsidR="00231E01" w:rsidRPr="00231E01" w:rsidRDefault="00231E01" w:rsidP="00231E01">
            <w:r w:rsidRPr="00231E01">
              <w:t>ほとんどのバックエンド言語</w:t>
            </w:r>
            <w:r w:rsidRPr="00231E01">
              <w:t>OK</w:t>
            </w:r>
          </w:p>
        </w:tc>
      </w:tr>
      <w:tr w:rsidR="00231E01" w:rsidRPr="00231E01" w14:paraId="08CB4DAF"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F57E3" w14:textId="77777777" w:rsidR="00231E01" w:rsidRPr="00231E01" w:rsidRDefault="00231E01" w:rsidP="00231E01">
            <w:r w:rsidRPr="00231E01">
              <w:t>デメリット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B64B2" w14:textId="77777777" w:rsidR="00231E01" w:rsidRPr="00231E01" w:rsidRDefault="00231E01" w:rsidP="00231E01">
            <w:r w:rsidRPr="00231E01">
              <w:t>1API</w:t>
            </w:r>
            <w:r w:rsidRPr="00231E01">
              <w:t>が一つのリソースに対して一つ動作（</w:t>
            </w:r>
            <w:r w:rsidRPr="00231E01">
              <w:t>CURD</w:t>
            </w:r>
            <w:r w:rsidRPr="00231E01">
              <w:t>）を行うので、複数のリソースが絡んだ複合的なデータを取り出すには何度も</w:t>
            </w:r>
            <w:r w:rsidRPr="00231E01">
              <w:t>API</w:t>
            </w:r>
            <w:r w:rsidRPr="00231E01">
              <w:t>を打つ必要がある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2FA93" w14:textId="77777777" w:rsidR="00231E01" w:rsidRPr="00231E01" w:rsidRDefault="00231E01" w:rsidP="00231E01">
            <w:r w:rsidRPr="00231E01">
              <w:t>型指定が弱い。</w:t>
            </w:r>
          </w:p>
          <w:p w14:paraId="0433A130" w14:textId="77777777" w:rsidR="00231E01" w:rsidRPr="00231E01" w:rsidRDefault="00231E01" w:rsidP="00231E01">
            <w:r w:rsidRPr="00231E01">
              <w:t>開発者間の認識齟齬により結合時に問題が発生しやすい。</w:t>
            </w:r>
          </w:p>
          <w:p w14:paraId="4BBB625D" w14:textId="77777777" w:rsidR="00231E01" w:rsidRPr="00231E01" w:rsidRDefault="00231E01" w:rsidP="00231E01">
            <w:r w:rsidRPr="00231E01">
              <w:t>フロントエンドとバックエ</w:t>
            </w:r>
            <w:r w:rsidRPr="00231E01">
              <w:lastRenderedPageBreak/>
              <w:t>ンドの型整合を取るのにサードパーティのツールが必要。</w:t>
            </w:r>
          </w:p>
          <w:p w14:paraId="6EB95EE7" w14:textId="77777777" w:rsidR="00231E01" w:rsidRPr="00231E01" w:rsidRDefault="00231E01" w:rsidP="00231E01">
            <w:r w:rsidRPr="00231E01">
              <w:t>どういった</w:t>
            </w:r>
            <w:r w:rsidRPr="00231E01">
              <w:t>API</w:t>
            </w:r>
            <w:r w:rsidRPr="00231E01">
              <w:t>にするかの設計が必要。（</w:t>
            </w:r>
            <w:r w:rsidRPr="00231E01">
              <w:t>URL</w:t>
            </w:r>
            <w:r w:rsidRPr="00231E01">
              <w:t>の設計も含め）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AAF1" w14:textId="77777777" w:rsidR="00231E01" w:rsidRPr="00231E01" w:rsidRDefault="00231E01" w:rsidP="00231E01">
            <w:r w:rsidRPr="00231E01">
              <w:rPr>
                <w:rFonts w:ascii="MS Mincho" w:eastAsia="MS Mincho" w:hAnsi="MS Mincho" w:cs="MS Mincho" w:hint="eastAsia"/>
              </w:rPr>
              <w:lastRenderedPageBreak/>
              <w:t>・</w:t>
            </w:r>
            <w:r w:rsidRPr="00231E01">
              <w:t>REST API</w:t>
            </w:r>
            <w:r w:rsidRPr="00231E01">
              <w:t>と比較して、</w:t>
            </w:r>
            <w:r w:rsidRPr="00231E01">
              <w:t>GraphQL</w:t>
            </w:r>
            <w:r w:rsidRPr="00231E01">
              <w:t>はサーバーサイドの実装がやや複雑</w:t>
            </w:r>
          </w:p>
          <w:p w14:paraId="74FCD676"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認証と権限管理が</w:t>
            </w:r>
            <w:r w:rsidRPr="00231E01">
              <w:t>REST</w:t>
            </w:r>
            <w:r w:rsidRPr="00231E01">
              <w:t>より難しい</w:t>
            </w:r>
          </w:p>
          <w:p w14:paraId="22BC50D3"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新しい技術であり、特に</w:t>
            </w:r>
            <w:r w:rsidRPr="00231E01">
              <w:rPr>
                <w:rFonts w:ascii="DengXian" w:eastAsia="DengXian" w:hAnsi="DengXian" w:cs="DengXian" w:hint="eastAsia"/>
              </w:rPr>
              <w:lastRenderedPageBreak/>
              <w:t>初心者にとっては学習コストが高いことがあります。</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756E1E" w14:textId="77777777" w:rsidR="00231E01" w:rsidRPr="00231E01" w:rsidRDefault="00231E01" w:rsidP="00231E01">
            <w:r w:rsidRPr="00231E01">
              <w:lastRenderedPageBreak/>
              <w:t>モノレポに固定？</w:t>
            </w:r>
            <w:r w:rsidRPr="00231E01">
              <w:br/>
            </w:r>
            <w:r w:rsidRPr="00231E01">
              <w:t>バックエンドのスキーマファイル駆動になるので、フロントとバックエンドで分かれて開発はしづらい</w:t>
            </w:r>
          </w:p>
          <w:p w14:paraId="0D0E48F9" w14:textId="77777777" w:rsidR="00231E01" w:rsidRPr="00231E01" w:rsidRDefault="00231E01" w:rsidP="00231E01">
            <w:hyperlink r:id="rId17" w:anchor="writing-procedures" w:history="1">
              <w:r w:rsidRPr="00231E01">
                <w:rPr>
                  <w:rStyle w:val="Hyperlink"/>
                </w:rPr>
                <w:t>Define Procedures | tRPC</w:t>
              </w:r>
            </w:hyperlink>
          </w:p>
          <w:p w14:paraId="78122449" w14:textId="77777777" w:rsidR="00231E01" w:rsidRPr="00231E01" w:rsidRDefault="00231E01" w:rsidP="00231E01">
            <w:r w:rsidRPr="00231E01">
              <w:t>実装ベースになりそう</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B070EAF" w14:textId="77777777" w:rsidR="00231E01" w:rsidRPr="00231E01" w:rsidRDefault="00231E01" w:rsidP="00231E01">
            <w:r w:rsidRPr="00231E01">
              <w:lastRenderedPageBreak/>
              <w:t>バイナリでの通信なので、</w:t>
            </w:r>
            <w:r w:rsidRPr="00231E01">
              <w:t>REST API</w:t>
            </w:r>
            <w:r w:rsidRPr="00231E01">
              <w:t>に比べて、テストやデバッグが複雑になる。</w:t>
            </w:r>
          </w:p>
        </w:tc>
      </w:tr>
      <w:tr w:rsidR="00231E01" w:rsidRPr="00231E01" w14:paraId="41E87A8F"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FDAA8" w14:textId="77777777" w:rsidR="00231E01" w:rsidRPr="00231E01" w:rsidRDefault="00231E01" w:rsidP="00231E01">
            <w:r w:rsidRPr="00231E01">
              <w:t>学習コスト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4660E" w14:textId="77777777" w:rsidR="00231E01" w:rsidRPr="00231E01" w:rsidRDefault="00231E01" w:rsidP="00231E01">
            <w:r w:rsidRPr="00231E01">
              <w:t>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BE6D9" w14:textId="77777777" w:rsidR="00231E01" w:rsidRPr="00231E01" w:rsidRDefault="00231E01" w:rsidP="00231E01">
            <w:r w:rsidRPr="00231E01">
              <w:t>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402C6" w14:textId="77777777" w:rsidR="00231E01" w:rsidRPr="00231E01" w:rsidRDefault="00231E01" w:rsidP="00231E01">
            <w:r w:rsidRPr="00231E01">
              <w:t>中</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86B4E29" w14:textId="77777777" w:rsidR="00231E01" w:rsidRPr="00231E01" w:rsidRDefault="00231E01" w:rsidP="00231E01">
            <w:r w:rsidRPr="00231E01">
              <w:t>高？</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7A22169" w14:textId="77777777" w:rsidR="00231E01" w:rsidRPr="00231E01" w:rsidRDefault="00231E01" w:rsidP="00231E01">
            <w:r w:rsidRPr="00231E01">
              <w:t>高？</w:t>
            </w:r>
          </w:p>
        </w:tc>
      </w:tr>
      <w:tr w:rsidR="00231E01" w:rsidRPr="00231E01" w14:paraId="52026B8D"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8962" w14:textId="77777777" w:rsidR="00231E01" w:rsidRPr="00231E01" w:rsidRDefault="00231E01" w:rsidP="00231E01">
            <w:r w:rsidRPr="00231E01">
              <w:t>設計コスト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D2860" w14:textId="77777777" w:rsidR="00231E01" w:rsidRPr="00231E01" w:rsidRDefault="00231E01" w:rsidP="00231E01">
            <w:r w:rsidRPr="00231E01">
              <w:t>低</w:t>
            </w:r>
            <w:r w:rsidRPr="00231E01">
              <w:br/>
            </w:r>
            <w:r w:rsidRPr="00231E01">
              <w:t>（</w:t>
            </w:r>
            <w:r w:rsidRPr="00231E01">
              <w:t>REST</w:t>
            </w:r>
            <w:r w:rsidRPr="00231E01">
              <w:t>に従うだけ。知見あり）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2D86C" w14:textId="77777777" w:rsidR="00231E01" w:rsidRPr="00231E01" w:rsidRDefault="00231E01" w:rsidP="00231E01">
            <w:r w:rsidRPr="00231E01">
              <w:t>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704B" w14:textId="77777777" w:rsidR="00231E01" w:rsidRPr="00231E01" w:rsidRDefault="00231E01" w:rsidP="00231E01">
            <w:r w:rsidRPr="00231E01">
              <w:t>中（</w:t>
            </w:r>
            <w:r w:rsidRPr="00231E01">
              <w:t>GraphQL</w:t>
            </w:r>
            <w:r w:rsidRPr="00231E01">
              <w:t>の作法に従える。知見なしのため中）</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EB1A48B"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0024448" w14:textId="77777777" w:rsidR="00231E01" w:rsidRPr="00231E01" w:rsidRDefault="00231E01" w:rsidP="00231E01"/>
        </w:tc>
      </w:tr>
      <w:tr w:rsidR="00231E01" w:rsidRPr="00231E01" w14:paraId="2AC46341"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4E18E" w14:textId="77777777" w:rsidR="00231E01" w:rsidRPr="00231E01" w:rsidRDefault="00231E01" w:rsidP="00231E01">
            <w:r w:rsidRPr="00231E01">
              <w:t>運用コ</w:t>
            </w:r>
            <w:r w:rsidRPr="00231E01">
              <w:lastRenderedPageBreak/>
              <w:t>スト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DDC8E"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2F081"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15231"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BAE6A9"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2FB875" w14:textId="77777777" w:rsidR="00231E01" w:rsidRPr="00231E01" w:rsidRDefault="00231E01" w:rsidP="00231E01"/>
        </w:tc>
      </w:tr>
      <w:tr w:rsidR="00231E01" w:rsidRPr="00231E01" w14:paraId="16778BCF"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08D1A" w14:textId="77777777" w:rsidR="00231E01" w:rsidRPr="00231E01" w:rsidRDefault="00231E01" w:rsidP="00231E01">
            <w:r w:rsidRPr="00231E01">
              <w:t>具体的な実現手段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0C24" w14:textId="77777777" w:rsidR="00231E01" w:rsidRPr="00231E01" w:rsidRDefault="00231E01" w:rsidP="00231E01">
            <w:r w:rsidRPr="00231E01">
              <w:t>ECS+django, API Gateway+Lambda,</w:t>
            </w:r>
          </w:p>
          <w:p w14:paraId="272897EC" w14:textId="77777777" w:rsidR="00231E01" w:rsidRPr="00231E01" w:rsidRDefault="00231E01" w:rsidP="00231E01">
            <w:r w:rsidRPr="00231E01">
              <w:t>Nestjs</w:t>
            </w:r>
            <w:r w:rsidRPr="00231E01">
              <w:t>など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90037"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A22C3"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C45215"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08DAECC" w14:textId="77777777" w:rsidR="00231E01" w:rsidRPr="00231E01" w:rsidRDefault="00231E01" w:rsidP="00231E01"/>
        </w:tc>
      </w:tr>
      <w:tr w:rsidR="00231E01" w:rsidRPr="00231E01" w14:paraId="34CE7779"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B3834" w14:textId="77777777" w:rsidR="00231E01" w:rsidRPr="00231E01" w:rsidRDefault="00231E01" w:rsidP="00231E01">
            <w:r w:rsidRPr="00231E01">
              <w:t>懸念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7D89E" w14:textId="77777777" w:rsidR="00231E01" w:rsidRPr="00231E01" w:rsidRDefault="00231E01" w:rsidP="00231E01">
            <w:r w:rsidRPr="00231E01">
              <w:t>厳密な</w:t>
            </w:r>
            <w:r w:rsidRPr="00231E01">
              <w:t>RESTful API</w:t>
            </w:r>
            <w:r w:rsidRPr="00231E01">
              <w:t>の設計経験なし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DE1F2"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C267" w14:textId="77777777" w:rsidR="00231E01" w:rsidRPr="00231E01" w:rsidRDefault="00231E01" w:rsidP="00231E01">
            <w:r w:rsidRPr="00231E01">
              <w:t>ガシガシ使った経験はないから不安</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0BB9D1"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5E45CF1" w14:textId="77777777" w:rsidR="00231E01" w:rsidRPr="00231E01" w:rsidRDefault="00231E01" w:rsidP="00231E01"/>
        </w:tc>
      </w:tr>
      <w:tr w:rsidR="00231E01" w:rsidRPr="00231E01" w14:paraId="30940F85" w14:textId="77777777" w:rsidTr="00231E01">
        <w:trPr>
          <w:trHeight w:val="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A2257" w14:textId="77777777" w:rsidR="00231E01" w:rsidRPr="00231E01" w:rsidRDefault="00231E01" w:rsidP="00231E01">
            <w:r w:rsidRPr="00231E01">
              <w:t>経験者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4517" w14:textId="77777777" w:rsidR="00231E01" w:rsidRPr="00231E01" w:rsidRDefault="00231E01" w:rsidP="00231E01">
            <w:r w:rsidRPr="00231E01">
              <w:t>ちょびっと（蔵内、佐藤）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42F9" w14:textId="77777777" w:rsidR="00231E01" w:rsidRPr="00231E01" w:rsidRDefault="00231E01" w:rsidP="00231E01">
            <w:r w:rsidRPr="00231E01">
              <w:t>全員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5061A" w14:textId="77777777" w:rsidR="00231E01" w:rsidRPr="00231E01" w:rsidRDefault="00231E01" w:rsidP="00231E01">
            <w:r w:rsidRPr="00231E01">
              <w:t>ちょびっと（蔵内、佐藤）</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CB7DD65" w14:textId="77777777" w:rsidR="00231E01" w:rsidRPr="00231E01" w:rsidRDefault="00231E01" w:rsidP="00231E01">
            <w:r w:rsidRPr="00231E01">
              <w:t>なし</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4B5769C" w14:textId="77777777" w:rsidR="00231E01" w:rsidRPr="00231E01" w:rsidRDefault="00231E01" w:rsidP="00231E01">
            <w:r w:rsidRPr="00231E01">
              <w:t>なし</w:t>
            </w:r>
          </w:p>
        </w:tc>
      </w:tr>
    </w:tbl>
    <w:p w14:paraId="3B243AC8" w14:textId="77777777" w:rsidR="00231E01" w:rsidRPr="00231E01" w:rsidRDefault="00231E01" w:rsidP="00231E01">
      <w:pPr>
        <w:numPr>
          <w:ilvl w:val="0"/>
          <w:numId w:val="45"/>
        </w:numPr>
        <w:rPr>
          <w:b/>
          <w:bCs/>
        </w:rPr>
      </w:pPr>
      <w:r w:rsidRPr="00231E01">
        <w:t>REST</w:t>
      </w:r>
      <w:r w:rsidRPr="00231E01">
        <w:t>推し、必要になってきたら</w:t>
      </w:r>
      <w:r w:rsidRPr="00231E01">
        <w:t>GraphQL</w:t>
      </w:r>
      <w:r w:rsidRPr="00231E01">
        <w:t>を使うでいいんじゃないかなー（岡崎さん、ぽんさん）</w:t>
      </w:r>
    </w:p>
    <w:p w14:paraId="77EFDFD9" w14:textId="77777777" w:rsidR="00231E01" w:rsidRPr="00231E01" w:rsidRDefault="00231E01" w:rsidP="00231E01">
      <w:pPr>
        <w:numPr>
          <w:ilvl w:val="0"/>
          <w:numId w:val="45"/>
        </w:numPr>
      </w:pPr>
      <w:r w:rsidRPr="00231E01">
        <w:t>合理性でいうと</w:t>
      </w:r>
      <w:r w:rsidRPr="00231E01">
        <w:t>REST</w:t>
      </w:r>
      <w:r w:rsidRPr="00231E01">
        <w:t>推し、でもちょっと攻めたいので違うのを選びたい気もする（烈くん）</w:t>
      </w:r>
    </w:p>
    <w:p w14:paraId="486B75D4" w14:textId="77777777" w:rsidR="00231E01" w:rsidRPr="00231E01" w:rsidRDefault="00231E01" w:rsidP="00231E01">
      <w:pPr>
        <w:numPr>
          <w:ilvl w:val="0"/>
          <w:numId w:val="45"/>
        </w:numPr>
      </w:pPr>
      <w:r w:rsidRPr="00231E01">
        <w:t>ちゃんと書かないと読みにくくなる（奥が深い）</w:t>
      </w:r>
    </w:p>
    <w:p w14:paraId="5D94125E" w14:textId="77777777" w:rsidR="00231E01" w:rsidRPr="00231E01" w:rsidRDefault="00231E01" w:rsidP="00231E01">
      <w:pPr>
        <w:numPr>
          <w:ilvl w:val="0"/>
          <w:numId w:val="45"/>
        </w:numPr>
      </w:pPr>
      <w:r w:rsidRPr="00231E01">
        <w:t>せっかく自分たちで技術を選定できるので、なにかではちょっと攻めていきたい</w:t>
      </w:r>
    </w:p>
    <w:p w14:paraId="14917D83" w14:textId="77777777" w:rsidR="00231E01" w:rsidRPr="00231E01" w:rsidRDefault="00231E01" w:rsidP="00231E01">
      <w:pPr>
        <w:numPr>
          <w:ilvl w:val="0"/>
          <w:numId w:val="45"/>
        </w:numPr>
      </w:pPr>
      <w:r w:rsidRPr="00231E01">
        <w:t>REST</w:t>
      </w:r>
      <w:r w:rsidRPr="00231E01">
        <w:t>か、外部システムとの連携があるっていみでは</w:t>
      </w:r>
      <w:r w:rsidRPr="00231E01">
        <w:t>GraphQL</w:t>
      </w:r>
      <w:r w:rsidRPr="00231E01">
        <w:t>かな</w:t>
      </w:r>
    </w:p>
    <w:p w14:paraId="2C88CA81" w14:textId="77777777" w:rsidR="00231E01" w:rsidRPr="00231E01" w:rsidRDefault="00231E01" w:rsidP="00231E01">
      <w:pPr>
        <w:numPr>
          <w:ilvl w:val="0"/>
          <w:numId w:val="45"/>
        </w:numPr>
      </w:pPr>
      <w:r w:rsidRPr="00231E01">
        <w:t>これまでだと結合テストで問題起きることが多いけど、</w:t>
      </w:r>
      <w:r w:rsidRPr="00231E01">
        <w:t>GraphQL</w:t>
      </w:r>
      <w:r w:rsidRPr="00231E01">
        <w:t>だとそういった問題が起きにくいのでは。ガシガシ使った経験はないから不安</w:t>
      </w:r>
    </w:p>
    <w:p w14:paraId="16CD8E62" w14:textId="77777777" w:rsidR="00231E01" w:rsidRPr="00231E01" w:rsidRDefault="00231E01" w:rsidP="00231E01">
      <w:pPr>
        <w:numPr>
          <w:ilvl w:val="0"/>
          <w:numId w:val="45"/>
        </w:numPr>
      </w:pPr>
      <w:r w:rsidRPr="00231E01">
        <w:t>チャレンジはどこでする？</w:t>
      </w:r>
    </w:p>
    <w:p w14:paraId="66DBFF12" w14:textId="77777777" w:rsidR="00231E01" w:rsidRPr="00231E01" w:rsidRDefault="00231E01" w:rsidP="00231E01">
      <w:pPr>
        <w:numPr>
          <w:ilvl w:val="1"/>
          <w:numId w:val="45"/>
        </w:numPr>
      </w:pPr>
      <w:r w:rsidRPr="00231E01">
        <w:lastRenderedPageBreak/>
        <w:t>技術選定ではなく、開発生産性とかデプロイの効率を上げることでチャレンジするのでもよさそう</w:t>
      </w:r>
    </w:p>
    <w:p w14:paraId="20D53B98" w14:textId="77777777" w:rsidR="00231E01" w:rsidRPr="00231E01" w:rsidRDefault="00231E01" w:rsidP="00231E01">
      <w:pPr>
        <w:numPr>
          <w:ilvl w:val="1"/>
          <w:numId w:val="45"/>
        </w:numPr>
      </w:pPr>
      <w:r w:rsidRPr="00231E01">
        <w:t>react router</w:t>
      </w:r>
      <w:r w:rsidRPr="00231E01">
        <w:t>も初めての技術だからそういう意味ではチャレンジ</w:t>
      </w:r>
    </w:p>
    <w:p w14:paraId="2F5BF8D5" w14:textId="77777777" w:rsidR="00231E01" w:rsidRPr="00231E01" w:rsidRDefault="00231E01" w:rsidP="00231E01">
      <w:pPr>
        <w:numPr>
          <w:ilvl w:val="0"/>
          <w:numId w:val="45"/>
        </w:numPr>
      </w:pPr>
      <w:r w:rsidRPr="00231E01">
        <w:t>思いつき（いづ）</w:t>
      </w:r>
    </w:p>
    <w:p w14:paraId="7665C936" w14:textId="77777777" w:rsidR="00231E01" w:rsidRPr="00231E01" w:rsidRDefault="00231E01" w:rsidP="00231E01">
      <w:pPr>
        <w:numPr>
          <w:ilvl w:val="1"/>
          <w:numId w:val="45"/>
        </w:numPr>
      </w:pPr>
      <w:r w:rsidRPr="00231E01">
        <w:t>チームでチャレンジしたいことを１つ決めてもいいかも</w:t>
      </w:r>
    </w:p>
    <w:p w14:paraId="39E5018C" w14:textId="77777777" w:rsidR="00231E01" w:rsidRPr="00231E01" w:rsidRDefault="00231E01" w:rsidP="00231E01">
      <w:pPr>
        <w:numPr>
          <w:ilvl w:val="2"/>
          <w:numId w:val="45"/>
        </w:numPr>
      </w:pPr>
      <w:r w:rsidRPr="00231E01">
        <w:t>新しい技術にチャレンジして技術習得しちゃうぞ！</w:t>
      </w:r>
    </w:p>
    <w:p w14:paraId="2179251D" w14:textId="77777777" w:rsidR="00231E01" w:rsidRPr="00231E01" w:rsidRDefault="00231E01" w:rsidP="00231E01">
      <w:pPr>
        <w:numPr>
          <w:ilvl w:val="2"/>
          <w:numId w:val="45"/>
        </w:numPr>
      </w:pPr>
      <w:r w:rsidRPr="00231E01">
        <w:t>開発生産性を高めて、納期に寄与するぞ！</w:t>
      </w:r>
    </w:p>
    <w:p w14:paraId="3F91876D" w14:textId="77777777" w:rsidR="00231E01" w:rsidRPr="00231E01" w:rsidRDefault="00231E01" w:rsidP="00231E01">
      <w:pPr>
        <w:numPr>
          <w:ilvl w:val="2"/>
          <w:numId w:val="45"/>
        </w:numPr>
      </w:pPr>
      <w:r w:rsidRPr="00231E01">
        <w:t>チームの軸が決まる</w:t>
      </w:r>
    </w:p>
    <w:p w14:paraId="4D053BC9" w14:textId="77777777" w:rsidR="00231E01" w:rsidRPr="00231E01" w:rsidRDefault="00231E01" w:rsidP="00231E01">
      <w:pPr>
        <w:numPr>
          <w:ilvl w:val="0"/>
          <w:numId w:val="45"/>
        </w:numPr>
      </w:pPr>
      <w:r w:rsidRPr="00231E01">
        <w:t>選択肢</w:t>
      </w:r>
    </w:p>
    <w:p w14:paraId="5CD36A08" w14:textId="77777777" w:rsidR="00231E01" w:rsidRPr="00231E01" w:rsidRDefault="00231E01" w:rsidP="00231E01">
      <w:pPr>
        <w:numPr>
          <w:ilvl w:val="1"/>
          <w:numId w:val="45"/>
        </w:numPr>
      </w:pPr>
      <w:r w:rsidRPr="00231E01">
        <w:t>RESTful API</w:t>
      </w:r>
      <w:r w:rsidRPr="00231E01">
        <w:t xml:space="preserve">　</w:t>
      </w:r>
      <w:r w:rsidRPr="00231E01">
        <w:t>only +</w:t>
      </w:r>
    </w:p>
    <w:p w14:paraId="359790D8" w14:textId="77777777" w:rsidR="00231E01" w:rsidRPr="00231E01" w:rsidRDefault="00231E01" w:rsidP="00231E01">
      <w:pPr>
        <w:numPr>
          <w:ilvl w:val="1"/>
          <w:numId w:val="45"/>
        </w:numPr>
      </w:pPr>
      <w:r w:rsidRPr="00231E01">
        <w:t>WebAPI only ++</w:t>
      </w:r>
    </w:p>
    <w:p w14:paraId="129C8371" w14:textId="77777777" w:rsidR="00231E01" w:rsidRPr="00231E01" w:rsidRDefault="00231E01" w:rsidP="00231E01">
      <w:pPr>
        <w:numPr>
          <w:ilvl w:val="1"/>
          <w:numId w:val="45"/>
        </w:numPr>
      </w:pPr>
      <w:r w:rsidRPr="00231E01">
        <w:t>RESTful + GraphQL(</w:t>
      </w:r>
      <w:r w:rsidRPr="00231E01">
        <w:t>重そう</w:t>
      </w:r>
      <w:r w:rsidRPr="00231E01">
        <w:t>)</w:t>
      </w:r>
    </w:p>
    <w:p w14:paraId="196B38C8" w14:textId="77777777" w:rsidR="00231E01" w:rsidRPr="00231E01" w:rsidRDefault="00231E01" w:rsidP="00231E01">
      <w:pPr>
        <w:numPr>
          <w:ilvl w:val="1"/>
          <w:numId w:val="45"/>
        </w:numPr>
      </w:pPr>
      <w:r w:rsidRPr="00231E01">
        <w:t>WebAPI + GraphQL(</w:t>
      </w:r>
      <w:r w:rsidRPr="00231E01">
        <w:t>重そう</w:t>
      </w:r>
      <w:r w:rsidRPr="00231E01">
        <w:t>)</w:t>
      </w:r>
    </w:p>
    <w:p w14:paraId="416E0302" w14:textId="77777777" w:rsidR="00231E01" w:rsidRPr="00231E01" w:rsidRDefault="00231E01" w:rsidP="00231E01">
      <w:pPr>
        <w:numPr>
          <w:ilvl w:val="1"/>
          <w:numId w:val="45"/>
        </w:numPr>
      </w:pPr>
      <w:r w:rsidRPr="00231E01">
        <w:t>GraphQL only ++</w:t>
      </w:r>
    </w:p>
    <w:p w14:paraId="34763FF7" w14:textId="77777777" w:rsidR="00231E01" w:rsidRPr="00231E01" w:rsidRDefault="00231E01" w:rsidP="00231E01"/>
    <w:p w14:paraId="3780B136" w14:textId="77777777" w:rsidR="00231E01" w:rsidRPr="00231E01" w:rsidRDefault="00231E01" w:rsidP="00231E01">
      <w:r w:rsidRPr="00231E01">
        <w:t>現段階での意見</w:t>
      </w:r>
    </w:p>
    <w:p w14:paraId="5F1B2D39" w14:textId="77777777" w:rsidR="00231E01" w:rsidRPr="00231E01" w:rsidRDefault="00231E01" w:rsidP="00231E01">
      <w:pPr>
        <w:numPr>
          <w:ilvl w:val="0"/>
          <w:numId w:val="46"/>
        </w:numPr>
      </w:pPr>
      <w:r w:rsidRPr="00231E01">
        <w:t>烈くん</w:t>
      </w:r>
    </w:p>
    <w:p w14:paraId="30A2BDEC" w14:textId="77777777" w:rsidR="00231E01" w:rsidRPr="00231E01" w:rsidRDefault="00231E01" w:rsidP="00231E01">
      <w:pPr>
        <w:numPr>
          <w:ilvl w:val="1"/>
          <w:numId w:val="46"/>
        </w:numPr>
      </w:pPr>
      <w:r w:rsidRPr="00231E01">
        <w:t>完全な</w:t>
      </w:r>
      <w:r w:rsidRPr="00231E01">
        <w:t>RESTful API</w:t>
      </w:r>
      <w:r w:rsidRPr="00231E01">
        <w:t>は難しいと思うので、</w:t>
      </w:r>
      <w:r w:rsidRPr="00231E01">
        <w:t>WebAPI</w:t>
      </w:r>
      <w:r w:rsidRPr="00231E01">
        <w:t>か</w:t>
      </w:r>
      <w:r w:rsidRPr="00231E01">
        <w:t>GraphQL</w:t>
      </w:r>
      <w:r w:rsidRPr="00231E01">
        <w:t>かな</w:t>
      </w:r>
    </w:p>
    <w:p w14:paraId="6E5CD4E2" w14:textId="77777777" w:rsidR="00231E01" w:rsidRPr="00231E01" w:rsidRDefault="00231E01" w:rsidP="00231E01">
      <w:pPr>
        <w:numPr>
          <w:ilvl w:val="0"/>
          <w:numId w:val="46"/>
        </w:numPr>
      </w:pPr>
      <w:r w:rsidRPr="00231E01">
        <w:t>岡崎さん</w:t>
      </w:r>
    </w:p>
    <w:p w14:paraId="7A5FCD3F" w14:textId="77777777" w:rsidR="00231E01" w:rsidRPr="00231E01" w:rsidRDefault="00231E01" w:rsidP="00231E01">
      <w:pPr>
        <w:numPr>
          <w:ilvl w:val="1"/>
          <w:numId w:val="46"/>
        </w:numPr>
      </w:pPr>
      <w:r w:rsidRPr="00231E01">
        <w:t>WebAPIonly</w:t>
      </w:r>
    </w:p>
    <w:p w14:paraId="4851E07F" w14:textId="77777777" w:rsidR="00231E01" w:rsidRPr="00231E01" w:rsidRDefault="00231E01" w:rsidP="00231E01">
      <w:pPr>
        <w:numPr>
          <w:ilvl w:val="2"/>
          <w:numId w:val="46"/>
        </w:numPr>
      </w:pPr>
      <w:r w:rsidRPr="00231E01">
        <w:t>GraphQL</w:t>
      </w:r>
      <w:r w:rsidRPr="00231E01">
        <w:t>は難易度が高いのと使い所がよくわからない。やるとしても後から追加する感じ、スピードを考えると</w:t>
      </w:r>
      <w:r w:rsidRPr="00231E01">
        <w:t>WebAPI</w:t>
      </w:r>
    </w:p>
    <w:p w14:paraId="081E56A9" w14:textId="77777777" w:rsidR="00231E01" w:rsidRPr="00231E01" w:rsidRDefault="00231E01" w:rsidP="00231E01">
      <w:pPr>
        <w:numPr>
          <w:ilvl w:val="0"/>
          <w:numId w:val="46"/>
        </w:numPr>
      </w:pPr>
      <w:r w:rsidRPr="00231E01">
        <w:t>佐藤さん</w:t>
      </w:r>
    </w:p>
    <w:p w14:paraId="0EEF41CD" w14:textId="77777777" w:rsidR="00231E01" w:rsidRPr="00231E01" w:rsidRDefault="00231E01" w:rsidP="00231E01">
      <w:pPr>
        <w:numPr>
          <w:ilvl w:val="1"/>
          <w:numId w:val="46"/>
        </w:numPr>
      </w:pPr>
      <w:r w:rsidRPr="00231E01">
        <w:t>GraphQL</w:t>
      </w:r>
      <w:r w:rsidRPr="00231E01">
        <w:t>は開発難易度が難しい、</w:t>
      </w:r>
      <w:r w:rsidRPr="00231E01">
        <w:t>Resolver</w:t>
      </w:r>
      <w:r w:rsidRPr="00231E01">
        <w:t>での</w:t>
      </w:r>
      <w:r w:rsidRPr="00231E01">
        <w:t>Join</w:t>
      </w:r>
      <w:r w:rsidRPr="00231E01">
        <w:t>が必要なのかどうかとかももっと調べたほうがいい</w:t>
      </w:r>
    </w:p>
    <w:p w14:paraId="0BBC15FD" w14:textId="77777777" w:rsidR="00231E01" w:rsidRPr="00231E01" w:rsidRDefault="00231E01" w:rsidP="00231E01">
      <w:pPr>
        <w:numPr>
          <w:ilvl w:val="1"/>
          <w:numId w:val="46"/>
        </w:numPr>
      </w:pPr>
      <w:r w:rsidRPr="00231E01">
        <w:lastRenderedPageBreak/>
        <w:t>画面に合わせた</w:t>
      </w:r>
      <w:r w:rsidRPr="00231E01">
        <w:t>RESTful</w:t>
      </w:r>
      <w:r w:rsidRPr="00231E01">
        <w:t>っぽい</w:t>
      </w:r>
      <w:r w:rsidRPr="00231E01">
        <w:t>API</w:t>
      </w:r>
      <w:r w:rsidRPr="00231E01">
        <w:t>が良いかな</w:t>
      </w:r>
    </w:p>
    <w:p w14:paraId="49A44D72" w14:textId="77777777" w:rsidR="00231E01" w:rsidRPr="00231E01" w:rsidRDefault="00231E01" w:rsidP="00231E01">
      <w:pPr>
        <w:numPr>
          <w:ilvl w:val="0"/>
          <w:numId w:val="46"/>
        </w:numPr>
      </w:pPr>
      <w:r w:rsidRPr="00231E01">
        <w:t>蔵内さん</w:t>
      </w:r>
    </w:p>
    <w:p w14:paraId="3F3BF3A4" w14:textId="77777777" w:rsidR="00231E01" w:rsidRPr="00231E01" w:rsidRDefault="00231E01" w:rsidP="00231E01">
      <w:pPr>
        <w:numPr>
          <w:ilvl w:val="1"/>
          <w:numId w:val="46"/>
        </w:numPr>
      </w:pPr>
      <w:r w:rsidRPr="00231E01">
        <w:t>スピードを考えると</w:t>
      </w:r>
      <w:r w:rsidRPr="00231E01">
        <w:t>GraphQL</w:t>
      </w:r>
    </w:p>
    <w:p w14:paraId="79FEC3A0" w14:textId="77777777" w:rsidR="00231E01" w:rsidRPr="00231E01" w:rsidRDefault="00231E01" w:rsidP="00231E01">
      <w:pPr>
        <w:numPr>
          <w:ilvl w:val="2"/>
          <w:numId w:val="46"/>
        </w:numPr>
      </w:pPr>
      <w:r w:rsidRPr="00231E01">
        <w:t>テーブルのジョインとかは</w:t>
      </w:r>
      <w:r w:rsidRPr="00231E01">
        <w:t>GraphQL</w:t>
      </w:r>
      <w:r w:rsidRPr="00231E01">
        <w:t>がやってくれる</w:t>
      </w:r>
    </w:p>
    <w:p w14:paraId="3DA3C44A" w14:textId="77777777" w:rsidR="00231E01" w:rsidRPr="00231E01" w:rsidRDefault="00231E01" w:rsidP="00231E01">
      <w:pPr>
        <w:numPr>
          <w:ilvl w:val="2"/>
          <w:numId w:val="46"/>
        </w:numPr>
      </w:pPr>
      <w:r w:rsidRPr="00231E01">
        <w:t>n+1</w:t>
      </w:r>
      <w:r w:rsidRPr="00231E01">
        <w:t>問題とかの回避は工夫は必要</w:t>
      </w:r>
      <w:r w:rsidRPr="00231E01">
        <w:t>(data loader</w:t>
      </w:r>
      <w:r w:rsidRPr="00231E01">
        <w:t>を利用</w:t>
      </w:r>
      <w:r w:rsidRPr="00231E01">
        <w:t>)</w:t>
      </w:r>
    </w:p>
    <w:p w14:paraId="4EAE2BC4" w14:textId="77777777" w:rsidR="00231E01" w:rsidRPr="00231E01" w:rsidRDefault="00231E01" w:rsidP="00231E01">
      <w:pPr>
        <w:numPr>
          <w:ilvl w:val="2"/>
          <w:numId w:val="46"/>
        </w:numPr>
      </w:pPr>
      <w:r w:rsidRPr="00231E01">
        <w:t>バッチの使いまわしができる</w:t>
      </w:r>
    </w:p>
    <w:p w14:paraId="0AD1D2BA" w14:textId="77777777" w:rsidR="00231E01" w:rsidRPr="00231E01" w:rsidRDefault="00231E01" w:rsidP="00231E01">
      <w:pPr>
        <w:numPr>
          <w:ilvl w:val="2"/>
          <w:numId w:val="46"/>
        </w:numPr>
      </w:pPr>
      <w:r w:rsidRPr="00231E01">
        <w:t>GraphQL</w:t>
      </w:r>
      <w:r w:rsidRPr="00231E01">
        <w:t>特有の部分の学習コストはかかるけど、トータルで見ると早くなるのではないか？</w:t>
      </w:r>
    </w:p>
    <w:p w14:paraId="2E8DD8DA" w14:textId="77777777" w:rsidR="00231E01" w:rsidRPr="00231E01" w:rsidRDefault="00231E01" w:rsidP="00231E01">
      <w:pPr>
        <w:numPr>
          <w:ilvl w:val="2"/>
          <w:numId w:val="46"/>
        </w:numPr>
      </w:pPr>
      <w:r w:rsidRPr="00231E01">
        <w:t>ビジネスモデルは複雑にならないと思っている</w:t>
      </w:r>
    </w:p>
    <w:p w14:paraId="12C4EE47" w14:textId="77777777" w:rsidR="00231E01" w:rsidRPr="00231E01" w:rsidRDefault="00231E01" w:rsidP="00231E01">
      <w:pPr>
        <w:numPr>
          <w:ilvl w:val="2"/>
          <w:numId w:val="46"/>
        </w:numPr>
      </w:pPr>
      <w:r w:rsidRPr="00231E01">
        <w:t>新メンバーが入ってくるので</w:t>
      </w:r>
      <w:r w:rsidRPr="00231E01">
        <w:t>GraphQL</w:t>
      </w:r>
      <w:r w:rsidRPr="00231E01">
        <w:t>に関する調査はやってもらえそう</w:t>
      </w:r>
    </w:p>
    <w:p w14:paraId="27F5CD6C" w14:textId="77777777" w:rsidR="00231E01" w:rsidRPr="00231E01" w:rsidRDefault="00231E01" w:rsidP="00231E01">
      <w:pPr>
        <w:numPr>
          <w:ilvl w:val="0"/>
          <w:numId w:val="46"/>
        </w:numPr>
      </w:pPr>
      <w:r w:rsidRPr="00231E01">
        <w:t>GraphQL</w:t>
      </w:r>
    </w:p>
    <w:p w14:paraId="1BD6617B" w14:textId="77777777" w:rsidR="00231E01" w:rsidRPr="00231E01" w:rsidRDefault="00231E01" w:rsidP="00231E01">
      <w:pPr>
        <w:numPr>
          <w:ilvl w:val="1"/>
          <w:numId w:val="46"/>
        </w:numPr>
      </w:pPr>
      <w:r w:rsidRPr="00231E01">
        <w:t>学習コストはかかる</w:t>
      </w:r>
    </w:p>
    <w:p w14:paraId="0A667CD6" w14:textId="77777777" w:rsidR="00231E01" w:rsidRPr="00231E01" w:rsidRDefault="00231E01" w:rsidP="00231E01">
      <w:pPr>
        <w:numPr>
          <w:ilvl w:val="2"/>
          <w:numId w:val="46"/>
        </w:numPr>
      </w:pPr>
      <w:r w:rsidRPr="00231E01">
        <w:t>Amplify</w:t>
      </w:r>
      <w:r w:rsidRPr="00231E01">
        <w:t>の学習コストと運用コストが高い</w:t>
      </w:r>
    </w:p>
    <w:p w14:paraId="18CFC65B" w14:textId="77777777" w:rsidR="00231E01" w:rsidRPr="00231E01" w:rsidRDefault="00231E01" w:rsidP="00231E01">
      <w:pPr>
        <w:numPr>
          <w:ilvl w:val="2"/>
          <w:numId w:val="46"/>
        </w:numPr>
      </w:pPr>
      <w:r w:rsidRPr="00231E01">
        <w:t>烈くんと新メンバーが主にやっていく</w:t>
      </w:r>
    </w:p>
    <w:p w14:paraId="75F955C4" w14:textId="77777777" w:rsidR="00231E01" w:rsidRPr="00231E01" w:rsidRDefault="00231E01" w:rsidP="00231E01">
      <w:pPr>
        <w:numPr>
          <w:ilvl w:val="1"/>
          <w:numId w:val="46"/>
        </w:numPr>
      </w:pPr>
      <w:r w:rsidRPr="00231E01">
        <w:t>運用コスト</w:t>
      </w:r>
    </w:p>
    <w:p w14:paraId="795C2FB1" w14:textId="77777777" w:rsidR="00231E01" w:rsidRPr="00231E01" w:rsidRDefault="00231E01" w:rsidP="00231E01">
      <w:pPr>
        <w:numPr>
          <w:ilvl w:val="2"/>
          <w:numId w:val="46"/>
        </w:numPr>
      </w:pPr>
      <w:r w:rsidRPr="00231E01">
        <w:t>Amplify</w:t>
      </w:r>
      <w:r w:rsidRPr="00231E01">
        <w:t>を使うと運用の難易度があがる</w:t>
      </w:r>
    </w:p>
    <w:p w14:paraId="609EA44B" w14:textId="77777777" w:rsidR="00231E01" w:rsidRPr="00231E01" w:rsidRDefault="00231E01" w:rsidP="00231E01">
      <w:pPr>
        <w:numPr>
          <w:ilvl w:val="1"/>
          <w:numId w:val="46"/>
        </w:numPr>
      </w:pPr>
      <w:r w:rsidRPr="00231E01">
        <w:t>不明点、懸念点が多い</w:t>
      </w:r>
    </w:p>
    <w:p w14:paraId="4111A8FD" w14:textId="77777777" w:rsidR="00231E01" w:rsidRPr="00231E01" w:rsidRDefault="00231E01" w:rsidP="00231E01">
      <w:pPr>
        <w:numPr>
          <w:ilvl w:val="1"/>
          <w:numId w:val="46"/>
        </w:numPr>
      </w:pPr>
      <w:r w:rsidRPr="00231E01">
        <w:t>使い所のイメージがついていない</w:t>
      </w:r>
    </w:p>
    <w:p w14:paraId="5D8CC049" w14:textId="77777777" w:rsidR="00231E01" w:rsidRPr="00231E01" w:rsidRDefault="00231E01" w:rsidP="00231E01">
      <w:pPr>
        <w:numPr>
          <w:ilvl w:val="1"/>
          <w:numId w:val="46"/>
        </w:numPr>
      </w:pPr>
      <w:r w:rsidRPr="00231E01">
        <w:t>結合テストは楽になりそう</w:t>
      </w:r>
    </w:p>
    <w:p w14:paraId="7BB98A35" w14:textId="77777777" w:rsidR="00231E01" w:rsidRPr="00231E01" w:rsidRDefault="00231E01" w:rsidP="00231E01">
      <w:pPr>
        <w:numPr>
          <w:ilvl w:val="1"/>
          <w:numId w:val="46"/>
        </w:numPr>
      </w:pPr>
      <w:r w:rsidRPr="00231E01">
        <w:t>トータルでは早くなりそう</w:t>
      </w:r>
    </w:p>
    <w:p w14:paraId="17F7FD5B" w14:textId="77777777" w:rsidR="00231E01" w:rsidRPr="00231E01" w:rsidRDefault="00231E01" w:rsidP="00231E01">
      <w:pPr>
        <w:numPr>
          <w:ilvl w:val="1"/>
          <w:numId w:val="46"/>
        </w:numPr>
      </w:pPr>
      <w:r w:rsidRPr="00231E01">
        <w:t>n+1</w:t>
      </w:r>
      <w:r w:rsidRPr="00231E01">
        <w:t>問題</w:t>
      </w:r>
    </w:p>
    <w:p w14:paraId="1FBF4754" w14:textId="77777777" w:rsidR="00231E01" w:rsidRPr="00231E01" w:rsidRDefault="00231E01" w:rsidP="00231E01">
      <w:pPr>
        <w:numPr>
          <w:ilvl w:val="2"/>
          <w:numId w:val="46"/>
        </w:numPr>
      </w:pPr>
      <w:r w:rsidRPr="00231E01">
        <w:t>→</w:t>
      </w:r>
      <w:r w:rsidRPr="00231E01">
        <w:t>解決策はある</w:t>
      </w:r>
    </w:p>
    <w:p w14:paraId="08202EFF" w14:textId="77777777" w:rsidR="00231E01" w:rsidRPr="00231E01" w:rsidRDefault="00231E01" w:rsidP="00231E01">
      <w:pPr>
        <w:numPr>
          <w:ilvl w:val="1"/>
          <w:numId w:val="46"/>
        </w:numPr>
      </w:pPr>
      <w:r w:rsidRPr="00231E01">
        <w:t>data API</w:t>
      </w:r>
      <w:r w:rsidRPr="00231E01">
        <w:t>を使うと</w:t>
      </w:r>
      <w:r w:rsidRPr="00231E01">
        <w:t>lambda</w:t>
      </w:r>
      <w:r w:rsidRPr="00231E01">
        <w:t>を使わなくてよくなる</w:t>
      </w:r>
    </w:p>
    <w:p w14:paraId="55B79911" w14:textId="77777777" w:rsidR="00231E01" w:rsidRPr="00231E01" w:rsidRDefault="00231E01" w:rsidP="00231E01">
      <w:pPr>
        <w:numPr>
          <w:ilvl w:val="1"/>
          <w:numId w:val="46"/>
        </w:numPr>
      </w:pPr>
      <w:r w:rsidRPr="00231E01">
        <w:lastRenderedPageBreak/>
        <w:t>ツリー階層のアクセス権のあるプロジェクトの取得に</w:t>
      </w:r>
      <w:r w:rsidRPr="00231E01">
        <w:t>SQL</w:t>
      </w:r>
      <w:r w:rsidRPr="00231E01">
        <w:t>の</w:t>
      </w:r>
      <w:r w:rsidRPr="00231E01">
        <w:t>CTE</w:t>
      </w:r>
      <w:r w:rsidRPr="00231E01">
        <w:t>クエリが必要になりそうなので、</w:t>
      </w:r>
      <w:r w:rsidRPr="00231E01">
        <w:t>data API</w:t>
      </w:r>
      <w:r w:rsidRPr="00231E01">
        <w:t>でできるのか？確認が必要</w:t>
      </w:r>
    </w:p>
    <w:p w14:paraId="7F78165C" w14:textId="77777777" w:rsidR="00231E01" w:rsidRPr="00231E01" w:rsidRDefault="00231E01" w:rsidP="00231E01">
      <w:pPr>
        <w:numPr>
          <w:ilvl w:val="1"/>
          <w:numId w:val="46"/>
        </w:numPr>
      </w:pPr>
      <w:r w:rsidRPr="00231E01">
        <w:t>App Sync</w:t>
      </w:r>
      <w:r w:rsidRPr="00231E01">
        <w:t>を使うときは</w:t>
      </w:r>
      <w:r w:rsidRPr="00231E01">
        <w:t>Amplify gen2</w:t>
      </w:r>
      <w:r w:rsidRPr="00231E01">
        <w:t>に乗っかるのがよい</w:t>
      </w:r>
    </w:p>
    <w:p w14:paraId="3CFECAEC" w14:textId="77777777" w:rsidR="00231E01" w:rsidRPr="00231E01" w:rsidRDefault="00231E01" w:rsidP="00231E01">
      <w:pPr>
        <w:numPr>
          <w:ilvl w:val="2"/>
          <w:numId w:val="46"/>
        </w:numPr>
      </w:pPr>
      <w:r w:rsidRPr="00231E01">
        <w:t>開発者毎に分離されたクラウドサンドボックス環境を用意できる</w:t>
      </w:r>
    </w:p>
    <w:p w14:paraId="15BB912F" w14:textId="77777777" w:rsidR="00231E01" w:rsidRPr="00231E01" w:rsidRDefault="00231E01" w:rsidP="00231E01">
      <w:pPr>
        <w:numPr>
          <w:ilvl w:val="2"/>
          <w:numId w:val="46"/>
        </w:numPr>
      </w:pPr>
      <w:r w:rsidRPr="00231E01">
        <w:t>学習コストが高い</w:t>
      </w:r>
    </w:p>
    <w:p w14:paraId="57BD7C8F" w14:textId="77777777" w:rsidR="00231E01" w:rsidRPr="00231E01" w:rsidRDefault="00231E01" w:rsidP="00231E01">
      <w:pPr>
        <w:numPr>
          <w:ilvl w:val="2"/>
          <w:numId w:val="46"/>
        </w:numPr>
      </w:pPr>
      <w:r w:rsidRPr="00231E01">
        <w:t>Amplify gen2</w:t>
      </w:r>
      <w:r w:rsidRPr="00231E01">
        <w:t>で</w:t>
      </w:r>
      <w:r w:rsidRPr="00231E01">
        <w:t>AppSync</w:t>
      </w:r>
      <w:r w:rsidRPr="00231E01">
        <w:t>だけ切り離して構築できるのか？</w:t>
      </w:r>
    </w:p>
    <w:p w14:paraId="1B60548A" w14:textId="77777777" w:rsidR="00231E01" w:rsidRPr="00231E01" w:rsidRDefault="00231E01" w:rsidP="00231E01">
      <w:pPr>
        <w:numPr>
          <w:ilvl w:val="0"/>
          <w:numId w:val="46"/>
        </w:numPr>
      </w:pPr>
      <w:r w:rsidRPr="00231E01">
        <w:t>WebAPI</w:t>
      </w:r>
    </w:p>
    <w:p w14:paraId="5997FCC3" w14:textId="77777777" w:rsidR="00231E01" w:rsidRPr="00231E01" w:rsidRDefault="00231E01" w:rsidP="00231E01">
      <w:pPr>
        <w:numPr>
          <w:ilvl w:val="1"/>
          <w:numId w:val="46"/>
        </w:numPr>
      </w:pPr>
      <w:r w:rsidRPr="00231E01">
        <w:t>みんな知っている</w:t>
      </w:r>
    </w:p>
    <w:p w14:paraId="36C89B62" w14:textId="77777777" w:rsidR="00231E01" w:rsidRPr="00231E01" w:rsidRDefault="00231E01" w:rsidP="00231E01">
      <w:pPr>
        <w:numPr>
          <w:ilvl w:val="1"/>
          <w:numId w:val="46"/>
        </w:numPr>
      </w:pPr>
      <w:r w:rsidRPr="00231E01">
        <w:t>烈くんがフロントとバック両方やるなら、フロントでも覚えることが多いから</w:t>
      </w:r>
      <w:r w:rsidRPr="00231E01">
        <w:t>WebAPI</w:t>
      </w:r>
      <w:r w:rsidRPr="00231E01">
        <w:t>のほうが</w:t>
      </w:r>
    </w:p>
    <w:p w14:paraId="48FDD093" w14:textId="77777777" w:rsidR="00231E01" w:rsidRPr="00231E01" w:rsidRDefault="00231E01" w:rsidP="00231E01">
      <w:pPr>
        <w:numPr>
          <w:ilvl w:val="1"/>
          <w:numId w:val="46"/>
        </w:numPr>
      </w:pPr>
      <w:r w:rsidRPr="00231E01">
        <w:t>スキーマ駆動のための</w:t>
      </w:r>
      <w:r w:rsidRPr="00231E01">
        <w:t>CI/CD</w:t>
      </w:r>
      <w:r w:rsidRPr="00231E01">
        <w:t>を早期に構築するのが良い</w:t>
      </w:r>
    </w:p>
    <w:p w14:paraId="4C37664D" w14:textId="77777777" w:rsidR="00231E01" w:rsidRPr="00231E01" w:rsidRDefault="00231E01" w:rsidP="00231E01">
      <w:pPr>
        <w:numPr>
          <w:ilvl w:val="0"/>
          <w:numId w:val="46"/>
        </w:numPr>
      </w:pPr>
      <w:r w:rsidRPr="00231E01">
        <w:t>RESTful</w:t>
      </w:r>
    </w:p>
    <w:p w14:paraId="045C7C15" w14:textId="77777777" w:rsidR="00231E01" w:rsidRPr="00231E01" w:rsidRDefault="00231E01" w:rsidP="00231E01">
      <w:pPr>
        <w:numPr>
          <w:ilvl w:val="0"/>
          <w:numId w:val="46"/>
        </w:numPr>
      </w:pPr>
      <w:r w:rsidRPr="00231E01">
        <w:t>Amplify gen2</w:t>
      </w:r>
    </w:p>
    <w:p w14:paraId="6B10D884" w14:textId="77777777" w:rsidR="00231E01" w:rsidRPr="00231E01" w:rsidRDefault="00231E01" w:rsidP="00231E01">
      <w:pPr>
        <w:numPr>
          <w:ilvl w:val="1"/>
          <w:numId w:val="46"/>
        </w:numPr>
      </w:pPr>
      <w:r w:rsidRPr="00231E01">
        <w:t>スキーマ作成</w:t>
      </w:r>
    </w:p>
    <w:p w14:paraId="004F2436" w14:textId="77777777" w:rsidR="00231E01" w:rsidRPr="00231E01" w:rsidRDefault="00231E01" w:rsidP="00231E01">
      <w:pPr>
        <w:numPr>
          <w:ilvl w:val="1"/>
          <w:numId w:val="46"/>
        </w:numPr>
      </w:pPr>
      <w:r w:rsidRPr="00231E01">
        <w:t>AppSync</w:t>
      </w:r>
      <w:r w:rsidRPr="00231E01">
        <w:t>の</w:t>
      </w:r>
      <w:r w:rsidRPr="00231E01">
        <w:t>IaC</w:t>
      </w:r>
    </w:p>
    <w:p w14:paraId="772CE097" w14:textId="77777777" w:rsidR="00231E01" w:rsidRPr="00231E01" w:rsidRDefault="00231E01" w:rsidP="00231E01">
      <w:pPr>
        <w:numPr>
          <w:ilvl w:val="2"/>
          <w:numId w:val="46"/>
        </w:numPr>
      </w:pPr>
      <w:r w:rsidRPr="00231E01">
        <w:t>ここでオーロラの</w:t>
      </w:r>
      <w:r w:rsidRPr="00231E01">
        <w:t>DB</w:t>
      </w:r>
      <w:r w:rsidRPr="00231E01">
        <w:t>も作られるとややこしいことに</w:t>
      </w:r>
    </w:p>
    <w:p w14:paraId="0FB0EACF" w14:textId="77777777" w:rsidR="00231E01" w:rsidRPr="00231E01" w:rsidRDefault="00231E01" w:rsidP="00231E01">
      <w:pPr>
        <w:numPr>
          <w:ilvl w:val="1"/>
          <w:numId w:val="46"/>
        </w:numPr>
      </w:pPr>
      <w:r w:rsidRPr="00231E01">
        <w:t>resolver</w:t>
      </w:r>
      <w:r w:rsidRPr="00231E01">
        <w:t>の定義</w:t>
      </w:r>
    </w:p>
    <w:p w14:paraId="112CC2EC" w14:textId="77777777" w:rsidR="00231E01" w:rsidRPr="00231E01" w:rsidRDefault="00231E01" w:rsidP="00231E01">
      <w:pPr>
        <w:numPr>
          <w:ilvl w:val="1"/>
          <w:numId w:val="46"/>
        </w:numPr>
      </w:pPr>
      <w:r w:rsidRPr="00231E01">
        <w:t>バックエンドの人数が多いとぶつかる</w:t>
      </w:r>
    </w:p>
    <w:p w14:paraId="7D3E824A" w14:textId="77777777" w:rsidR="00231E01" w:rsidRPr="00231E01" w:rsidRDefault="00231E01" w:rsidP="00231E01">
      <w:pPr>
        <w:numPr>
          <w:ilvl w:val="0"/>
          <w:numId w:val="46"/>
        </w:numPr>
      </w:pPr>
      <w:r w:rsidRPr="00231E01">
        <w:t>Amplify gen2</w:t>
      </w:r>
      <w:r w:rsidRPr="00231E01">
        <w:t>の課題</w:t>
      </w:r>
    </w:p>
    <w:p w14:paraId="621957AD" w14:textId="77777777" w:rsidR="00231E01" w:rsidRPr="00231E01" w:rsidRDefault="00231E01" w:rsidP="00231E01">
      <w:pPr>
        <w:numPr>
          <w:ilvl w:val="1"/>
          <w:numId w:val="46"/>
        </w:numPr>
      </w:pPr>
      <w:r w:rsidRPr="00231E01">
        <w:t>バックエンドの平行開発が可能か？</w:t>
      </w:r>
    </w:p>
    <w:p w14:paraId="01457F5D" w14:textId="77777777" w:rsidR="00231E01" w:rsidRPr="00231E01" w:rsidRDefault="00231E01" w:rsidP="00231E01">
      <w:pPr>
        <w:numPr>
          <w:ilvl w:val="1"/>
          <w:numId w:val="46"/>
        </w:numPr>
      </w:pPr>
      <w:r w:rsidRPr="00231E01">
        <w:t>AppSync</w:t>
      </w:r>
      <w:r w:rsidRPr="00231E01">
        <w:t>のみを管理できるか？</w:t>
      </w:r>
    </w:p>
    <w:p w14:paraId="6233BB65" w14:textId="77777777" w:rsidR="00231E01" w:rsidRPr="00231E01" w:rsidRDefault="00231E01" w:rsidP="00231E01">
      <w:pPr>
        <w:numPr>
          <w:ilvl w:val="1"/>
          <w:numId w:val="46"/>
        </w:numPr>
      </w:pPr>
      <w:r w:rsidRPr="00231E01">
        <w:t>デンソーの</w:t>
      </w:r>
      <w:r w:rsidRPr="00231E01">
        <w:t>EntraID</w:t>
      </w:r>
      <w:r w:rsidRPr="00231E01">
        <w:t>での認証の検証</w:t>
      </w:r>
    </w:p>
    <w:p w14:paraId="75A8FCC3" w14:textId="77777777" w:rsidR="00231E01" w:rsidRPr="00231E01" w:rsidRDefault="00231E01" w:rsidP="00231E01">
      <w:pPr>
        <w:numPr>
          <w:ilvl w:val="1"/>
          <w:numId w:val="46"/>
        </w:numPr>
      </w:pPr>
      <w:r w:rsidRPr="00231E01">
        <w:t>ツリー階層のアクセス権のあるプロジェクトの取得に</w:t>
      </w:r>
      <w:r w:rsidRPr="00231E01">
        <w:t>SQL</w:t>
      </w:r>
      <w:r w:rsidRPr="00231E01">
        <w:t>の</w:t>
      </w:r>
      <w:r w:rsidRPr="00231E01">
        <w:t>CTE</w:t>
      </w:r>
      <w:r w:rsidRPr="00231E01">
        <w:t>クエリが必要になりそうなので、</w:t>
      </w:r>
      <w:r w:rsidRPr="00231E01">
        <w:t>GraphQL</w:t>
      </w:r>
      <w:r w:rsidRPr="00231E01">
        <w:t>（</w:t>
      </w:r>
      <w:r w:rsidRPr="00231E01">
        <w:t>Data API</w:t>
      </w:r>
      <w:r w:rsidRPr="00231E01">
        <w:t>）でできるのか？確認が必要</w:t>
      </w:r>
    </w:p>
    <w:p w14:paraId="6EF5BFCB" w14:textId="77777777" w:rsidR="00231E01" w:rsidRPr="00231E01" w:rsidRDefault="00231E01" w:rsidP="00231E01">
      <w:pPr>
        <w:numPr>
          <w:ilvl w:val="1"/>
          <w:numId w:val="46"/>
        </w:numPr>
      </w:pPr>
      <w:r w:rsidRPr="00231E01">
        <w:lastRenderedPageBreak/>
        <w:t>AWS</w:t>
      </w:r>
      <w:r w:rsidRPr="00231E01">
        <w:t>にロックインされる可能性</w:t>
      </w:r>
    </w:p>
    <w:p w14:paraId="64CBD1CB" w14:textId="77777777" w:rsidR="00231E01" w:rsidRPr="00231E01" w:rsidRDefault="00231E01" w:rsidP="00231E01"/>
    <w:p w14:paraId="7A3C4D1B" w14:textId="77777777" w:rsidR="00231E01" w:rsidRPr="00231E01" w:rsidRDefault="00231E01" w:rsidP="00231E01">
      <w:r w:rsidRPr="00231E01">
        <w:t xml:space="preserve">⅗ </w:t>
      </w:r>
      <w:r w:rsidRPr="00231E01">
        <w:t>スタート時点での意見</w:t>
      </w:r>
    </w:p>
    <w:p w14:paraId="76670861" w14:textId="77777777" w:rsidR="00231E01" w:rsidRPr="00231E01" w:rsidRDefault="00231E01" w:rsidP="00231E01">
      <w:r w:rsidRPr="00231E01">
        <w:t>蔵内</w:t>
      </w:r>
    </w:p>
    <w:p w14:paraId="69B96FF1" w14:textId="77777777" w:rsidR="00231E01" w:rsidRPr="00231E01" w:rsidRDefault="00231E01" w:rsidP="00231E01">
      <w:pPr>
        <w:numPr>
          <w:ilvl w:val="0"/>
          <w:numId w:val="47"/>
        </w:numPr>
      </w:pPr>
      <w:r w:rsidRPr="00231E01">
        <w:t>Web API</w:t>
      </w:r>
      <w:r w:rsidRPr="00231E01">
        <w:t>が良いと思う（コンテナマイクロサービスの構成）</w:t>
      </w:r>
    </w:p>
    <w:p w14:paraId="0A085063" w14:textId="77777777" w:rsidR="00231E01" w:rsidRPr="00231E01" w:rsidRDefault="00231E01" w:rsidP="00231E01">
      <w:pPr>
        <w:numPr>
          <w:ilvl w:val="0"/>
          <w:numId w:val="47"/>
        </w:numPr>
      </w:pPr>
      <w:r w:rsidRPr="00231E01">
        <w:t>理由</w:t>
      </w:r>
    </w:p>
    <w:p w14:paraId="7C00A5A7" w14:textId="77777777" w:rsidR="00231E01" w:rsidRPr="00231E01" w:rsidRDefault="00231E01" w:rsidP="00231E01">
      <w:pPr>
        <w:numPr>
          <w:ilvl w:val="1"/>
          <w:numId w:val="47"/>
        </w:numPr>
      </w:pPr>
      <w:r w:rsidRPr="00231E01">
        <w:t>運用より開発の工数削減を意識すると以下の理由から</w:t>
      </w:r>
      <w:r w:rsidRPr="00231E01">
        <w:t>Web API</w:t>
      </w:r>
      <w:r w:rsidRPr="00231E01">
        <w:t>がいいと思う。</w:t>
      </w:r>
    </w:p>
    <w:p w14:paraId="3FDFE0A5" w14:textId="77777777" w:rsidR="00231E01" w:rsidRPr="00231E01" w:rsidRDefault="00231E01" w:rsidP="00231E01">
      <w:pPr>
        <w:numPr>
          <w:ilvl w:val="1"/>
          <w:numId w:val="47"/>
        </w:numPr>
      </w:pPr>
      <w:r w:rsidRPr="00231E01">
        <w:t>情報が多い（</w:t>
      </w:r>
      <w:r w:rsidRPr="00231E01">
        <w:t>AI</w:t>
      </w:r>
      <w:r w:rsidRPr="00231E01">
        <w:t>の生成が効きやすい）</w:t>
      </w:r>
    </w:p>
    <w:p w14:paraId="0AB9DFDA" w14:textId="77777777" w:rsidR="00231E01" w:rsidRPr="00231E01" w:rsidRDefault="00231E01" w:rsidP="00231E01">
      <w:pPr>
        <w:numPr>
          <w:ilvl w:val="1"/>
          <w:numId w:val="47"/>
        </w:numPr>
      </w:pPr>
      <w:r w:rsidRPr="00231E01">
        <w:t>コンテナマイクロサービスの構成にすることで開発も進めやすい</w:t>
      </w:r>
    </w:p>
    <w:p w14:paraId="17CD73BB" w14:textId="77777777" w:rsidR="00231E01" w:rsidRPr="00231E01" w:rsidRDefault="00231E01" w:rsidP="00231E01">
      <w:pPr>
        <w:numPr>
          <w:ilvl w:val="1"/>
          <w:numId w:val="47"/>
        </w:numPr>
      </w:pPr>
      <w:r w:rsidRPr="00231E01">
        <w:t>Amplify Gen2</w:t>
      </w:r>
      <w:r w:rsidRPr="00231E01">
        <w:t>は情報が少ない（</w:t>
      </w:r>
      <w:r w:rsidRPr="00231E01">
        <w:t>AI</w:t>
      </w:r>
      <w:r w:rsidRPr="00231E01">
        <w:t>駆動しにくい）</w:t>
      </w:r>
    </w:p>
    <w:p w14:paraId="3FDD95FD" w14:textId="77777777" w:rsidR="00231E01" w:rsidRPr="00231E01" w:rsidRDefault="00231E01" w:rsidP="00231E01">
      <w:pPr>
        <w:numPr>
          <w:ilvl w:val="2"/>
          <w:numId w:val="47"/>
        </w:numPr>
      </w:pPr>
      <w:r w:rsidRPr="00231E01">
        <w:t>GraphQL</w:t>
      </w:r>
      <w:r w:rsidRPr="00231E01">
        <w:t>の良さを生かそうとすると</w:t>
      </w:r>
      <w:r w:rsidRPr="00231E01">
        <w:t>Amplify Gen2</w:t>
      </w:r>
      <w:r w:rsidRPr="00231E01">
        <w:t>を使うことになるが、</w:t>
      </w:r>
      <w:r w:rsidRPr="00231E01">
        <w:t>Amplify Gen2</w:t>
      </w:r>
      <w:r w:rsidRPr="00231E01">
        <w:t>がリリースされたばかりで、情報が少ない</w:t>
      </w:r>
    </w:p>
    <w:p w14:paraId="32CFE892" w14:textId="77777777" w:rsidR="00231E01" w:rsidRPr="00231E01" w:rsidRDefault="00231E01" w:rsidP="00231E01">
      <w:pPr>
        <w:numPr>
          <w:ilvl w:val="1"/>
          <w:numId w:val="47"/>
        </w:numPr>
      </w:pPr>
      <w:r w:rsidRPr="00231E01">
        <w:t>Amplify Gen2</w:t>
      </w:r>
      <w:r w:rsidRPr="00231E01">
        <w:t>開発環境の分離ができるが、作成されたリソースが追いにくい</w:t>
      </w:r>
    </w:p>
    <w:p w14:paraId="6D1A04D3" w14:textId="77777777" w:rsidR="00231E01" w:rsidRPr="00231E01" w:rsidRDefault="00231E01" w:rsidP="00231E01">
      <w:pPr>
        <w:numPr>
          <w:ilvl w:val="2"/>
          <w:numId w:val="47"/>
        </w:numPr>
      </w:pPr>
      <w:r w:rsidRPr="00231E01">
        <w:t>Amplify</w:t>
      </w:r>
      <w:r w:rsidRPr="00231E01">
        <w:t>で</w:t>
      </w:r>
      <w:r w:rsidRPr="00231E01">
        <w:t>Sandbox</w:t>
      </w:r>
      <w:r w:rsidRPr="00231E01">
        <w:t>を作成できるが、生成されたリソースがどれなのか</w:t>
      </w:r>
      <w:r w:rsidRPr="00231E01">
        <w:t>CloudFormation</w:t>
      </w:r>
      <w:r w:rsidRPr="00231E01">
        <w:t>を追わないとわからない。</w:t>
      </w:r>
    </w:p>
    <w:p w14:paraId="1A38000D" w14:textId="77777777" w:rsidR="00231E01" w:rsidRPr="00231E01" w:rsidRDefault="00231E01" w:rsidP="00231E01">
      <w:pPr>
        <w:numPr>
          <w:ilvl w:val="0"/>
          <w:numId w:val="47"/>
        </w:numPr>
      </w:pPr>
      <w:r w:rsidRPr="00231E01">
        <w:t>岡﨑</w:t>
      </w:r>
    </w:p>
    <w:p w14:paraId="7166ADB0" w14:textId="77777777" w:rsidR="00231E01" w:rsidRPr="00231E01" w:rsidRDefault="00231E01" w:rsidP="00231E01">
      <w:pPr>
        <w:numPr>
          <w:ilvl w:val="1"/>
          <w:numId w:val="47"/>
        </w:numPr>
      </w:pPr>
      <w:r w:rsidRPr="00231E01">
        <w:t>結論：</w:t>
      </w:r>
      <w:r w:rsidRPr="00231E01">
        <w:t>webAPI</w:t>
      </w:r>
      <w:r w:rsidRPr="00231E01">
        <w:t>でマイクロサービス化（連携システムが多いので）</w:t>
      </w:r>
    </w:p>
    <w:p w14:paraId="0B223745" w14:textId="77777777" w:rsidR="00231E01" w:rsidRPr="00231E01" w:rsidRDefault="00231E01" w:rsidP="00231E01">
      <w:pPr>
        <w:numPr>
          <w:ilvl w:val="2"/>
          <w:numId w:val="47"/>
        </w:numPr>
      </w:pPr>
      <w:r w:rsidRPr="00231E01">
        <w:t>appsync</w:t>
      </w:r>
      <w:r w:rsidRPr="00231E01">
        <w:t>単体の利便性が低いのであれば</w:t>
      </w:r>
      <w:r w:rsidRPr="00231E01">
        <w:t>WebAPI</w:t>
      </w:r>
      <w:r w:rsidRPr="00231E01">
        <w:t>がいいと思う</w:t>
      </w:r>
    </w:p>
    <w:p w14:paraId="3AAF0F22" w14:textId="77777777" w:rsidR="00231E01" w:rsidRPr="00231E01" w:rsidRDefault="00231E01" w:rsidP="00231E01">
      <w:pPr>
        <w:numPr>
          <w:ilvl w:val="2"/>
          <w:numId w:val="47"/>
        </w:numPr>
      </w:pPr>
      <w:r w:rsidRPr="00231E01">
        <w:t>少なくとも</w:t>
      </w:r>
      <w:r w:rsidRPr="00231E01">
        <w:t>Amplify</w:t>
      </w:r>
      <w:r w:rsidRPr="00231E01">
        <w:t>は現実的ではなさそう</w:t>
      </w:r>
    </w:p>
    <w:p w14:paraId="68E4669D" w14:textId="77777777" w:rsidR="00231E01" w:rsidRPr="00231E01" w:rsidRDefault="00231E01" w:rsidP="00231E01">
      <w:pPr>
        <w:numPr>
          <w:ilvl w:val="3"/>
          <w:numId w:val="48"/>
        </w:numPr>
      </w:pPr>
      <w:r w:rsidRPr="00231E01">
        <w:t>思想としてフルスタックにスピード感を持って開発する点はマッチしているが、シンプルなインフラやある程度</w:t>
      </w:r>
      <w:r w:rsidRPr="00231E01">
        <w:t>Amplify</w:t>
      </w:r>
      <w:r w:rsidRPr="00231E01">
        <w:t>にロックされる前提になる</w:t>
      </w:r>
    </w:p>
    <w:p w14:paraId="1D417805" w14:textId="77777777" w:rsidR="00231E01" w:rsidRPr="00231E01" w:rsidRDefault="00231E01" w:rsidP="00231E01">
      <w:pPr>
        <w:numPr>
          <w:ilvl w:val="3"/>
          <w:numId w:val="49"/>
        </w:numPr>
      </w:pPr>
      <w:r w:rsidRPr="00231E01">
        <w:t>後でカスタマイズしようとした時にとても複雑になる懸念</w:t>
      </w:r>
    </w:p>
    <w:p w14:paraId="73A60944" w14:textId="77777777" w:rsidR="00231E01" w:rsidRPr="00231E01" w:rsidRDefault="00231E01" w:rsidP="00231E01">
      <w:pPr>
        <w:numPr>
          <w:ilvl w:val="3"/>
          <w:numId w:val="50"/>
        </w:numPr>
      </w:pPr>
      <w:r w:rsidRPr="00231E01">
        <w:lastRenderedPageBreak/>
        <w:t>福井さんから後から機能追加していく前提との共有があったので、それも考慮すると少とも</w:t>
      </w:r>
      <w:r w:rsidRPr="00231E01">
        <w:t>amplify</w:t>
      </w:r>
      <w:r w:rsidRPr="00231E01">
        <w:t>だとやりにくい面が増えそう</w:t>
      </w:r>
    </w:p>
    <w:p w14:paraId="43BE7169" w14:textId="77777777" w:rsidR="00231E01" w:rsidRPr="00231E01" w:rsidRDefault="00231E01" w:rsidP="00231E01">
      <w:pPr>
        <w:numPr>
          <w:ilvl w:val="1"/>
          <w:numId w:val="47"/>
        </w:numPr>
      </w:pPr>
    </w:p>
    <w:p w14:paraId="7C119EC9" w14:textId="77777777" w:rsidR="00231E01" w:rsidRPr="00231E01" w:rsidRDefault="00231E01" w:rsidP="00231E01">
      <w:pPr>
        <w:numPr>
          <w:ilvl w:val="0"/>
          <w:numId w:val="47"/>
        </w:numPr>
      </w:pPr>
      <w:r w:rsidRPr="00231E01">
        <w:t>山本</w:t>
      </w:r>
    </w:p>
    <w:p w14:paraId="4B057676" w14:textId="77777777" w:rsidR="00231E01" w:rsidRPr="00231E01" w:rsidRDefault="00231E01" w:rsidP="00231E01">
      <w:pPr>
        <w:numPr>
          <w:ilvl w:val="1"/>
          <w:numId w:val="47"/>
        </w:numPr>
      </w:pPr>
      <w:r w:rsidRPr="00231E01">
        <w:t>結論：</w:t>
      </w:r>
      <w:r w:rsidRPr="00231E01">
        <w:t>webAPI</w:t>
      </w:r>
      <w:r w:rsidRPr="00231E01">
        <w:t>かな</w:t>
      </w:r>
      <w:r w:rsidRPr="00231E01">
        <w:t>...</w:t>
      </w:r>
    </w:p>
    <w:p w14:paraId="2B9E6702" w14:textId="77777777" w:rsidR="00231E01" w:rsidRPr="00231E01" w:rsidRDefault="00231E01" w:rsidP="00231E01">
      <w:pPr>
        <w:numPr>
          <w:ilvl w:val="1"/>
          <w:numId w:val="47"/>
        </w:numPr>
      </w:pPr>
      <w:r w:rsidRPr="00231E01">
        <w:t>GraphQL</w:t>
      </w:r>
    </w:p>
    <w:p w14:paraId="76E27EE8" w14:textId="77777777" w:rsidR="00231E01" w:rsidRPr="00231E01" w:rsidRDefault="00231E01" w:rsidP="00231E01">
      <w:pPr>
        <w:numPr>
          <w:ilvl w:val="2"/>
          <w:numId w:val="47"/>
        </w:numPr>
      </w:pPr>
      <w:r w:rsidRPr="00231E01">
        <w:t>GraphQL</w:t>
      </w:r>
      <w:r w:rsidRPr="00231E01">
        <w:t>の感触はよかった</w:t>
      </w:r>
    </w:p>
    <w:p w14:paraId="6A2B798C" w14:textId="77777777" w:rsidR="00231E01" w:rsidRPr="00231E01" w:rsidRDefault="00231E01" w:rsidP="00231E01">
      <w:pPr>
        <w:numPr>
          <w:ilvl w:val="2"/>
          <w:numId w:val="47"/>
        </w:numPr>
      </w:pPr>
      <w:r w:rsidRPr="00231E01">
        <w:t>インフラ側でビジネスロジックや型などが分かれているのがわかりやすいというのはあった。これなら開発は早そうではある</w:t>
      </w:r>
    </w:p>
    <w:p w14:paraId="20E2E606" w14:textId="77777777" w:rsidR="00231E01" w:rsidRPr="00231E01" w:rsidRDefault="00231E01" w:rsidP="00231E01">
      <w:pPr>
        <w:numPr>
          <w:ilvl w:val="2"/>
          <w:numId w:val="47"/>
        </w:numPr>
      </w:pPr>
      <w:r w:rsidRPr="00231E01">
        <w:t>デプロイやテストの懸念は引き続きあると思う</w:t>
      </w:r>
    </w:p>
    <w:p w14:paraId="3B9F38D1" w14:textId="77777777" w:rsidR="00231E01" w:rsidRPr="00231E01" w:rsidRDefault="00231E01" w:rsidP="00231E01">
      <w:pPr>
        <w:numPr>
          <w:ilvl w:val="2"/>
          <w:numId w:val="47"/>
        </w:numPr>
      </w:pPr>
      <w:r w:rsidRPr="00231E01">
        <w:t>スキーマだけ決めれば平行で開発できるんじゃないかな？現段階ではそこまで大きく平行には走らないと思うし、そこまで考えるならマイクロサービスとかになる気がする</w:t>
      </w:r>
    </w:p>
    <w:p w14:paraId="66536C16" w14:textId="77777777" w:rsidR="00231E01" w:rsidRPr="00231E01" w:rsidRDefault="00231E01" w:rsidP="00231E01">
      <w:pPr>
        <w:numPr>
          <w:ilvl w:val="1"/>
          <w:numId w:val="47"/>
        </w:numPr>
      </w:pPr>
      <w:r w:rsidRPr="00231E01">
        <w:t>webAPI</w:t>
      </w:r>
    </w:p>
    <w:p w14:paraId="296670BE" w14:textId="77777777" w:rsidR="00231E01" w:rsidRPr="00231E01" w:rsidRDefault="00231E01" w:rsidP="00231E01">
      <w:pPr>
        <w:numPr>
          <w:ilvl w:val="2"/>
          <w:numId w:val="47"/>
        </w:numPr>
      </w:pPr>
      <w:r w:rsidRPr="00231E01">
        <w:t>ソフトウェア設計でビジネスロジックやドメイン層の部分をうまく書けるようにカバーする必要がある</w:t>
      </w:r>
    </w:p>
    <w:p w14:paraId="5A000050" w14:textId="77777777" w:rsidR="00231E01" w:rsidRPr="00231E01" w:rsidRDefault="00231E01" w:rsidP="00231E01">
      <w:pPr>
        <w:numPr>
          <w:ilvl w:val="3"/>
          <w:numId w:val="51"/>
        </w:numPr>
      </w:pPr>
      <w:r w:rsidRPr="00231E01">
        <w:t>理想ではあるがここがぐちゃぐちゃになりやすいよねは正直ある</w:t>
      </w:r>
    </w:p>
    <w:p w14:paraId="4D18EE5B" w14:textId="77777777" w:rsidR="00231E01" w:rsidRPr="00231E01" w:rsidRDefault="00231E01" w:rsidP="00231E01">
      <w:pPr>
        <w:numPr>
          <w:ilvl w:val="2"/>
          <w:numId w:val="47"/>
        </w:numPr>
      </w:pPr>
      <w:r w:rsidRPr="00231E01">
        <w:t>やるならソフトウェアアーキテクチャしっかりさせていきたい</w:t>
      </w:r>
    </w:p>
    <w:p w14:paraId="507CE51C" w14:textId="77777777" w:rsidR="00231E01" w:rsidRPr="00231E01" w:rsidRDefault="00231E01" w:rsidP="00231E01">
      <w:pPr>
        <w:numPr>
          <w:ilvl w:val="2"/>
          <w:numId w:val="47"/>
        </w:numPr>
      </w:pPr>
      <w:r w:rsidRPr="00231E01">
        <w:t>インフラ的なわかりやすさはあるからデンソーさんを巻き込むのを考えるとこっち？</w:t>
      </w:r>
    </w:p>
    <w:p w14:paraId="626E4B05" w14:textId="77777777" w:rsidR="00231E01" w:rsidRPr="00231E01" w:rsidRDefault="00231E01" w:rsidP="00231E01">
      <w:pPr>
        <w:numPr>
          <w:ilvl w:val="0"/>
          <w:numId w:val="47"/>
        </w:numPr>
      </w:pPr>
      <w:r w:rsidRPr="00231E01">
        <w:t>Web API or RESTful API</w:t>
      </w:r>
      <w:r w:rsidRPr="00231E01">
        <w:t>はどう？</w:t>
      </w:r>
    </w:p>
    <w:p w14:paraId="3C40F594" w14:textId="77777777" w:rsidR="00231E01" w:rsidRPr="00231E01" w:rsidRDefault="00231E01" w:rsidP="00231E01">
      <w:pPr>
        <w:numPr>
          <w:ilvl w:val="1"/>
          <w:numId w:val="47"/>
        </w:numPr>
      </w:pPr>
      <w:r w:rsidRPr="00231E01">
        <w:t>RESTful</w:t>
      </w:r>
      <w:r w:rsidRPr="00231E01">
        <w:t>のルールに厳格に従うとなるとかえってやりにくい面がでてくるので、</w:t>
      </w:r>
      <w:r w:rsidRPr="00231E01">
        <w:t>WebAPI</w:t>
      </w:r>
      <w:r w:rsidRPr="00231E01">
        <w:t>のほうが融通がきくのでは</w:t>
      </w:r>
    </w:p>
    <w:p w14:paraId="231A04C9" w14:textId="77777777" w:rsidR="00231E01" w:rsidRPr="00231E01" w:rsidRDefault="00231E01" w:rsidP="00231E01">
      <w:pPr>
        <w:rPr>
          <w:b/>
          <w:bCs/>
        </w:rPr>
      </w:pPr>
      <w:r w:rsidRPr="00231E01">
        <w:rPr>
          <w:b/>
          <w:bCs/>
        </w:rPr>
        <w:t>結論</w:t>
      </w:r>
      <w:r w:rsidRPr="00231E01">
        <w:rPr>
          <w:b/>
          <w:bCs/>
        </w:rPr>
        <w:t xml:space="preserve"> : Decision</w:t>
      </w:r>
    </w:p>
    <w:p w14:paraId="38365A94" w14:textId="77777777" w:rsidR="00231E01" w:rsidRPr="00231E01" w:rsidRDefault="00231E01" w:rsidP="00231E01">
      <w:pPr>
        <w:numPr>
          <w:ilvl w:val="0"/>
          <w:numId w:val="52"/>
        </w:numPr>
      </w:pPr>
      <w:r w:rsidRPr="00231E01">
        <w:lastRenderedPageBreak/>
        <w:t>Web API</w:t>
      </w:r>
      <w:r w:rsidRPr="00231E01">
        <w:t>に決定（</w:t>
      </w:r>
      <w:r w:rsidRPr="00231E01">
        <w:t>GraphQL+Amplify</w:t>
      </w:r>
      <w:r w:rsidRPr="00231E01">
        <w:t>は調査の結果懸念点を払拭できなかったため）</w:t>
      </w:r>
    </w:p>
    <w:p w14:paraId="183DA527" w14:textId="77777777" w:rsidR="00231E01" w:rsidRPr="00231E01" w:rsidRDefault="00231E01" w:rsidP="00231E01">
      <w:pPr>
        <w:rPr>
          <w:b/>
          <w:bCs/>
        </w:rPr>
      </w:pPr>
      <w:r w:rsidRPr="00231E01">
        <w:rPr>
          <w:b/>
          <w:bCs/>
        </w:rPr>
        <w:t>結果</w:t>
      </w:r>
      <w:r w:rsidRPr="00231E01">
        <w:rPr>
          <w:b/>
          <w:bCs/>
        </w:rPr>
        <w:t xml:space="preserve"> : Consequences</w:t>
      </w:r>
    </w:p>
    <w:p w14:paraId="0FF5844A" w14:textId="77777777" w:rsidR="00231E01" w:rsidRPr="00231E01" w:rsidRDefault="00231E01" w:rsidP="00231E01"/>
    <w:p w14:paraId="58E0CA6C" w14:textId="77777777" w:rsidR="00231E01" w:rsidRPr="00231E01" w:rsidRDefault="00231E01" w:rsidP="00231E01">
      <w:pPr>
        <w:rPr>
          <w:b/>
          <w:bCs/>
        </w:rPr>
      </w:pPr>
      <w:r w:rsidRPr="00231E01">
        <w:rPr>
          <w:b/>
          <w:bCs/>
        </w:rPr>
        <w:t xml:space="preserve">2/14 </w:t>
      </w:r>
      <w:r w:rsidRPr="00231E01">
        <w:rPr>
          <w:b/>
          <w:bCs/>
        </w:rPr>
        <w:t>フロントエンド技術選定の</w:t>
      </w:r>
      <w:r w:rsidRPr="00231E01">
        <w:rPr>
          <w:b/>
          <w:bCs/>
        </w:rPr>
        <w:t>ADR</w:t>
      </w:r>
    </w:p>
    <w:p w14:paraId="42C26C46" w14:textId="77777777" w:rsidR="00231E01" w:rsidRPr="00231E01" w:rsidRDefault="00231E01" w:rsidP="00231E01">
      <w:pPr>
        <w:rPr>
          <w:b/>
          <w:bCs/>
        </w:rPr>
      </w:pPr>
      <w:r w:rsidRPr="00231E01">
        <w:rPr>
          <w:b/>
          <w:bCs/>
        </w:rPr>
        <w:t>前回のおさらい</w:t>
      </w:r>
    </w:p>
    <w:p w14:paraId="37C08781" w14:textId="77777777" w:rsidR="00231E01" w:rsidRPr="00231E01" w:rsidRDefault="00231E01" w:rsidP="00231E01">
      <w:pPr>
        <w:numPr>
          <w:ilvl w:val="0"/>
          <w:numId w:val="53"/>
        </w:numPr>
      </w:pPr>
      <w:r w:rsidRPr="00231E01">
        <w:t>レンダリング方式は</w:t>
      </w:r>
      <w:r w:rsidRPr="00231E01">
        <w:rPr>
          <w:b/>
          <w:bCs/>
          <w:u w:val="single"/>
        </w:rPr>
        <w:t>CSR = SPA</w:t>
      </w:r>
      <w:r w:rsidRPr="00231E01">
        <w:t>に決定</w:t>
      </w:r>
    </w:p>
    <w:p w14:paraId="701B440A" w14:textId="77777777" w:rsidR="00231E01" w:rsidRPr="00231E01" w:rsidRDefault="00231E01" w:rsidP="00231E01">
      <w:pPr>
        <w:rPr>
          <w:b/>
          <w:bCs/>
        </w:rPr>
      </w:pPr>
      <w:r w:rsidRPr="00231E01">
        <w:rPr>
          <w:b/>
          <w:bCs/>
        </w:rPr>
        <w:t>今日のゴール</w:t>
      </w:r>
    </w:p>
    <w:p w14:paraId="610E2E37" w14:textId="77777777" w:rsidR="00231E01" w:rsidRPr="00231E01" w:rsidRDefault="00231E01" w:rsidP="00231E01">
      <w:pPr>
        <w:numPr>
          <w:ilvl w:val="0"/>
          <w:numId w:val="54"/>
        </w:numPr>
      </w:pPr>
      <w:r w:rsidRPr="00231E01">
        <w:t>レンダリング方式を踏まえつつフロントエンドの技術を選定する</w:t>
      </w:r>
    </w:p>
    <w:p w14:paraId="780FD41C" w14:textId="77777777" w:rsidR="00231E01" w:rsidRPr="00231E01" w:rsidRDefault="00231E01" w:rsidP="00231E01">
      <w:pPr>
        <w:numPr>
          <w:ilvl w:val="0"/>
          <w:numId w:val="54"/>
        </w:numPr>
      </w:pPr>
      <w:r w:rsidRPr="00231E01">
        <w:t>(</w:t>
      </w:r>
      <w:r w:rsidRPr="00231E01">
        <w:t>できればインフラも決めたい</w:t>
      </w:r>
      <w:r w:rsidRPr="00231E01">
        <w:t>)</w:t>
      </w:r>
    </w:p>
    <w:p w14:paraId="1249381A" w14:textId="77777777" w:rsidR="00231E01" w:rsidRPr="00231E01" w:rsidRDefault="00231E01" w:rsidP="00231E01"/>
    <w:p w14:paraId="1DF9EFB9" w14:textId="77777777" w:rsidR="00231E01" w:rsidRPr="00231E01" w:rsidRDefault="00231E01" w:rsidP="00231E01">
      <w:pPr>
        <w:rPr>
          <w:b/>
          <w:bCs/>
        </w:rPr>
      </w:pPr>
      <w:r w:rsidRPr="00231E01">
        <w:rPr>
          <w:b/>
          <w:bCs/>
        </w:rPr>
        <w:t>ステータス</w:t>
      </w:r>
      <w:r w:rsidRPr="00231E01">
        <w:rPr>
          <w:b/>
          <w:bCs/>
        </w:rPr>
        <w:t>: Status</w:t>
      </w:r>
    </w:p>
    <w:p w14:paraId="186E617A" w14:textId="77777777" w:rsidR="00231E01" w:rsidRPr="00231E01" w:rsidRDefault="00231E01" w:rsidP="00231E01">
      <w:pPr>
        <w:numPr>
          <w:ilvl w:val="0"/>
          <w:numId w:val="55"/>
        </w:numPr>
      </w:pPr>
      <w:r w:rsidRPr="00231E01">
        <w:t xml:space="preserve">accepted </w:t>
      </w:r>
      <w:r w:rsidRPr="00231E01">
        <w:t>受理</w:t>
      </w:r>
    </w:p>
    <w:p w14:paraId="5D9E53EB" w14:textId="77777777" w:rsidR="00231E01" w:rsidRPr="00231E01" w:rsidRDefault="00231E01" w:rsidP="00231E01">
      <w:pPr>
        <w:rPr>
          <w:b/>
          <w:bCs/>
        </w:rPr>
      </w:pPr>
      <w:r w:rsidRPr="00231E01">
        <w:rPr>
          <w:b/>
          <w:bCs/>
        </w:rPr>
        <w:t>状況</w:t>
      </w:r>
      <w:r w:rsidRPr="00231E01">
        <w:rPr>
          <w:b/>
          <w:bCs/>
        </w:rPr>
        <w:t xml:space="preserve"> : Situation</w:t>
      </w:r>
    </w:p>
    <w:p w14:paraId="1E064CF8" w14:textId="77777777" w:rsidR="00231E01" w:rsidRPr="00231E01" w:rsidRDefault="00231E01" w:rsidP="00231E01">
      <w:pPr>
        <w:numPr>
          <w:ilvl w:val="0"/>
          <w:numId w:val="56"/>
        </w:numPr>
      </w:pPr>
      <w:r w:rsidRPr="00231E01">
        <w:t>決定時のビジネスにおける制約や会社、チームの状況、前提、制約</w:t>
      </w:r>
    </w:p>
    <w:p w14:paraId="72C37D77" w14:textId="77777777" w:rsidR="00231E01" w:rsidRPr="00231E01" w:rsidRDefault="00231E01" w:rsidP="00231E01">
      <w:pPr>
        <w:numPr>
          <w:ilvl w:val="0"/>
          <w:numId w:val="56"/>
        </w:numPr>
      </w:pPr>
      <w:r w:rsidRPr="00231E01">
        <w:t>レンダリング方式は</w:t>
      </w:r>
      <w:r w:rsidRPr="00231E01">
        <w:t>CSR = SPA</w:t>
      </w:r>
      <w:r w:rsidRPr="00231E01">
        <w:t>に決定</w:t>
      </w:r>
    </w:p>
    <w:p w14:paraId="50B120FC" w14:textId="77777777" w:rsidR="00231E01" w:rsidRPr="00231E01" w:rsidRDefault="00231E01" w:rsidP="00231E01">
      <w:pPr>
        <w:numPr>
          <w:ilvl w:val="0"/>
          <w:numId w:val="56"/>
        </w:numPr>
      </w:pPr>
      <w:r w:rsidRPr="00231E01">
        <w:t>今日はソフトウェアアーキテクチャの中のフロントエンド技術を決定する</w:t>
      </w:r>
    </w:p>
    <w:p w14:paraId="364B4CF9" w14:textId="77777777" w:rsidR="00231E01" w:rsidRPr="00231E01" w:rsidRDefault="00231E01" w:rsidP="00231E01">
      <w:pPr>
        <w:numPr>
          <w:ilvl w:val="0"/>
          <w:numId w:val="56"/>
        </w:numPr>
      </w:pPr>
      <w:r w:rsidRPr="00231E01">
        <w:t>ソフトウェアアーキテクチャに関して、顧客へ提案する前のチーム内合意をする段階</w:t>
      </w:r>
    </w:p>
    <w:p w14:paraId="01D4B5BE" w14:textId="77777777" w:rsidR="00231E01" w:rsidRPr="00231E01" w:rsidRDefault="00231E01" w:rsidP="00231E01">
      <w:pPr>
        <w:numPr>
          <w:ilvl w:val="0"/>
          <w:numId w:val="56"/>
        </w:numPr>
      </w:pPr>
      <w:r w:rsidRPr="00231E01">
        <w:t>DENSO</w:t>
      </w:r>
      <w:r w:rsidRPr="00231E01">
        <w:t>ビジネス基盤開発課の標準スタックが</w:t>
      </w:r>
      <w:r w:rsidRPr="00231E01">
        <w:t>React</w:t>
      </w:r>
      <w:r w:rsidRPr="00231E01">
        <w:t>である</w:t>
      </w:r>
    </w:p>
    <w:p w14:paraId="584CDFDC" w14:textId="77777777" w:rsidR="00231E01" w:rsidRPr="00231E01" w:rsidRDefault="00231E01" w:rsidP="00231E01">
      <w:pPr>
        <w:numPr>
          <w:ilvl w:val="0"/>
          <w:numId w:val="56"/>
        </w:numPr>
      </w:pPr>
      <w:r w:rsidRPr="00231E01">
        <w:t>動的なページの生成ができるアーキテクチャであること</w:t>
      </w:r>
    </w:p>
    <w:p w14:paraId="1834F0B7" w14:textId="77777777" w:rsidR="00231E01" w:rsidRPr="00231E01" w:rsidRDefault="00231E01" w:rsidP="00231E01">
      <w:pPr>
        <w:numPr>
          <w:ilvl w:val="0"/>
          <w:numId w:val="56"/>
        </w:numPr>
      </w:pPr>
      <w:r w:rsidRPr="00231E01">
        <w:t>開発期間は半年</w:t>
      </w:r>
    </w:p>
    <w:p w14:paraId="42035547" w14:textId="77777777" w:rsidR="00231E01" w:rsidRPr="00231E01" w:rsidRDefault="00231E01" w:rsidP="00231E01">
      <w:pPr>
        <w:numPr>
          <w:ilvl w:val="0"/>
          <w:numId w:val="56"/>
        </w:numPr>
      </w:pPr>
      <w:r w:rsidRPr="00231E01">
        <w:t>大人数開発を見越して考えて、フロントとバックエンドを分けておきたい</w:t>
      </w:r>
    </w:p>
    <w:p w14:paraId="14EB527F" w14:textId="77777777" w:rsidR="00231E01" w:rsidRPr="00231E01" w:rsidRDefault="00231E01" w:rsidP="00231E01">
      <w:pPr>
        <w:numPr>
          <w:ilvl w:val="0"/>
          <w:numId w:val="56"/>
        </w:numPr>
      </w:pPr>
      <w:r w:rsidRPr="00231E01">
        <w:t>BI</w:t>
      </w:r>
      <w:r w:rsidRPr="00231E01">
        <w:t>でグラフ表示もある</w:t>
      </w:r>
    </w:p>
    <w:p w14:paraId="22C8937A" w14:textId="77777777" w:rsidR="00231E01" w:rsidRPr="00231E01" w:rsidRDefault="00231E01" w:rsidP="00231E01"/>
    <w:p w14:paraId="03CE71C9" w14:textId="77777777" w:rsidR="00231E01" w:rsidRPr="00231E01" w:rsidRDefault="00231E01" w:rsidP="00231E01">
      <w:pPr>
        <w:rPr>
          <w:b/>
          <w:bCs/>
        </w:rPr>
      </w:pPr>
      <w:r w:rsidRPr="00231E01">
        <w:rPr>
          <w:b/>
          <w:bCs/>
        </w:rPr>
        <w:lastRenderedPageBreak/>
        <w:t>背景</w:t>
      </w:r>
      <w:r w:rsidRPr="00231E01">
        <w:rPr>
          <w:b/>
          <w:bCs/>
        </w:rPr>
        <w:t xml:space="preserve"> : Context(</w:t>
      </w:r>
      <w:r w:rsidRPr="00231E01">
        <w:rPr>
          <w:b/>
          <w:bCs/>
        </w:rPr>
        <w:t>なぜ今この意思決定をするのか</w:t>
      </w:r>
      <w:r w:rsidRPr="00231E01">
        <w:rPr>
          <w:b/>
          <w:bCs/>
        </w:rPr>
        <w:t>)</w:t>
      </w:r>
    </w:p>
    <w:p w14:paraId="21EFE3EB" w14:textId="77777777" w:rsidR="00231E01" w:rsidRPr="00231E01" w:rsidRDefault="00231E01" w:rsidP="00231E01">
      <w:pPr>
        <w:numPr>
          <w:ilvl w:val="0"/>
          <w:numId w:val="57"/>
        </w:numPr>
      </w:pPr>
      <w:r w:rsidRPr="00231E01">
        <w:t>ADR</w:t>
      </w:r>
      <w:r w:rsidRPr="00231E01">
        <w:t>を作成するに至った経緯</w:t>
      </w:r>
    </w:p>
    <w:p w14:paraId="0B07752F" w14:textId="77777777" w:rsidR="00231E01" w:rsidRPr="00231E01" w:rsidRDefault="00231E01" w:rsidP="00231E01">
      <w:pPr>
        <w:numPr>
          <w:ilvl w:val="0"/>
          <w:numId w:val="57"/>
        </w:numPr>
      </w:pPr>
      <w:r w:rsidRPr="00231E01">
        <w:t>ソフトウェアアーキテクチャ選定についてこれから顧客へ提案を行いたい</w:t>
      </w:r>
    </w:p>
    <w:p w14:paraId="38273223" w14:textId="77777777" w:rsidR="00231E01" w:rsidRPr="00231E01" w:rsidRDefault="00231E01" w:rsidP="00231E01">
      <w:pPr>
        <w:numPr>
          <w:ilvl w:val="0"/>
          <w:numId w:val="57"/>
        </w:numPr>
      </w:pPr>
      <w:r w:rsidRPr="00231E01">
        <w:t>どのアーキテクチャを選ぶかによって費用や難易度もかわるため、「</w:t>
      </w:r>
      <w:r w:rsidRPr="00231E01">
        <w:t>CL</w:t>
      </w:r>
      <w:r w:rsidRPr="00231E01">
        <w:t>としてこれがいいと思う」という提案を、理由を添えた上で顧客へ示したい</w:t>
      </w:r>
    </w:p>
    <w:p w14:paraId="52BB4D0B" w14:textId="77777777" w:rsidR="00231E01" w:rsidRPr="00231E01" w:rsidRDefault="00231E01" w:rsidP="00231E01">
      <w:pPr>
        <w:numPr>
          <w:ilvl w:val="0"/>
          <w:numId w:val="57"/>
        </w:numPr>
      </w:pPr>
      <w:r w:rsidRPr="00231E01">
        <w:t>1</w:t>
      </w:r>
      <w:r w:rsidRPr="00231E01">
        <w:t>年くらいの長いプロジェクトになるのでここはしっかり考えたい</w:t>
      </w:r>
    </w:p>
    <w:p w14:paraId="76878126" w14:textId="77777777" w:rsidR="00231E01" w:rsidRPr="00231E01" w:rsidRDefault="00231E01" w:rsidP="00231E01">
      <w:pPr>
        <w:numPr>
          <w:ilvl w:val="0"/>
          <w:numId w:val="57"/>
        </w:numPr>
      </w:pPr>
      <w:r w:rsidRPr="00231E01">
        <w:t>（局所的な議論ではなく）一旦広い選択肢を把握してからベストな選択を決定していきたい</w:t>
      </w:r>
    </w:p>
    <w:p w14:paraId="47728D0F" w14:textId="77777777" w:rsidR="00231E01" w:rsidRPr="00231E01" w:rsidRDefault="00231E01" w:rsidP="00231E01">
      <w:pPr>
        <w:numPr>
          <w:ilvl w:val="0"/>
          <w:numId w:val="57"/>
        </w:numPr>
      </w:pPr>
      <w:r w:rsidRPr="00231E01">
        <w:t>チーム内の知識量がバラバラだと思うので議論を通じてある程度近づけたい</w:t>
      </w:r>
    </w:p>
    <w:p w14:paraId="109A54D7" w14:textId="77777777" w:rsidR="00231E01" w:rsidRPr="00231E01" w:rsidRDefault="00231E01" w:rsidP="00231E01">
      <w:pPr>
        <w:numPr>
          <w:ilvl w:val="0"/>
          <w:numId w:val="57"/>
        </w:numPr>
      </w:pPr>
      <w:r w:rsidRPr="00231E01">
        <w:t>PoC</w:t>
      </w:r>
      <w:r w:rsidRPr="00231E01">
        <w:t>フェーズが進んできて、ソフトウェアのアーキテクチャによって提案内容が変わる可能性が出てきたため。</w:t>
      </w:r>
    </w:p>
    <w:p w14:paraId="0BB56E29" w14:textId="77777777" w:rsidR="00231E01" w:rsidRPr="00231E01" w:rsidRDefault="00231E01" w:rsidP="00231E01">
      <w:pPr>
        <w:numPr>
          <w:ilvl w:val="0"/>
          <w:numId w:val="57"/>
        </w:numPr>
      </w:pPr>
      <w:r w:rsidRPr="00231E01">
        <w:t>PoC</w:t>
      </w:r>
      <w:r w:rsidRPr="00231E01">
        <w:t>のウェブアプリは</w:t>
      </w:r>
      <w:r w:rsidRPr="00231E01">
        <w:t>Next.js</w:t>
      </w:r>
      <w:r w:rsidRPr="00231E01">
        <w:t>の</w:t>
      </w:r>
      <w:r w:rsidRPr="00231E01">
        <w:t>SSG</w:t>
      </w:r>
      <w:r w:rsidRPr="00231E01">
        <w:t>作成しているが、実際のウェブアプリでは使用できない方式のため</w:t>
      </w:r>
    </w:p>
    <w:p w14:paraId="4A4FDB42" w14:textId="77777777" w:rsidR="00231E01" w:rsidRPr="00231E01" w:rsidRDefault="00231E01" w:rsidP="00231E01">
      <w:pPr>
        <w:numPr>
          <w:ilvl w:val="1"/>
          <w:numId w:val="57"/>
        </w:numPr>
      </w:pPr>
      <w:r w:rsidRPr="00231E01">
        <w:t>サーバーサイドレンダリングの知見</w:t>
      </w:r>
      <w:r w:rsidRPr="00231E01">
        <w:t>t</w:t>
      </w:r>
      <w:r w:rsidRPr="00231E01">
        <w:t>がなかったため、クライアントサイドでの生成を簡単にできる方法として一時的に</w:t>
      </w:r>
      <w:r w:rsidRPr="00231E01">
        <w:t>SSG</w:t>
      </w:r>
      <w:r w:rsidRPr="00231E01">
        <w:t>を選択した</w:t>
      </w:r>
    </w:p>
    <w:p w14:paraId="749B4DF0" w14:textId="77777777" w:rsidR="00231E01" w:rsidRPr="00231E01" w:rsidRDefault="00231E01" w:rsidP="00231E01">
      <w:pPr>
        <w:numPr>
          <w:ilvl w:val="0"/>
          <w:numId w:val="57"/>
        </w:numPr>
      </w:pPr>
      <w:r w:rsidRPr="00231E01">
        <w:t>バックエンド部分のアーキテクチャを検討していく上でも決めておく必要があるため。</w:t>
      </w:r>
    </w:p>
    <w:p w14:paraId="0509DDA9" w14:textId="77777777" w:rsidR="00231E01" w:rsidRPr="00231E01" w:rsidRDefault="00231E01" w:rsidP="00231E01">
      <w:pPr>
        <w:rPr>
          <w:b/>
          <w:bCs/>
        </w:rPr>
      </w:pPr>
      <w:r w:rsidRPr="00231E01">
        <w:rPr>
          <w:b/>
          <w:bCs/>
        </w:rPr>
        <w:t>決定のための材料</w:t>
      </w:r>
      <w:r w:rsidRPr="00231E01">
        <w:rPr>
          <w:b/>
          <w:bCs/>
        </w:rPr>
        <w:t xml:space="preserve"> : Material for decision</w:t>
      </w:r>
    </w:p>
    <w:p w14:paraId="66895E68" w14:textId="77777777" w:rsidR="00231E01" w:rsidRPr="00231E01" w:rsidRDefault="00231E01" w:rsidP="00231E01">
      <w:pPr>
        <w:numPr>
          <w:ilvl w:val="0"/>
          <w:numId w:val="58"/>
        </w:numPr>
      </w:pPr>
      <w:r w:rsidRPr="00231E01">
        <w:t>どんな選択肢があるか</w:t>
      </w:r>
    </w:p>
    <w:p w14:paraId="3EF79698" w14:textId="77777777" w:rsidR="00231E01" w:rsidRPr="00231E01" w:rsidRDefault="00231E01" w:rsidP="00231E01">
      <w:pPr>
        <w:numPr>
          <w:ilvl w:val="0"/>
          <w:numId w:val="58"/>
        </w:numPr>
      </w:pPr>
      <w:r w:rsidRPr="00231E01">
        <w:t>その選択肢の情報</w:t>
      </w:r>
    </w:p>
    <w:p w14:paraId="3B5924C1" w14:textId="77777777" w:rsidR="00231E01" w:rsidRPr="00231E01" w:rsidRDefault="00231E01" w:rsidP="00231E01">
      <w:pPr>
        <w:numPr>
          <w:ilvl w:val="0"/>
          <w:numId w:val="58"/>
        </w:numPr>
      </w:pPr>
      <w:r w:rsidRPr="00231E01">
        <w:t>その選択肢のメリット</w:t>
      </w:r>
      <w:r w:rsidRPr="00231E01">
        <w:rPr>
          <w:rFonts w:ascii="MS Mincho" w:eastAsia="MS Mincho" w:hAnsi="MS Mincho" w:cs="MS Mincho" w:hint="eastAsia"/>
        </w:rPr>
        <w:t>・</w:t>
      </w:r>
      <w:r w:rsidRPr="00231E01">
        <w:rPr>
          <w:rFonts w:ascii="DengXian" w:eastAsia="DengXian" w:hAnsi="DengXian" w:cs="DengXian" w:hint="eastAsia"/>
        </w:rPr>
        <w:t>デメリットなど</w:t>
      </w:r>
    </w:p>
    <w:p w14:paraId="65E3CA4A" w14:textId="77777777" w:rsidR="00231E01" w:rsidRPr="00231E01" w:rsidRDefault="00231E01" w:rsidP="00231E01">
      <w:pPr>
        <w:numPr>
          <w:ilvl w:val="0"/>
          <w:numId w:val="58"/>
        </w:numPr>
      </w:pPr>
      <w:r w:rsidRPr="00231E01">
        <w:t xml:space="preserve">ChatGPT o3-mini-high Deep Search: </w:t>
      </w:r>
      <w:hyperlink r:id="rId18" w:history="1">
        <w:r w:rsidRPr="00231E01">
          <w:rPr>
            <w:rStyle w:val="Hyperlink"/>
          </w:rPr>
          <w:t>https://chatgpt.com/share/67aef1d5-12c8-8009-beca-64c0469f815c</w:t>
        </w:r>
      </w:hyperlink>
      <w:r w:rsidRPr="00231E01">
        <w:t> </w:t>
      </w:r>
    </w:p>
    <w:p w14:paraId="6ED47257" w14:textId="77777777" w:rsidR="00231E01" w:rsidRPr="00231E01" w:rsidRDefault="00231E01" w:rsidP="00231E01"/>
    <w:tbl>
      <w:tblPr>
        <w:tblW w:w="0" w:type="auto"/>
        <w:tblCellMar>
          <w:top w:w="15" w:type="dxa"/>
          <w:left w:w="15" w:type="dxa"/>
          <w:bottom w:w="15" w:type="dxa"/>
          <w:right w:w="15" w:type="dxa"/>
        </w:tblCellMar>
        <w:tblLook w:val="04A0" w:firstRow="1" w:lastRow="0" w:firstColumn="1" w:lastColumn="0" w:noHBand="0" w:noVBand="1"/>
      </w:tblPr>
      <w:tblGrid>
        <w:gridCol w:w="567"/>
        <w:gridCol w:w="1296"/>
        <w:gridCol w:w="2090"/>
        <w:gridCol w:w="2020"/>
        <w:gridCol w:w="1577"/>
        <w:gridCol w:w="1790"/>
      </w:tblGrid>
      <w:tr w:rsidR="00231E01" w:rsidRPr="00231E01" w14:paraId="30393223" w14:textId="77777777" w:rsidTr="00231E01">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35E4D" w14:textId="77777777" w:rsidR="00231E01" w:rsidRPr="00231E01" w:rsidRDefault="00231E01" w:rsidP="00231E01">
            <w:r w:rsidRPr="00231E01">
              <w:lastRenderedPageBreak/>
              <w:t>選択肢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A2FD" w14:textId="77777777" w:rsidR="00231E01" w:rsidRPr="00231E01" w:rsidRDefault="00231E01" w:rsidP="00231E01">
            <w:r w:rsidRPr="00231E01">
              <w:t>react router v7++</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A96C8" w14:textId="77777777" w:rsidR="00231E01" w:rsidRPr="00231E01" w:rsidRDefault="00231E01" w:rsidP="00231E01">
            <w:r w:rsidRPr="00231E01">
              <w:t>react (</w:t>
            </w:r>
            <w:r w:rsidRPr="00231E01">
              <w:t>単体</w:t>
            </w:r>
            <w:r w:rsidRPr="00231E01">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4C74" w14:textId="77777777" w:rsidR="00231E01" w:rsidRPr="00231E01" w:rsidRDefault="00231E01" w:rsidP="00231E01">
            <w:r w:rsidRPr="00231E01">
              <w:t>next.js(CSR)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B0CA" w14:textId="77777777" w:rsidR="00231E01" w:rsidRPr="00231E01" w:rsidRDefault="00231E01" w:rsidP="00231E01">
            <w:r w:rsidRPr="00231E01">
              <w:t>remix</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C172D7F" w14:textId="77777777" w:rsidR="00231E01" w:rsidRPr="00231E01" w:rsidRDefault="00231E01" w:rsidP="00231E01">
            <w:r w:rsidRPr="00231E01">
              <w:t>Gatsby</w:t>
            </w:r>
          </w:p>
        </w:tc>
      </w:tr>
      <w:tr w:rsidR="00231E01" w:rsidRPr="00231E01" w14:paraId="107FCE89"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529C1" w14:textId="77777777" w:rsidR="00231E01" w:rsidRPr="00231E01" w:rsidRDefault="00231E01" w:rsidP="00231E01">
            <w:r w:rsidRPr="00231E01">
              <w:t>概要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F9E12" w14:textId="77777777" w:rsidR="00231E01" w:rsidRPr="00231E01" w:rsidRDefault="00231E01" w:rsidP="00231E01">
            <w:r w:rsidRPr="00231E01">
              <w:t>フレームワーク（</w:t>
            </w:r>
            <w:r w:rsidRPr="00231E01">
              <w:t>v7</w:t>
            </w:r>
            <w:r w:rsidRPr="00231E01">
              <w:t>よりも前はルーティングライブラリだった）</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C3FBA8E" w14:textId="77777777" w:rsidR="00231E01" w:rsidRPr="00231E01" w:rsidRDefault="00231E01" w:rsidP="00231E01">
            <w:r w:rsidRPr="00231E01">
              <w:t>ライブラリ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4C542" w14:textId="77777777" w:rsidR="00231E01" w:rsidRPr="00231E01" w:rsidRDefault="00231E01" w:rsidP="00231E01">
            <w:r w:rsidRPr="00231E01">
              <w:t>フルスタックフレームワーク</w:t>
            </w:r>
          </w:p>
          <w:p w14:paraId="3A705AF4"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5E24A7" w14:textId="77777777" w:rsidR="00231E01" w:rsidRPr="00231E01" w:rsidRDefault="00231E01" w:rsidP="00231E01">
            <w:r w:rsidRPr="00231E01">
              <w:t>remix</w:t>
            </w:r>
            <w:r w:rsidRPr="00231E01">
              <w:t>の新しいバージョンは</w:t>
            </w:r>
            <w:r w:rsidRPr="00231E01">
              <w:t>react-router v7</w:t>
            </w:r>
            <w:r w:rsidRPr="00231E01">
              <w:t>に統合された（ていく）ので、</w:t>
            </w:r>
            <w:r w:rsidRPr="00231E01">
              <w:t>react-router</w:t>
            </w:r>
            <w:r w:rsidRPr="00231E01">
              <w:t>の旧バージョンのイメージ</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B0BE42" w14:textId="77777777" w:rsidR="00231E01" w:rsidRPr="00231E01" w:rsidRDefault="00231E01" w:rsidP="00231E01">
            <w:r w:rsidRPr="00231E01">
              <w:t>React</w:t>
            </w:r>
            <w:r w:rsidRPr="00231E01">
              <w:t>をベースにした静的サイトジェネレーター（と</w:t>
            </w:r>
            <w:r w:rsidRPr="00231E01">
              <w:t>gpt</w:t>
            </w:r>
            <w:r w:rsidRPr="00231E01">
              <w:t>が言っている）</w:t>
            </w:r>
          </w:p>
        </w:tc>
      </w:tr>
      <w:tr w:rsidR="00231E01" w:rsidRPr="00231E01" w14:paraId="64CB7008"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3081B" w14:textId="77777777" w:rsidR="00231E01" w:rsidRPr="00231E01" w:rsidRDefault="00231E01" w:rsidP="00231E01">
            <w:r w:rsidRPr="00231E01">
              <w:t>顧客への推しポイント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BF56" w14:textId="77777777" w:rsidR="00231E01" w:rsidRPr="00231E01" w:rsidRDefault="00231E01" w:rsidP="00231E01">
            <w:r w:rsidRPr="00231E01">
              <w:t>next</w:t>
            </w:r>
            <w:r w:rsidRPr="00231E01">
              <w:t>よりもシンプルなので学習コストが低く、キャッチアップがしやすい。</w:t>
            </w:r>
          </w:p>
          <w:p w14:paraId="028B23AF" w14:textId="77777777" w:rsidR="00231E01" w:rsidRPr="00231E01" w:rsidRDefault="00231E01" w:rsidP="00231E01">
            <w:r w:rsidRPr="00231E01">
              <w:t>SSR</w:t>
            </w:r>
            <w:r w:rsidRPr="00231E01">
              <w:t>やキャッシュ周りでハマる可能性を低減できる。</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E49118"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F191F" w14:textId="77777777" w:rsidR="00231E01" w:rsidRPr="00231E01" w:rsidRDefault="00231E01" w:rsidP="00231E01">
            <w:r w:rsidRPr="00231E01">
              <w:t>app router</w:t>
            </w:r>
            <w:r w:rsidRPr="00231E01">
              <w:t>が使いやすい。</w:t>
            </w:r>
          </w:p>
          <w:p w14:paraId="1F9364C0" w14:textId="77777777" w:rsidR="00231E01" w:rsidRPr="00231E01" w:rsidRDefault="00231E01" w:rsidP="00231E01">
            <w:r w:rsidRPr="00231E01">
              <w:t>情報が多い</w:t>
            </w:r>
            <w:r w:rsidRPr="00231E01">
              <w:br/>
            </w:r>
            <w:r w:rsidRPr="00231E01">
              <w:br/>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8CCCD9"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89B9C63" w14:textId="77777777" w:rsidR="00231E01" w:rsidRPr="00231E01" w:rsidRDefault="00231E01" w:rsidP="00231E01"/>
        </w:tc>
      </w:tr>
      <w:tr w:rsidR="00231E01" w:rsidRPr="00231E01" w14:paraId="48512FE0"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5DC96" w14:textId="77777777" w:rsidR="00231E01" w:rsidRPr="00231E01" w:rsidRDefault="00231E01" w:rsidP="00231E01">
            <w:r w:rsidRPr="00231E01">
              <w:lastRenderedPageBreak/>
              <w:t>動的ページ作成可</w:t>
            </w:r>
            <w:r w:rsidRPr="00231E01">
              <w:t>/</w:t>
            </w:r>
            <w:r w:rsidRPr="00231E01">
              <w:t>不可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C6618" w14:textId="77777777" w:rsidR="00231E01" w:rsidRPr="00231E01" w:rsidRDefault="00231E01" w:rsidP="00231E01">
            <w:r w:rsidRPr="00231E01">
              <w:t>動的ページ作成できる</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258D71" w14:textId="77777777" w:rsidR="00231E01" w:rsidRPr="00231E01" w:rsidRDefault="00231E01" w:rsidP="00231E01">
            <w:r w:rsidRPr="00231E01">
              <w:t>React</w:t>
            </w:r>
            <w:r w:rsidRPr="00231E01">
              <w:t>単体ではできないので他のライブラリ（何？）と組み合わせる必要があり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02973" w14:textId="77777777" w:rsidR="00231E01" w:rsidRPr="00231E01" w:rsidRDefault="00231E01" w:rsidP="00231E01">
            <w:r w:rsidRPr="00231E01">
              <w:t>動的ページ作成できる</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3154B"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9C4A307" w14:textId="77777777" w:rsidR="00231E01" w:rsidRPr="00231E01" w:rsidRDefault="00231E01" w:rsidP="00231E01">
            <w:r w:rsidRPr="00231E01">
              <w:t>静的サイト生成に特化したフレームワークですが、外部データを使って動的なページ（静的に生成された動的ページ）を作成することができます。</w:t>
            </w:r>
          </w:p>
          <w:p w14:paraId="67AF3A01" w14:textId="77777777" w:rsidR="00231E01" w:rsidRPr="00231E01" w:rsidRDefault="00231E01" w:rsidP="00231E01">
            <w:r w:rsidRPr="00231E01">
              <w:t>めんどくさそう</w:t>
            </w:r>
          </w:p>
        </w:tc>
      </w:tr>
      <w:tr w:rsidR="00231E01" w:rsidRPr="00231E01" w14:paraId="023740DC"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67359" w14:textId="77777777" w:rsidR="00231E01" w:rsidRPr="00231E01" w:rsidRDefault="00231E01" w:rsidP="00231E01">
            <w:r w:rsidRPr="00231E01">
              <w:t>メリット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0868" w14:textId="77777777" w:rsidR="00231E01" w:rsidRPr="00231E01" w:rsidRDefault="00231E01" w:rsidP="00231E01">
            <w:r w:rsidRPr="00231E01">
              <w:t>SPA</w:t>
            </w:r>
            <w:r w:rsidRPr="00231E01">
              <w:t>がメイン。</w:t>
            </w:r>
          </w:p>
          <w:p w14:paraId="20E346FD" w14:textId="77777777" w:rsidR="00231E01" w:rsidRPr="00231E01" w:rsidRDefault="00231E01" w:rsidP="00231E01">
            <w:r w:rsidRPr="00231E01">
              <w:t>キャッシュが自動で有効になったりしないので、理解しやすそう。</w:t>
            </w:r>
          </w:p>
          <w:p w14:paraId="4A271D25" w14:textId="77777777" w:rsidR="00231E01" w:rsidRPr="00231E01" w:rsidRDefault="00231E01" w:rsidP="00231E01">
            <w:r w:rsidRPr="00231E01">
              <w:t>ファイルベースのルーティングとコンフィグベースのルーティングを選</w:t>
            </w:r>
            <w:r w:rsidRPr="00231E01">
              <w:lastRenderedPageBreak/>
              <w:t>択できる。</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995E7FC" w14:textId="77777777" w:rsidR="00231E01" w:rsidRPr="00231E01" w:rsidRDefault="00231E01" w:rsidP="00231E01">
            <w:r w:rsidRPr="00231E01">
              <w:lastRenderedPageBreak/>
              <w:t>軽い。シンプル</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19CB0" w14:textId="77777777" w:rsidR="00231E01" w:rsidRPr="00231E01" w:rsidRDefault="00231E01" w:rsidP="00231E01">
            <w:r w:rsidRPr="00231E01">
              <w:t>認証の仕組みをフレームワークに則って実現できるならそっちのほうが楽</w:t>
            </w:r>
          </w:p>
          <w:p w14:paraId="5E150C96" w14:textId="77777777" w:rsidR="00231E01" w:rsidRPr="00231E01" w:rsidRDefault="00231E01" w:rsidP="00231E01"/>
          <w:p w14:paraId="6890D1F9" w14:textId="77777777" w:rsidR="00231E01" w:rsidRPr="00231E01" w:rsidRDefault="00231E01" w:rsidP="00231E01">
            <w:r w:rsidRPr="00231E01">
              <w:t>CSR</w:t>
            </w:r>
            <w:r w:rsidRPr="00231E01">
              <w:t>とも相性が良い</w:t>
            </w:r>
          </w:p>
          <w:p w14:paraId="16D4247C" w14:textId="77777777" w:rsidR="00231E01" w:rsidRPr="00231E01" w:rsidRDefault="00231E01" w:rsidP="00231E01">
            <w:r w:rsidRPr="00231E01">
              <w:t>みんなやったことがある</w:t>
            </w:r>
          </w:p>
          <w:p w14:paraId="63887985" w14:textId="77777777" w:rsidR="00231E01" w:rsidRPr="00231E01" w:rsidRDefault="00231E01" w:rsidP="00231E01"/>
          <w:p w14:paraId="05AAC04E" w14:textId="77777777" w:rsidR="00231E01" w:rsidRPr="00231E01" w:rsidRDefault="00231E01" w:rsidP="00231E01">
            <w:r w:rsidRPr="00231E01">
              <w:t>バックエンドの使い分けをすればフロントエンドが得意なエン</w:t>
            </w:r>
            <w:r w:rsidRPr="00231E01">
              <w:lastRenderedPageBreak/>
              <w:t>ジニアでも対応できそう</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A033C7" w14:textId="77777777" w:rsidR="00231E01" w:rsidRPr="00231E01" w:rsidRDefault="00231E01" w:rsidP="00231E01">
            <w:hyperlink r:id="rId19" w:history="1">
              <w:r w:rsidRPr="00231E01">
                <w:rPr>
                  <w:rStyle w:val="Hyperlink"/>
                </w:rPr>
                <w:t>SPA</w:t>
              </w:r>
            </w:hyperlink>
            <w:r w:rsidRPr="00231E01">
              <w:t>モードはある</w:t>
            </w:r>
          </w:p>
          <w:p w14:paraId="56EEF8B0" w14:textId="77777777" w:rsidR="00231E01" w:rsidRPr="00231E01" w:rsidRDefault="00231E01" w:rsidP="00231E01">
            <w:r w:rsidRPr="00231E01">
              <w:t>react-router</w:t>
            </w:r>
            <w:r w:rsidRPr="00231E01">
              <w:t>の古いバージョンに当たる（？）ので、情報は多そう</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C755E7" w14:textId="77777777" w:rsidR="00231E01" w:rsidRPr="00231E01" w:rsidRDefault="00231E01" w:rsidP="00231E01"/>
        </w:tc>
      </w:tr>
      <w:tr w:rsidR="00231E01" w:rsidRPr="00231E01" w14:paraId="560F2933"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FE568" w14:textId="77777777" w:rsidR="00231E01" w:rsidRPr="00231E01" w:rsidRDefault="00231E01" w:rsidP="00231E01">
            <w:r w:rsidRPr="00231E01">
              <w:t>デメリット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08414"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67ADB6" w14:textId="77777777" w:rsidR="00231E01" w:rsidRPr="00231E01" w:rsidRDefault="00231E01" w:rsidP="00231E01">
            <w:r w:rsidRPr="00231E01">
              <w:rPr>
                <w:b/>
                <w:bCs/>
              </w:rPr>
              <w:t>React</w:t>
            </w:r>
            <w:r w:rsidRPr="00231E01">
              <w:rPr>
                <w:b/>
                <w:bCs/>
              </w:rPr>
              <w:t>自体はライブラリ</w:t>
            </w:r>
            <w:r w:rsidRPr="00231E01">
              <w:t>であり、完全なフレームワークではないため、動的ページを作成するためには、</w:t>
            </w:r>
            <w:r w:rsidRPr="00231E01">
              <w:rPr>
                <w:b/>
                <w:bCs/>
              </w:rPr>
              <w:t>追加のツールやライブラリとの組み合わせが必要になる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FECAC" w14:textId="77777777" w:rsidR="00231E01" w:rsidRPr="00231E01" w:rsidRDefault="00231E01" w:rsidP="00231E01">
            <w:r w:rsidRPr="00231E01">
              <w:t>純粋な</w:t>
            </w:r>
            <w:r w:rsidRPr="00231E01">
              <w:t>SPA</w:t>
            </w:r>
            <w:r w:rsidRPr="00231E01">
              <w:t>を作ろうとすると</w:t>
            </w:r>
            <w:r w:rsidRPr="00231E01">
              <w:t>SSR</w:t>
            </w:r>
            <w:r w:rsidRPr="00231E01">
              <w:t>の機能が開発時に邪魔で辛い</w:t>
            </w:r>
            <w:r w:rsidRPr="00231E01">
              <w:br/>
            </w:r>
            <w:hyperlink r:id="rId20" w:history="1">
              <w:r w:rsidRPr="00231E01">
                <w:rPr>
                  <w:rStyle w:val="Hyperlink"/>
                </w:rPr>
                <w:t>Next.js</w:t>
              </w:r>
              <w:r w:rsidRPr="00231E01">
                <w:rPr>
                  <w:rStyle w:val="Hyperlink"/>
                </w:rPr>
                <w:t>で</w:t>
              </w:r>
              <w:r w:rsidRPr="00231E01">
                <w:rPr>
                  <w:rStyle w:val="Hyperlink"/>
                </w:rPr>
                <w:t>SPA</w:t>
              </w:r>
              <w:r w:rsidRPr="00231E01">
                <w:rPr>
                  <w:rStyle w:val="Hyperlink"/>
                </w:rPr>
                <w:t>を構築する辛み</w:t>
              </w:r>
            </w:hyperlink>
          </w:p>
          <w:p w14:paraId="2CA735E3" w14:textId="77777777" w:rsidR="00231E01" w:rsidRPr="00231E01" w:rsidRDefault="00231E01" w:rsidP="00231E01">
            <w:r w:rsidRPr="00231E01">
              <w:br/>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CB102C" w14:textId="77777777" w:rsidR="00231E01" w:rsidRPr="00231E01" w:rsidRDefault="00231E01" w:rsidP="00231E01">
            <w:r w:rsidRPr="00231E01">
              <w:t>知見がない</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381F21" w14:textId="77777777" w:rsidR="00231E01" w:rsidRPr="00231E01" w:rsidRDefault="00231E01" w:rsidP="00231E01"/>
        </w:tc>
      </w:tr>
      <w:tr w:rsidR="00231E01" w:rsidRPr="00231E01" w14:paraId="46803451"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7F3E" w14:textId="77777777" w:rsidR="00231E01" w:rsidRPr="00231E01" w:rsidRDefault="00231E01" w:rsidP="00231E01">
            <w:r w:rsidRPr="00231E01">
              <w:t>開発コスト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A2EB6"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FED701" w14:textId="77777777" w:rsidR="00231E01" w:rsidRPr="00231E01" w:rsidRDefault="00231E01" w:rsidP="00231E01">
            <w:r w:rsidRPr="00231E01">
              <w:t>中くらい？</w:t>
            </w:r>
          </w:p>
          <w:p w14:paraId="368B27DE" w14:textId="77777777" w:rsidR="00231E01" w:rsidRPr="00231E01" w:rsidRDefault="00231E01" w:rsidP="00231E01">
            <w:r w:rsidRPr="00231E01">
              <w:t>わからん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35B6" w14:textId="77777777" w:rsidR="00231E01" w:rsidRPr="00231E01" w:rsidRDefault="00231E01" w:rsidP="00231E01">
            <w:r w:rsidRPr="00231E01">
              <w:t>メリットのある使い方をできていないので逆に学習コストが高いかもしれない</w:t>
            </w:r>
          </w:p>
          <w:p w14:paraId="786A3439" w14:textId="77777777" w:rsidR="00231E01" w:rsidRPr="00231E01" w:rsidRDefault="00231E01" w:rsidP="00231E01">
            <w:r w:rsidRPr="00231E01">
              <w:t>next.js</w:t>
            </w:r>
            <w:r w:rsidRPr="00231E01">
              <w:t>未経験者が途中から参加する人にはハードルが高い</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6255E3"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859D96" w14:textId="77777777" w:rsidR="00231E01" w:rsidRPr="00231E01" w:rsidRDefault="00231E01" w:rsidP="00231E01">
            <w:r w:rsidRPr="00231E01">
              <w:t>高そう</w:t>
            </w:r>
          </w:p>
          <w:p w14:paraId="00FB5F35" w14:textId="77777777" w:rsidR="00231E01" w:rsidRPr="00231E01" w:rsidRDefault="00231E01" w:rsidP="00231E01">
            <w:r w:rsidRPr="00231E01">
              <w:t>（経験者なし）</w:t>
            </w:r>
          </w:p>
        </w:tc>
      </w:tr>
      <w:tr w:rsidR="00231E01" w:rsidRPr="00231E01" w14:paraId="09E9ECB8"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3ECE1" w14:textId="77777777" w:rsidR="00231E01" w:rsidRPr="00231E01" w:rsidRDefault="00231E01" w:rsidP="00231E01">
            <w:r w:rsidRPr="00231E01">
              <w:t>費用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356CA"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A58889"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39AB4"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02C84D"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CB14CF" w14:textId="77777777" w:rsidR="00231E01" w:rsidRPr="00231E01" w:rsidRDefault="00231E01" w:rsidP="00231E01"/>
        </w:tc>
      </w:tr>
      <w:tr w:rsidR="00231E01" w:rsidRPr="00231E01" w14:paraId="3FBEC795"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B0611" w14:textId="77777777" w:rsidR="00231E01" w:rsidRPr="00231E01" w:rsidRDefault="00231E01" w:rsidP="00231E01">
            <w:r w:rsidRPr="00231E01">
              <w:t>具体的な実</w:t>
            </w:r>
            <w:r w:rsidRPr="00231E01">
              <w:lastRenderedPageBreak/>
              <w:t>現手段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49A80"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F7D3F9"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BEF7F"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6F8E50"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B36F3A" w14:textId="77777777" w:rsidR="00231E01" w:rsidRPr="00231E01" w:rsidRDefault="00231E01" w:rsidP="00231E01"/>
        </w:tc>
      </w:tr>
      <w:tr w:rsidR="00231E01" w:rsidRPr="00231E01" w14:paraId="5E22DE92"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6BDC" w14:textId="77777777" w:rsidR="00231E01" w:rsidRPr="00231E01" w:rsidRDefault="00231E01" w:rsidP="00231E01">
            <w:r w:rsidRPr="00231E01">
              <w:t>懸念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8A67" w14:textId="77777777" w:rsidR="00231E01" w:rsidRPr="00231E01" w:rsidRDefault="00231E01" w:rsidP="00231E01">
            <w:r w:rsidRPr="00231E01">
              <w:t>出たばかりで情報が少ない。</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B3CBA" w14:textId="77777777" w:rsidR="00231E01" w:rsidRPr="00231E01" w:rsidRDefault="00231E01" w:rsidP="00231E01">
            <w:r w:rsidRPr="00231E01">
              <w:t>情報は多い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584F6" w14:textId="77777777" w:rsidR="00231E01" w:rsidRPr="00231E01" w:rsidRDefault="00231E01" w:rsidP="00231E01">
            <w:r w:rsidRPr="00231E01">
              <w:t>情報は多い。</w:t>
            </w:r>
          </w:p>
          <w:p w14:paraId="425A9F98" w14:textId="77777777" w:rsidR="00231E01" w:rsidRPr="00231E01" w:rsidRDefault="00231E01" w:rsidP="00231E01">
            <w:r w:rsidRPr="00231E01">
              <w:t>Next.js</w:t>
            </w:r>
            <w:r w:rsidRPr="00231E01">
              <w:t>を使った方が学習コストが高いのではないか。</w:t>
            </w:r>
          </w:p>
          <w:p w14:paraId="29A955F9" w14:textId="77777777" w:rsidR="00231E01" w:rsidRPr="00231E01" w:rsidRDefault="00231E01" w:rsidP="00231E01">
            <w:r w:rsidRPr="00231E01">
              <w:t>（</w:t>
            </w:r>
            <w:r w:rsidRPr="00231E01">
              <w:t>SSR</w:t>
            </w:r>
            <w:r w:rsidRPr="00231E01">
              <w:t>がメインの使い方なので、</w:t>
            </w:r>
            <w:r w:rsidRPr="00231E01">
              <w:t>SPA</w:t>
            </w:r>
            <w:r w:rsidRPr="00231E01">
              <w:t>を使おうとすると情報も少なく、問題が起こる可能性が高い。）</w:t>
            </w:r>
          </w:p>
          <w:p w14:paraId="6053FD6F"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2E6C36"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FA01C6" w14:textId="77777777" w:rsidR="00231E01" w:rsidRPr="00231E01" w:rsidRDefault="00231E01" w:rsidP="00231E01"/>
        </w:tc>
      </w:tr>
      <w:tr w:rsidR="00231E01" w:rsidRPr="00231E01" w14:paraId="64C6E671"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1787A" w14:textId="77777777" w:rsidR="00231E01" w:rsidRPr="00231E01" w:rsidRDefault="00231E01" w:rsidP="00231E01">
            <w:r w:rsidRPr="00231E01">
              <w:t>経験者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7E0AC" w14:textId="77777777" w:rsidR="00231E01" w:rsidRPr="00231E01" w:rsidRDefault="00231E01" w:rsidP="00231E01">
            <w:r w:rsidRPr="00231E01">
              <w:rPr>
                <w:b/>
                <w:bCs/>
              </w:rPr>
              <w:t>なし</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9B3062B" w14:textId="77777777" w:rsidR="00231E01" w:rsidRPr="00231E01" w:rsidRDefault="00231E01" w:rsidP="00231E01">
            <w:r w:rsidRPr="00231E01">
              <w:t>なし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077D0" w14:textId="77777777" w:rsidR="00231E01" w:rsidRPr="00231E01" w:rsidRDefault="00231E01" w:rsidP="00231E01">
            <w:r w:rsidRPr="00231E01">
              <w:rPr>
                <w:b/>
                <w:bCs/>
              </w:rPr>
              <w:t>みんな、部分的に利用</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013862" w14:textId="77777777" w:rsidR="00231E01" w:rsidRPr="00231E01" w:rsidRDefault="00231E01" w:rsidP="00231E01">
            <w:r w:rsidRPr="00231E01">
              <w:rPr>
                <w:b/>
                <w:bCs/>
              </w:rPr>
              <w:t>なし</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DCEEEE" w14:textId="77777777" w:rsidR="00231E01" w:rsidRPr="00231E01" w:rsidRDefault="00231E01" w:rsidP="00231E01">
            <w:r w:rsidRPr="00231E01">
              <w:rPr>
                <w:b/>
                <w:bCs/>
              </w:rPr>
              <w:t>なし</w:t>
            </w:r>
          </w:p>
        </w:tc>
      </w:tr>
    </w:tbl>
    <w:p w14:paraId="3D836FEB" w14:textId="77777777" w:rsidR="00231E01" w:rsidRPr="00231E01" w:rsidRDefault="00231E01" w:rsidP="00231E01"/>
    <w:p w14:paraId="76694F4D" w14:textId="77777777" w:rsidR="00231E01" w:rsidRPr="00231E01" w:rsidRDefault="00231E01" w:rsidP="00231E01">
      <w:pPr>
        <w:rPr>
          <w:b/>
          <w:bCs/>
        </w:rPr>
      </w:pPr>
      <w:r w:rsidRPr="00231E01">
        <w:rPr>
          <w:b/>
          <w:bCs/>
        </w:rPr>
        <w:t>結論</w:t>
      </w:r>
      <w:r w:rsidRPr="00231E01">
        <w:rPr>
          <w:b/>
          <w:bCs/>
        </w:rPr>
        <w:t xml:space="preserve"> : Decision</w:t>
      </w:r>
    </w:p>
    <w:p w14:paraId="4114415F" w14:textId="77777777" w:rsidR="00231E01" w:rsidRPr="00231E01" w:rsidRDefault="00231E01" w:rsidP="00231E01">
      <w:pPr>
        <w:numPr>
          <w:ilvl w:val="0"/>
          <w:numId w:val="59"/>
        </w:numPr>
      </w:pPr>
      <w:r w:rsidRPr="00231E01">
        <w:t>全員合意したので、</w:t>
      </w:r>
      <w:r w:rsidRPr="00231E01">
        <w:t>react router v7</w:t>
      </w:r>
      <w:r w:rsidRPr="00231E01">
        <w:t>に決定</w:t>
      </w:r>
    </w:p>
    <w:p w14:paraId="411CB1DA" w14:textId="77777777" w:rsidR="00231E01" w:rsidRPr="00231E01" w:rsidRDefault="00231E01" w:rsidP="00231E01"/>
    <w:p w14:paraId="04DFD7F5" w14:textId="77777777" w:rsidR="00231E01" w:rsidRPr="00231E01" w:rsidRDefault="00231E01" w:rsidP="00231E01">
      <w:pPr>
        <w:rPr>
          <w:b/>
          <w:bCs/>
        </w:rPr>
      </w:pPr>
      <w:r w:rsidRPr="00231E01">
        <w:rPr>
          <w:b/>
          <w:bCs/>
        </w:rPr>
        <w:t>結果</w:t>
      </w:r>
      <w:r w:rsidRPr="00231E01">
        <w:rPr>
          <w:b/>
          <w:bCs/>
        </w:rPr>
        <w:t xml:space="preserve"> : Consequences</w:t>
      </w:r>
    </w:p>
    <w:p w14:paraId="1A6C8ABA" w14:textId="77777777" w:rsidR="00231E01" w:rsidRPr="00231E01" w:rsidRDefault="00231E01" w:rsidP="00231E01"/>
    <w:p w14:paraId="5112C84D" w14:textId="77777777" w:rsidR="00231E01" w:rsidRPr="00231E01" w:rsidRDefault="00231E01" w:rsidP="00231E01">
      <w:pPr>
        <w:rPr>
          <w:b/>
          <w:bCs/>
        </w:rPr>
      </w:pPr>
      <w:r w:rsidRPr="00231E01">
        <w:rPr>
          <w:b/>
          <w:bCs/>
        </w:rPr>
        <w:t xml:space="preserve">12/25 </w:t>
      </w:r>
      <w:r w:rsidRPr="00231E01">
        <w:rPr>
          <w:b/>
          <w:bCs/>
        </w:rPr>
        <w:t>レンダリング方式の</w:t>
      </w:r>
      <w:r w:rsidRPr="00231E01">
        <w:rPr>
          <w:b/>
          <w:bCs/>
        </w:rPr>
        <w:t>ADR</w:t>
      </w:r>
    </w:p>
    <w:p w14:paraId="589B1DCB" w14:textId="77777777" w:rsidR="00231E01" w:rsidRPr="00231E01" w:rsidRDefault="00231E01" w:rsidP="00231E01">
      <w:pPr>
        <w:rPr>
          <w:b/>
          <w:bCs/>
        </w:rPr>
      </w:pPr>
      <w:r w:rsidRPr="00231E01">
        <w:rPr>
          <w:b/>
          <w:bCs/>
        </w:rPr>
        <w:t>今日のゴール</w:t>
      </w:r>
    </w:p>
    <w:p w14:paraId="51D2DD32" w14:textId="77777777" w:rsidR="00231E01" w:rsidRPr="00231E01" w:rsidRDefault="00231E01" w:rsidP="00231E01">
      <w:pPr>
        <w:numPr>
          <w:ilvl w:val="0"/>
          <w:numId w:val="60"/>
        </w:numPr>
      </w:pPr>
      <w:r w:rsidRPr="00231E01">
        <w:lastRenderedPageBreak/>
        <w:t>レンダリング方式について、顧客へ提案する前に「</w:t>
      </w:r>
      <w:r w:rsidRPr="00231E01">
        <w:t>CL</w:t>
      </w:r>
      <w:r w:rsidRPr="00231E01">
        <w:t>としてはこれでいこうと思うんです」というチーム内合意をする</w:t>
      </w:r>
    </w:p>
    <w:p w14:paraId="217CA8F3" w14:textId="77777777" w:rsidR="00231E01" w:rsidRPr="00231E01" w:rsidRDefault="00231E01" w:rsidP="00231E01">
      <w:pPr>
        <w:numPr>
          <w:ilvl w:val="0"/>
          <w:numId w:val="60"/>
        </w:numPr>
      </w:pPr>
      <w:r w:rsidRPr="00231E01">
        <w:t>ADR</w:t>
      </w:r>
      <w:r w:rsidRPr="00231E01">
        <w:t>という新しい「チームでの合意の仕方」にチャレンジしてみて、よさそうだったら継続する</w:t>
      </w:r>
    </w:p>
    <w:p w14:paraId="466A2754" w14:textId="77777777" w:rsidR="00231E01" w:rsidRPr="00231E01" w:rsidRDefault="00231E01" w:rsidP="00231E01">
      <w:pPr>
        <w:numPr>
          <w:ilvl w:val="0"/>
          <w:numId w:val="60"/>
        </w:numPr>
      </w:pPr>
      <w:r w:rsidRPr="00231E01">
        <w:t>意思決定が前よりもちょっとうまくなっている</w:t>
      </w:r>
    </w:p>
    <w:p w14:paraId="71738C11" w14:textId="77777777" w:rsidR="00231E01" w:rsidRPr="00231E01" w:rsidRDefault="00231E01" w:rsidP="00231E01">
      <w:pPr>
        <w:rPr>
          <w:b/>
          <w:bCs/>
        </w:rPr>
      </w:pPr>
      <w:r w:rsidRPr="00231E01">
        <w:rPr>
          <w:b/>
          <w:bCs/>
        </w:rPr>
        <w:t>ADR</w:t>
      </w:r>
      <w:r w:rsidRPr="00231E01">
        <w:rPr>
          <w:b/>
          <w:bCs/>
        </w:rPr>
        <w:t>（</w:t>
      </w:r>
      <w:r w:rsidRPr="00231E01">
        <w:rPr>
          <w:rFonts w:hint="eastAsia"/>
          <w:b/>
          <w:bCs/>
        </w:rPr>
        <w:t>Architecture Decision Record</w:t>
      </w:r>
      <w:r w:rsidRPr="00231E01">
        <w:rPr>
          <w:rFonts w:hint="eastAsia"/>
          <w:b/>
          <w:bCs/>
        </w:rPr>
        <w:t>）</w:t>
      </w:r>
      <w:r w:rsidRPr="00231E01">
        <w:rPr>
          <w:b/>
          <w:bCs/>
        </w:rPr>
        <w:t>とは</w:t>
      </w:r>
    </w:p>
    <w:p w14:paraId="78D15E1C" w14:textId="77777777" w:rsidR="00231E01" w:rsidRPr="00231E01" w:rsidRDefault="00231E01" w:rsidP="00231E01">
      <w:r w:rsidRPr="00231E01">
        <w:t>ADR</w:t>
      </w:r>
      <w:r w:rsidRPr="00231E01">
        <w:t>とは重要なアーキテクチャの意志決定を、</w:t>
      </w:r>
      <w:r w:rsidRPr="00231E01">
        <w:rPr>
          <w:u w:val="single"/>
        </w:rPr>
        <w:t>背景、結果と共に記録したドキュメント</w:t>
      </w:r>
    </w:p>
    <w:p w14:paraId="131454C8" w14:textId="77777777" w:rsidR="00231E01" w:rsidRPr="00231E01" w:rsidRDefault="00231E01" w:rsidP="00231E01">
      <w:pPr>
        <w:numPr>
          <w:ilvl w:val="0"/>
          <w:numId w:val="61"/>
        </w:numPr>
      </w:pPr>
      <w:r w:rsidRPr="00231E01">
        <w:t>何がいいのか？</w:t>
      </w:r>
    </w:p>
    <w:p w14:paraId="0E0532D5" w14:textId="77777777" w:rsidR="00231E01" w:rsidRPr="00231E01" w:rsidRDefault="00231E01" w:rsidP="00231E01">
      <w:pPr>
        <w:numPr>
          <w:ilvl w:val="1"/>
          <w:numId w:val="61"/>
        </w:numPr>
      </w:pPr>
      <w:r w:rsidRPr="00231E01">
        <w:t>なぜその選択をしたのかを当時の制約や背景と共に思い出すことができる</w:t>
      </w:r>
    </w:p>
    <w:p w14:paraId="787BD55D" w14:textId="77777777" w:rsidR="00231E01" w:rsidRPr="00231E01" w:rsidRDefault="00231E01" w:rsidP="00231E01">
      <w:pPr>
        <w:numPr>
          <w:ilvl w:val="1"/>
          <w:numId w:val="61"/>
        </w:numPr>
      </w:pPr>
      <w:r w:rsidRPr="00231E01">
        <w:t>プロジェクトに新しく参加した人が、意思決定の背景から理解できる</w:t>
      </w:r>
    </w:p>
    <w:p w14:paraId="41B555A2" w14:textId="77777777" w:rsidR="00231E01" w:rsidRPr="00231E01" w:rsidRDefault="00231E01" w:rsidP="00231E01">
      <w:pPr>
        <w:numPr>
          <w:ilvl w:val="1"/>
          <w:numId w:val="61"/>
        </w:numPr>
      </w:pPr>
      <w:r w:rsidRPr="00231E01">
        <w:t>変えるべきタイミングが来た時に、どう変えればいいのか判断する材料になる（やみくもに変更することを防ぐ）</w:t>
      </w:r>
    </w:p>
    <w:p w14:paraId="64A303A3" w14:textId="77777777" w:rsidR="00231E01" w:rsidRPr="00231E01" w:rsidRDefault="00231E01" w:rsidP="00231E01">
      <w:pPr>
        <w:numPr>
          <w:ilvl w:val="1"/>
          <w:numId w:val="61"/>
        </w:numPr>
      </w:pPr>
      <w:r w:rsidRPr="00231E01">
        <w:t>チームの意思決定がうまくなる</w:t>
      </w:r>
    </w:p>
    <w:p w14:paraId="5CCF719C" w14:textId="77777777" w:rsidR="00231E01" w:rsidRPr="00231E01" w:rsidRDefault="00231E01" w:rsidP="00231E01">
      <w:pPr>
        <w:numPr>
          <w:ilvl w:val="0"/>
          <w:numId w:val="61"/>
        </w:numPr>
      </w:pPr>
      <w:r w:rsidRPr="00231E01">
        <w:t>ポイント</w:t>
      </w:r>
    </w:p>
    <w:p w14:paraId="1D464F02" w14:textId="77777777" w:rsidR="00231E01" w:rsidRPr="00231E01" w:rsidRDefault="00231E01" w:rsidP="00231E01">
      <w:pPr>
        <w:numPr>
          <w:ilvl w:val="1"/>
          <w:numId w:val="61"/>
        </w:numPr>
      </w:pPr>
      <w:r w:rsidRPr="00231E01">
        <w:t>意思決定の背景</w:t>
      </w:r>
      <w:r w:rsidRPr="00231E01">
        <w:rPr>
          <w:rFonts w:ascii="MS Mincho" w:eastAsia="MS Mincho" w:hAnsi="MS Mincho" w:cs="MS Mincho" w:hint="eastAsia"/>
        </w:rPr>
        <w:t>・</w:t>
      </w:r>
      <w:r w:rsidRPr="00231E01">
        <w:rPr>
          <w:rFonts w:ascii="DengXian" w:eastAsia="DengXian" w:hAnsi="DengXian" w:cs="DengXian" w:hint="eastAsia"/>
        </w:rPr>
        <w:t>動機が残っている状態となること</w:t>
      </w:r>
    </w:p>
    <w:p w14:paraId="2D51B155" w14:textId="77777777" w:rsidR="00231E01" w:rsidRPr="00231E01" w:rsidRDefault="00231E01" w:rsidP="00231E01">
      <w:pPr>
        <w:numPr>
          <w:ilvl w:val="1"/>
          <w:numId w:val="61"/>
        </w:numPr>
      </w:pPr>
      <w:r w:rsidRPr="00231E01">
        <w:t>ドキュメントは小さな粒度で残していくこと</w:t>
      </w:r>
    </w:p>
    <w:p w14:paraId="320CC6CC" w14:textId="77777777" w:rsidR="00231E01" w:rsidRPr="00231E01" w:rsidRDefault="00231E01" w:rsidP="00231E01">
      <w:pPr>
        <w:numPr>
          <w:ilvl w:val="1"/>
          <w:numId w:val="61"/>
        </w:numPr>
      </w:pPr>
      <w:r w:rsidRPr="00231E01">
        <w:t>ADR</w:t>
      </w:r>
      <w:r w:rsidRPr="00231E01">
        <w:t>は仕様書ではなく、決定のログとして残していくこと</w:t>
      </w:r>
    </w:p>
    <w:p w14:paraId="2F334D70"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を目指します。最新に更新しておくことを目指しません。</w:t>
      </w:r>
    </w:p>
    <w:p w14:paraId="5E2E868C" w14:textId="77777777" w:rsidR="00231E01" w:rsidRPr="00231E01" w:rsidRDefault="00231E01" w:rsidP="00231E01">
      <w:pPr>
        <w:numPr>
          <w:ilvl w:val="0"/>
          <w:numId w:val="62"/>
        </w:numPr>
      </w:pPr>
      <w:r w:rsidRPr="00231E01">
        <w:t>参照：</w:t>
      </w:r>
      <w:hyperlink r:id="rId21" w:history="1">
        <w:r w:rsidRPr="00231E01">
          <w:rPr>
            <w:rStyle w:val="Hyperlink"/>
          </w:rPr>
          <w:t>https://techblog.zozo.com/entry/adr-culture-of-zozofit</w:t>
        </w:r>
      </w:hyperlink>
    </w:p>
    <w:p w14:paraId="39EC7FED" w14:textId="77777777" w:rsidR="00231E01" w:rsidRPr="00231E01" w:rsidRDefault="00231E01" w:rsidP="00231E01">
      <w:pPr>
        <w:rPr>
          <w:b/>
          <w:bCs/>
        </w:rPr>
      </w:pPr>
      <w:r w:rsidRPr="00231E01">
        <w:rPr>
          <w:b/>
          <w:bCs/>
        </w:rPr>
        <w:t>ステータス</w:t>
      </w:r>
      <w:r w:rsidRPr="00231E01">
        <w:rPr>
          <w:b/>
          <w:bCs/>
        </w:rPr>
        <w:t>: Status</w:t>
      </w:r>
    </w:p>
    <w:p w14:paraId="40F4837C" w14:textId="77777777" w:rsidR="00231E01" w:rsidRPr="00231E01" w:rsidRDefault="00231E01" w:rsidP="00231E01">
      <w:pPr>
        <w:numPr>
          <w:ilvl w:val="0"/>
          <w:numId w:val="63"/>
        </w:numPr>
      </w:pPr>
      <w:r w:rsidRPr="00231E01">
        <w:t>この項目があることで、ドキュメントの状態が一目で分かるようになる</w:t>
      </w:r>
    </w:p>
    <w:p w14:paraId="7F650475" w14:textId="77777777" w:rsidR="00231E01" w:rsidRPr="00231E01" w:rsidRDefault="00231E01" w:rsidP="00231E01">
      <w:pPr>
        <w:numPr>
          <w:ilvl w:val="0"/>
          <w:numId w:val="63"/>
        </w:numPr>
      </w:pPr>
      <w:r w:rsidRPr="00231E01">
        <w:t>ADR</w:t>
      </w:r>
      <w:r w:rsidRPr="00231E01">
        <w:t>の意思決定がどの状態かを記載（以下の</w:t>
      </w:r>
      <w:r w:rsidRPr="00231E01">
        <w:t>3</w:t>
      </w:r>
      <w:r w:rsidRPr="00231E01">
        <w:t>種類から選択）</w:t>
      </w:r>
    </w:p>
    <w:p w14:paraId="61690998" w14:textId="77777777" w:rsidR="00231E01" w:rsidRPr="00231E01" w:rsidRDefault="00231E01" w:rsidP="00231E01">
      <w:pPr>
        <w:numPr>
          <w:ilvl w:val="1"/>
          <w:numId w:val="63"/>
        </w:numPr>
      </w:pPr>
      <w:r w:rsidRPr="00231E01">
        <w:t xml:space="preserve">proposed </w:t>
      </w:r>
      <w:r w:rsidRPr="00231E01">
        <w:t>提案中</w:t>
      </w:r>
      <w:r w:rsidRPr="00231E01">
        <w:t xml:space="preserve"> :</w:t>
      </w:r>
      <w:r w:rsidRPr="00231E01">
        <w:t>同意がなされていない状態</w:t>
      </w:r>
    </w:p>
    <w:p w14:paraId="15A1E742" w14:textId="77777777" w:rsidR="00231E01" w:rsidRPr="00231E01" w:rsidRDefault="00231E01" w:rsidP="00231E01">
      <w:pPr>
        <w:numPr>
          <w:ilvl w:val="1"/>
          <w:numId w:val="63"/>
        </w:numPr>
      </w:pPr>
      <w:r w:rsidRPr="00231E01">
        <w:t xml:space="preserve">accepted </w:t>
      </w:r>
      <w:r w:rsidRPr="00231E01">
        <w:t>受理</w:t>
      </w:r>
      <w:r w:rsidRPr="00231E01">
        <w:t xml:space="preserve"> :</w:t>
      </w:r>
      <w:r w:rsidRPr="00231E01">
        <w:t>プロジェクト内で合意がなされている状態</w:t>
      </w:r>
    </w:p>
    <w:p w14:paraId="7F319D0C" w14:textId="77777777" w:rsidR="00231E01" w:rsidRPr="00231E01" w:rsidRDefault="00231E01" w:rsidP="00231E01">
      <w:pPr>
        <w:numPr>
          <w:ilvl w:val="1"/>
          <w:numId w:val="63"/>
        </w:numPr>
      </w:pPr>
      <w:r w:rsidRPr="00231E01">
        <w:lastRenderedPageBreak/>
        <w:t xml:space="preserve">deprecated </w:t>
      </w:r>
      <w:r w:rsidRPr="00231E01">
        <w:t>廃止</w:t>
      </w:r>
      <w:r w:rsidRPr="00231E01">
        <w:t xml:space="preserve"> :</w:t>
      </w:r>
      <w:r w:rsidRPr="00231E01">
        <w:t>本</w:t>
      </w:r>
      <w:r w:rsidRPr="00231E01">
        <w:t>ADR</w:t>
      </w:r>
      <w:r w:rsidRPr="00231E01">
        <w:t>の意思決定を変更あるいは取り消されている状態</w:t>
      </w:r>
    </w:p>
    <w:p w14:paraId="2D62DFE7" w14:textId="77777777" w:rsidR="00231E01" w:rsidRPr="00231E01" w:rsidRDefault="00231E01" w:rsidP="00231E01">
      <w:pPr>
        <w:rPr>
          <w:b/>
          <w:bCs/>
        </w:rPr>
      </w:pPr>
      <w:r w:rsidRPr="00231E01">
        <w:rPr>
          <w:b/>
          <w:bCs/>
        </w:rPr>
        <w:t>状況</w:t>
      </w:r>
      <w:r w:rsidRPr="00231E01">
        <w:rPr>
          <w:b/>
          <w:bCs/>
        </w:rPr>
        <w:t>: Situation</w:t>
      </w:r>
    </w:p>
    <w:p w14:paraId="45347536" w14:textId="77777777" w:rsidR="00231E01" w:rsidRPr="00231E01" w:rsidRDefault="00231E01" w:rsidP="00231E01">
      <w:pPr>
        <w:numPr>
          <w:ilvl w:val="0"/>
          <w:numId w:val="64"/>
        </w:numPr>
      </w:pPr>
      <w:r w:rsidRPr="00231E01">
        <w:t>決定時のビジネスにおける制約や会社、チームの状況、前提、制約</w:t>
      </w:r>
    </w:p>
    <w:p w14:paraId="08817FB9" w14:textId="77777777" w:rsidR="00231E01" w:rsidRPr="00231E01" w:rsidRDefault="00231E01" w:rsidP="00231E01">
      <w:pPr>
        <w:numPr>
          <w:ilvl w:val="0"/>
          <w:numId w:val="64"/>
        </w:numPr>
      </w:pPr>
      <w:r w:rsidRPr="00231E01">
        <w:t>重要な決定ほど外的要因に左右されるため、決定に作用した状況を記載します</w:t>
      </w:r>
    </w:p>
    <w:p w14:paraId="6B0D8D48" w14:textId="77777777" w:rsidR="00231E01" w:rsidRPr="00231E01" w:rsidRDefault="00231E01" w:rsidP="00231E01">
      <w:pPr>
        <w:numPr>
          <w:ilvl w:val="0"/>
          <w:numId w:val="64"/>
        </w:numPr>
      </w:pPr>
      <w:r w:rsidRPr="00231E01">
        <w:t>意思決定の状況があることでテクノロジー以外の部分で決定に作用した内容を把握できるようになります</w:t>
      </w:r>
    </w:p>
    <w:p w14:paraId="01F20263" w14:textId="77777777" w:rsidR="00231E01" w:rsidRPr="00231E01" w:rsidRDefault="00231E01" w:rsidP="00231E01">
      <w:pPr>
        <w:rPr>
          <w:b/>
          <w:bCs/>
        </w:rPr>
      </w:pPr>
      <w:r w:rsidRPr="00231E01">
        <w:rPr>
          <w:b/>
          <w:bCs/>
        </w:rPr>
        <w:t>背景</w:t>
      </w:r>
      <w:r w:rsidRPr="00231E01">
        <w:rPr>
          <w:b/>
          <w:bCs/>
        </w:rPr>
        <w:t xml:space="preserve"> : Context</w:t>
      </w:r>
    </w:p>
    <w:p w14:paraId="3C5253ED" w14:textId="77777777" w:rsidR="00231E01" w:rsidRPr="00231E01" w:rsidRDefault="00231E01" w:rsidP="00231E01">
      <w:pPr>
        <w:numPr>
          <w:ilvl w:val="0"/>
          <w:numId w:val="65"/>
        </w:numPr>
      </w:pPr>
      <w:r w:rsidRPr="00231E01">
        <w:t>ADR</w:t>
      </w:r>
      <w:r w:rsidRPr="00231E01">
        <w:t>を作成するに至った経緯</w:t>
      </w:r>
    </w:p>
    <w:p w14:paraId="3D6A7B46" w14:textId="77777777" w:rsidR="00231E01" w:rsidRPr="00231E01" w:rsidRDefault="00231E01" w:rsidP="00231E01">
      <w:pPr>
        <w:numPr>
          <w:ilvl w:val="0"/>
          <w:numId w:val="65"/>
        </w:numPr>
      </w:pPr>
      <w:r w:rsidRPr="00231E01">
        <w:t>決定内容は記録が残っていなかったとしても最新のプロダクトからある程度把握が可能ですが、決定の背後にある動機や理由は記録がなければ読み取ることは非常に困難です</w:t>
      </w:r>
    </w:p>
    <w:p w14:paraId="3908048C" w14:textId="77777777" w:rsidR="00231E01" w:rsidRPr="00231E01" w:rsidRDefault="00231E01" w:rsidP="00231E01">
      <w:pPr>
        <w:numPr>
          <w:ilvl w:val="0"/>
          <w:numId w:val="65"/>
        </w:numPr>
      </w:pPr>
      <w:r w:rsidRPr="00231E01">
        <w:t>読み手に対して何故この意思決定が必要となったのかを伝える上でとても重要な項目です</w:t>
      </w:r>
    </w:p>
    <w:p w14:paraId="03A339B7" w14:textId="77777777" w:rsidR="00231E01" w:rsidRPr="00231E01" w:rsidRDefault="00231E01" w:rsidP="00231E01">
      <w:pPr>
        <w:rPr>
          <w:b/>
          <w:bCs/>
        </w:rPr>
      </w:pPr>
      <w:r w:rsidRPr="00231E01">
        <w:rPr>
          <w:b/>
          <w:bCs/>
        </w:rPr>
        <w:t>決定のための材料</w:t>
      </w:r>
      <w:r w:rsidRPr="00231E01">
        <w:rPr>
          <w:b/>
          <w:bCs/>
        </w:rPr>
        <w:t xml:space="preserve"> : Material for decision</w:t>
      </w:r>
    </w:p>
    <w:p w14:paraId="27E9E691" w14:textId="77777777" w:rsidR="00231E01" w:rsidRPr="00231E01" w:rsidRDefault="00231E01" w:rsidP="00231E01">
      <w:pPr>
        <w:numPr>
          <w:ilvl w:val="0"/>
          <w:numId w:val="66"/>
        </w:numPr>
      </w:pPr>
      <w:r w:rsidRPr="00231E01">
        <w:t>決定の材料を記載します。意思決定をスムーズに行うために必要な項目です</w:t>
      </w:r>
    </w:p>
    <w:p w14:paraId="533F0E49" w14:textId="77777777" w:rsidR="00231E01" w:rsidRPr="00231E01" w:rsidRDefault="00231E01" w:rsidP="00231E01">
      <w:pPr>
        <w:numPr>
          <w:ilvl w:val="0"/>
          <w:numId w:val="66"/>
        </w:numPr>
      </w:pPr>
      <w:r w:rsidRPr="00231E01">
        <w:t>どんな選択肢があるか</w:t>
      </w:r>
    </w:p>
    <w:p w14:paraId="3513D68B" w14:textId="77777777" w:rsidR="00231E01" w:rsidRPr="00231E01" w:rsidRDefault="00231E01" w:rsidP="00231E01">
      <w:pPr>
        <w:numPr>
          <w:ilvl w:val="0"/>
          <w:numId w:val="66"/>
        </w:numPr>
      </w:pPr>
      <w:r w:rsidRPr="00231E01">
        <w:t>その選択肢の情報</w:t>
      </w:r>
    </w:p>
    <w:p w14:paraId="551A6C09" w14:textId="77777777" w:rsidR="00231E01" w:rsidRPr="00231E01" w:rsidRDefault="00231E01" w:rsidP="00231E01">
      <w:pPr>
        <w:numPr>
          <w:ilvl w:val="0"/>
          <w:numId w:val="66"/>
        </w:numPr>
      </w:pPr>
      <w:r w:rsidRPr="00231E01">
        <w:t>その選択肢のメリット</w:t>
      </w:r>
      <w:r w:rsidRPr="00231E01">
        <w:rPr>
          <w:rFonts w:ascii="MS Mincho" w:eastAsia="MS Mincho" w:hAnsi="MS Mincho" w:cs="MS Mincho" w:hint="eastAsia"/>
        </w:rPr>
        <w:t>・</w:t>
      </w:r>
      <w:r w:rsidRPr="00231E01">
        <w:rPr>
          <w:rFonts w:ascii="DengXian" w:eastAsia="DengXian" w:hAnsi="DengXian" w:cs="DengXian" w:hint="eastAsia"/>
        </w:rPr>
        <w:t>デメリットなど</w:t>
      </w:r>
    </w:p>
    <w:p w14:paraId="71AF716E" w14:textId="77777777" w:rsidR="00231E01" w:rsidRPr="00231E01" w:rsidRDefault="00231E01" w:rsidP="00231E01"/>
    <w:p w14:paraId="729F72D5" w14:textId="77777777" w:rsidR="00231E01" w:rsidRPr="00231E01" w:rsidRDefault="00231E01" w:rsidP="00231E01">
      <w:pPr>
        <w:rPr>
          <w:b/>
          <w:bCs/>
        </w:rPr>
      </w:pPr>
      <w:r w:rsidRPr="00231E01">
        <w:rPr>
          <w:b/>
          <w:bCs/>
        </w:rPr>
        <w:t>結論</w:t>
      </w:r>
      <w:r w:rsidRPr="00231E01">
        <w:rPr>
          <w:b/>
          <w:bCs/>
        </w:rPr>
        <w:t xml:space="preserve"> : Decision</w:t>
      </w:r>
    </w:p>
    <w:p w14:paraId="6A05488B" w14:textId="77777777" w:rsidR="00231E01" w:rsidRPr="00231E01" w:rsidRDefault="00231E01" w:rsidP="00231E01">
      <w:pPr>
        <w:numPr>
          <w:ilvl w:val="0"/>
          <w:numId w:val="67"/>
        </w:numPr>
      </w:pPr>
      <w:r w:rsidRPr="00231E01">
        <w:t>最終的な決定内容と理由</w:t>
      </w:r>
    </w:p>
    <w:p w14:paraId="67BCDD60" w14:textId="77777777" w:rsidR="00231E01" w:rsidRPr="00231E01" w:rsidRDefault="00231E01" w:rsidP="00231E01">
      <w:pPr>
        <w:numPr>
          <w:ilvl w:val="0"/>
          <w:numId w:val="67"/>
        </w:numPr>
      </w:pPr>
      <w:r w:rsidRPr="00231E01">
        <w:t>最終的な決定を簡潔に記述します</w:t>
      </w:r>
    </w:p>
    <w:p w14:paraId="5385A6C2" w14:textId="77777777" w:rsidR="00231E01" w:rsidRPr="00231E01" w:rsidRDefault="00231E01" w:rsidP="00231E01">
      <w:pPr>
        <w:numPr>
          <w:ilvl w:val="0"/>
          <w:numId w:val="67"/>
        </w:numPr>
      </w:pPr>
      <w:r w:rsidRPr="00231E01">
        <w:t>決定に至った背景</w:t>
      </w:r>
      <w:r w:rsidRPr="00231E01">
        <w:rPr>
          <w:rFonts w:ascii="MS Mincho" w:eastAsia="MS Mincho" w:hAnsi="MS Mincho" w:cs="MS Mincho" w:hint="eastAsia"/>
        </w:rPr>
        <w:t>・</w:t>
      </w:r>
      <w:r w:rsidRPr="00231E01">
        <w:rPr>
          <w:rFonts w:ascii="DengXian" w:eastAsia="DengXian" w:hAnsi="DengXian" w:cs="DengXian" w:hint="eastAsia"/>
        </w:rPr>
        <w:t>理由も記述すると後追いで見た時により価値が高いドキュメントになる</w:t>
      </w:r>
    </w:p>
    <w:p w14:paraId="495B361F" w14:textId="77777777" w:rsidR="00231E01" w:rsidRPr="00231E01" w:rsidRDefault="00231E01" w:rsidP="00231E01">
      <w:pPr>
        <w:rPr>
          <w:b/>
          <w:bCs/>
        </w:rPr>
      </w:pPr>
      <w:r w:rsidRPr="00231E01">
        <w:rPr>
          <w:b/>
          <w:bCs/>
        </w:rPr>
        <w:t>結果</w:t>
      </w:r>
      <w:r w:rsidRPr="00231E01">
        <w:rPr>
          <w:b/>
          <w:bCs/>
        </w:rPr>
        <w:t xml:space="preserve"> : Consequences</w:t>
      </w:r>
    </w:p>
    <w:p w14:paraId="4B380E57" w14:textId="77777777" w:rsidR="00231E01" w:rsidRPr="00231E01" w:rsidRDefault="00231E01" w:rsidP="00231E01">
      <w:pPr>
        <w:numPr>
          <w:ilvl w:val="0"/>
          <w:numId w:val="68"/>
        </w:numPr>
      </w:pPr>
      <w:r w:rsidRPr="00231E01">
        <w:lastRenderedPageBreak/>
        <w:t>最終的にどうなったか（物事が最終的にどういきついたか）</w:t>
      </w:r>
    </w:p>
    <w:p w14:paraId="408AF998" w14:textId="77777777" w:rsidR="00231E01" w:rsidRPr="00231E01" w:rsidRDefault="00231E01" w:rsidP="00231E01">
      <w:pPr>
        <w:numPr>
          <w:ilvl w:val="0"/>
          <w:numId w:val="68"/>
        </w:numPr>
      </w:pPr>
      <w:r w:rsidRPr="00231E01">
        <w:t>やってみてチームへの影響とか、あらたにできて制約と影響とか</w:t>
      </w:r>
    </w:p>
    <w:p w14:paraId="2E961BD4" w14:textId="77777777" w:rsidR="00231E01" w:rsidRPr="00231E01" w:rsidRDefault="00231E01" w:rsidP="00231E01">
      <w:pPr>
        <w:numPr>
          <w:ilvl w:val="0"/>
          <w:numId w:val="68"/>
        </w:numPr>
      </w:pPr>
      <w:r w:rsidRPr="00231E01">
        <w:t>決定時に結果を記入できるものは記録し、振り返りが必要なものに対しては後追いで記述します</w:t>
      </w:r>
    </w:p>
    <w:p w14:paraId="4FB6652A" w14:textId="77777777" w:rsidR="00231E01" w:rsidRPr="00231E01" w:rsidRDefault="00231E01" w:rsidP="00231E01"/>
    <w:p w14:paraId="2353CB3C" w14:textId="77777777" w:rsidR="00231E01" w:rsidRPr="00231E01" w:rsidRDefault="00231E01" w:rsidP="00231E01">
      <w:pPr>
        <w:rPr>
          <w:b/>
          <w:bCs/>
        </w:rPr>
      </w:pPr>
      <w:r w:rsidRPr="00231E01">
        <w:rPr>
          <w:b/>
          <w:bCs/>
        </w:rPr>
        <w:t>レンダリング方式の</w:t>
      </w:r>
      <w:r w:rsidRPr="00231E01">
        <w:rPr>
          <w:b/>
          <w:bCs/>
        </w:rPr>
        <w:t>ADR</w:t>
      </w:r>
    </w:p>
    <w:p w14:paraId="60A88181" w14:textId="77777777" w:rsidR="00231E01" w:rsidRPr="00231E01" w:rsidRDefault="00231E01" w:rsidP="00231E01">
      <w:pPr>
        <w:rPr>
          <w:b/>
          <w:bCs/>
        </w:rPr>
      </w:pPr>
      <w:r w:rsidRPr="00231E01">
        <w:rPr>
          <w:b/>
          <w:bCs/>
        </w:rPr>
        <w:t>ステータス</w:t>
      </w:r>
      <w:r w:rsidRPr="00231E01">
        <w:rPr>
          <w:b/>
          <w:bCs/>
        </w:rPr>
        <w:t>: Status</w:t>
      </w:r>
    </w:p>
    <w:p w14:paraId="3B7D215B" w14:textId="77777777" w:rsidR="00231E01" w:rsidRPr="00231E01" w:rsidRDefault="00231E01" w:rsidP="00231E01">
      <w:pPr>
        <w:numPr>
          <w:ilvl w:val="0"/>
          <w:numId w:val="69"/>
        </w:numPr>
      </w:pPr>
      <w:r w:rsidRPr="00231E01">
        <w:t xml:space="preserve">accepted </w:t>
      </w:r>
      <w:r w:rsidRPr="00231E01">
        <w:t>受理</w:t>
      </w:r>
      <w:r w:rsidRPr="00231E01">
        <w:t xml:space="preserve"> </w:t>
      </w:r>
      <w:r w:rsidRPr="00231E01">
        <w:rPr>
          <w:rFonts w:ascii="Segoe UI Emoji" w:hAnsi="Segoe UI Emoji" w:cs="Segoe UI Emoji"/>
        </w:rPr>
        <w:t>🎉</w:t>
      </w:r>
    </w:p>
    <w:p w14:paraId="4A7584B0" w14:textId="77777777" w:rsidR="00231E01" w:rsidRPr="00231E01" w:rsidRDefault="00231E01" w:rsidP="00231E01">
      <w:pPr>
        <w:rPr>
          <w:b/>
          <w:bCs/>
        </w:rPr>
      </w:pPr>
      <w:r w:rsidRPr="00231E01">
        <w:rPr>
          <w:b/>
          <w:bCs/>
        </w:rPr>
        <w:t>状況</w:t>
      </w:r>
      <w:r w:rsidRPr="00231E01">
        <w:rPr>
          <w:b/>
          <w:bCs/>
        </w:rPr>
        <w:t xml:space="preserve"> : Situation</w:t>
      </w:r>
    </w:p>
    <w:p w14:paraId="19702B9B" w14:textId="77777777" w:rsidR="00231E01" w:rsidRPr="00231E01" w:rsidRDefault="00231E01" w:rsidP="00231E01">
      <w:pPr>
        <w:numPr>
          <w:ilvl w:val="0"/>
          <w:numId w:val="70"/>
        </w:numPr>
      </w:pPr>
      <w:r w:rsidRPr="00231E01">
        <w:t>ソフトウェアアーキテクチャに関して、顧客へ提案する前のチーム内合意をする段階</w:t>
      </w:r>
    </w:p>
    <w:p w14:paraId="7F45A0B6" w14:textId="77777777" w:rsidR="00231E01" w:rsidRPr="00231E01" w:rsidRDefault="00231E01" w:rsidP="00231E01">
      <w:pPr>
        <w:numPr>
          <w:ilvl w:val="0"/>
          <w:numId w:val="70"/>
        </w:numPr>
      </w:pPr>
      <w:r w:rsidRPr="00231E01">
        <w:t>前回同じテーマを議論したけど決めきれなかった</w:t>
      </w:r>
    </w:p>
    <w:p w14:paraId="2D336A4B" w14:textId="77777777" w:rsidR="00231E01" w:rsidRPr="00231E01" w:rsidRDefault="00231E01" w:rsidP="00231E01">
      <w:pPr>
        <w:numPr>
          <w:ilvl w:val="0"/>
          <w:numId w:val="70"/>
        </w:numPr>
      </w:pPr>
      <w:r w:rsidRPr="00231E01">
        <w:t>ソフトウェアアーキテクチャの中でも、まず「レンダリング方式」を決めたい</w:t>
      </w:r>
    </w:p>
    <w:p w14:paraId="2881829C" w14:textId="77777777" w:rsidR="00231E01" w:rsidRPr="00231E01" w:rsidRDefault="00231E01" w:rsidP="00231E01">
      <w:pPr>
        <w:numPr>
          <w:ilvl w:val="0"/>
          <w:numId w:val="70"/>
        </w:numPr>
      </w:pPr>
      <w:r w:rsidRPr="00231E01">
        <w:t>チームはレンダリング方式についての理解度はバラつきがある状態</w:t>
      </w:r>
    </w:p>
    <w:p w14:paraId="0B7C5977" w14:textId="77777777" w:rsidR="00231E01" w:rsidRPr="00231E01" w:rsidRDefault="00231E01" w:rsidP="00231E01">
      <w:pPr>
        <w:numPr>
          <w:ilvl w:val="0"/>
          <w:numId w:val="70"/>
        </w:numPr>
      </w:pPr>
      <w:r w:rsidRPr="00231E01">
        <w:t>チームは新たに編成したチームで、フロントエンドで採用する</w:t>
      </w:r>
      <w:r w:rsidRPr="00231E01">
        <w:t>React</w:t>
      </w:r>
      <w:r w:rsidRPr="00231E01">
        <w:t>もプロダクトレベルでの使用は初めて。</w:t>
      </w:r>
    </w:p>
    <w:p w14:paraId="3C80E5F3" w14:textId="77777777" w:rsidR="00231E01" w:rsidRPr="00231E01" w:rsidRDefault="00231E01" w:rsidP="00231E01">
      <w:pPr>
        <w:numPr>
          <w:ilvl w:val="1"/>
          <w:numId w:val="70"/>
        </w:numPr>
      </w:pPr>
      <w:r w:rsidRPr="00231E01">
        <w:t>Vue.js</w:t>
      </w:r>
      <w:r w:rsidRPr="00231E01">
        <w:t>は一部のメンバー経験あり。</w:t>
      </w:r>
    </w:p>
    <w:p w14:paraId="38026C33" w14:textId="77777777" w:rsidR="00231E01" w:rsidRPr="00231E01" w:rsidRDefault="00231E01" w:rsidP="00231E01">
      <w:pPr>
        <w:numPr>
          <w:ilvl w:val="0"/>
          <w:numId w:val="70"/>
        </w:numPr>
      </w:pPr>
      <w:r w:rsidRPr="00231E01">
        <w:t>SPA</w:t>
      </w:r>
      <w:r w:rsidRPr="00231E01">
        <w:t>の経験はあるが、それ以外のアーキテクチャでのプロダクト経験はない。</w:t>
      </w:r>
    </w:p>
    <w:p w14:paraId="4FFDC0F6" w14:textId="77777777" w:rsidR="00231E01" w:rsidRPr="00231E01" w:rsidRDefault="00231E01" w:rsidP="00231E01">
      <w:pPr>
        <w:numPr>
          <w:ilvl w:val="0"/>
          <w:numId w:val="70"/>
        </w:numPr>
      </w:pPr>
      <w:r w:rsidRPr="00231E01">
        <w:t>開発期間がきっちりと決まっており、プロジェクト規模から行くと短い。</w:t>
      </w:r>
    </w:p>
    <w:p w14:paraId="54E06E70" w14:textId="77777777" w:rsidR="00231E01" w:rsidRPr="00231E01" w:rsidRDefault="00231E01" w:rsidP="00231E01">
      <w:pPr>
        <w:numPr>
          <w:ilvl w:val="0"/>
          <w:numId w:val="70"/>
        </w:numPr>
      </w:pPr>
      <w:r w:rsidRPr="00231E01">
        <w:t>4</w:t>
      </w:r>
      <w:r w:rsidRPr="00231E01">
        <w:t>ヶ月後に</w:t>
      </w:r>
      <w:r w:rsidRPr="00231E01">
        <w:t>2</w:t>
      </w:r>
      <w:r w:rsidRPr="00231E01">
        <w:t>名エンジニアが増える。（採用が必要）</w:t>
      </w:r>
    </w:p>
    <w:p w14:paraId="40F9AD0F" w14:textId="77777777" w:rsidR="00231E01" w:rsidRPr="00231E01" w:rsidRDefault="00231E01" w:rsidP="00231E01">
      <w:pPr>
        <w:numPr>
          <w:ilvl w:val="0"/>
          <w:numId w:val="70"/>
        </w:numPr>
      </w:pPr>
      <w:r w:rsidRPr="00231E01">
        <w:t>本開発では、蔵内、岡崎が抜ける。</w:t>
      </w:r>
    </w:p>
    <w:p w14:paraId="4570E148" w14:textId="77777777" w:rsidR="00231E01" w:rsidRPr="00231E01" w:rsidRDefault="00231E01" w:rsidP="00231E01"/>
    <w:p w14:paraId="167F4FEA" w14:textId="77777777" w:rsidR="00231E01" w:rsidRPr="00231E01" w:rsidRDefault="00231E01" w:rsidP="00231E01">
      <w:pPr>
        <w:rPr>
          <w:b/>
          <w:bCs/>
        </w:rPr>
      </w:pPr>
      <w:r w:rsidRPr="00231E01">
        <w:rPr>
          <w:b/>
          <w:bCs/>
        </w:rPr>
        <w:t>背景</w:t>
      </w:r>
      <w:r w:rsidRPr="00231E01">
        <w:rPr>
          <w:b/>
          <w:bCs/>
        </w:rPr>
        <w:t xml:space="preserve"> : Context(</w:t>
      </w:r>
      <w:r w:rsidRPr="00231E01">
        <w:rPr>
          <w:b/>
          <w:bCs/>
        </w:rPr>
        <w:t>なぜ今この意思決定をするのか</w:t>
      </w:r>
      <w:r w:rsidRPr="00231E01">
        <w:rPr>
          <w:b/>
          <w:bCs/>
        </w:rPr>
        <w:t>)</w:t>
      </w:r>
    </w:p>
    <w:p w14:paraId="2D2985CC" w14:textId="77777777" w:rsidR="00231E01" w:rsidRPr="00231E01" w:rsidRDefault="00231E01" w:rsidP="00231E01">
      <w:pPr>
        <w:numPr>
          <w:ilvl w:val="0"/>
          <w:numId w:val="71"/>
        </w:numPr>
      </w:pPr>
      <w:r w:rsidRPr="00231E01">
        <w:t>ソフトウェアアーキテクチャ選定についてこれから顧客へ提案を行いたい</w:t>
      </w:r>
    </w:p>
    <w:p w14:paraId="2CFEA905" w14:textId="77777777" w:rsidR="00231E01" w:rsidRPr="00231E01" w:rsidRDefault="00231E01" w:rsidP="00231E01">
      <w:pPr>
        <w:numPr>
          <w:ilvl w:val="0"/>
          <w:numId w:val="71"/>
        </w:numPr>
      </w:pPr>
      <w:r w:rsidRPr="00231E01">
        <w:lastRenderedPageBreak/>
        <w:t>どのアーキテクチャを選ぶかによって費用や難易度もかわるため、「</w:t>
      </w:r>
      <w:r w:rsidRPr="00231E01">
        <w:t>CL</w:t>
      </w:r>
      <w:r w:rsidRPr="00231E01">
        <w:t>としてこれがいいと思う」という提案を、理由を添えた上で顧客へ示したい</w:t>
      </w:r>
    </w:p>
    <w:p w14:paraId="40A6EA5A" w14:textId="77777777" w:rsidR="00231E01" w:rsidRPr="00231E01" w:rsidRDefault="00231E01" w:rsidP="00231E01">
      <w:pPr>
        <w:numPr>
          <w:ilvl w:val="0"/>
          <w:numId w:val="71"/>
        </w:numPr>
      </w:pPr>
      <w:r w:rsidRPr="00231E01">
        <w:t>1</w:t>
      </w:r>
      <w:r w:rsidRPr="00231E01">
        <w:t>年くらいの長いプロジェクトになるのでここはしっかり考えたい</w:t>
      </w:r>
    </w:p>
    <w:p w14:paraId="5E7947C0" w14:textId="77777777" w:rsidR="00231E01" w:rsidRPr="00231E01" w:rsidRDefault="00231E01" w:rsidP="00231E01">
      <w:pPr>
        <w:numPr>
          <w:ilvl w:val="0"/>
          <w:numId w:val="71"/>
        </w:numPr>
      </w:pPr>
      <w:r w:rsidRPr="00231E01">
        <w:t>（局所的な議論ではなく）一旦広い選択肢を把握してからベストな選択を決定していきたい</w:t>
      </w:r>
    </w:p>
    <w:p w14:paraId="6DC26E68" w14:textId="77777777" w:rsidR="00231E01" w:rsidRPr="00231E01" w:rsidRDefault="00231E01" w:rsidP="00231E01">
      <w:pPr>
        <w:numPr>
          <w:ilvl w:val="0"/>
          <w:numId w:val="71"/>
        </w:numPr>
      </w:pPr>
      <w:r w:rsidRPr="00231E01">
        <w:t>チーム内の知識量がバラバラだと思うので議論を通じてある程度近づけたい</w:t>
      </w:r>
    </w:p>
    <w:p w14:paraId="57128DEE" w14:textId="77777777" w:rsidR="00231E01" w:rsidRPr="00231E01" w:rsidRDefault="00231E01" w:rsidP="00231E01">
      <w:pPr>
        <w:numPr>
          <w:ilvl w:val="0"/>
          <w:numId w:val="71"/>
        </w:numPr>
      </w:pPr>
      <w:r w:rsidRPr="00231E01">
        <w:t>PoC</w:t>
      </w:r>
      <w:r w:rsidRPr="00231E01">
        <w:t>フェーズが進んできて、ソフトウェアのアーキテクチャによって提案内容が変わる可能性が出てきたため。</w:t>
      </w:r>
    </w:p>
    <w:p w14:paraId="7DDBD0ED" w14:textId="77777777" w:rsidR="00231E01" w:rsidRPr="00231E01" w:rsidRDefault="00231E01" w:rsidP="00231E01">
      <w:pPr>
        <w:numPr>
          <w:ilvl w:val="0"/>
          <w:numId w:val="71"/>
        </w:numPr>
      </w:pPr>
      <w:r w:rsidRPr="00231E01">
        <w:t>PoC</w:t>
      </w:r>
      <w:r w:rsidRPr="00231E01">
        <w:t>のウェブアプリは</w:t>
      </w:r>
      <w:r w:rsidRPr="00231E01">
        <w:t>Next.js</w:t>
      </w:r>
      <w:r w:rsidRPr="00231E01">
        <w:t>の</w:t>
      </w:r>
      <w:r w:rsidRPr="00231E01">
        <w:t>SSG</w:t>
      </w:r>
      <w:r w:rsidRPr="00231E01">
        <w:t>作成しているが、実際のウェブアプリでは使用できない方式のため</w:t>
      </w:r>
    </w:p>
    <w:p w14:paraId="74EB22C2" w14:textId="77777777" w:rsidR="00231E01" w:rsidRPr="00231E01" w:rsidRDefault="00231E01" w:rsidP="00231E01">
      <w:pPr>
        <w:numPr>
          <w:ilvl w:val="1"/>
          <w:numId w:val="71"/>
        </w:numPr>
      </w:pPr>
      <w:r w:rsidRPr="00231E01">
        <w:t>サーバーサイドレンダリングの知見</w:t>
      </w:r>
      <w:r w:rsidRPr="00231E01">
        <w:t>t</w:t>
      </w:r>
      <w:r w:rsidRPr="00231E01">
        <w:t>がなかったため、クライアントサイドでの生成を簡単にできる方法として一時的に</w:t>
      </w:r>
      <w:r w:rsidRPr="00231E01">
        <w:t>SSG</w:t>
      </w:r>
      <w:r w:rsidRPr="00231E01">
        <w:t>を選択した</w:t>
      </w:r>
    </w:p>
    <w:p w14:paraId="7BA166AE" w14:textId="77777777" w:rsidR="00231E01" w:rsidRPr="00231E01" w:rsidRDefault="00231E01" w:rsidP="00231E01">
      <w:pPr>
        <w:numPr>
          <w:ilvl w:val="0"/>
          <w:numId w:val="71"/>
        </w:numPr>
      </w:pPr>
      <w:r w:rsidRPr="00231E01">
        <w:t>バックエンド部分のアーキテクチャを検討していく上でも決めておく必要があるため。</w:t>
      </w:r>
      <w:r w:rsidRPr="00231E01">
        <w:tab/>
      </w:r>
    </w:p>
    <w:p w14:paraId="79ED2B4D" w14:textId="77777777" w:rsidR="00231E01" w:rsidRPr="00231E01" w:rsidRDefault="00231E01" w:rsidP="00231E01">
      <w:pPr>
        <w:rPr>
          <w:b/>
          <w:bCs/>
        </w:rPr>
      </w:pPr>
      <w:r w:rsidRPr="00231E01">
        <w:rPr>
          <w:b/>
          <w:bCs/>
        </w:rPr>
        <w:t>決定のための材料</w:t>
      </w:r>
      <w:r w:rsidRPr="00231E01">
        <w:rPr>
          <w:b/>
          <w:bCs/>
        </w:rPr>
        <w:t xml:space="preserve"> : Material for decision</w:t>
      </w:r>
    </w:p>
    <w:p w14:paraId="1AA32030" w14:textId="77777777" w:rsidR="00231E01" w:rsidRPr="00231E01" w:rsidRDefault="00231E01" w:rsidP="00231E01"/>
    <w:tbl>
      <w:tblPr>
        <w:tblW w:w="0" w:type="auto"/>
        <w:tblCellMar>
          <w:top w:w="15" w:type="dxa"/>
          <w:left w:w="15" w:type="dxa"/>
          <w:bottom w:w="15" w:type="dxa"/>
          <w:right w:w="15" w:type="dxa"/>
        </w:tblCellMar>
        <w:tblLook w:val="04A0" w:firstRow="1" w:lastRow="0" w:firstColumn="1" w:lastColumn="0" w:noHBand="0" w:noVBand="1"/>
      </w:tblPr>
      <w:tblGrid>
        <w:gridCol w:w="625"/>
        <w:gridCol w:w="1929"/>
        <w:gridCol w:w="1672"/>
        <w:gridCol w:w="1745"/>
        <w:gridCol w:w="1829"/>
        <w:gridCol w:w="1540"/>
      </w:tblGrid>
      <w:tr w:rsidR="00231E01" w:rsidRPr="00231E01" w14:paraId="0784D139"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6849C" w14:textId="77777777" w:rsidR="00231E01" w:rsidRPr="00231E01" w:rsidRDefault="00231E01" w:rsidP="00231E01">
            <w:r w:rsidRPr="00231E01">
              <w:t>選択肢</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EA5733" w14:textId="77777777" w:rsidR="00231E01" w:rsidRPr="00231E01" w:rsidRDefault="00231E01" w:rsidP="00231E01">
            <w:r w:rsidRPr="00231E01">
              <w:t>SSR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00330" w14:textId="77777777" w:rsidR="00231E01" w:rsidRPr="00231E01" w:rsidRDefault="00231E01" w:rsidP="00231E01">
            <w:r w:rsidRPr="00231E01">
              <w:t>CSR = SPA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72319" w14:textId="77777777" w:rsidR="00231E01" w:rsidRPr="00231E01" w:rsidRDefault="00231E01" w:rsidP="00231E01">
            <w:r w:rsidRPr="00231E01">
              <w:t>SSR + CSR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7A6E0B" w14:textId="77777777" w:rsidR="00231E01" w:rsidRPr="00231E01" w:rsidRDefault="00231E01" w:rsidP="00231E01">
            <w:r w:rsidRPr="00231E01">
              <w:t>SSG</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DC6E6B" w14:textId="77777777" w:rsidR="00231E01" w:rsidRPr="00231E01" w:rsidRDefault="00231E01" w:rsidP="00231E01">
            <w:r w:rsidRPr="00231E01">
              <w:t>ISR</w:t>
            </w:r>
          </w:p>
        </w:tc>
      </w:tr>
      <w:tr w:rsidR="00231E01" w:rsidRPr="00231E01" w14:paraId="103783EF"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B1CBA" w14:textId="77777777" w:rsidR="00231E01" w:rsidRPr="00231E01" w:rsidRDefault="00231E01" w:rsidP="00231E01">
            <w:r w:rsidRPr="00231E01">
              <w:t>概要</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69B4B4"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サーバーサイドでレンダリング</w:t>
            </w:r>
          </w:p>
          <w:p w14:paraId="214652E1"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ユーザーのリクエストがあるたびに、サーバー側でウェブページをすべて完成させてから、</w:t>
            </w:r>
            <w:r w:rsidRPr="00231E01">
              <w:rPr>
                <w:rFonts w:ascii="DengXian" w:eastAsia="DengXian" w:hAnsi="DengXian" w:cs="DengXian" w:hint="eastAsia"/>
              </w:rPr>
              <w:lastRenderedPageBreak/>
              <w:t>その状態をブラウザに送る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5463" w14:textId="77777777" w:rsidR="00231E01" w:rsidRPr="00231E01" w:rsidRDefault="00231E01" w:rsidP="00231E01">
            <w:r w:rsidRPr="00231E01">
              <w:rPr>
                <w:rFonts w:ascii="MS Mincho" w:eastAsia="MS Mincho" w:hAnsi="MS Mincho" w:cs="MS Mincho" w:hint="eastAsia"/>
              </w:rPr>
              <w:lastRenderedPageBreak/>
              <w:t>・</w:t>
            </w:r>
            <w:r w:rsidRPr="00231E01">
              <w:rPr>
                <w:rFonts w:ascii="DengXian" w:eastAsia="DengXian" w:hAnsi="DengXian" w:cs="DengXian" w:hint="eastAsia"/>
              </w:rPr>
              <w:t>クライアントサイドレンダリング</w:t>
            </w:r>
          </w:p>
          <w:p w14:paraId="1C401ADB"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動的にページを生成できる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30292" w14:textId="77777777" w:rsidR="00231E01" w:rsidRPr="00231E01" w:rsidRDefault="00231E01" w:rsidP="00231E01">
            <w:r w:rsidRPr="00231E01">
              <w:t>SSR</w:t>
            </w:r>
            <w:r w:rsidRPr="00231E01">
              <w:t>と</w:t>
            </w:r>
            <w:r w:rsidRPr="00231E01">
              <w:t>CSR</w:t>
            </w:r>
            <w:r w:rsidRPr="00231E01">
              <w:t>のいいとこどり。</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969207" w14:textId="77777777" w:rsidR="00231E01" w:rsidRPr="00231E01" w:rsidRDefault="00231E01" w:rsidP="00231E01">
            <w:r w:rsidRPr="00231E01">
              <w:t>静的なページの生成</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6CDB1B" w14:textId="77777777" w:rsidR="00231E01" w:rsidRPr="00231E01" w:rsidRDefault="00231E01" w:rsidP="00231E01">
            <w:r w:rsidRPr="00231E01">
              <w:t>SSG</w:t>
            </w:r>
            <w:r w:rsidRPr="00231E01">
              <w:t>の拡張手法</w:t>
            </w:r>
          </w:p>
          <w:p w14:paraId="171E5601" w14:textId="77777777" w:rsidR="00231E01" w:rsidRPr="00231E01" w:rsidRDefault="00231E01" w:rsidP="00231E01">
            <w:r w:rsidRPr="00231E01">
              <w:t>SSG</w:t>
            </w:r>
            <w:r w:rsidRPr="00231E01">
              <w:t>＋動的更新ができる</w:t>
            </w:r>
          </w:p>
          <w:p w14:paraId="01D62AE0" w14:textId="77777777" w:rsidR="00231E01" w:rsidRPr="00231E01" w:rsidRDefault="00231E01" w:rsidP="00231E01"/>
        </w:tc>
      </w:tr>
      <w:tr w:rsidR="00231E01" w:rsidRPr="00231E01" w14:paraId="2643F0D5"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0FEA" w14:textId="77777777" w:rsidR="00231E01" w:rsidRPr="00231E01" w:rsidRDefault="00231E01" w:rsidP="00231E01">
            <w:r w:rsidRPr="00231E01">
              <w:t>顧客への推しポイント</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E8554F" w14:textId="77777777" w:rsidR="00231E01" w:rsidRPr="00231E01" w:rsidRDefault="00231E01" w:rsidP="00231E01">
            <w:r w:rsidRPr="00231E01">
              <w:t>ページの表示速度が速い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D6E3F" w14:textId="77777777" w:rsidR="00231E01" w:rsidRPr="00231E01" w:rsidRDefault="00231E01" w:rsidP="00231E01">
            <w:r w:rsidRPr="00231E01">
              <w:t>初期読み込みは遅いが、ページ遷移が早く、ユーザー体験がよいと思われる</w:t>
            </w:r>
          </w:p>
          <w:p w14:paraId="291B49B8" w14:textId="77777777" w:rsidR="00231E01" w:rsidRPr="00231E01" w:rsidRDefault="00231E01" w:rsidP="00231E01">
            <w:r w:rsidRPr="00231E01">
              <w:t>JS</w:t>
            </w:r>
            <w:r w:rsidRPr="00231E01">
              <w:t>の分割ロードで初期読み込みは改善しやすくなっている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7E1BA" w14:textId="77777777" w:rsidR="00231E01" w:rsidRPr="00231E01" w:rsidRDefault="00231E01" w:rsidP="00231E01">
            <w:r w:rsidRPr="00231E01">
              <w:t>初回ページの表示速度がそこそこ早く、インタラクティブな</w:t>
            </w:r>
            <w:r w:rsidRPr="00231E01">
              <w:t>UI</w:t>
            </w:r>
            <w:r w:rsidRPr="00231E01">
              <w:t>を実現可能。</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8CB53CB" w14:textId="77777777" w:rsidR="00231E01" w:rsidRPr="00231E01" w:rsidRDefault="00231E01" w:rsidP="00231E01">
            <w:r w:rsidRPr="00231E01">
              <w:t>読み込みが早い。インフラ面での管理がとても簡単になるので運用費が安くなる</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B5A6792" w14:textId="77777777" w:rsidR="00231E01" w:rsidRPr="00231E01" w:rsidRDefault="00231E01" w:rsidP="00231E01">
            <w:r w:rsidRPr="00231E01">
              <w:t>SSG</w:t>
            </w:r>
            <w:r w:rsidRPr="00231E01">
              <w:t>並みに高速だが、自動的な更新も可能。</w:t>
            </w:r>
          </w:p>
        </w:tc>
      </w:tr>
      <w:tr w:rsidR="00231E01" w:rsidRPr="00231E01" w14:paraId="562ACB37"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AD5FA" w14:textId="77777777" w:rsidR="00231E01" w:rsidRPr="00231E01" w:rsidRDefault="00231E01" w:rsidP="00231E01">
            <w:r w:rsidRPr="00231E01">
              <w:t>メリット</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6F8CF1"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ページがリクエストされるたびに最新の状態にレンダリングされる。</w:t>
            </w:r>
          </w:p>
          <w:p w14:paraId="787EF16F" w14:textId="77777777" w:rsidR="00231E01" w:rsidRPr="00231E01" w:rsidRDefault="00231E01" w:rsidP="00231E01">
            <w:r w:rsidRPr="00231E01">
              <w:rPr>
                <w:rFonts w:ascii="MS Mincho" w:eastAsia="MS Mincho" w:hAnsi="MS Mincho" w:cs="MS Mincho" w:hint="eastAsia"/>
              </w:rPr>
              <w:t>・</w:t>
            </w:r>
            <w:r w:rsidRPr="00231E01">
              <w:t>SEO</w:t>
            </w:r>
            <w:r w:rsidRPr="00231E01">
              <w:t>対策として有利</w:t>
            </w:r>
          </w:p>
          <w:p w14:paraId="39012124" w14:textId="77777777" w:rsidR="00231E01" w:rsidRPr="00231E01" w:rsidRDefault="00231E01" w:rsidP="00231E01">
            <w:r w:rsidRPr="00231E01">
              <w:rPr>
                <w:rFonts w:ascii="MS Mincho" w:eastAsia="MS Mincho" w:hAnsi="MS Mincho" w:cs="MS Mincho" w:hint="eastAsia"/>
              </w:rPr>
              <w:t>・</w:t>
            </w:r>
            <w:r w:rsidRPr="00231E01">
              <w:t>React</w:t>
            </w:r>
            <w:r w:rsidRPr="00231E01">
              <w:t>や</w:t>
            </w:r>
            <w:r w:rsidRPr="00231E01">
              <w:t>Vue.js</w:t>
            </w:r>
            <w:r w:rsidRPr="00231E01">
              <w:t>のようなフレームワークでも</w:t>
            </w:r>
            <w:r w:rsidRPr="00231E01">
              <w:t>SSR</w:t>
            </w:r>
            <w:r w:rsidRPr="00231E01">
              <w:t>がサポートされている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1389E"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初回のロード後はクライアント側で必要な部分だけを更新するため、ページ遷移が非常に速い。</w:t>
            </w:r>
          </w:p>
          <w:p w14:paraId="5BC5FDBB"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動的にデータを取り込むのでページの部分的な更新ができ、ユーザ体験が良い。</w:t>
            </w:r>
          </w:p>
          <w:p w14:paraId="55A3E458" w14:textId="77777777" w:rsidR="00231E01" w:rsidRPr="00231E01" w:rsidRDefault="00231E01" w:rsidP="00231E01">
            <w:r w:rsidRPr="00231E01">
              <w:rPr>
                <w:rFonts w:ascii="MS Mincho" w:eastAsia="MS Mincho" w:hAnsi="MS Mincho" w:cs="MS Mincho" w:hint="eastAsia"/>
              </w:rPr>
              <w:lastRenderedPageBreak/>
              <w:t>・</w:t>
            </w:r>
            <w:r w:rsidRPr="00231E01">
              <w:t>S3</w:t>
            </w:r>
            <w:r w:rsidRPr="00231E01">
              <w:t>にデプロイ可能。</w:t>
            </w:r>
          </w:p>
          <w:p w14:paraId="0B7BF603" w14:textId="77777777" w:rsidR="00231E01" w:rsidRPr="00231E01" w:rsidRDefault="00231E01" w:rsidP="00231E01">
            <w:r w:rsidRPr="00231E01">
              <w:t>フロントとバックエンドで責任が明確に分かれているので、理解しやすい。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961A" w14:textId="77777777" w:rsidR="00231E01" w:rsidRPr="00231E01" w:rsidRDefault="00231E01" w:rsidP="00231E01">
            <w:r w:rsidRPr="00231E01">
              <w:rPr>
                <w:rFonts w:ascii="MS Mincho" w:eastAsia="MS Mincho" w:hAnsi="MS Mincho" w:cs="MS Mincho" w:hint="eastAsia"/>
              </w:rPr>
              <w:lastRenderedPageBreak/>
              <w:t>・</w:t>
            </w:r>
            <w:r w:rsidRPr="00231E01">
              <w:rPr>
                <w:rFonts w:ascii="DengXian" w:eastAsia="DengXian" w:hAnsi="DengXian" w:cs="DengXian" w:hint="eastAsia"/>
              </w:rPr>
              <w:t>サーバー側でフェッチできる</w:t>
            </w:r>
          </w:p>
          <w:p w14:paraId="78202215"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バックエンドも実装できるので、少人数のフルスタックチームに適している（認知不可は大きい）</w:t>
            </w:r>
          </w:p>
          <w:p w14:paraId="03C87A24"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フロントエンドとバックエンドのアプリを統合できる</w:t>
            </w:r>
          </w:p>
          <w:p w14:paraId="3D0269F4"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A79C4B"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圧倒的な高速表示</w:t>
            </w:r>
          </w:p>
          <w:p w14:paraId="5923BD3D"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サーバー負荷ゼロ、</w:t>
            </w:r>
            <w:r w:rsidRPr="00231E01">
              <w:t>SSG</w:t>
            </w:r>
            <w:r w:rsidRPr="00231E01">
              <w:t>では、コンテンツは事前に全て生成されるため、リクエスト時にサーバーで動的処理が必要ありません</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FBEC0"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初回リクエスト時に即座に静的なページを返す</w:t>
            </w:r>
          </w:p>
          <w:p w14:paraId="1BE5B3AE"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サーバー負荷の軽減とスケーラビリティ</w:t>
            </w:r>
          </w:p>
        </w:tc>
      </w:tr>
      <w:tr w:rsidR="00231E01" w:rsidRPr="00231E01" w14:paraId="565FE813"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2CEE1" w14:textId="77777777" w:rsidR="00231E01" w:rsidRPr="00231E01" w:rsidRDefault="00231E01" w:rsidP="00231E01">
            <w:r w:rsidRPr="00231E01">
              <w:t>デメリット</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8755AB"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サーバーへの負荷が大きくなることがある</w:t>
            </w:r>
          </w:p>
          <w:p w14:paraId="50EE6958"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リアクティブなページの作成には</w:t>
            </w:r>
            <w:r w:rsidRPr="00231E01">
              <w:t>CSR</w:t>
            </w:r>
            <w:r w:rsidRPr="00231E01">
              <w:t>と組み合わせる必要がある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C4835"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初回ロードが遅くなる可能性あり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B0108" w14:textId="77777777" w:rsidR="00231E01" w:rsidRPr="00231E01" w:rsidRDefault="00231E01" w:rsidP="00231E01">
            <w:r w:rsidRPr="00231E01">
              <w:t>予期せぬコードが公開されてしまい、セキュリティリスクになる可能性がある。</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5957" w14:textId="77777777" w:rsidR="00231E01" w:rsidRPr="00231E01" w:rsidRDefault="00231E01" w:rsidP="00231E01">
            <w:r w:rsidRPr="00231E01">
              <w:t>反映の即時性がない（プロジェクトを作るたびにビルドが必要）</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E71261" w14:textId="77777777" w:rsidR="00231E01" w:rsidRPr="00231E01" w:rsidRDefault="00231E01" w:rsidP="00231E01">
            <w:r w:rsidRPr="00231E01">
              <w:t>プロジェクトを作るたびにビルドが必要</w:t>
            </w:r>
          </w:p>
          <w:p w14:paraId="6AB900C8" w14:textId="77777777" w:rsidR="00231E01" w:rsidRPr="00231E01" w:rsidRDefault="00231E01" w:rsidP="00231E01">
            <w:r w:rsidRPr="00231E01">
              <w:t>リアルタイム性が求められるケースに不向き（株価の表示や、オンラインゲームのスコアボード）</w:t>
            </w:r>
          </w:p>
        </w:tc>
      </w:tr>
      <w:tr w:rsidR="00231E01" w:rsidRPr="00231E01" w14:paraId="09E42CC2"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6FE90" w14:textId="77777777" w:rsidR="00231E01" w:rsidRPr="00231E01" w:rsidRDefault="00231E01" w:rsidP="00231E01">
            <w:r w:rsidRPr="00231E01">
              <w:t>開発コスト</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70B619" w14:textId="77777777" w:rsidR="00231E01" w:rsidRPr="00231E01" w:rsidRDefault="00231E01" w:rsidP="00231E01">
            <w:r w:rsidRPr="00231E01">
              <w:t>サーバ側のコードも混ぜて書けるので、別途</w:t>
            </w:r>
            <w:r w:rsidRPr="00231E01">
              <w:t>API</w:t>
            </w:r>
            <w:r w:rsidRPr="00231E01">
              <w:t>の定義等をする必要がなく、開発コストが低い。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6CA7B" w14:textId="77777777" w:rsidR="00231E01" w:rsidRPr="00231E01" w:rsidRDefault="00231E01" w:rsidP="00231E01">
            <w:r w:rsidRPr="00231E01">
              <w:t>別途バックエンドの構築</w:t>
            </w:r>
            <w:r w:rsidRPr="00231E01">
              <w:rPr>
                <w:rFonts w:ascii="MS Mincho" w:eastAsia="MS Mincho" w:hAnsi="MS Mincho" w:cs="MS Mincho" w:hint="eastAsia"/>
              </w:rPr>
              <w:t>・</w:t>
            </w:r>
            <w:r w:rsidRPr="00231E01">
              <w:rPr>
                <w:rFonts w:ascii="DengXian" w:eastAsia="DengXian" w:hAnsi="DengXian" w:cs="DengXian" w:hint="eastAsia"/>
              </w:rPr>
              <w:t>実装が必要。（コスト高）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28BA8" w14:textId="77777777" w:rsidR="00231E01" w:rsidRPr="00231E01" w:rsidRDefault="00231E01" w:rsidP="00231E01">
            <w:r w:rsidRPr="00231E01">
              <w:t>SSR</w:t>
            </w:r>
            <w:r w:rsidRPr="00231E01">
              <w:t>のコードと</w:t>
            </w:r>
            <w:r w:rsidRPr="00231E01">
              <w:t>CSR</w:t>
            </w:r>
            <w:r w:rsidRPr="00231E01">
              <w:t>のコードが混ざるので、認知負荷が高い。</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045DA1" w14:textId="77777777" w:rsidR="00231E01" w:rsidRPr="00231E01" w:rsidRDefault="00231E01" w:rsidP="00231E01">
            <w:r w:rsidRPr="00231E01">
              <w:t>動的にページを生成できないので設計がしづらい</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88F321" w14:textId="77777777" w:rsidR="00231E01" w:rsidRPr="00231E01" w:rsidRDefault="00231E01" w:rsidP="00231E01">
            <w:r w:rsidRPr="00231E01">
              <w:t>中身をちゃんと理解している人がチームにいない（コスト高）</w:t>
            </w:r>
          </w:p>
        </w:tc>
      </w:tr>
      <w:tr w:rsidR="00231E01" w:rsidRPr="00231E01" w14:paraId="53BBC8C5"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5B405" w14:textId="77777777" w:rsidR="00231E01" w:rsidRPr="00231E01" w:rsidRDefault="00231E01" w:rsidP="00231E01">
            <w:r w:rsidRPr="00231E01">
              <w:lastRenderedPageBreak/>
              <w:t>費用</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27D75E" w14:textId="77777777" w:rsidR="00231E01" w:rsidRPr="00231E01" w:rsidRDefault="00231E01" w:rsidP="00231E01">
            <w:r w:rsidRPr="00231E01">
              <w:t>フロントの提供にサーバーが必要。</w:t>
            </w:r>
          </w:p>
          <w:p w14:paraId="0E7E09CB" w14:textId="77777777" w:rsidR="00231E01" w:rsidRPr="00231E01" w:rsidRDefault="00231E01" w:rsidP="00231E01">
            <w:r w:rsidRPr="00231E01">
              <w:t>（コスト高）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A5FA7" w14:textId="77777777" w:rsidR="00231E01" w:rsidRPr="00231E01" w:rsidRDefault="00231E01" w:rsidP="00231E01">
            <w:r w:rsidRPr="00231E01">
              <w:t>S3</w:t>
            </w:r>
            <w:r w:rsidRPr="00231E01">
              <w:t>で提供可能。（コスト低）</w:t>
            </w:r>
          </w:p>
          <w:p w14:paraId="04445846" w14:textId="77777777" w:rsidR="00231E01" w:rsidRPr="00231E01" w:rsidRDefault="00231E01" w:rsidP="00231E01">
            <w:r w:rsidRPr="00231E01">
              <w:t>バックエンドは別途必要（コスト高）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B174C" w14:textId="77777777" w:rsidR="00231E01" w:rsidRPr="00231E01" w:rsidRDefault="00231E01" w:rsidP="00231E01">
            <w:r w:rsidRPr="00231E01">
              <w:t>インフラの選択肢が</w:t>
            </w:r>
            <w:r w:rsidRPr="00231E01">
              <w:t>CSR</w:t>
            </w:r>
            <w:r w:rsidRPr="00231E01">
              <w:t>ほど多くない</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B99C58" w14:textId="77777777" w:rsidR="00231E01" w:rsidRPr="00231E01" w:rsidRDefault="00231E01" w:rsidP="00231E01">
            <w:r w:rsidRPr="00231E01">
              <w:t>フロントの提供にサーバーが必要。</w:t>
            </w:r>
          </w:p>
          <w:p w14:paraId="06AFBEBA" w14:textId="77777777" w:rsidR="00231E01" w:rsidRPr="00231E01" w:rsidRDefault="00231E01" w:rsidP="00231E01">
            <w:r w:rsidRPr="00231E01">
              <w:t>（コスト高）</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34A87C" w14:textId="77777777" w:rsidR="00231E01" w:rsidRPr="00231E01" w:rsidRDefault="00231E01" w:rsidP="00231E01">
            <w:r w:rsidRPr="00231E01">
              <w:t>フロントの提供にサーバーが必要。</w:t>
            </w:r>
          </w:p>
          <w:p w14:paraId="42305864" w14:textId="77777777" w:rsidR="00231E01" w:rsidRPr="00231E01" w:rsidRDefault="00231E01" w:rsidP="00231E01">
            <w:r w:rsidRPr="00231E01">
              <w:t>（コスト高）</w:t>
            </w:r>
          </w:p>
        </w:tc>
      </w:tr>
      <w:tr w:rsidR="00231E01" w:rsidRPr="00231E01" w14:paraId="090EB98C"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2229A" w14:textId="77777777" w:rsidR="00231E01" w:rsidRPr="00231E01" w:rsidRDefault="00231E01" w:rsidP="00231E01">
            <w:r w:rsidRPr="00231E01">
              <w:t>具体的な実現手段</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C66382" w14:textId="77777777" w:rsidR="00231E01" w:rsidRPr="00231E01" w:rsidRDefault="00231E01" w:rsidP="00231E01">
            <w:r w:rsidRPr="00231E01">
              <w:t>next.js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44BD7" w14:textId="77777777" w:rsidR="00231E01" w:rsidRPr="00231E01" w:rsidRDefault="00231E01" w:rsidP="00231E01">
            <w:r w:rsidRPr="00231E01">
              <w:t>react router v7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E5A3D" w14:textId="77777777" w:rsidR="00231E01" w:rsidRPr="00231E01" w:rsidRDefault="00231E01" w:rsidP="00231E01">
            <w:r w:rsidRPr="00231E01">
              <w:t>next.js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18958C"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E0F53" w14:textId="77777777" w:rsidR="00231E01" w:rsidRPr="00231E01" w:rsidRDefault="00231E01" w:rsidP="00231E01"/>
        </w:tc>
      </w:tr>
      <w:tr w:rsidR="00231E01" w:rsidRPr="00231E01" w14:paraId="68B1ACF0"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0F3E6" w14:textId="77777777" w:rsidR="00231E01" w:rsidRPr="00231E01" w:rsidRDefault="00231E01" w:rsidP="00231E01">
            <w:r w:rsidRPr="00231E01">
              <w:t>懸念</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C96F54"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サーバーサイドでの開発経験のあるメンバーが少ない</w:t>
            </w:r>
          </w:p>
          <w:p w14:paraId="1CC0F33C"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インフラコストが</w:t>
            </w:r>
            <w:r w:rsidRPr="00231E01">
              <w:t>CSR</w:t>
            </w:r>
            <w:r w:rsidRPr="00231E01">
              <w:t>より高そう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0193E" w14:textId="77777777" w:rsidR="00231E01" w:rsidRPr="00231E01" w:rsidRDefault="00231E01" w:rsidP="00231E01">
            <w:r w:rsidRPr="00231E01">
              <w:rPr>
                <w:rFonts w:ascii="MS Mincho" w:eastAsia="MS Mincho" w:hAnsi="MS Mincho" w:cs="MS Mincho" w:hint="eastAsia"/>
              </w:rPr>
              <w:t>・</w:t>
            </w:r>
            <w:r w:rsidRPr="00231E01">
              <w:t>API</w:t>
            </w:r>
            <w:r w:rsidRPr="00231E01">
              <w:t>を別途構築しないといけないのでどのくらい開発にかかるか？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52E34"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サーバーサイドでの開発経験のあるメンバーが少ない</w:t>
            </w:r>
          </w:p>
          <w:p w14:paraId="5E9A29BA" w14:textId="77777777" w:rsidR="00231E01" w:rsidRPr="00231E01" w:rsidRDefault="00231E01" w:rsidP="00231E01">
            <w:r w:rsidRPr="00231E01">
              <w:rPr>
                <w:rFonts w:ascii="MS Mincho" w:eastAsia="MS Mincho" w:hAnsi="MS Mincho" w:cs="MS Mincho" w:hint="eastAsia"/>
              </w:rPr>
              <w:t>・</w:t>
            </w:r>
            <w:r w:rsidRPr="00231E01">
              <w:rPr>
                <w:rFonts w:ascii="DengXian" w:eastAsia="DengXian" w:hAnsi="DengXian" w:cs="DengXian" w:hint="eastAsia"/>
              </w:rPr>
              <w:t>インフラコストが</w:t>
            </w:r>
            <w:r w:rsidRPr="00231E01">
              <w:t>CSR</w:t>
            </w:r>
            <w:r w:rsidRPr="00231E01">
              <w:t>より高そう</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3F9E30" w14:textId="77777777" w:rsidR="00231E01" w:rsidRPr="00231E01" w:rsidRDefault="00231E01" w:rsidP="00231E01">
            <w:r w:rsidRPr="00231E01">
              <w:t>動的なページの生成ができない。プロジェクト生成などのユースケースに対応できない</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A46B35" w14:textId="77777777" w:rsidR="00231E01" w:rsidRPr="00231E01" w:rsidRDefault="00231E01" w:rsidP="00231E01">
            <w:r w:rsidRPr="00231E01">
              <w:t>動的なページの生成ができない。プロジェクト生成などのユースケースに対応できない</w:t>
            </w:r>
          </w:p>
        </w:tc>
      </w:tr>
      <w:tr w:rsidR="00231E01" w:rsidRPr="00231E01" w14:paraId="326B1CCC" w14:textId="77777777" w:rsidTr="00231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677B" w14:textId="77777777" w:rsidR="00231E01" w:rsidRPr="00231E01" w:rsidRDefault="00231E01" w:rsidP="00231E01">
            <w:r w:rsidRPr="00231E01">
              <w:t>経験者</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42898F" w14:textId="77777777" w:rsidR="00231E01" w:rsidRPr="00231E01" w:rsidRDefault="00231E01" w:rsidP="00231E01">
            <w:r w:rsidRPr="00231E01">
              <w:t xml:space="preserve">岡﨑　</w:t>
            </w:r>
            <w:r w:rsidRPr="00231E01">
              <w:rPr>
                <w:b/>
                <w:bCs/>
              </w:rPr>
              <w:t>少し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435C6" w14:textId="77777777" w:rsidR="00231E01" w:rsidRPr="00231E01" w:rsidRDefault="00231E01" w:rsidP="00231E01">
            <w:r w:rsidRPr="00231E01">
              <w:t>蔵内、佐藤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E365" w14:textId="77777777" w:rsidR="00231E01" w:rsidRPr="00231E01" w:rsidRDefault="00231E01" w:rsidP="00231E01">
            <w:r w:rsidRPr="00231E01">
              <w:t xml:space="preserve">岡﨑　</w:t>
            </w:r>
            <w:r w:rsidRPr="00231E01">
              <w:rPr>
                <w:b/>
                <w:bCs/>
              </w:rPr>
              <w:t>少し</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9B353E9" w14:textId="77777777" w:rsidR="00231E01" w:rsidRPr="00231E01" w:rsidRDefault="00231E01" w:rsidP="00231E01"/>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A6F0A8" w14:textId="77777777" w:rsidR="00231E01" w:rsidRPr="00231E01" w:rsidRDefault="00231E01" w:rsidP="00231E01"/>
        </w:tc>
      </w:tr>
    </w:tbl>
    <w:p w14:paraId="523C87B0" w14:textId="77777777" w:rsidR="00231E01" w:rsidRPr="00231E01" w:rsidRDefault="00231E01" w:rsidP="00231E01"/>
    <w:p w14:paraId="772E5303" w14:textId="77777777" w:rsidR="00231E01" w:rsidRPr="00231E01" w:rsidRDefault="00231E01" w:rsidP="00231E01">
      <w:r w:rsidRPr="00231E01">
        <w:t>メモ：</w:t>
      </w:r>
    </w:p>
    <w:p w14:paraId="47337F65" w14:textId="77777777" w:rsidR="00231E01" w:rsidRPr="00231E01" w:rsidRDefault="00231E01" w:rsidP="00231E01">
      <w:pPr>
        <w:numPr>
          <w:ilvl w:val="0"/>
          <w:numId w:val="72"/>
        </w:numPr>
      </w:pPr>
      <w:r w:rsidRPr="00231E01">
        <w:t>観点：</w:t>
      </w:r>
    </w:p>
    <w:p w14:paraId="1DAB0F59" w14:textId="77777777" w:rsidR="00231E01" w:rsidRPr="00231E01" w:rsidRDefault="00231E01" w:rsidP="00231E01">
      <w:pPr>
        <w:numPr>
          <w:ilvl w:val="1"/>
          <w:numId w:val="73"/>
        </w:numPr>
      </w:pPr>
      <w:r w:rsidRPr="00231E01">
        <w:lastRenderedPageBreak/>
        <w:t>今回のプロジェクトは開発スピード、ユーザビリティ重視</w:t>
      </w:r>
    </w:p>
    <w:p w14:paraId="46789203" w14:textId="77777777" w:rsidR="00231E01" w:rsidRPr="00231E01" w:rsidRDefault="00231E01" w:rsidP="00231E01">
      <w:pPr>
        <w:numPr>
          <w:ilvl w:val="1"/>
          <w:numId w:val="74"/>
        </w:numPr>
      </w:pPr>
      <w:r w:rsidRPr="00231E01">
        <w:t>費用はそこまでうるさくない、許容できそう</w:t>
      </w:r>
    </w:p>
    <w:p w14:paraId="1A865E46" w14:textId="77777777" w:rsidR="00231E01" w:rsidRPr="00231E01" w:rsidRDefault="00231E01" w:rsidP="00231E01">
      <w:pPr>
        <w:numPr>
          <w:ilvl w:val="1"/>
          <w:numId w:val="75"/>
        </w:numPr>
      </w:pPr>
      <w:r w:rsidRPr="00231E01">
        <w:t>4</w:t>
      </w:r>
      <w:r w:rsidRPr="00231E01">
        <w:t>月からメンバー</w:t>
      </w:r>
      <w:r w:rsidRPr="00231E01">
        <w:t>2</w:t>
      </w:r>
      <w:r w:rsidRPr="00231E01">
        <w:t>人増えるから、そのへんのキャッチアップしやすさも考えたい</w:t>
      </w:r>
    </w:p>
    <w:p w14:paraId="2FDB6D76" w14:textId="77777777" w:rsidR="00231E01" w:rsidRPr="00231E01" w:rsidRDefault="00231E01" w:rsidP="00231E01">
      <w:pPr>
        <w:numPr>
          <w:ilvl w:val="1"/>
          <w:numId w:val="76"/>
        </w:numPr>
      </w:pPr>
      <w:r w:rsidRPr="00231E01">
        <w:t>本開発では、蔵内、岡崎が抜ける</w:t>
      </w:r>
    </w:p>
    <w:p w14:paraId="10030D07" w14:textId="77777777" w:rsidR="00231E01" w:rsidRPr="00231E01" w:rsidRDefault="00231E01" w:rsidP="00231E01">
      <w:pPr>
        <w:numPr>
          <w:ilvl w:val="1"/>
          <w:numId w:val="77"/>
        </w:numPr>
      </w:pPr>
      <w:r w:rsidRPr="00231E01">
        <w:t>DENSO</w:t>
      </w:r>
      <w:r w:rsidRPr="00231E01">
        <w:t>さん（デジ本）が横展開しやすいように理解しやすさ（</w:t>
      </w:r>
      <w:r w:rsidRPr="00231E01">
        <w:t>CL</w:t>
      </w:r>
      <w:r w:rsidRPr="00231E01">
        <w:t>内だけではなく</w:t>
      </w:r>
      <w:r w:rsidRPr="00231E01">
        <w:t>DENSO</w:t>
      </w:r>
      <w:r w:rsidRPr="00231E01">
        <w:t>さんも絡んでくる）</w:t>
      </w:r>
    </w:p>
    <w:p w14:paraId="6017921E" w14:textId="77777777" w:rsidR="00231E01" w:rsidRPr="00231E01" w:rsidRDefault="00231E01" w:rsidP="00231E01">
      <w:pPr>
        <w:numPr>
          <w:ilvl w:val="2"/>
          <w:numId w:val="78"/>
        </w:numPr>
      </w:pPr>
      <w:r w:rsidRPr="00231E01">
        <w:t>Python</w:t>
      </w:r>
      <w:r w:rsidRPr="00231E01">
        <w:t>でのウェブアプリ開発の経験者は少ない</w:t>
      </w:r>
    </w:p>
    <w:p w14:paraId="034D7B2B" w14:textId="77777777" w:rsidR="00231E01" w:rsidRPr="00231E01" w:rsidRDefault="00231E01" w:rsidP="00231E01">
      <w:pPr>
        <w:numPr>
          <w:ilvl w:val="1"/>
          <w:numId w:val="79"/>
        </w:numPr>
      </w:pPr>
      <w:r w:rsidRPr="00231E01">
        <w:t>「</w:t>
      </w:r>
      <w:r w:rsidRPr="00231E01">
        <w:t>SSR + CSR</w:t>
      </w:r>
      <w:r w:rsidRPr="00231E01">
        <w:t>」と</w:t>
      </w:r>
      <w:r w:rsidRPr="00231E01">
        <w:t>CSR</w:t>
      </w:r>
      <w:r w:rsidRPr="00231E01">
        <w:t>の</w:t>
      </w:r>
      <w:r w:rsidRPr="00231E01">
        <w:t>2</w:t>
      </w:r>
      <w:r w:rsidRPr="00231E01">
        <w:t>択かな</w:t>
      </w:r>
    </w:p>
    <w:p w14:paraId="4E7AD42C" w14:textId="77777777" w:rsidR="00231E01" w:rsidRPr="00231E01" w:rsidRDefault="00231E01" w:rsidP="00231E01">
      <w:pPr>
        <w:numPr>
          <w:ilvl w:val="1"/>
          <w:numId w:val="80"/>
        </w:numPr>
      </w:pPr>
      <w:r w:rsidRPr="00231E01">
        <w:t>大量データ突っ込まれた時のことを考えると、</w:t>
      </w:r>
      <w:r w:rsidRPr="00231E01">
        <w:t>SSR</w:t>
      </w:r>
      <w:r w:rsidRPr="00231E01">
        <w:t>も選択肢に入ってくる</w:t>
      </w:r>
    </w:p>
    <w:p w14:paraId="592A74A0" w14:textId="77777777" w:rsidR="00231E01" w:rsidRPr="00231E01" w:rsidRDefault="00231E01" w:rsidP="00231E01">
      <w:pPr>
        <w:numPr>
          <w:ilvl w:val="1"/>
          <w:numId w:val="81"/>
        </w:numPr>
      </w:pPr>
      <w:r w:rsidRPr="00231E01">
        <w:t>SPA</w:t>
      </w:r>
      <w:r w:rsidRPr="00231E01">
        <w:t>だと</w:t>
      </w:r>
      <w:r w:rsidRPr="00231E01">
        <w:t>JS</w:t>
      </w:r>
      <w:r w:rsidRPr="00231E01">
        <w:t>が肥大化して初回ロードが遅くなりがち。</w:t>
      </w:r>
    </w:p>
    <w:p w14:paraId="4CC90A65" w14:textId="77777777" w:rsidR="00231E01" w:rsidRPr="00231E01" w:rsidRDefault="00231E01" w:rsidP="00231E01">
      <w:pPr>
        <w:numPr>
          <w:ilvl w:val="2"/>
          <w:numId w:val="82"/>
        </w:numPr>
      </w:pPr>
      <w:r w:rsidRPr="00231E01">
        <w:t>今は分割ロードの機能を持っているフレームワークが多いので回避できそう。</w:t>
      </w:r>
    </w:p>
    <w:p w14:paraId="57A0B096" w14:textId="77777777" w:rsidR="00231E01" w:rsidRPr="00231E01" w:rsidRDefault="00231E01" w:rsidP="00231E01">
      <w:pPr>
        <w:numPr>
          <w:ilvl w:val="2"/>
          <w:numId w:val="83"/>
        </w:numPr>
      </w:pPr>
      <w:r w:rsidRPr="00231E01">
        <w:t>↑</w:t>
      </w:r>
      <w:r w:rsidRPr="00231E01">
        <w:t>起こってから考える？</w:t>
      </w:r>
    </w:p>
    <w:p w14:paraId="4AA359E9" w14:textId="77777777" w:rsidR="00231E01" w:rsidRPr="00231E01" w:rsidRDefault="00231E01" w:rsidP="00231E01">
      <w:pPr>
        <w:numPr>
          <w:ilvl w:val="2"/>
          <w:numId w:val="84"/>
        </w:numPr>
      </w:pPr>
      <w:r w:rsidRPr="00231E01">
        <w:t>改善するための参考情報はたくさんありそうだし</w:t>
      </w:r>
    </w:p>
    <w:p w14:paraId="77BD1D4D" w14:textId="77777777" w:rsidR="00231E01" w:rsidRPr="00231E01" w:rsidRDefault="00231E01" w:rsidP="00231E01">
      <w:pPr>
        <w:numPr>
          <w:ilvl w:val="1"/>
          <w:numId w:val="85"/>
        </w:numPr>
      </w:pPr>
      <w:r w:rsidRPr="00231E01">
        <w:t>将来起こりそうなことと、今の開発スピードを天秤に考えると今の開発スピードの方をメインに考えたい</w:t>
      </w:r>
    </w:p>
    <w:p w14:paraId="2D1A1520" w14:textId="77777777" w:rsidR="00231E01" w:rsidRPr="00231E01" w:rsidRDefault="00231E01" w:rsidP="00231E01">
      <w:pPr>
        <w:numPr>
          <w:ilvl w:val="1"/>
          <w:numId w:val="86"/>
        </w:numPr>
      </w:pPr>
      <w:r w:rsidRPr="00231E01">
        <w:t>SSR + CSR</w:t>
      </w:r>
      <w:r w:rsidRPr="00231E01">
        <w:t>は経験者が少ないのでハマりそう</w:t>
      </w:r>
    </w:p>
    <w:p w14:paraId="5CA933BB" w14:textId="77777777" w:rsidR="00231E01" w:rsidRPr="00231E01" w:rsidRDefault="00231E01" w:rsidP="00231E01">
      <w:pPr>
        <w:numPr>
          <w:ilvl w:val="1"/>
          <w:numId w:val="87"/>
        </w:numPr>
      </w:pPr>
    </w:p>
    <w:p w14:paraId="6232753B" w14:textId="77777777" w:rsidR="00231E01" w:rsidRPr="00231E01" w:rsidRDefault="00231E01" w:rsidP="00231E01"/>
    <w:p w14:paraId="44C852A4" w14:textId="77777777" w:rsidR="00231E01" w:rsidRPr="00231E01" w:rsidRDefault="00231E01" w:rsidP="00231E01">
      <w:pPr>
        <w:rPr>
          <w:b/>
          <w:bCs/>
        </w:rPr>
      </w:pPr>
      <w:r w:rsidRPr="00231E01">
        <w:rPr>
          <w:b/>
          <w:bCs/>
        </w:rPr>
        <w:t>結論</w:t>
      </w:r>
      <w:r w:rsidRPr="00231E01">
        <w:rPr>
          <w:b/>
          <w:bCs/>
        </w:rPr>
        <w:t xml:space="preserve"> : Decision</w:t>
      </w:r>
    </w:p>
    <w:p w14:paraId="5417413B" w14:textId="77777777" w:rsidR="00231E01" w:rsidRPr="00231E01" w:rsidRDefault="00231E01" w:rsidP="00231E01">
      <w:pPr>
        <w:numPr>
          <w:ilvl w:val="0"/>
          <w:numId w:val="88"/>
        </w:numPr>
        <w:rPr>
          <w:b/>
          <w:bCs/>
        </w:rPr>
      </w:pPr>
      <w:r w:rsidRPr="00231E01">
        <w:rPr>
          <w:b/>
          <w:bCs/>
          <w:u w:val="single"/>
        </w:rPr>
        <w:t>CSR = SPA</w:t>
      </w:r>
      <w:r w:rsidRPr="00231E01">
        <w:rPr>
          <w:b/>
          <w:bCs/>
          <w:u w:val="single"/>
        </w:rPr>
        <w:t>にする！</w:t>
      </w:r>
    </w:p>
    <w:p w14:paraId="1B2E649B" w14:textId="77777777" w:rsidR="00231E01" w:rsidRPr="00231E01" w:rsidRDefault="00231E01" w:rsidP="00231E01">
      <w:pPr>
        <w:numPr>
          <w:ilvl w:val="1"/>
          <w:numId w:val="88"/>
        </w:numPr>
      </w:pPr>
      <w:r w:rsidRPr="00231E01">
        <w:t>開発スピード、ユーザビリティ重視を考えた時に、経験がある人が多いのでリスクが低い</w:t>
      </w:r>
    </w:p>
    <w:p w14:paraId="5DD63E90" w14:textId="77777777" w:rsidR="00231E01" w:rsidRPr="00231E01" w:rsidRDefault="00231E01" w:rsidP="00231E01">
      <w:pPr>
        <w:numPr>
          <w:ilvl w:val="1"/>
          <w:numId w:val="88"/>
        </w:numPr>
      </w:pPr>
      <w:r w:rsidRPr="00231E01">
        <w:lastRenderedPageBreak/>
        <w:t>バックエンドも同じ言語で統一できるので、バックエンドの学習コストはそこまで上がらないはず！（</w:t>
      </w:r>
      <w:r w:rsidRPr="00231E01">
        <w:t>SSR+CSR</w:t>
      </w:r>
      <w:r w:rsidRPr="00231E01">
        <w:t>でもそんなに変わらないが複合機能がない分負担が少ない）</w:t>
      </w:r>
    </w:p>
    <w:p w14:paraId="7F2AF340" w14:textId="77777777" w:rsidR="00231E01" w:rsidRPr="00231E01" w:rsidRDefault="00231E01" w:rsidP="00231E01">
      <w:pPr>
        <w:numPr>
          <w:ilvl w:val="1"/>
          <w:numId w:val="88"/>
        </w:numPr>
      </w:pPr>
      <w:r w:rsidRPr="00231E01">
        <w:t>「</w:t>
      </w:r>
      <w:r w:rsidRPr="00231E01">
        <w:t>SSR + CSR</w:t>
      </w:r>
      <w:r w:rsidRPr="00231E01">
        <w:t>」と</w:t>
      </w:r>
      <w:r w:rsidRPr="00231E01">
        <w:t>CSR</w:t>
      </w:r>
      <w:r w:rsidRPr="00231E01">
        <w:t>の</w:t>
      </w:r>
      <w:r w:rsidRPr="00231E01">
        <w:t>2</w:t>
      </w:r>
      <w:r w:rsidRPr="00231E01">
        <w:t>択で考えた時に、どちらも顧客に提供できる価値はほぼ似ていて決め手にかけたので、開発スピードの観点でメリットがある</w:t>
      </w:r>
      <w:r w:rsidRPr="00231E01">
        <w:t>CSR</w:t>
      </w:r>
      <w:r w:rsidRPr="00231E01">
        <w:t>を選択した</w:t>
      </w:r>
    </w:p>
    <w:p w14:paraId="2DC2CF65" w14:textId="77777777" w:rsidR="00231E01" w:rsidRPr="00231E01" w:rsidRDefault="00231E01" w:rsidP="00231E01">
      <w:pPr>
        <w:numPr>
          <w:ilvl w:val="1"/>
          <w:numId w:val="88"/>
        </w:numPr>
      </w:pPr>
      <w:r w:rsidRPr="00231E01">
        <w:t>SSR</w:t>
      </w:r>
      <w:r w:rsidRPr="00231E01">
        <w:t>と</w:t>
      </w:r>
      <w:r w:rsidRPr="00231E01">
        <w:t>CSR</w:t>
      </w:r>
      <w:r w:rsidRPr="00231E01">
        <w:t>の使い分けでつまづくリスクを回避する（見積もりずれを防ぎたい）</w:t>
      </w:r>
    </w:p>
    <w:p w14:paraId="259B13F5" w14:textId="77777777" w:rsidR="00231E01" w:rsidRPr="00231E01" w:rsidRDefault="00231E01" w:rsidP="00231E01">
      <w:pPr>
        <w:numPr>
          <w:ilvl w:val="2"/>
          <w:numId w:val="88"/>
        </w:numPr>
      </w:pPr>
      <w:r w:rsidRPr="00231E01">
        <w:t>SSR + CSR</w:t>
      </w:r>
      <w:r w:rsidRPr="00231E01">
        <w:t>の知見のある開発メンバーがいない</w:t>
      </w:r>
    </w:p>
    <w:p w14:paraId="495975AB" w14:textId="77777777" w:rsidR="00231E01" w:rsidRPr="00231E01" w:rsidRDefault="00231E01" w:rsidP="00231E01">
      <w:pPr>
        <w:numPr>
          <w:ilvl w:val="1"/>
          <w:numId w:val="88"/>
        </w:numPr>
      </w:pPr>
      <w:r w:rsidRPr="00231E01">
        <w:t>新しく入るメンバー（</w:t>
      </w:r>
      <w:r w:rsidRPr="00231E01">
        <w:t>4</w:t>
      </w:r>
      <w:r w:rsidRPr="00231E01">
        <w:t>月から＋</w:t>
      </w:r>
      <w:r w:rsidRPr="00231E01">
        <w:t>2</w:t>
      </w:r>
      <w:r w:rsidRPr="00231E01">
        <w:t>名）もキャッチアップの負担が少ない可能性が高い</w:t>
      </w:r>
    </w:p>
    <w:p w14:paraId="08040EE5" w14:textId="77777777" w:rsidR="00231E01" w:rsidRPr="00231E01" w:rsidRDefault="00231E01" w:rsidP="00231E01">
      <w:pPr>
        <w:numPr>
          <w:ilvl w:val="1"/>
          <w:numId w:val="88"/>
        </w:numPr>
      </w:pPr>
      <w:r w:rsidRPr="00231E01">
        <w:t>2025</w:t>
      </w:r>
      <w:r w:rsidRPr="00231E01">
        <w:t>年</w:t>
      </w:r>
      <w:r w:rsidRPr="00231E01">
        <w:t>12</w:t>
      </w:r>
      <w:r w:rsidRPr="00231E01">
        <w:t>月のフェーズ</w:t>
      </w:r>
      <w:r w:rsidRPr="00231E01">
        <w:t>1</w:t>
      </w:r>
      <w:r w:rsidRPr="00231E01">
        <w:t>開発が終わったタイミングで再度妥当性を判断できるタイミングがあるので、そこでバンドルサイズを鑑みて</w:t>
      </w:r>
      <w:r w:rsidRPr="00231E01">
        <w:t>SSR</w:t>
      </w:r>
      <w:r w:rsidRPr="00231E01">
        <w:t>との併用パターンを検討すれば良い</w:t>
      </w:r>
    </w:p>
    <w:p w14:paraId="1EBC1EA4" w14:textId="77777777" w:rsidR="00231E01" w:rsidRPr="00231E01" w:rsidRDefault="00231E01" w:rsidP="00231E01">
      <w:pPr>
        <w:numPr>
          <w:ilvl w:val="1"/>
          <w:numId w:val="88"/>
        </w:numPr>
      </w:pPr>
    </w:p>
    <w:p w14:paraId="31F03CF1" w14:textId="77777777" w:rsidR="00231E01" w:rsidRPr="00231E01" w:rsidRDefault="00231E01" w:rsidP="00231E01"/>
    <w:p w14:paraId="685EA857" w14:textId="77777777" w:rsidR="00231E01" w:rsidRPr="00231E01" w:rsidRDefault="00231E01" w:rsidP="00231E01">
      <w:pPr>
        <w:rPr>
          <w:b/>
          <w:bCs/>
        </w:rPr>
      </w:pPr>
      <w:r w:rsidRPr="00231E01">
        <w:rPr>
          <w:b/>
          <w:bCs/>
        </w:rPr>
        <w:t>結果</w:t>
      </w:r>
      <w:r w:rsidRPr="00231E01">
        <w:rPr>
          <w:b/>
          <w:bCs/>
        </w:rPr>
        <w:t xml:space="preserve"> : Consequences</w:t>
      </w:r>
    </w:p>
    <w:p w14:paraId="126CF3B1" w14:textId="77777777" w:rsidR="00231E01" w:rsidRPr="00231E01" w:rsidRDefault="00231E01" w:rsidP="00231E01">
      <w:pPr>
        <w:numPr>
          <w:ilvl w:val="0"/>
          <w:numId w:val="89"/>
        </w:numPr>
      </w:pPr>
      <w:r w:rsidRPr="00231E01">
        <w:t>レンダリング方式についてはチーム内合意までいけた</w:t>
      </w:r>
    </w:p>
    <w:p w14:paraId="78CD77DB" w14:textId="77777777" w:rsidR="00231E01" w:rsidRPr="00231E01" w:rsidRDefault="00231E01" w:rsidP="00231E01">
      <w:pPr>
        <w:numPr>
          <w:ilvl w:val="0"/>
          <w:numId w:val="89"/>
        </w:numPr>
      </w:pPr>
      <w:r w:rsidRPr="00231E01">
        <w:t>開発スピード、ユーザビリティを重視して進めたいことがチームで認識があった</w:t>
      </w:r>
    </w:p>
    <w:p w14:paraId="7D7C135A" w14:textId="77777777" w:rsidR="00231E01" w:rsidRPr="00231E01" w:rsidRDefault="00231E01" w:rsidP="00231E01">
      <w:pPr>
        <w:numPr>
          <w:ilvl w:val="0"/>
          <w:numId w:val="89"/>
        </w:numPr>
      </w:pPr>
      <w:r w:rsidRPr="00231E01">
        <w:t>途中入場の人の学習コストを考慮した</w:t>
      </w:r>
    </w:p>
    <w:p w14:paraId="1BFF5B35" w14:textId="77777777" w:rsidR="00231E01" w:rsidRPr="00231E01" w:rsidRDefault="00231E01" w:rsidP="00231E01">
      <w:pPr>
        <w:numPr>
          <w:ilvl w:val="0"/>
          <w:numId w:val="89"/>
        </w:numPr>
      </w:pPr>
      <w:r w:rsidRPr="00231E01">
        <w:t>バックエンドの技術（フレームワーク）選定が必要</w:t>
      </w:r>
    </w:p>
    <w:p w14:paraId="2E5ACF4E" w14:textId="77777777" w:rsidR="00231E01" w:rsidRPr="00231E01" w:rsidRDefault="00231E01" w:rsidP="00231E01">
      <w:pPr>
        <w:numPr>
          <w:ilvl w:val="0"/>
          <w:numId w:val="89"/>
        </w:numPr>
      </w:pPr>
      <w:r w:rsidRPr="00231E01">
        <w:t>インフラの検討も必要</w:t>
      </w:r>
    </w:p>
    <w:p w14:paraId="6CCFAF03" w14:textId="77777777" w:rsidR="00231E01" w:rsidRPr="00231E01" w:rsidRDefault="00231E01" w:rsidP="00231E01"/>
    <w:p w14:paraId="7679F176" w14:textId="77777777" w:rsidR="00231E01" w:rsidRPr="00231E01" w:rsidRDefault="00231E01" w:rsidP="00231E01">
      <w:r w:rsidRPr="00231E01">
        <w:t>テンプレ</w:t>
      </w:r>
    </w:p>
    <w:p w14:paraId="3F3120F2" w14:textId="77777777" w:rsidR="00231E01" w:rsidRPr="00231E01" w:rsidRDefault="00231E01" w:rsidP="00231E01">
      <w:pPr>
        <w:rPr>
          <w:b/>
          <w:bCs/>
        </w:rPr>
      </w:pPr>
      <w:r w:rsidRPr="00231E01">
        <w:rPr>
          <w:b/>
          <w:bCs/>
        </w:rPr>
        <w:t>ステータス</w:t>
      </w:r>
      <w:r w:rsidRPr="00231E01">
        <w:rPr>
          <w:b/>
          <w:bCs/>
        </w:rPr>
        <w:t>: Status</w:t>
      </w:r>
    </w:p>
    <w:p w14:paraId="5AC9BF1A" w14:textId="77777777" w:rsidR="00231E01" w:rsidRPr="00231E01" w:rsidRDefault="00231E01" w:rsidP="00231E01">
      <w:pPr>
        <w:rPr>
          <w:b/>
          <w:bCs/>
        </w:rPr>
      </w:pPr>
      <w:r w:rsidRPr="00231E01">
        <w:rPr>
          <w:b/>
          <w:bCs/>
        </w:rPr>
        <w:t>状況</w:t>
      </w:r>
      <w:r w:rsidRPr="00231E01">
        <w:rPr>
          <w:b/>
          <w:bCs/>
        </w:rPr>
        <w:t xml:space="preserve"> : Situation</w:t>
      </w:r>
    </w:p>
    <w:p w14:paraId="08B52476" w14:textId="77777777" w:rsidR="00231E01" w:rsidRPr="00231E01" w:rsidRDefault="00231E01" w:rsidP="00231E01">
      <w:pPr>
        <w:rPr>
          <w:b/>
          <w:bCs/>
        </w:rPr>
      </w:pPr>
      <w:r w:rsidRPr="00231E01">
        <w:rPr>
          <w:b/>
          <w:bCs/>
        </w:rPr>
        <w:t>背景</w:t>
      </w:r>
      <w:r w:rsidRPr="00231E01">
        <w:rPr>
          <w:b/>
          <w:bCs/>
        </w:rPr>
        <w:t xml:space="preserve"> : Context(</w:t>
      </w:r>
      <w:r w:rsidRPr="00231E01">
        <w:rPr>
          <w:b/>
          <w:bCs/>
        </w:rPr>
        <w:t>なぜ今この意思決定をするのか</w:t>
      </w:r>
      <w:r w:rsidRPr="00231E01">
        <w:rPr>
          <w:b/>
          <w:bCs/>
        </w:rPr>
        <w:t>)</w:t>
      </w:r>
    </w:p>
    <w:p w14:paraId="28447871" w14:textId="77777777" w:rsidR="00231E01" w:rsidRPr="00231E01" w:rsidRDefault="00231E01" w:rsidP="00231E01">
      <w:pPr>
        <w:rPr>
          <w:b/>
          <w:bCs/>
        </w:rPr>
      </w:pPr>
      <w:r w:rsidRPr="00231E01">
        <w:rPr>
          <w:b/>
          <w:bCs/>
        </w:rPr>
        <w:lastRenderedPageBreak/>
        <w:t>背景</w:t>
      </w:r>
      <w:r w:rsidRPr="00231E01">
        <w:rPr>
          <w:b/>
          <w:bCs/>
        </w:rPr>
        <w:t xml:space="preserve"> : Context(</w:t>
      </w:r>
      <w:r w:rsidRPr="00231E01">
        <w:rPr>
          <w:b/>
          <w:bCs/>
        </w:rPr>
        <w:t>なぜ今この意思決定をするのか</w:t>
      </w:r>
      <w:r w:rsidRPr="00231E01">
        <w:rPr>
          <w:b/>
          <w:bCs/>
        </w:rPr>
        <w:t>)</w:t>
      </w:r>
    </w:p>
    <w:p w14:paraId="65CD5C04" w14:textId="77777777" w:rsidR="00231E01" w:rsidRPr="00231E01" w:rsidRDefault="00231E01" w:rsidP="00231E01">
      <w:pPr>
        <w:rPr>
          <w:b/>
          <w:bCs/>
        </w:rPr>
      </w:pPr>
      <w:r w:rsidRPr="00231E01">
        <w:rPr>
          <w:b/>
          <w:bCs/>
        </w:rPr>
        <w:t>決定のための材料</w:t>
      </w:r>
      <w:r w:rsidRPr="00231E01">
        <w:rPr>
          <w:b/>
          <w:bCs/>
        </w:rPr>
        <w:t xml:space="preserve"> : Material for decision</w:t>
      </w:r>
    </w:p>
    <w:p w14:paraId="125004E9" w14:textId="77777777" w:rsidR="00231E01" w:rsidRPr="00231E01" w:rsidRDefault="00231E01" w:rsidP="00231E01">
      <w:pPr>
        <w:rPr>
          <w:b/>
          <w:bCs/>
        </w:rPr>
      </w:pPr>
      <w:r w:rsidRPr="00231E01">
        <w:rPr>
          <w:b/>
          <w:bCs/>
        </w:rPr>
        <w:t>結論</w:t>
      </w:r>
      <w:r w:rsidRPr="00231E01">
        <w:rPr>
          <w:b/>
          <w:bCs/>
        </w:rPr>
        <w:t xml:space="preserve"> : Decision</w:t>
      </w:r>
    </w:p>
    <w:p w14:paraId="22D91100" w14:textId="77777777" w:rsidR="00231E01" w:rsidRPr="00231E01" w:rsidRDefault="00231E01" w:rsidP="00231E01">
      <w:pPr>
        <w:rPr>
          <w:b/>
          <w:bCs/>
        </w:rPr>
      </w:pPr>
      <w:r w:rsidRPr="00231E01">
        <w:rPr>
          <w:b/>
          <w:bCs/>
        </w:rPr>
        <w:t>結果</w:t>
      </w:r>
      <w:r w:rsidRPr="00231E01">
        <w:rPr>
          <w:b/>
          <w:bCs/>
        </w:rPr>
        <w:t xml:space="preserve"> : Consequences</w:t>
      </w:r>
    </w:p>
    <w:p w14:paraId="5A9BE322" w14:textId="77777777" w:rsidR="00551651" w:rsidRDefault="00551651"/>
    <w:sectPr w:rsidR="0055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1F94"/>
    <w:multiLevelType w:val="multilevel"/>
    <w:tmpl w:val="74CAD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10E9"/>
    <w:multiLevelType w:val="multilevel"/>
    <w:tmpl w:val="C50E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2AD8"/>
    <w:multiLevelType w:val="multilevel"/>
    <w:tmpl w:val="AF76D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6D63"/>
    <w:multiLevelType w:val="multilevel"/>
    <w:tmpl w:val="8F286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939F7"/>
    <w:multiLevelType w:val="multilevel"/>
    <w:tmpl w:val="D25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C549A"/>
    <w:multiLevelType w:val="multilevel"/>
    <w:tmpl w:val="B0B2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71DA4"/>
    <w:multiLevelType w:val="multilevel"/>
    <w:tmpl w:val="A4D6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13291"/>
    <w:multiLevelType w:val="multilevel"/>
    <w:tmpl w:val="619C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D3615"/>
    <w:multiLevelType w:val="multilevel"/>
    <w:tmpl w:val="E0B6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78D0"/>
    <w:multiLevelType w:val="multilevel"/>
    <w:tmpl w:val="1870E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02EB3"/>
    <w:multiLevelType w:val="multilevel"/>
    <w:tmpl w:val="970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11C4C"/>
    <w:multiLevelType w:val="multilevel"/>
    <w:tmpl w:val="9B2A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244E1"/>
    <w:multiLevelType w:val="multilevel"/>
    <w:tmpl w:val="6438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D6DCC"/>
    <w:multiLevelType w:val="multilevel"/>
    <w:tmpl w:val="EE28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7173B"/>
    <w:multiLevelType w:val="multilevel"/>
    <w:tmpl w:val="B0345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71092"/>
    <w:multiLevelType w:val="multilevel"/>
    <w:tmpl w:val="CA98E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97DF8"/>
    <w:multiLevelType w:val="multilevel"/>
    <w:tmpl w:val="C89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86294"/>
    <w:multiLevelType w:val="multilevel"/>
    <w:tmpl w:val="0118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0AB2"/>
    <w:multiLevelType w:val="multilevel"/>
    <w:tmpl w:val="FB60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55859"/>
    <w:multiLevelType w:val="multilevel"/>
    <w:tmpl w:val="42B8E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E4F3E"/>
    <w:multiLevelType w:val="multilevel"/>
    <w:tmpl w:val="937E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61AC9"/>
    <w:multiLevelType w:val="multilevel"/>
    <w:tmpl w:val="A128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8C1F40"/>
    <w:multiLevelType w:val="multilevel"/>
    <w:tmpl w:val="25E06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87B63"/>
    <w:multiLevelType w:val="multilevel"/>
    <w:tmpl w:val="A9EC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E76AE"/>
    <w:multiLevelType w:val="multilevel"/>
    <w:tmpl w:val="9E70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45B67"/>
    <w:multiLevelType w:val="multilevel"/>
    <w:tmpl w:val="968A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E00B31"/>
    <w:multiLevelType w:val="multilevel"/>
    <w:tmpl w:val="16C8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B0920"/>
    <w:multiLevelType w:val="multilevel"/>
    <w:tmpl w:val="93E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D7499D"/>
    <w:multiLevelType w:val="multilevel"/>
    <w:tmpl w:val="967A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E43A5"/>
    <w:multiLevelType w:val="multilevel"/>
    <w:tmpl w:val="979C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7E55B6"/>
    <w:multiLevelType w:val="multilevel"/>
    <w:tmpl w:val="F8D6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01CC7"/>
    <w:multiLevelType w:val="multilevel"/>
    <w:tmpl w:val="657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820B1"/>
    <w:multiLevelType w:val="multilevel"/>
    <w:tmpl w:val="B688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D104C1"/>
    <w:multiLevelType w:val="multilevel"/>
    <w:tmpl w:val="396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664FFF"/>
    <w:multiLevelType w:val="multilevel"/>
    <w:tmpl w:val="7152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B563B"/>
    <w:multiLevelType w:val="multilevel"/>
    <w:tmpl w:val="984AF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102B7"/>
    <w:multiLevelType w:val="multilevel"/>
    <w:tmpl w:val="AEC8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5450EB"/>
    <w:multiLevelType w:val="multilevel"/>
    <w:tmpl w:val="F71C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9035B"/>
    <w:multiLevelType w:val="multilevel"/>
    <w:tmpl w:val="C83AF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654BA9"/>
    <w:multiLevelType w:val="multilevel"/>
    <w:tmpl w:val="B6BAA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C52F2F"/>
    <w:multiLevelType w:val="multilevel"/>
    <w:tmpl w:val="984A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E6816"/>
    <w:multiLevelType w:val="multilevel"/>
    <w:tmpl w:val="C1EE7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899844">
    <w:abstractNumId w:val="27"/>
  </w:num>
  <w:num w:numId="2" w16cid:durableId="2067216069">
    <w:abstractNumId w:val="13"/>
  </w:num>
  <w:num w:numId="3" w16cid:durableId="2049724357">
    <w:abstractNumId w:val="25"/>
  </w:num>
  <w:num w:numId="4" w16cid:durableId="2098869430">
    <w:abstractNumId w:val="38"/>
  </w:num>
  <w:num w:numId="5" w16cid:durableId="309099985">
    <w:abstractNumId w:val="28"/>
  </w:num>
  <w:num w:numId="6" w16cid:durableId="813108709">
    <w:abstractNumId w:val="28"/>
    <w:lvlOverride w:ilvl="3">
      <w:lvl w:ilvl="3">
        <w:numFmt w:val="bullet"/>
        <w:lvlText w:val=""/>
        <w:lvlJc w:val="left"/>
        <w:pPr>
          <w:tabs>
            <w:tab w:val="num" w:pos="2880"/>
          </w:tabs>
          <w:ind w:left="2880" w:hanging="360"/>
        </w:pPr>
        <w:rPr>
          <w:rFonts w:ascii="Symbol" w:hAnsi="Symbol" w:hint="default"/>
          <w:sz w:val="20"/>
        </w:rPr>
      </w:lvl>
    </w:lvlOverride>
  </w:num>
  <w:num w:numId="7" w16cid:durableId="1672223928">
    <w:abstractNumId w:val="18"/>
  </w:num>
  <w:num w:numId="8" w16cid:durableId="1767923633">
    <w:abstractNumId w:val="1"/>
  </w:num>
  <w:num w:numId="9" w16cid:durableId="156116140">
    <w:abstractNumId w:val="23"/>
  </w:num>
  <w:num w:numId="10" w16cid:durableId="112596828">
    <w:abstractNumId w:val="2"/>
  </w:num>
  <w:num w:numId="11" w16cid:durableId="748036574">
    <w:abstractNumId w:val="19"/>
  </w:num>
  <w:num w:numId="12" w16cid:durableId="488713738">
    <w:abstractNumId w:val="30"/>
  </w:num>
  <w:num w:numId="13" w16cid:durableId="1969896055">
    <w:abstractNumId w:val="35"/>
  </w:num>
  <w:num w:numId="14" w16cid:durableId="1246185729">
    <w:abstractNumId w:val="35"/>
    <w:lvlOverride w:ilvl="3">
      <w:lvl w:ilvl="3">
        <w:numFmt w:val="bullet"/>
        <w:lvlText w:val=""/>
        <w:lvlJc w:val="left"/>
        <w:pPr>
          <w:tabs>
            <w:tab w:val="num" w:pos="2880"/>
          </w:tabs>
          <w:ind w:left="2880" w:hanging="360"/>
        </w:pPr>
        <w:rPr>
          <w:rFonts w:ascii="Symbol" w:hAnsi="Symbol" w:hint="default"/>
          <w:sz w:val="20"/>
        </w:rPr>
      </w:lvl>
    </w:lvlOverride>
  </w:num>
  <w:num w:numId="15" w16cid:durableId="709764700">
    <w:abstractNumId w:val="35"/>
    <w:lvlOverride w:ilvl="3">
      <w:lvl w:ilvl="3">
        <w:numFmt w:val="bullet"/>
        <w:lvlText w:val=""/>
        <w:lvlJc w:val="left"/>
        <w:pPr>
          <w:tabs>
            <w:tab w:val="num" w:pos="2880"/>
          </w:tabs>
          <w:ind w:left="2880" w:hanging="360"/>
        </w:pPr>
        <w:rPr>
          <w:rFonts w:ascii="Symbol" w:hAnsi="Symbol" w:hint="default"/>
          <w:sz w:val="20"/>
        </w:rPr>
      </w:lvl>
    </w:lvlOverride>
  </w:num>
  <w:num w:numId="16" w16cid:durableId="1418596139">
    <w:abstractNumId w:val="35"/>
    <w:lvlOverride w:ilvl="3">
      <w:lvl w:ilvl="3">
        <w:numFmt w:val="bullet"/>
        <w:lvlText w:val=""/>
        <w:lvlJc w:val="left"/>
        <w:pPr>
          <w:tabs>
            <w:tab w:val="num" w:pos="2880"/>
          </w:tabs>
          <w:ind w:left="2880" w:hanging="360"/>
        </w:pPr>
        <w:rPr>
          <w:rFonts w:ascii="Symbol" w:hAnsi="Symbol" w:hint="default"/>
          <w:sz w:val="20"/>
        </w:rPr>
      </w:lvl>
    </w:lvlOverride>
  </w:num>
  <w:num w:numId="17" w16cid:durableId="739132810">
    <w:abstractNumId w:val="35"/>
    <w:lvlOverride w:ilvl="4">
      <w:lvl w:ilvl="4">
        <w:numFmt w:val="bullet"/>
        <w:lvlText w:val="o"/>
        <w:lvlJc w:val="left"/>
        <w:pPr>
          <w:tabs>
            <w:tab w:val="num" w:pos="3600"/>
          </w:tabs>
          <w:ind w:left="3600" w:hanging="360"/>
        </w:pPr>
        <w:rPr>
          <w:rFonts w:ascii="Courier New" w:hAnsi="Courier New" w:hint="default"/>
          <w:sz w:val="20"/>
        </w:rPr>
      </w:lvl>
    </w:lvlOverride>
  </w:num>
  <w:num w:numId="18" w16cid:durableId="168756368">
    <w:abstractNumId w:val="35"/>
    <w:lvlOverride w:ilvl="3">
      <w:lvl w:ilvl="3">
        <w:numFmt w:val="bullet"/>
        <w:lvlText w:val=""/>
        <w:lvlJc w:val="left"/>
        <w:pPr>
          <w:tabs>
            <w:tab w:val="num" w:pos="2880"/>
          </w:tabs>
          <w:ind w:left="2880" w:hanging="360"/>
        </w:pPr>
        <w:rPr>
          <w:rFonts w:ascii="Symbol" w:hAnsi="Symbol" w:hint="default"/>
          <w:sz w:val="20"/>
        </w:rPr>
      </w:lvl>
    </w:lvlOverride>
  </w:num>
  <w:num w:numId="19" w16cid:durableId="1647120698">
    <w:abstractNumId w:val="35"/>
    <w:lvlOverride w:ilvl="3">
      <w:lvl w:ilvl="3">
        <w:numFmt w:val="bullet"/>
        <w:lvlText w:val=""/>
        <w:lvlJc w:val="left"/>
        <w:pPr>
          <w:tabs>
            <w:tab w:val="num" w:pos="2880"/>
          </w:tabs>
          <w:ind w:left="2880" w:hanging="360"/>
        </w:pPr>
        <w:rPr>
          <w:rFonts w:ascii="Symbol" w:hAnsi="Symbol" w:hint="default"/>
          <w:sz w:val="20"/>
        </w:rPr>
      </w:lvl>
    </w:lvlOverride>
  </w:num>
  <w:num w:numId="20" w16cid:durableId="306740380">
    <w:abstractNumId w:val="35"/>
    <w:lvlOverride w:ilvl="3">
      <w:lvl w:ilvl="3">
        <w:numFmt w:val="bullet"/>
        <w:lvlText w:val=""/>
        <w:lvlJc w:val="left"/>
        <w:pPr>
          <w:tabs>
            <w:tab w:val="num" w:pos="2880"/>
          </w:tabs>
          <w:ind w:left="2880" w:hanging="360"/>
        </w:pPr>
        <w:rPr>
          <w:rFonts w:ascii="Symbol" w:hAnsi="Symbol" w:hint="default"/>
          <w:sz w:val="20"/>
        </w:rPr>
      </w:lvl>
    </w:lvlOverride>
  </w:num>
  <w:num w:numId="21" w16cid:durableId="1408723621">
    <w:abstractNumId w:val="35"/>
    <w:lvlOverride w:ilvl="3">
      <w:lvl w:ilvl="3">
        <w:numFmt w:val="bullet"/>
        <w:lvlText w:val=""/>
        <w:lvlJc w:val="left"/>
        <w:pPr>
          <w:tabs>
            <w:tab w:val="num" w:pos="2880"/>
          </w:tabs>
          <w:ind w:left="2880" w:hanging="360"/>
        </w:pPr>
        <w:rPr>
          <w:rFonts w:ascii="Symbol" w:hAnsi="Symbol" w:hint="default"/>
          <w:sz w:val="20"/>
        </w:rPr>
      </w:lvl>
    </w:lvlOverride>
  </w:num>
  <w:num w:numId="22" w16cid:durableId="602108388">
    <w:abstractNumId w:val="35"/>
    <w:lvlOverride w:ilvl="3">
      <w:lvl w:ilvl="3">
        <w:numFmt w:val="bullet"/>
        <w:lvlText w:val=""/>
        <w:lvlJc w:val="left"/>
        <w:pPr>
          <w:tabs>
            <w:tab w:val="num" w:pos="2880"/>
          </w:tabs>
          <w:ind w:left="2880" w:hanging="360"/>
        </w:pPr>
        <w:rPr>
          <w:rFonts w:ascii="Symbol" w:hAnsi="Symbol" w:hint="default"/>
          <w:sz w:val="20"/>
        </w:rPr>
      </w:lvl>
    </w:lvlOverride>
  </w:num>
  <w:num w:numId="23" w16cid:durableId="85350917">
    <w:abstractNumId w:val="35"/>
    <w:lvlOverride w:ilvl="3">
      <w:lvl w:ilvl="3">
        <w:numFmt w:val="bullet"/>
        <w:lvlText w:val=""/>
        <w:lvlJc w:val="left"/>
        <w:pPr>
          <w:tabs>
            <w:tab w:val="num" w:pos="2880"/>
          </w:tabs>
          <w:ind w:left="2880" w:hanging="360"/>
        </w:pPr>
        <w:rPr>
          <w:rFonts w:ascii="Symbol" w:hAnsi="Symbol" w:hint="default"/>
          <w:sz w:val="20"/>
        </w:rPr>
      </w:lvl>
    </w:lvlOverride>
  </w:num>
  <w:num w:numId="24" w16cid:durableId="791172048">
    <w:abstractNumId w:val="35"/>
    <w:lvlOverride w:ilvl="3">
      <w:lvl w:ilvl="3">
        <w:numFmt w:val="bullet"/>
        <w:lvlText w:val=""/>
        <w:lvlJc w:val="left"/>
        <w:pPr>
          <w:tabs>
            <w:tab w:val="num" w:pos="2880"/>
          </w:tabs>
          <w:ind w:left="2880" w:hanging="360"/>
        </w:pPr>
        <w:rPr>
          <w:rFonts w:ascii="Symbol" w:hAnsi="Symbol" w:hint="default"/>
          <w:sz w:val="20"/>
        </w:rPr>
      </w:lvl>
    </w:lvlOverride>
  </w:num>
  <w:num w:numId="25" w16cid:durableId="1339232565">
    <w:abstractNumId w:val="35"/>
    <w:lvlOverride w:ilvl="3">
      <w:lvl w:ilvl="3">
        <w:numFmt w:val="bullet"/>
        <w:lvlText w:val=""/>
        <w:lvlJc w:val="left"/>
        <w:pPr>
          <w:tabs>
            <w:tab w:val="num" w:pos="2880"/>
          </w:tabs>
          <w:ind w:left="2880" w:hanging="360"/>
        </w:pPr>
        <w:rPr>
          <w:rFonts w:ascii="Symbol" w:hAnsi="Symbol" w:hint="default"/>
          <w:sz w:val="20"/>
        </w:rPr>
      </w:lvl>
    </w:lvlOverride>
  </w:num>
  <w:num w:numId="26" w16cid:durableId="868758802">
    <w:abstractNumId w:val="35"/>
    <w:lvlOverride w:ilvl="3">
      <w:lvl w:ilvl="3">
        <w:numFmt w:val="bullet"/>
        <w:lvlText w:val=""/>
        <w:lvlJc w:val="left"/>
        <w:pPr>
          <w:tabs>
            <w:tab w:val="num" w:pos="2880"/>
          </w:tabs>
          <w:ind w:left="2880" w:hanging="360"/>
        </w:pPr>
        <w:rPr>
          <w:rFonts w:ascii="Symbol" w:hAnsi="Symbol" w:hint="default"/>
          <w:sz w:val="20"/>
        </w:rPr>
      </w:lvl>
    </w:lvlOverride>
  </w:num>
  <w:num w:numId="27" w16cid:durableId="2043088911">
    <w:abstractNumId w:val="35"/>
    <w:lvlOverride w:ilvl="3">
      <w:lvl w:ilvl="3">
        <w:numFmt w:val="bullet"/>
        <w:lvlText w:val=""/>
        <w:lvlJc w:val="left"/>
        <w:pPr>
          <w:tabs>
            <w:tab w:val="num" w:pos="2880"/>
          </w:tabs>
          <w:ind w:left="2880" w:hanging="360"/>
        </w:pPr>
        <w:rPr>
          <w:rFonts w:ascii="Symbol" w:hAnsi="Symbol" w:hint="default"/>
          <w:sz w:val="20"/>
        </w:rPr>
      </w:lvl>
    </w:lvlOverride>
  </w:num>
  <w:num w:numId="28" w16cid:durableId="1410351722">
    <w:abstractNumId w:val="35"/>
    <w:lvlOverride w:ilvl="3">
      <w:lvl w:ilvl="3">
        <w:numFmt w:val="bullet"/>
        <w:lvlText w:val=""/>
        <w:lvlJc w:val="left"/>
        <w:pPr>
          <w:tabs>
            <w:tab w:val="num" w:pos="2880"/>
          </w:tabs>
          <w:ind w:left="2880" w:hanging="360"/>
        </w:pPr>
        <w:rPr>
          <w:rFonts w:ascii="Symbol" w:hAnsi="Symbol" w:hint="default"/>
          <w:sz w:val="20"/>
        </w:rPr>
      </w:lvl>
    </w:lvlOverride>
  </w:num>
  <w:num w:numId="29" w16cid:durableId="1715886311">
    <w:abstractNumId w:val="40"/>
  </w:num>
  <w:num w:numId="30" w16cid:durableId="985932131">
    <w:abstractNumId w:val="3"/>
  </w:num>
  <w:num w:numId="31" w16cid:durableId="1719351221">
    <w:abstractNumId w:val="3"/>
    <w:lvlOverride w:ilvl="1">
      <w:lvl w:ilvl="1">
        <w:numFmt w:val="bullet"/>
        <w:lvlText w:val=""/>
        <w:lvlJc w:val="left"/>
        <w:pPr>
          <w:tabs>
            <w:tab w:val="num" w:pos="1440"/>
          </w:tabs>
          <w:ind w:left="1440" w:hanging="360"/>
        </w:pPr>
        <w:rPr>
          <w:rFonts w:ascii="Symbol" w:hAnsi="Symbol" w:hint="default"/>
          <w:sz w:val="20"/>
        </w:rPr>
      </w:lvl>
    </w:lvlOverride>
  </w:num>
  <w:num w:numId="32" w16cid:durableId="2132817712">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149638559">
    <w:abstractNumId w:val="3"/>
    <w:lvlOverride w:ilvl="1">
      <w:lvl w:ilvl="1">
        <w:numFmt w:val="bullet"/>
        <w:lvlText w:val=""/>
        <w:lvlJc w:val="left"/>
        <w:pPr>
          <w:tabs>
            <w:tab w:val="num" w:pos="1440"/>
          </w:tabs>
          <w:ind w:left="1440" w:hanging="360"/>
        </w:pPr>
        <w:rPr>
          <w:rFonts w:ascii="Symbol" w:hAnsi="Symbol" w:hint="default"/>
          <w:sz w:val="20"/>
        </w:rPr>
      </w:lvl>
    </w:lvlOverride>
  </w:num>
  <w:num w:numId="34" w16cid:durableId="733547677">
    <w:abstractNumId w:val="3"/>
    <w:lvlOverride w:ilvl="1">
      <w:lvl w:ilvl="1">
        <w:numFmt w:val="bullet"/>
        <w:lvlText w:val=""/>
        <w:lvlJc w:val="left"/>
        <w:pPr>
          <w:tabs>
            <w:tab w:val="num" w:pos="1440"/>
          </w:tabs>
          <w:ind w:left="1440" w:hanging="360"/>
        </w:pPr>
        <w:rPr>
          <w:rFonts w:ascii="Symbol" w:hAnsi="Symbol" w:hint="default"/>
          <w:sz w:val="20"/>
        </w:rPr>
      </w:lvl>
    </w:lvlOverride>
  </w:num>
  <w:num w:numId="35" w16cid:durableId="2064522554">
    <w:abstractNumId w:val="3"/>
    <w:lvlOverride w:ilvl="1">
      <w:lvl w:ilvl="1">
        <w:numFmt w:val="bullet"/>
        <w:lvlText w:val=""/>
        <w:lvlJc w:val="left"/>
        <w:pPr>
          <w:tabs>
            <w:tab w:val="num" w:pos="1440"/>
          </w:tabs>
          <w:ind w:left="1440" w:hanging="360"/>
        </w:pPr>
        <w:rPr>
          <w:rFonts w:ascii="Symbol" w:hAnsi="Symbol" w:hint="default"/>
          <w:sz w:val="20"/>
        </w:rPr>
      </w:lvl>
    </w:lvlOverride>
  </w:num>
  <w:num w:numId="36" w16cid:durableId="262423940">
    <w:abstractNumId w:val="3"/>
    <w:lvlOverride w:ilvl="1">
      <w:lvl w:ilvl="1">
        <w:numFmt w:val="bullet"/>
        <w:lvlText w:val=""/>
        <w:lvlJc w:val="left"/>
        <w:pPr>
          <w:tabs>
            <w:tab w:val="num" w:pos="1440"/>
          </w:tabs>
          <w:ind w:left="1440" w:hanging="360"/>
        </w:pPr>
        <w:rPr>
          <w:rFonts w:ascii="Symbol" w:hAnsi="Symbol" w:hint="default"/>
          <w:sz w:val="20"/>
        </w:rPr>
      </w:lvl>
    </w:lvlOverride>
  </w:num>
  <w:num w:numId="37" w16cid:durableId="1319378380">
    <w:abstractNumId w:val="3"/>
    <w:lvlOverride w:ilvl="1">
      <w:lvl w:ilvl="1">
        <w:numFmt w:val="bullet"/>
        <w:lvlText w:val=""/>
        <w:lvlJc w:val="left"/>
        <w:pPr>
          <w:tabs>
            <w:tab w:val="num" w:pos="1440"/>
          </w:tabs>
          <w:ind w:left="1440" w:hanging="360"/>
        </w:pPr>
        <w:rPr>
          <w:rFonts w:ascii="Symbol" w:hAnsi="Symbol" w:hint="default"/>
          <w:sz w:val="20"/>
        </w:rPr>
      </w:lvl>
    </w:lvlOverride>
  </w:num>
  <w:num w:numId="38" w16cid:durableId="2095976465">
    <w:abstractNumId w:val="3"/>
    <w:lvlOverride w:ilvl="1">
      <w:lvl w:ilvl="1">
        <w:numFmt w:val="bullet"/>
        <w:lvlText w:val=""/>
        <w:lvlJc w:val="left"/>
        <w:pPr>
          <w:tabs>
            <w:tab w:val="num" w:pos="1440"/>
          </w:tabs>
          <w:ind w:left="1440" w:hanging="360"/>
        </w:pPr>
        <w:rPr>
          <w:rFonts w:ascii="Symbol" w:hAnsi="Symbol" w:hint="default"/>
          <w:sz w:val="20"/>
        </w:rPr>
      </w:lvl>
    </w:lvlOverride>
  </w:num>
  <w:num w:numId="39" w16cid:durableId="372390183">
    <w:abstractNumId w:val="3"/>
    <w:lvlOverride w:ilvl="1">
      <w:lvl w:ilvl="1">
        <w:numFmt w:val="bullet"/>
        <w:lvlText w:val=""/>
        <w:lvlJc w:val="left"/>
        <w:pPr>
          <w:tabs>
            <w:tab w:val="num" w:pos="1440"/>
          </w:tabs>
          <w:ind w:left="1440" w:hanging="360"/>
        </w:pPr>
        <w:rPr>
          <w:rFonts w:ascii="Symbol" w:hAnsi="Symbol" w:hint="default"/>
          <w:sz w:val="20"/>
        </w:rPr>
      </w:lvl>
    </w:lvlOverride>
  </w:num>
  <w:num w:numId="40" w16cid:durableId="739905113">
    <w:abstractNumId w:val="3"/>
    <w:lvlOverride w:ilvl="1">
      <w:lvl w:ilvl="1">
        <w:numFmt w:val="bullet"/>
        <w:lvlText w:val=""/>
        <w:lvlJc w:val="left"/>
        <w:pPr>
          <w:tabs>
            <w:tab w:val="num" w:pos="1440"/>
          </w:tabs>
          <w:ind w:left="1440" w:hanging="360"/>
        </w:pPr>
        <w:rPr>
          <w:rFonts w:ascii="Symbol" w:hAnsi="Symbol" w:hint="default"/>
          <w:sz w:val="20"/>
        </w:rPr>
      </w:lvl>
    </w:lvlOverride>
  </w:num>
  <w:num w:numId="41" w16cid:durableId="702099718">
    <w:abstractNumId w:val="3"/>
    <w:lvlOverride w:ilvl="1">
      <w:lvl w:ilvl="1">
        <w:numFmt w:val="bullet"/>
        <w:lvlText w:val=""/>
        <w:lvlJc w:val="left"/>
        <w:pPr>
          <w:tabs>
            <w:tab w:val="num" w:pos="1440"/>
          </w:tabs>
          <w:ind w:left="1440" w:hanging="360"/>
        </w:pPr>
        <w:rPr>
          <w:rFonts w:ascii="Symbol" w:hAnsi="Symbol" w:hint="default"/>
          <w:sz w:val="20"/>
        </w:rPr>
      </w:lvl>
    </w:lvlOverride>
  </w:num>
  <w:num w:numId="42" w16cid:durableId="837766156">
    <w:abstractNumId w:val="3"/>
    <w:lvlOverride w:ilvl="1">
      <w:lvl w:ilvl="1">
        <w:numFmt w:val="bullet"/>
        <w:lvlText w:val=""/>
        <w:lvlJc w:val="left"/>
        <w:pPr>
          <w:tabs>
            <w:tab w:val="num" w:pos="1440"/>
          </w:tabs>
          <w:ind w:left="1440" w:hanging="360"/>
        </w:pPr>
        <w:rPr>
          <w:rFonts w:ascii="Symbol" w:hAnsi="Symbol" w:hint="default"/>
          <w:sz w:val="20"/>
        </w:rPr>
      </w:lvl>
    </w:lvlOverride>
  </w:num>
  <w:num w:numId="43" w16cid:durableId="63797716">
    <w:abstractNumId w:val="7"/>
  </w:num>
  <w:num w:numId="44" w16cid:durableId="2038577585">
    <w:abstractNumId w:val="8"/>
  </w:num>
  <w:num w:numId="45" w16cid:durableId="174153021">
    <w:abstractNumId w:val="0"/>
  </w:num>
  <w:num w:numId="46" w16cid:durableId="441727835">
    <w:abstractNumId w:val="17"/>
  </w:num>
  <w:num w:numId="47" w16cid:durableId="1442989484">
    <w:abstractNumId w:val="22"/>
  </w:num>
  <w:num w:numId="48" w16cid:durableId="367754544">
    <w:abstractNumId w:val="22"/>
    <w:lvlOverride w:ilvl="3">
      <w:lvl w:ilvl="3">
        <w:numFmt w:val="bullet"/>
        <w:lvlText w:val=""/>
        <w:lvlJc w:val="left"/>
        <w:pPr>
          <w:tabs>
            <w:tab w:val="num" w:pos="2880"/>
          </w:tabs>
          <w:ind w:left="2880" w:hanging="360"/>
        </w:pPr>
        <w:rPr>
          <w:rFonts w:ascii="Symbol" w:hAnsi="Symbol" w:hint="default"/>
          <w:sz w:val="20"/>
        </w:rPr>
      </w:lvl>
    </w:lvlOverride>
  </w:num>
  <w:num w:numId="49" w16cid:durableId="1089886924">
    <w:abstractNumId w:val="22"/>
    <w:lvlOverride w:ilvl="3">
      <w:lvl w:ilvl="3">
        <w:numFmt w:val="bullet"/>
        <w:lvlText w:val=""/>
        <w:lvlJc w:val="left"/>
        <w:pPr>
          <w:tabs>
            <w:tab w:val="num" w:pos="2880"/>
          </w:tabs>
          <w:ind w:left="2880" w:hanging="360"/>
        </w:pPr>
        <w:rPr>
          <w:rFonts w:ascii="Symbol" w:hAnsi="Symbol" w:hint="default"/>
          <w:sz w:val="20"/>
        </w:rPr>
      </w:lvl>
    </w:lvlOverride>
  </w:num>
  <w:num w:numId="50" w16cid:durableId="1505633132">
    <w:abstractNumId w:val="22"/>
    <w:lvlOverride w:ilvl="3">
      <w:lvl w:ilvl="3">
        <w:numFmt w:val="bullet"/>
        <w:lvlText w:val=""/>
        <w:lvlJc w:val="left"/>
        <w:pPr>
          <w:tabs>
            <w:tab w:val="num" w:pos="2880"/>
          </w:tabs>
          <w:ind w:left="2880" w:hanging="360"/>
        </w:pPr>
        <w:rPr>
          <w:rFonts w:ascii="Symbol" w:hAnsi="Symbol" w:hint="default"/>
          <w:sz w:val="20"/>
        </w:rPr>
      </w:lvl>
    </w:lvlOverride>
  </w:num>
  <w:num w:numId="51" w16cid:durableId="474303480">
    <w:abstractNumId w:val="22"/>
    <w:lvlOverride w:ilvl="3">
      <w:lvl w:ilvl="3">
        <w:numFmt w:val="bullet"/>
        <w:lvlText w:val=""/>
        <w:lvlJc w:val="left"/>
        <w:pPr>
          <w:tabs>
            <w:tab w:val="num" w:pos="2880"/>
          </w:tabs>
          <w:ind w:left="2880" w:hanging="360"/>
        </w:pPr>
        <w:rPr>
          <w:rFonts w:ascii="Symbol" w:hAnsi="Symbol" w:hint="default"/>
          <w:sz w:val="20"/>
        </w:rPr>
      </w:lvl>
    </w:lvlOverride>
  </w:num>
  <w:num w:numId="52" w16cid:durableId="21439609">
    <w:abstractNumId w:val="34"/>
  </w:num>
  <w:num w:numId="53" w16cid:durableId="417556779">
    <w:abstractNumId w:val="26"/>
  </w:num>
  <w:num w:numId="54" w16cid:durableId="647436155">
    <w:abstractNumId w:val="31"/>
  </w:num>
  <w:num w:numId="55" w16cid:durableId="48842056">
    <w:abstractNumId w:val="36"/>
  </w:num>
  <w:num w:numId="56" w16cid:durableId="1971550698">
    <w:abstractNumId w:val="11"/>
  </w:num>
  <w:num w:numId="57" w16cid:durableId="750350082">
    <w:abstractNumId w:val="20"/>
  </w:num>
  <w:num w:numId="58" w16cid:durableId="180361452">
    <w:abstractNumId w:val="32"/>
  </w:num>
  <w:num w:numId="59" w16cid:durableId="1184247704">
    <w:abstractNumId w:val="10"/>
  </w:num>
  <w:num w:numId="60" w16cid:durableId="1391615255">
    <w:abstractNumId w:val="5"/>
  </w:num>
  <w:num w:numId="61" w16cid:durableId="228614419">
    <w:abstractNumId w:val="39"/>
  </w:num>
  <w:num w:numId="62" w16cid:durableId="130946386">
    <w:abstractNumId w:val="29"/>
  </w:num>
  <w:num w:numId="63" w16cid:durableId="314532498">
    <w:abstractNumId w:val="12"/>
  </w:num>
  <w:num w:numId="64" w16cid:durableId="2131706803">
    <w:abstractNumId w:val="21"/>
  </w:num>
  <w:num w:numId="65" w16cid:durableId="1850875318">
    <w:abstractNumId w:val="33"/>
  </w:num>
  <w:num w:numId="66" w16cid:durableId="444890720">
    <w:abstractNumId w:val="6"/>
  </w:num>
  <w:num w:numId="67" w16cid:durableId="1422949182">
    <w:abstractNumId w:val="37"/>
  </w:num>
  <w:num w:numId="68" w16cid:durableId="1100176677">
    <w:abstractNumId w:val="24"/>
  </w:num>
  <w:num w:numId="69" w16cid:durableId="889653100">
    <w:abstractNumId w:val="4"/>
  </w:num>
  <w:num w:numId="70" w16cid:durableId="71050840">
    <w:abstractNumId w:val="41"/>
  </w:num>
  <w:num w:numId="71" w16cid:durableId="1088425234">
    <w:abstractNumId w:val="9"/>
  </w:num>
  <w:num w:numId="72" w16cid:durableId="908657249">
    <w:abstractNumId w:val="15"/>
  </w:num>
  <w:num w:numId="73" w16cid:durableId="1845899231">
    <w:abstractNumId w:val="15"/>
    <w:lvlOverride w:ilvl="1">
      <w:lvl w:ilvl="1">
        <w:numFmt w:val="bullet"/>
        <w:lvlText w:val=""/>
        <w:lvlJc w:val="left"/>
        <w:pPr>
          <w:tabs>
            <w:tab w:val="num" w:pos="1440"/>
          </w:tabs>
          <w:ind w:left="1440" w:hanging="360"/>
        </w:pPr>
        <w:rPr>
          <w:rFonts w:ascii="Symbol" w:hAnsi="Symbol" w:hint="default"/>
          <w:sz w:val="20"/>
        </w:rPr>
      </w:lvl>
    </w:lvlOverride>
  </w:num>
  <w:num w:numId="74" w16cid:durableId="1868369915">
    <w:abstractNumId w:val="15"/>
    <w:lvlOverride w:ilvl="1">
      <w:lvl w:ilvl="1">
        <w:numFmt w:val="bullet"/>
        <w:lvlText w:val=""/>
        <w:lvlJc w:val="left"/>
        <w:pPr>
          <w:tabs>
            <w:tab w:val="num" w:pos="1440"/>
          </w:tabs>
          <w:ind w:left="1440" w:hanging="360"/>
        </w:pPr>
        <w:rPr>
          <w:rFonts w:ascii="Symbol" w:hAnsi="Symbol" w:hint="default"/>
          <w:sz w:val="20"/>
        </w:rPr>
      </w:lvl>
    </w:lvlOverride>
  </w:num>
  <w:num w:numId="75" w16cid:durableId="81610420">
    <w:abstractNumId w:val="15"/>
    <w:lvlOverride w:ilvl="1">
      <w:lvl w:ilvl="1">
        <w:numFmt w:val="bullet"/>
        <w:lvlText w:val=""/>
        <w:lvlJc w:val="left"/>
        <w:pPr>
          <w:tabs>
            <w:tab w:val="num" w:pos="1440"/>
          </w:tabs>
          <w:ind w:left="1440" w:hanging="360"/>
        </w:pPr>
        <w:rPr>
          <w:rFonts w:ascii="Symbol" w:hAnsi="Symbol" w:hint="default"/>
          <w:sz w:val="20"/>
        </w:rPr>
      </w:lvl>
    </w:lvlOverride>
  </w:num>
  <w:num w:numId="76" w16cid:durableId="639850063">
    <w:abstractNumId w:val="15"/>
    <w:lvlOverride w:ilvl="1">
      <w:lvl w:ilvl="1">
        <w:numFmt w:val="bullet"/>
        <w:lvlText w:val=""/>
        <w:lvlJc w:val="left"/>
        <w:pPr>
          <w:tabs>
            <w:tab w:val="num" w:pos="1440"/>
          </w:tabs>
          <w:ind w:left="1440" w:hanging="360"/>
        </w:pPr>
        <w:rPr>
          <w:rFonts w:ascii="Symbol" w:hAnsi="Symbol" w:hint="default"/>
          <w:sz w:val="20"/>
        </w:rPr>
      </w:lvl>
    </w:lvlOverride>
  </w:num>
  <w:num w:numId="77" w16cid:durableId="1009211641">
    <w:abstractNumId w:val="15"/>
    <w:lvlOverride w:ilvl="1">
      <w:lvl w:ilvl="1">
        <w:numFmt w:val="bullet"/>
        <w:lvlText w:val=""/>
        <w:lvlJc w:val="left"/>
        <w:pPr>
          <w:tabs>
            <w:tab w:val="num" w:pos="1440"/>
          </w:tabs>
          <w:ind w:left="1440" w:hanging="360"/>
        </w:pPr>
        <w:rPr>
          <w:rFonts w:ascii="Symbol" w:hAnsi="Symbol" w:hint="default"/>
          <w:sz w:val="20"/>
        </w:rPr>
      </w:lvl>
    </w:lvlOverride>
  </w:num>
  <w:num w:numId="78" w16cid:durableId="1184897315">
    <w:abstractNumId w:val="15"/>
    <w:lvlOverride w:ilvl="2">
      <w:lvl w:ilvl="2">
        <w:numFmt w:val="bullet"/>
        <w:lvlText w:val=""/>
        <w:lvlJc w:val="left"/>
        <w:pPr>
          <w:tabs>
            <w:tab w:val="num" w:pos="2160"/>
          </w:tabs>
          <w:ind w:left="2160" w:hanging="360"/>
        </w:pPr>
        <w:rPr>
          <w:rFonts w:ascii="Symbol" w:hAnsi="Symbol" w:hint="default"/>
          <w:sz w:val="20"/>
        </w:rPr>
      </w:lvl>
    </w:lvlOverride>
  </w:num>
  <w:num w:numId="79" w16cid:durableId="1684935256">
    <w:abstractNumId w:val="15"/>
    <w:lvlOverride w:ilvl="1">
      <w:lvl w:ilvl="1">
        <w:numFmt w:val="bullet"/>
        <w:lvlText w:val=""/>
        <w:lvlJc w:val="left"/>
        <w:pPr>
          <w:tabs>
            <w:tab w:val="num" w:pos="1440"/>
          </w:tabs>
          <w:ind w:left="1440" w:hanging="360"/>
        </w:pPr>
        <w:rPr>
          <w:rFonts w:ascii="Symbol" w:hAnsi="Symbol" w:hint="default"/>
          <w:sz w:val="20"/>
        </w:rPr>
      </w:lvl>
    </w:lvlOverride>
  </w:num>
  <w:num w:numId="80" w16cid:durableId="1692342079">
    <w:abstractNumId w:val="15"/>
    <w:lvlOverride w:ilvl="1">
      <w:lvl w:ilvl="1">
        <w:numFmt w:val="bullet"/>
        <w:lvlText w:val=""/>
        <w:lvlJc w:val="left"/>
        <w:pPr>
          <w:tabs>
            <w:tab w:val="num" w:pos="1440"/>
          </w:tabs>
          <w:ind w:left="1440" w:hanging="360"/>
        </w:pPr>
        <w:rPr>
          <w:rFonts w:ascii="Symbol" w:hAnsi="Symbol" w:hint="default"/>
          <w:sz w:val="20"/>
        </w:rPr>
      </w:lvl>
    </w:lvlOverride>
  </w:num>
  <w:num w:numId="81" w16cid:durableId="109593141">
    <w:abstractNumId w:val="15"/>
    <w:lvlOverride w:ilvl="1">
      <w:lvl w:ilvl="1">
        <w:numFmt w:val="bullet"/>
        <w:lvlText w:val=""/>
        <w:lvlJc w:val="left"/>
        <w:pPr>
          <w:tabs>
            <w:tab w:val="num" w:pos="1440"/>
          </w:tabs>
          <w:ind w:left="1440" w:hanging="360"/>
        </w:pPr>
        <w:rPr>
          <w:rFonts w:ascii="Symbol" w:hAnsi="Symbol" w:hint="default"/>
          <w:sz w:val="20"/>
        </w:rPr>
      </w:lvl>
    </w:lvlOverride>
  </w:num>
  <w:num w:numId="82" w16cid:durableId="256062704">
    <w:abstractNumId w:val="15"/>
    <w:lvlOverride w:ilvl="2">
      <w:lvl w:ilvl="2">
        <w:numFmt w:val="bullet"/>
        <w:lvlText w:val=""/>
        <w:lvlJc w:val="left"/>
        <w:pPr>
          <w:tabs>
            <w:tab w:val="num" w:pos="2160"/>
          </w:tabs>
          <w:ind w:left="2160" w:hanging="360"/>
        </w:pPr>
        <w:rPr>
          <w:rFonts w:ascii="Symbol" w:hAnsi="Symbol" w:hint="default"/>
          <w:sz w:val="20"/>
        </w:rPr>
      </w:lvl>
    </w:lvlOverride>
  </w:num>
  <w:num w:numId="83" w16cid:durableId="562911733">
    <w:abstractNumId w:val="15"/>
    <w:lvlOverride w:ilvl="2">
      <w:lvl w:ilvl="2">
        <w:numFmt w:val="bullet"/>
        <w:lvlText w:val=""/>
        <w:lvlJc w:val="left"/>
        <w:pPr>
          <w:tabs>
            <w:tab w:val="num" w:pos="2160"/>
          </w:tabs>
          <w:ind w:left="2160" w:hanging="360"/>
        </w:pPr>
        <w:rPr>
          <w:rFonts w:ascii="Symbol" w:hAnsi="Symbol" w:hint="default"/>
          <w:sz w:val="20"/>
        </w:rPr>
      </w:lvl>
    </w:lvlOverride>
  </w:num>
  <w:num w:numId="84" w16cid:durableId="1269047809">
    <w:abstractNumId w:val="15"/>
    <w:lvlOverride w:ilvl="2">
      <w:lvl w:ilvl="2">
        <w:numFmt w:val="bullet"/>
        <w:lvlText w:val=""/>
        <w:lvlJc w:val="left"/>
        <w:pPr>
          <w:tabs>
            <w:tab w:val="num" w:pos="2160"/>
          </w:tabs>
          <w:ind w:left="2160" w:hanging="360"/>
        </w:pPr>
        <w:rPr>
          <w:rFonts w:ascii="Symbol" w:hAnsi="Symbol" w:hint="default"/>
          <w:sz w:val="20"/>
        </w:rPr>
      </w:lvl>
    </w:lvlOverride>
  </w:num>
  <w:num w:numId="85" w16cid:durableId="1781027554">
    <w:abstractNumId w:val="15"/>
    <w:lvlOverride w:ilvl="1">
      <w:lvl w:ilvl="1">
        <w:numFmt w:val="bullet"/>
        <w:lvlText w:val=""/>
        <w:lvlJc w:val="left"/>
        <w:pPr>
          <w:tabs>
            <w:tab w:val="num" w:pos="1440"/>
          </w:tabs>
          <w:ind w:left="1440" w:hanging="360"/>
        </w:pPr>
        <w:rPr>
          <w:rFonts w:ascii="Symbol" w:hAnsi="Symbol" w:hint="default"/>
          <w:sz w:val="20"/>
        </w:rPr>
      </w:lvl>
    </w:lvlOverride>
  </w:num>
  <w:num w:numId="86" w16cid:durableId="60565981">
    <w:abstractNumId w:val="15"/>
    <w:lvlOverride w:ilvl="1">
      <w:lvl w:ilvl="1">
        <w:numFmt w:val="bullet"/>
        <w:lvlText w:val=""/>
        <w:lvlJc w:val="left"/>
        <w:pPr>
          <w:tabs>
            <w:tab w:val="num" w:pos="1440"/>
          </w:tabs>
          <w:ind w:left="1440" w:hanging="360"/>
        </w:pPr>
        <w:rPr>
          <w:rFonts w:ascii="Symbol" w:hAnsi="Symbol" w:hint="default"/>
          <w:sz w:val="20"/>
        </w:rPr>
      </w:lvl>
    </w:lvlOverride>
  </w:num>
  <w:num w:numId="87" w16cid:durableId="1586301200">
    <w:abstractNumId w:val="15"/>
    <w:lvlOverride w:ilvl="1">
      <w:lvl w:ilvl="1">
        <w:numFmt w:val="bullet"/>
        <w:lvlText w:val=""/>
        <w:lvlJc w:val="left"/>
        <w:pPr>
          <w:tabs>
            <w:tab w:val="num" w:pos="1440"/>
          </w:tabs>
          <w:ind w:left="1440" w:hanging="360"/>
        </w:pPr>
        <w:rPr>
          <w:rFonts w:ascii="Symbol" w:hAnsi="Symbol" w:hint="default"/>
          <w:sz w:val="20"/>
        </w:rPr>
      </w:lvl>
    </w:lvlOverride>
  </w:num>
  <w:num w:numId="88" w16cid:durableId="873661831">
    <w:abstractNumId w:val="14"/>
  </w:num>
  <w:num w:numId="89" w16cid:durableId="20412038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01"/>
    <w:rsid w:val="00015FC9"/>
    <w:rsid w:val="00231E01"/>
    <w:rsid w:val="00551651"/>
    <w:rsid w:val="00BF7233"/>
    <w:rsid w:val="00EF4D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2D38"/>
  <w15:chartTrackingRefBased/>
  <w15:docId w15:val="{F7FA89F1-9B9A-42F6-A63C-4D85B458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1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1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1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1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E01"/>
    <w:rPr>
      <w:rFonts w:eastAsiaTheme="majorEastAsia" w:cstheme="majorBidi"/>
      <w:color w:val="272727" w:themeColor="text1" w:themeTint="D8"/>
    </w:rPr>
  </w:style>
  <w:style w:type="paragraph" w:styleId="Title">
    <w:name w:val="Title"/>
    <w:basedOn w:val="Normal"/>
    <w:next w:val="Normal"/>
    <w:link w:val="TitleChar"/>
    <w:uiPriority w:val="10"/>
    <w:qFormat/>
    <w:rsid w:val="00231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E01"/>
    <w:pPr>
      <w:spacing w:before="160"/>
      <w:jc w:val="center"/>
    </w:pPr>
    <w:rPr>
      <w:i/>
      <w:iCs/>
      <w:color w:val="404040" w:themeColor="text1" w:themeTint="BF"/>
    </w:rPr>
  </w:style>
  <w:style w:type="character" w:customStyle="1" w:styleId="QuoteChar">
    <w:name w:val="Quote Char"/>
    <w:basedOn w:val="DefaultParagraphFont"/>
    <w:link w:val="Quote"/>
    <w:uiPriority w:val="29"/>
    <w:rsid w:val="00231E01"/>
    <w:rPr>
      <w:i/>
      <w:iCs/>
      <w:color w:val="404040" w:themeColor="text1" w:themeTint="BF"/>
    </w:rPr>
  </w:style>
  <w:style w:type="paragraph" w:styleId="ListParagraph">
    <w:name w:val="List Paragraph"/>
    <w:basedOn w:val="Normal"/>
    <w:uiPriority w:val="34"/>
    <w:qFormat/>
    <w:rsid w:val="00231E01"/>
    <w:pPr>
      <w:ind w:left="720"/>
      <w:contextualSpacing/>
    </w:pPr>
  </w:style>
  <w:style w:type="character" w:styleId="IntenseEmphasis">
    <w:name w:val="Intense Emphasis"/>
    <w:basedOn w:val="DefaultParagraphFont"/>
    <w:uiPriority w:val="21"/>
    <w:qFormat/>
    <w:rsid w:val="00231E01"/>
    <w:rPr>
      <w:i/>
      <w:iCs/>
      <w:color w:val="0F4761" w:themeColor="accent1" w:themeShade="BF"/>
    </w:rPr>
  </w:style>
  <w:style w:type="paragraph" w:styleId="IntenseQuote">
    <w:name w:val="Intense Quote"/>
    <w:basedOn w:val="Normal"/>
    <w:next w:val="Normal"/>
    <w:link w:val="IntenseQuoteChar"/>
    <w:uiPriority w:val="30"/>
    <w:qFormat/>
    <w:rsid w:val="00231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E01"/>
    <w:rPr>
      <w:i/>
      <w:iCs/>
      <w:color w:val="0F4761" w:themeColor="accent1" w:themeShade="BF"/>
    </w:rPr>
  </w:style>
  <w:style w:type="character" w:styleId="IntenseReference">
    <w:name w:val="Intense Reference"/>
    <w:basedOn w:val="DefaultParagraphFont"/>
    <w:uiPriority w:val="32"/>
    <w:qFormat/>
    <w:rsid w:val="00231E01"/>
    <w:rPr>
      <w:b/>
      <w:bCs/>
      <w:smallCaps/>
      <w:color w:val="0F4761" w:themeColor="accent1" w:themeShade="BF"/>
      <w:spacing w:val="5"/>
    </w:rPr>
  </w:style>
  <w:style w:type="paragraph" w:customStyle="1" w:styleId="msonormal0">
    <w:name w:val="msonormal"/>
    <w:basedOn w:val="Normal"/>
    <w:rsid w:val="00231E0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31E0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31E01"/>
    <w:rPr>
      <w:color w:val="0000FF"/>
      <w:u w:val="single"/>
    </w:rPr>
  </w:style>
  <w:style w:type="character" w:styleId="FollowedHyperlink">
    <w:name w:val="FollowedHyperlink"/>
    <w:basedOn w:val="DefaultParagraphFont"/>
    <w:uiPriority w:val="99"/>
    <w:semiHidden/>
    <w:unhideWhenUsed/>
    <w:rsid w:val="00231E01"/>
    <w:rPr>
      <w:color w:val="800080"/>
      <w:u w:val="single"/>
    </w:rPr>
  </w:style>
  <w:style w:type="character" w:customStyle="1" w:styleId="apple-tab-span">
    <w:name w:val="apple-tab-span"/>
    <w:basedOn w:val="DefaultParagraphFont"/>
    <w:rsid w:val="00231E01"/>
  </w:style>
  <w:style w:type="character" w:styleId="UnresolvedMention">
    <w:name w:val="Unresolved Mention"/>
    <w:basedOn w:val="DefaultParagraphFont"/>
    <w:uiPriority w:val="99"/>
    <w:semiHidden/>
    <w:unhideWhenUsed/>
    <w:rsid w:val="00231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318730">
      <w:bodyDiv w:val="1"/>
      <w:marLeft w:val="0"/>
      <w:marRight w:val="0"/>
      <w:marTop w:val="0"/>
      <w:marBottom w:val="0"/>
      <w:divBdr>
        <w:top w:val="none" w:sz="0" w:space="0" w:color="auto"/>
        <w:left w:val="none" w:sz="0" w:space="0" w:color="auto"/>
        <w:bottom w:val="none" w:sz="0" w:space="0" w:color="auto"/>
        <w:right w:val="none" w:sz="0" w:space="0" w:color="auto"/>
      </w:divBdr>
    </w:div>
    <w:div w:id="204401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ofu.org/" TargetMode="External"/><Relationship Id="rId13" Type="http://schemas.openxmlformats.org/officeDocument/2006/relationships/hyperlink" Target="https://chatgpt.com/share/67b2a1a5-8ee0-8009-b430-0636e68cc981" TargetMode="External"/><Relationship Id="rId18" Type="http://schemas.openxmlformats.org/officeDocument/2006/relationships/hyperlink" Target="https://chatgpt.com/share/67aef1d5-12c8-8009-beca-64c0469f815c" TargetMode="External"/><Relationship Id="rId3" Type="http://schemas.openxmlformats.org/officeDocument/2006/relationships/settings" Target="settings.xml"/><Relationship Id="rId21" Type="http://schemas.openxmlformats.org/officeDocument/2006/relationships/hyperlink" Target="https://techblog.zozo.com/entry/adr-culture-of-zozofit" TargetMode="External"/><Relationship Id="rId7" Type="http://schemas.openxmlformats.org/officeDocument/2006/relationships/hyperlink" Target="https://www.getdbt.com/pricing" TargetMode="External"/><Relationship Id="rId12" Type="http://schemas.openxmlformats.org/officeDocument/2006/relationships/hyperlink" Target="https://chatgpt.com/share/67ca79be-e118-8009-8496-baef0312b7ea" TargetMode="External"/><Relationship Id="rId17" Type="http://schemas.openxmlformats.org/officeDocument/2006/relationships/hyperlink" Target="https://trpc.io/docs/server/procedures" TargetMode="External"/><Relationship Id="rId2" Type="http://schemas.openxmlformats.org/officeDocument/2006/relationships/styles" Target="styles.xml"/><Relationship Id="rId16" Type="http://schemas.openxmlformats.org/officeDocument/2006/relationships/hyperlink" Target="https://trpc.io/docs/concepts" TargetMode="External"/><Relationship Id="rId20" Type="http://schemas.openxmlformats.org/officeDocument/2006/relationships/hyperlink" Target="https://speakerdeck.com/hayatow/next-dot-js-de-spa-wogou-zhu-suruji-noxin-mi?slide=10" TargetMode="External"/><Relationship Id="rId1" Type="http://schemas.openxmlformats.org/officeDocument/2006/relationships/numbering" Target="numbering.xml"/><Relationship Id="rId6" Type="http://schemas.openxmlformats.org/officeDocument/2006/relationships/hyperlink" Target="https://zenn.dev/dbt_tokyo/books/537de43829f3a0/viewer/what_dbt" TargetMode="External"/><Relationship Id="rId11" Type="http://schemas.openxmlformats.org/officeDocument/2006/relationships/hyperlink" Target="https://docs.google.com/document/d/1E-k2HyC3dGtilCwvUZ5IG5YLqOqRRSwT6TFtE23YqEQ/edit?tab=t.0" TargetMode="External"/><Relationship Id="rId5" Type="http://schemas.openxmlformats.org/officeDocument/2006/relationships/hyperlink" Target="https://docs.github.com/ja/enterprise-cloud@latest/billing/managing-billing-for-your-products/managing-billing-for-github-actions/about-billing-for-github-actions" TargetMode="External"/><Relationship Id="rId15" Type="http://schemas.openxmlformats.org/officeDocument/2006/relationships/hyperlink" Target="https://chatgpt.com/share/67b2a705-2ff8-8009-a08b-0d5ae353ef17" TargetMode="External"/><Relationship Id="rId23" Type="http://schemas.openxmlformats.org/officeDocument/2006/relationships/theme" Target="theme/theme1.xml"/><Relationship Id="rId10" Type="http://schemas.openxmlformats.org/officeDocument/2006/relationships/hyperlink" Target="https://chatgpt.com/share/67ca79be-e118-8009-8496-baef0312b7ea" TargetMode="External"/><Relationship Id="rId19" Type="http://schemas.openxmlformats.org/officeDocument/2006/relationships/hyperlink" Target="https://remix.run/docs/en/main/guides/spa-mode" TargetMode="External"/><Relationship Id="rId4" Type="http://schemas.openxmlformats.org/officeDocument/2006/relationships/webSettings" Target="webSettings.xml"/><Relationship Id="rId9" Type="http://schemas.openxmlformats.org/officeDocument/2006/relationships/hyperlink" Target="https://docs.google.com/document/d/1E-k2HyC3dGtilCwvUZ5IG5YLqOqRRSwT6TFtE23YqEQ/edit?tab=t.0" TargetMode="External"/><Relationship Id="rId14" Type="http://schemas.openxmlformats.org/officeDocument/2006/relationships/hyperlink" Target="https://aws.amazon.com/jp/compare/the-difference-between-graphql-and-r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3134</Words>
  <Characters>17870</Characters>
  <Application>Microsoft Office Word</Application>
  <DocSecurity>0</DocSecurity>
  <Lines>148</Lines>
  <Paragraphs>41</Paragraphs>
  <ScaleCrop>false</ScaleCrop>
  <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Ricketts</dc:creator>
  <cp:keywords/>
  <dc:description/>
  <cp:lastModifiedBy>Sue Ricketts</cp:lastModifiedBy>
  <cp:revision>1</cp:revision>
  <dcterms:created xsi:type="dcterms:W3CDTF">2025-03-23T14:57:00Z</dcterms:created>
  <dcterms:modified xsi:type="dcterms:W3CDTF">2025-03-23T14:58:00Z</dcterms:modified>
</cp:coreProperties>
</file>