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NW Smart Notifier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네이버웍스 메일 스마트 알림 데스크톱 애플리케이션</w:t>
      </w:r>
    </w:p>
    <w:p>
      <w:pPr>
        <w:spacing w:after="400"/>
      </w:pPr>
    </w:p>
    <w:p>
      <w:pPr>
        <w:pBdr>
          <w:top w:val="single" w:color="2E75B6" w:sz="6" w:space="1"/>
        </w:pBdr>
        <w:spacing w:after="200" w:before="400"/>
        <w:jc w:val="center"/>
      </w:pPr>
    </w:p>
    <w:p>
      <w:pPr>
        <w:spacing w:after="2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서비스 기획서 및 기술 정의서</w:t>
      </w:r>
    </w:p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문서 버전: v1.0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작성일: 2026년 2월 25일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문서 유형: 기획서 + 기술 정의서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Part 1. 서비스 기획서</w:t>
      </w:r>
    </w:p>
    <w:p>
      <w:pPr>
        <w:spacing w:after="100"/>
      </w:pPr>
    </w:p>
    <w:p>
      <w:pPr>
        <w:pStyle w:val="Heading2"/>
      </w:pPr>
      <w:r>
        <w:t xml:space="preserve">1. 프로젝트 개요</w:t>
      </w:r>
    </w:p>
    <w:p>
      <w:pPr>
        <w:spacing w:after="60"/>
      </w:pPr>
    </w:p>
    <w:p>
      <w:pPr>
        <w:pStyle w:val="Heading3"/>
      </w:pPr>
      <w:r>
        <w:t xml:space="preserve">1.1 프로젝트 정보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NW Smart Notifier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버전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 (MVP)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대상 플랫폼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10/11, macOS 12+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대상 사용자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네이버웍스 메일 사용 조직원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운영 방식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개인 OAuth2 로그인 기반 데스크톱 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보안 정책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메일 본문/첨부파일 미저장, 메타데이터만 로컬 보관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1.2 문제 정의 및 해결 방향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네이버웍스 메일은 업무용 커뮤니케이션 도구로서 많은 조직에서 사용되지만, 메일 과다로 인해 중요 메일을 놓치거나 확인이 지연되는 문제가 발생합니다. NW Smart Notifier는 이 문제를 다음과 같이 해결합니다.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해결 방안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메일 과다로 인한 확인 지연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카테고리 분류 + 우선순위 정렬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중요 메일 누락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 데스크톱 알림 (OS Native Notification)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웹메일 접근 불편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 클릭 시 웹메일 직접 이동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보안 우려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본문/첨부파일 미저장, 토큰 암호화 저장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1.3 핵심 가치 제안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즉시성: 신규 메일 도착 후 60초 이내 데스크톱 알림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가시성: 카테고리 기반 우선순위 정렬로 중요 메일 즉시 식별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접근성: 알림 클릭 한 번으로 웹메일 직접 이동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보안성: 메일 본문 절대 미저장, 최소 데이터만 로컬 보관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경량성: Tauri 기반 50MB 이하 메모리 점유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2. 핵심 기능 정의</w:t>
      </w:r>
    </w:p>
    <w:p>
      <w:pPr>
        <w:spacing w:after="60"/>
      </w:pPr>
    </w:p>
    <w:p>
      <w:pPr>
        <w:pStyle w:val="Heading3"/>
      </w:pPr>
      <w:r>
        <w:t xml:space="preserve">2.1 실시간 메일 감지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네이버웍스 Mail API를 활용한 폴링 기반 메일 감지 시스템입니다.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사양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폴링 주기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기본 60초 (사용자 설정 30~120초)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조회 범위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마지막 확인 시점 이후 수신 메일만 필터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중복 방지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mailId 기준 UNIQUE 처리, DB 존재 시 skip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엔드포인트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 /mail/v1/users/{userId}/inbox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스코프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mail.read (OAuth2 사용자 계정 필수)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응답 필드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mailId, from, subject, receivedTime, status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2.2 자동 카테고리 분류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규칙 기반 분류 엔진으로 메일을 자동 카테고리화합니다. 사용자가 규칙을 커스터마이징할 수 있습니다.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226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분류 조건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시각적 표시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긴급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제목에 [긴급], [장애], [URGENT] 포함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 빨간색 배지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결재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제목에 [결재], [승인], [Approval] 포함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 노란색 배지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외부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발신자 도메인이 사내 도메인과 불일치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🔵 파란색 배지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내부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발신자 도메인이 사내 도메인과 일치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🟢 초록색 배지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발신자가 noreply, system, notification 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⚙️ 회색 배지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분류 우선순위 시 상위 카테고리가 우선 적용됩니다. 예를 들어, 제목에 [긴급]이 포함된 외부 메일은 긴급으로 분류됩니다.</w:t>
      </w:r>
    </w:p>
    <w:p>
      <w:pPr>
        <w:spacing w:after="200"/>
      </w:pPr>
    </w:p>
    <w:p>
      <w:pPr>
        <w:pStyle w:val="Heading3"/>
      </w:pPr>
      <w:r>
        <w:t xml:space="preserve">2.3 데스크톱 알림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Native Notification을 활용하여 사용자에게 신규 메일을 알립니다.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 사양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 방식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Windows Toast Notification / macOS Notification Center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표시 정보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발신자, 제목, 수신 시간, 카테고리 배지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클릭 동작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해당 메일의 웹메일 링크를 기본 브라우저에서 열기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묶음 처리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동시 다건 수신 시 요약 알림 1건으로 통합 (Phase 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 제어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ON/OFF 설정, 카테고리별 알림 선택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2.4 메일 리스트 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앱 내에서 표시되는 메일 목록 인터페이스입니다. 보안을 위해 메일 본문은 표시하지 않습니다.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표시 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발신자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이름 + 이메일 주소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제목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메일 제목 전체 표시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수신일시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상대적 시간 표시 (오늘/어제/날짜)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컬러 배지 + 레이블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웹 링크 버튼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클릭 시 웹메일에서 해당 메일 열기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읽음/안읽음 상태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Unread 메일 볼드 처리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2.5 사용자 설정 기능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26"/>
        <w:gridCol w:w="2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설정 항목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기본값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폴링 주기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30초 ~ 120초 조절 슬라이더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 ON/OFF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알림 토글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카테고리별 알림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카테고리별 알림 선택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전체 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 규칙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키워드/도메인 기반 규칙 커스터마이징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기본 5개 카테고리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업무 시간대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폴링 활성화 시간 설정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09:00~18:00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정리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N일 지난 메일 메타데이터 자동 삭제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시작 시 실행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 부팅 시 자동 실행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3. 사용자 시나리오</w:t>
      </w:r>
    </w:p>
    <w:p>
      <w:pPr>
        <w:spacing w:after="60"/>
      </w:pPr>
    </w:p>
    <w:p>
      <w:pPr>
        <w:pStyle w:val="Heading3"/>
      </w:pPr>
      <w:r>
        <w:t xml:space="preserve">3.1 최초 설정 플로우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사용자가 NW Smart Notifier를 설치하고 실행합니다.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네이버웍스 OAuth2 로그인 화면이 표시됩니다.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사용자가 사내 계정으로 로그인하고 메일 읽기 권한을 허용합니다.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앱이 트레이에 상주하며 메일 모니터링을 시작합니다.</w:t>
      </w:r>
    </w:p>
    <w:p>
      <w:pPr>
        <w:spacing w:after="120"/>
      </w:pPr>
    </w:p>
    <w:p>
      <w:pPr>
        <w:pStyle w:val="Heading3"/>
      </w:pPr>
      <w:r>
        <w:t xml:space="preserve">3.2 일반 사용 플로우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신규 메일이 도착하면 데스크톱 알림이 표시됩니다.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알림에는 발신자, 제목, 카테고리가 표시됩니다.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알림을 클릭하면 웹메일에서 해당 메일이 열립니다.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트레이 아이콘을 클릭하면 메일 리스트 뷰가 표시됩니다.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리스트에서 카테고리별 필터링으로 중요 메일을 빠르게 찾습니다.</w:t>
      </w:r>
    </w:p>
    <w:p>
      <w:pPr>
        <w:spacing w:after="200"/>
      </w:pPr>
    </w:p>
    <w:p>
      <w:pPr>
        <w:pStyle w:val="Heading2"/>
      </w:pPr>
      <w:r>
        <w:t xml:space="preserve">4. 성공 지표 (KPI)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목표값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측정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메일 감지 지연시간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60초 이내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폴링 주기 대비 실제 알림 시점 측정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 클릭률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40% 이상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 클릭 수 / 전체 알림 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분류 정확도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90% 이상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샘플 메일 수동 검증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메모리 점유율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50MB 이하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 리소스 모니터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앱 안정성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월 99% 가동율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크래시/재시작 로그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</w:pPr>
      <w:r>
        <w:t xml:space="preserve">Part 2. 기술 정의서</w:t>
      </w:r>
    </w:p>
    <w:p>
      <w:pPr>
        <w:spacing w:after="100"/>
      </w:pPr>
    </w:p>
    <w:p>
      <w:pPr>
        <w:pStyle w:val="Heading2"/>
      </w:pPr>
      <w:r>
        <w:t xml:space="preserve">5. 기술 스택</w:t>
      </w:r>
    </w:p>
    <w:p>
      <w:pPr>
        <w:spacing w:after="60"/>
      </w:pPr>
    </w:p>
    <w:p>
      <w:pPr>
        <w:pStyle w:val="Heading3"/>
      </w:pPr>
      <w:r>
        <w:t xml:space="preserve">5.1 프레임워크 선택: Tauri v2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Electron 대비 Tauri를 선택한 근거는 다음과 같습니다.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Tauri v2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Electron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번들 크기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~3MB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~150MB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메모리 사용량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~30~50MB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~150~300MB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백엔드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Rust (안정성/보안)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트레이 지원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네이티브 (tray-icon)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지원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 알림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tauri-plugin-notification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Electron Notification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보안 모델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Rust 메모리 안전성 + 권한 제어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Node.js 기반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업데이트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tauri-plugin-updater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electron-updater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5.2 상세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버전/비고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프레임워크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Tauri v2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2.x Stable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백엔드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Rust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2024 Edition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19 + TS 5.x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빌드 도구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상태 관리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경량 상태 관리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프레임워크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v4.x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로컬 DB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tauri-plugin-sql 활용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토큰 저장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 Secure Storage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tauri-plugin-store + OS Keychain/Credential Manager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클라이언트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tauri-plugin-http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Rust 기반 HTTPS 통신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tauri-plugin-notification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 Native Notification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트레이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tray-icon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Tauri v2 내장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6. 시스템 아키텍처</w:t>
      </w:r>
    </w:p>
    <w:p>
      <w:pPr>
        <w:spacing w:after="60"/>
      </w:pPr>
    </w:p>
    <w:p>
      <w:pPr>
        <w:pStyle w:val="Heading3"/>
      </w:pPr>
      <w:r>
        <w:t xml:space="preserve">6.1 전체 아키텍처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시스템은 크게 4개 레이어로 구성됩니다.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+ TypeScript UI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메일 리스트, 설정 화면, 트레이 메뉴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Tauri Commands (Rust)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호출, 분류 로직, 알림 발송, 토큰 관리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 + OS Secure Storage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메일 메타데이터 저장, 토큰 암호화 보관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네이버웍스 Mail API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OAuth2 인증, 메일 목록 조회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6.2 데이터 흐름도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전체 데이터 흐름은 다음 순서로 진행됩니다.</w:t>
      </w:r>
    </w:p>
    <w:p>
      <w:pPr>
        <w:spacing w:after="60"/>
      </w:pP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사용자 → OAuth2 로그인 → Access Token + Refresh Token 발급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폴링 타이머 → 네이버웍스 Mail API 호출 (GET /mail/v1/users/{userId}/inbox)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응답 → 메일 메타데이터 추출 (mailId, from, subject, receivedTime)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분류 엔진 → 규칙 기반 카테고리 부여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SQLite DB → 신규 메일 INSERT (mailId UNIQUE 제약)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notified = false 메일 → OS Native Notification 발송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사용자 알림 클릭 → 기본 브라우저에서 웹메일 열기</w:t>
      </w:r>
    </w:p>
    <w:p>
      <w:pPr>
        <w:spacing w:after="200"/>
      </w:pPr>
    </w:p>
    <w:p>
      <w:pPr>
        <w:pStyle w:val="Heading3"/>
      </w:pPr>
      <w:r>
        <w:t xml:space="preserve">6.3 컴포넌트 구조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프론트엔드와 백엔드의 주요 컴포넌트 구조는 다음과 같습니다.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프론트엔드 (React + TypeScript)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App.tsx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라우팅 및 전체 레이아웃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MailList.tsx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카테고리별 메일 목록 표시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MailItem.tsx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개별 메일 항목 (발신자, 제목, 카테고리 배지)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Settings.tsx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설정 화면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CategoryFilter.tsx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 필터 탭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LoginView.tsx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OAuth2 로그인 화면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useMailStore.ts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Zustand 기반 메일 상태 관리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useSettingsStore.ts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Zustand 기반 설정 상태 관리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백엔드 (Rust)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모듈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auth.rs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OAuth2 인증, 토큰 발급/갱신/보안 저장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mail_fetcher.rs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네이버웍스 Mail API 호출 및 응답 파싱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classifier.rs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규칙 기반 카테고리 분류 엔진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db.rs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 CRUD 및 마이그레이션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notifier.rs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 Native Notification 발송 및 클릭 이벤트 처리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poller.rs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폴링 타이머 관리 및 업무시간 체크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tray.rs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 트레이 아이콘 및 메뉴 관리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commands.rs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Tauri IPC 커맨드 정의 (프론트-백엔드 통신)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7. 인증 구조 (OAuth2)</w:t>
      </w:r>
    </w:p>
    <w:p>
      <w:pPr>
        <w:spacing w:after="60"/>
      </w:pPr>
    </w:p>
    <w:p>
      <w:pPr>
        <w:pStyle w:val="Heading3"/>
      </w:pPr>
      <w:r>
        <w:t xml:space="preserve">7.1 인증 플로우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네이버웍스 OAuth2 사용자 계정 인증을 사용합니다. Mail API는 민감한 사용자 정보를 다루기 때문에 서비스 계정이 아닌 사용자 계정 인증이 필수입니다.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 방식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OAuth 2.0 Authorization Code Grant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필수 스코프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mail.read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 유효기간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발급 후 24시간 (네이버웍스 기본)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 Token 만료 시 자동 갱신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토큰 저장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 Secure Storage (macOS Keychain / Windows Credential Manager)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로그인 UI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Tauri WebView에서 OAuth 인증 페이지 표시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Developer Console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네이버웍스 Developer Console에서 Client App 등록 필수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7.2 토큰 갱신 로직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토큰 만료 시 자동으로 Refresh Token을 사용하여 새로운 Access Token을 발급받습니다.</w:t>
      </w:r>
    </w:p>
    <w:p>
      <w:pPr>
        <w:spacing w:after="60"/>
      </w:pP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호출 시 401 Unauthorized 응답 확인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Refresh Token으로 POST /oauth2/v2.0/token 호출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새로운 Access Token 발급 → OS Secure Storage에 저장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원래 API 호출 재시도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Refresh Token도 만료된 경우 → 사용자에게 재로그인 요청 알림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8. 데이터 저장 구조</w:t>
      </w:r>
    </w:p>
    <w:p>
      <w:pPr>
        <w:spacing w:after="60"/>
      </w:pPr>
    </w:p>
    <w:p>
      <w:pPr>
        <w:pStyle w:val="Heading3"/>
      </w:pPr>
      <w:r>
        <w:t xml:space="preserve">8.1 SQLite 테이블 설계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mails 테이블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800"/>
        <w:gridCol w:w="3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제약조건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mailId (네이버웍스 API 반환값)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sender_name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발신자 이름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sender_email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발신자 이메일 주소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메일 제목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received_at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수신 시간 (ISO 8601)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분류 카테고리 이름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web_link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웹메일 접근 URL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 발송 여부 (0/1)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is_read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읽음 여부 (0/1)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삽입 시간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category_rules 테이블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800"/>
        <w:gridCol w:w="3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제약조건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AUTOINCREMENT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규칙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 이름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우선순위 (숫자 작을수록 높음)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subject_contains / sender_domain / sender_contains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match_value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매칭 값 (키워드 또는 도메인)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color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배지 색상 코드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 활성화 여부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is_default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기본 규칙 여부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settings 테이블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컬럼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 (PK)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설정 키 (polling_interval, work_start, work_end 등)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설정 값 (JSON 문자열 또는 단순 값)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9. 폴링 로직 설계</w:t>
      </w:r>
    </w:p>
    <w:p>
      <w:pPr>
        <w:spacing w:after="60"/>
      </w:pPr>
    </w:p>
    <w:p>
      <w:pPr>
        <w:pStyle w:val="Heading3"/>
      </w:pPr>
      <w:r>
        <w:t xml:space="preserve">9.1 기본 폴링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기본 주기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60초 간격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조회 범위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마지막 receivedTime 이후 메일만 필터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중복 방지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mailId 기준 UNIQUE 처리, INSERT OR IGNORE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 트리거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notified = 0인 새 레코드 발견 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업무시간 체크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설정된 업무 시간 범위 외에는 폴링 일시정지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에러 처리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연속 3회 실패 시 폴링 주기 2배 증가, 성공 시 복원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9.2 폴링 의사코드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폴링 루프의 의사코드는 다음과 같습니다.</w:t>
      </w:r>
    </w:p>
    <w:p>
      <w:pPr>
        <w:spacing w:after="60"/>
      </w:pP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LOOP every {polling_interval} seconds: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1. CHECK if current time is within work hours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   IF not → SKIP this cycle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2. GET last_received_time from DB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3. CALL NaverWorks Mail API (filter: after last_received_time)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   IF 401 → REFRESH token, RETRY once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   IF error → INCREMENT error_count, BACKOFF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4. FOR EACH mail in response: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   a. RUN classification rules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   b. INSERT OR IGNORE into mails table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   c. IF new row inserted: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      - SEND OS notification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      - SET notified = 1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5. UPDATE last_received_time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  6. RESET error_count on success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10. 웹 링크 전략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47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1차 (MVP)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수신함 웹 URL 오픈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기본 웹메일 주소로 이동 (https://mail.worksmobile.com)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mailId 기반 상세 URL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응답의 mailId를 활용한 직접 링크 생성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Fallback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수신함 URL</w:t>
            </w:r>
          </w:p>
        </w:tc>
        <w:tc>
          <w:tcPr>
            <w:tcW w:type="dxa" w:w="4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상세 URL 실패 시 수신함으로 Fallback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11. 보안 설계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보안 영역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정책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방법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메일 본문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절대 미저장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응답에서 body 필드 요청하지 않음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첨부파일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접근 안 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첨부파일 관련 API 사용하지 않음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인증 토큰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암호화 저장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macOS Keychain / Windows Credential Manager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통신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 필수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Tauri HTTP 플러그인 기본 설정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메일 정보 기록 금지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로그에 mailId, subject 등 기록 금지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데이터 보관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로컬만 저장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외부 서버 전송 없음, SQLite 로컬 파일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정리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30일 이상 데이터 삭제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자동 정리 스케줄러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12. 성능 설계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13"/>
        <w:gridCol w:w="331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설계 기준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호출 빈도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분당 1회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 안전 마진 확보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크기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메타데이터만 저장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30일 자동 정리 시 ~5MB 이하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메모리 점유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50MB 이하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Tauri 기반 경량 설계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앱 시작 시간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3초 이내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트레이 상주 모드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 지연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폴링 주기 이내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60초 기본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 사용량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Idle 시 1% 미만</w:t>
            </w:r>
          </w:p>
        </w:tc>
        <w:tc>
          <w:tcPr>
            <w:tcW w:type="dxa" w:w="3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폴링 시에만 일시적 상승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13. 개발 단계 계획</w:t>
      </w:r>
    </w:p>
    <w:p>
      <w:pPr>
        <w:spacing w:after="60"/>
      </w:pPr>
    </w:p>
    <w:p>
      <w:pPr>
        <w:pStyle w:val="Heading3"/>
      </w:pPr>
      <w:r>
        <w:t xml:space="preserve">Phase 1: MVP (기간: 2주)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핵심 기능 구현에 집중합니다.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26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항목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일수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Tauri 프로젝트 초기화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Tauri v2 + React + TypeScript + Vite 세팅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OAuth2 로그인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네이버웍스 Developer Console 등록 및 인증 플로우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메일 목록 조회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Mail API 연동 및 메타데이터 파싱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 DB 구축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테이블 생성 및 CRUD 구현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폴링 시스템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타이머 기반 주기적 API 호출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 알림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네이티브 알림 발송 및 클릭 이벤트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웹메일 오픈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알림/리스트에서 웹메일 열기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기본 UI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메일 리스트 뷰 구현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1.5일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Phase 2: 기능 고도화 (기간: 1~2주)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26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항목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일수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 분류 엔진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규칙 기반 분류 + 우선순위 정렬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설정 UI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폴링 주기, 알림, 카테고리 규칙 설정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트레이 상주 기능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시스템 트레이 아이콘 + 컨텍스트 메뉴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토큰 자동 갱신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기반 자동 갱신 로직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에러 핸들링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네트워크 오류, API 오류, 토큰 만료 처리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폴리싱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디자인 마무리, 다크모드, 반응형 처리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2일</w:t>
            </w:r>
          </w:p>
        </w:tc>
      </w:tr>
    </w:tbl>
    <w:p>
      <w:pPr>
        <w:spacing w:after="160"/>
      </w:pPr>
    </w:p>
    <w:p>
      <w:pPr>
        <w:pStyle w:val="Heading3"/>
      </w:pPr>
      <w:r>
        <w:t xml:space="preserve">Phase 3: 최적화 및 확장 (기간: 지속적)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작업 항목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업무시간 기반 폴링 최적화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비업무시간 자동 일시정지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알림 묶음 처리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동시 다건 메일 수신 시 요약 알림 1건으로 통합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자동 업데이트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tauri-plugin-updater 연동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통계 대시보드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카테고리별 메일 통계 차트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키보드 단축키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빠른 접근을 위한 글로벌 단축키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Slack/Teams 연동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긴급 메일 외부 채널 알림 연동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14. 리스크 분석 및 대응 방안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4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발생 확률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 방안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네이버웍스 API Rate 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폴링 60초 유지, Backoff 전략 적용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웹메일 URL 구조 변경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수신함 URL Fallback 처리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OAuth 토큰 만료/폐기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Refresh Token 자동 갱신, 실패 시 재로그인 안내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회사 보안 정책 충돌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본문 미저장 명시, 보안 백서 제공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네이버웍스 API 변경/중단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매우 높음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버전 모니터링, 추상화 레이어 설계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 알림 권한 고부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권한 요청 안내 UI, 앱 내 폴백 알림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SQLite 데이터 손상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매우 낮음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검증 로직, 초기화 기능 제공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15. 향후 확장 가능성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26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확장 방향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Slack/Teams 연동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긴급 메일 신규 수신 시 외부 채널 알림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기반 중요도 예측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메일 제목/발신자 기반 ML 중요도 점수화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조직 단위 대시보드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팀/부서 단위 메일 통계 중앙 관리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중간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긴급 메일 음성 알림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TTS 기반 긴급 메일 음성 알림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모바일 앱 (iOS/Android)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Tauri v2 모바일 지원 활용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메일 템플릿 빠른 답장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자주 쓰는 답장 템플릿 빠른 전송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낮음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16. TypeScript 인터페이스 참고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프론트엔드에서 사용될 주요 TypeScript 인터페이스 정의입니다.</w:t>
      </w:r>
    </w:p>
    <w:p>
      <w:pPr>
        <w:spacing w:after="60"/>
      </w:pPr>
    </w:p>
    <w:p>
      <w:pPr>
        <w:spacing w:after="120"/>
      </w:pPr>
      <w:r>
        <w:rPr>
          <w:rFonts w:ascii="Consolas" w:cs="Consolas" w:eastAsia="Consolas" w:hAnsi="Consolas"/>
          <w:color w:val="666666"/>
          <w:sz w:val="19"/>
          <w:szCs w:val="19"/>
        </w:rPr>
        <w:t xml:space="preserve">// types/mail.ts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interface Mail {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id: string;                  // mailId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senderName: string;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senderEmail: string;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subject: string;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receivedAt: string;          // ISO 8601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category: MailCategory;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webLink: string;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notified: boolean;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isRead: boolean;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/>
      </w:pP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type MailCategory = 'urgent' | 'approval' | 'external' | 'internal' | 'system';</w:t>
      </w:r>
    </w:p>
    <w:p>
      <w:pPr>
        <w:spacing w:after="60"/>
      </w:pP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interface CategoryRule {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id: number;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name: string;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priority: number;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matchType: 'subject_contains' | 'sender_domain' | 'sender_contains';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matchValue: string;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color: string;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notify: boolean;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isDefault: boolean;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60"/>
      </w:pP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interface AppSettings {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pollingInterval: number;     // seconds (30-120)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notificationsEnabled: boolean;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workHoursStart: string;      // 'HH:MM'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workHoursEnd: string;        // 'HH:MM'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autoCleanupDays: number;     // default 30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launchOnStartup: boolean;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  companyDomain: string;       // e.g. 'mycompany.com'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spacing w:after="100"/>
      </w:pPr>
    </w:p>
    <w:p>
      <w:r>
        <w:br w:type="page"/>
      </w:r>
    </w:p>
    <w:p>
      <w:pPr>
        <w:pStyle w:val="Heading2"/>
      </w:pPr>
      <w:r>
        <w:t xml:space="preserve">부록 A. 문서 이력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026"/>
        <w:gridCol w:w="1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2026-02-25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초기 문서 작성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부록 B. 참고 자료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네이버웍스 Mail API 문서: https://developers.worksmobile.com/en/docs/mail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네이버웍스 OAuth2 인증 가이드: https://developers.worksmobile.com/en/docs/auth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Tauri v2 공식 문서: https://v2.tauri.app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Tauri 시스템 트레이 가이드: https://v2.tauri.app/learn/system-tray/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tauri-plugin-notification: https://v2.tauri.app/plugin/notification/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tauri-plugin-sql (SQLite): https://v2.tauri.app/plugin/sql/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NW Smart Notifier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	기획서 및 기술 정의서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NW Smart Notifier</w:t>
    </w: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	기획서 및 기술 정의서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6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2026-02-25T09:00:00.465Z</dcterms:created>
  <dcterms:modified xsi:type="dcterms:W3CDTF">2026-02-25T09:00:00.466Z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