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CD2F9" w14:textId="77777777" w:rsidR="00323F95" w:rsidRPr="00323F95" w:rsidRDefault="00323F95" w:rsidP="00323F95">
      <w:pPr>
        <w:rPr>
          <w:b/>
        </w:rPr>
      </w:pPr>
      <w:r w:rsidRPr="00323F95">
        <w:rPr>
          <w:b/>
        </w:rPr>
        <w:t>case=1</w:t>
      </w:r>
    </w:p>
    <w:p w14:paraId="5AB64BE9" w14:textId="77777777" w:rsidR="00323F95" w:rsidRPr="00323F95" w:rsidRDefault="00323F95" w:rsidP="00323F95">
      <w:pPr>
        <w:rPr>
          <w:b/>
        </w:rPr>
      </w:pPr>
      <w:r w:rsidRPr="00323F95">
        <w:rPr>
          <w:b/>
        </w:rPr>
        <w:t>input=0121807015</w:t>
      </w:r>
    </w:p>
    <w:p w14:paraId="1E8AFEFD" w14:textId="77777777" w:rsidR="00323F95" w:rsidRPr="00323F95" w:rsidRDefault="00323F95" w:rsidP="00323F95">
      <w:pPr>
        <w:rPr>
          <w:b/>
        </w:rPr>
      </w:pPr>
      <w:r w:rsidRPr="00323F95">
        <w:rPr>
          <w:b/>
        </w:rPr>
        <w:t>1347227347</w:t>
      </w:r>
    </w:p>
    <w:p w14:paraId="5565057A" w14:textId="77777777" w:rsidR="00323F95" w:rsidRPr="00323F95" w:rsidRDefault="00323F95" w:rsidP="00323F95">
      <w:pPr>
        <w:rPr>
          <w:b/>
        </w:rPr>
      </w:pPr>
      <w:r w:rsidRPr="00323F95">
        <w:rPr>
          <w:b/>
        </w:rPr>
        <w:t>output=042294724910108772</w:t>
      </w:r>
    </w:p>
    <w:p w14:paraId="1F9003CC" w14:textId="77777777" w:rsidR="00323F95" w:rsidRPr="00323F95" w:rsidRDefault="00323F95" w:rsidP="00323F95">
      <w:pPr>
        <w:rPr>
          <w:b/>
        </w:rPr>
      </w:pPr>
      <w:r w:rsidRPr="00323F95">
        <w:rPr>
          <w:b/>
        </w:rPr>
        <w:t>case=2</w:t>
      </w:r>
    </w:p>
    <w:p w14:paraId="72EE60DA" w14:textId="77777777" w:rsidR="00323F95" w:rsidRPr="00323F95" w:rsidRDefault="00323F95" w:rsidP="00323F95">
      <w:pPr>
        <w:rPr>
          <w:b/>
        </w:rPr>
      </w:pPr>
      <w:r w:rsidRPr="00323F95">
        <w:rPr>
          <w:b/>
        </w:rPr>
        <w:t>input=0800547253714</w:t>
      </w:r>
    </w:p>
    <w:p w14:paraId="3E0690CB" w14:textId="77777777" w:rsidR="00323F95" w:rsidRPr="00323F95" w:rsidRDefault="00323F95" w:rsidP="00323F95">
      <w:pPr>
        <w:rPr>
          <w:b/>
        </w:rPr>
      </w:pPr>
      <w:r w:rsidRPr="00323F95">
        <w:rPr>
          <w:b/>
        </w:rPr>
        <w:t>0389013676936</w:t>
      </w:r>
    </w:p>
    <w:p w14:paraId="1CED907E" w14:textId="77777777" w:rsidR="00323F95" w:rsidRPr="00323F95" w:rsidRDefault="00323F95" w:rsidP="00323F95">
      <w:pPr>
        <w:rPr>
          <w:b/>
        </w:rPr>
      </w:pPr>
      <w:r w:rsidRPr="00323F95">
        <w:rPr>
          <w:b/>
        </w:rPr>
        <w:t>output=1311423830729145609193702</w:t>
      </w:r>
    </w:p>
    <w:p w14:paraId="60CCF5F5" w14:textId="77777777" w:rsidR="00323F95" w:rsidRPr="00323F95" w:rsidRDefault="00323F95" w:rsidP="00323F95">
      <w:pPr>
        <w:rPr>
          <w:b/>
        </w:rPr>
      </w:pPr>
      <w:r w:rsidRPr="00323F95">
        <w:rPr>
          <w:b/>
        </w:rPr>
        <w:t>case=3</w:t>
      </w:r>
    </w:p>
    <w:p w14:paraId="32049D15" w14:textId="77777777" w:rsidR="00323F95" w:rsidRPr="00323F95" w:rsidRDefault="00323F95" w:rsidP="00323F95">
      <w:pPr>
        <w:rPr>
          <w:b/>
        </w:rPr>
      </w:pPr>
      <w:r w:rsidRPr="00323F95">
        <w:rPr>
          <w:b/>
        </w:rPr>
        <w:t>input=1562862701008461237669505996967049208066942997054417216894858422269</w:t>
      </w:r>
    </w:p>
    <w:p w14:paraId="760B09BD" w14:textId="77777777" w:rsidR="00323F95" w:rsidRPr="00323F95" w:rsidRDefault="00323F95" w:rsidP="00323F95">
      <w:pPr>
        <w:rPr>
          <w:b/>
        </w:rPr>
      </w:pPr>
      <w:r w:rsidRPr="00323F95">
        <w:rPr>
          <w:b/>
        </w:rPr>
        <w:t>1995808870599753186889299576925652087713749800604075758946132</w:t>
      </w:r>
    </w:p>
    <w:p w14:paraId="20819312" w14:textId="77777777" w:rsidR="00323F95" w:rsidRDefault="00323F95" w:rsidP="00323F95">
      <w:pPr>
        <w:rPr>
          <w:b/>
        </w:rPr>
      </w:pPr>
      <w:r w:rsidRPr="00323F95">
        <w:rPr>
          <w:b/>
        </w:rPr>
        <w:t>output=1560503670593962344233415802421824521203240690959994610073538854510420217918685834222631697937399112080780010140762062140731229</w:t>
      </w:r>
    </w:p>
    <w:p w14:paraId="25F3D350" w14:textId="77777777" w:rsidR="00323F95" w:rsidRPr="00323F95" w:rsidRDefault="00323F95" w:rsidP="00323F95">
      <w:pPr>
        <w:rPr>
          <w:b/>
        </w:rPr>
      </w:pPr>
      <w:r w:rsidRPr="00323F95">
        <w:rPr>
          <w:b/>
        </w:rPr>
        <w:t>case=4</w:t>
      </w:r>
    </w:p>
    <w:p w14:paraId="15FE5944" w14:textId="77777777" w:rsidR="00323F95" w:rsidRPr="00323F95" w:rsidRDefault="00323F95" w:rsidP="00323F95">
      <w:pPr>
        <w:rPr>
          <w:b/>
        </w:rPr>
      </w:pPr>
      <w:r w:rsidRPr="00323F95">
        <w:rPr>
          <w:b/>
        </w:rPr>
        <w:t>input=12335657506361583062448207352982257795957130202802668419171402333</w:t>
      </w:r>
    </w:p>
    <w:p w14:paraId="59B337D4" w14:textId="77777777" w:rsidR="00323F95" w:rsidRPr="00323F95" w:rsidRDefault="00323F95" w:rsidP="00323F95">
      <w:pPr>
        <w:rPr>
          <w:b/>
        </w:rPr>
      </w:pPr>
      <w:r w:rsidRPr="00323F95">
        <w:rPr>
          <w:b/>
        </w:rPr>
        <w:t>06461365948045416069564099230023646173885469440616221232595</w:t>
      </w:r>
    </w:p>
    <w:p w14:paraId="4B71ADB6" w14:textId="77777777" w:rsidR="00A340E2" w:rsidRPr="00323F95" w:rsidRDefault="00323F95" w:rsidP="00323F95">
      <w:r w:rsidRPr="00323F95">
        <w:rPr>
          <w:b/>
        </w:rPr>
        <w:t>output=015091537877901402558863232700453674335664686358003691913787369147058635989034863646555726796680527239783370961938317781514</w:t>
      </w:r>
    </w:p>
    <w:sectPr w:rsidR="00A340E2" w:rsidRPr="00323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D69"/>
    <w:rsid w:val="00044039"/>
    <w:rsid w:val="000B1D93"/>
    <w:rsid w:val="001C26DD"/>
    <w:rsid w:val="00323F95"/>
    <w:rsid w:val="00525D69"/>
    <w:rsid w:val="00562B45"/>
    <w:rsid w:val="007224B9"/>
    <w:rsid w:val="007D64F2"/>
    <w:rsid w:val="00A340E2"/>
    <w:rsid w:val="00A85640"/>
    <w:rsid w:val="00B4353B"/>
    <w:rsid w:val="00C15AC1"/>
    <w:rsid w:val="00C53BF6"/>
    <w:rsid w:val="00EC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5A9D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70B1F5999E1B449083A805F5AF821C" ma:contentTypeVersion="4" ma:contentTypeDescription="Create a new document." ma:contentTypeScope="" ma:versionID="631a783051445b9380b6005d66436f2b">
  <xsd:schema xmlns:xsd="http://www.w3.org/2001/XMLSchema" xmlns:xs="http://www.w3.org/2001/XMLSchema" xmlns:p="http://schemas.microsoft.com/office/2006/metadata/properties" xmlns:ns2="46471904-496f-4e8f-b67f-43f97580b59d" targetNamespace="http://schemas.microsoft.com/office/2006/metadata/properties" ma:root="true" ma:fieldsID="c9bfbbf389cc8d65cc66f765eea50c6e" ns2:_="">
    <xsd:import namespace="46471904-496f-4e8f-b67f-43f97580b5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471904-496f-4e8f-b67f-43f97580b5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86026D-3E1B-4E0B-8750-1E5AE8E2C1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12FA54-75C7-47A3-9AB4-132F6EF496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471904-496f-4e8f-b67f-43f97580b5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5D6D0D-C264-42AD-AFE8-D3E9FABE30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Nguyen Kim Cuong 20224939</cp:lastModifiedBy>
  <cp:revision>4</cp:revision>
  <dcterms:created xsi:type="dcterms:W3CDTF">2023-05-04T08:44:00Z</dcterms:created>
  <dcterms:modified xsi:type="dcterms:W3CDTF">2024-05-17T09:21:00Z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0x010100F870B1F5999E1B449083A805F5AF821C</vt:lpwstr>
  </property>
</Properties>
</file>